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941E" w14:textId="77777777" w:rsidR="00206CD7" w:rsidRDefault="00206CD7" w:rsidP="00206CD7">
      <w:r>
        <w:t>Il contoCorrente è identificato da un codice IBAN e dal nome e cognome del proprietario, le operazioni possibili sono:</w:t>
      </w:r>
    </w:p>
    <w:p w14:paraId="085EE585" w14:textId="77777777" w:rsidR="00206CD7" w:rsidRDefault="00206CD7" w:rsidP="00206CD7">
      <w:r>
        <w:t>versare denaro, prelevare denaro, effettuare pagamenti, bonifici</w:t>
      </w:r>
    </w:p>
    <w:p w14:paraId="3B97CFA6" w14:textId="77777777" w:rsidR="00206CD7" w:rsidRDefault="00206CD7" w:rsidP="00206CD7">
      <w:r>
        <w:t>ATTRIBUTI: saldoTotale, entrate, uscite, codiceIBAN(str), proprietario(str), pensione, stipendio</w:t>
      </w:r>
    </w:p>
    <w:p w14:paraId="4A05D85A" w14:textId="77777777" w:rsidR="00206CD7" w:rsidRDefault="00206CD7" w:rsidP="00206CD7">
      <w:r>
        <w:t>OPERAZIONI: versare, prelevare, pagare, ricevereBonificoonifico, effettuareBonifico, inserisciIBAN, inserisciProprietario</w:t>
      </w:r>
    </w:p>
    <w:p w14:paraId="5D49C9F6" w14:textId="77777777" w:rsidR="00206CD7" w:rsidRDefault="00206CD7" w:rsidP="00206CD7">
      <w:r>
        <w:tab/>
      </w:r>
      <w:r>
        <w:tab/>
      </w:r>
      <w:r>
        <w:tab/>
        <w:t>accreditoPensioneStipendio</w:t>
      </w:r>
    </w:p>
    <w:p w14:paraId="72D5D754" w14:textId="77777777" w:rsidR="00206CD7" w:rsidRDefault="00206CD7" w:rsidP="00206CD7"/>
    <w:p w14:paraId="10B2A01D" w14:textId="77777777" w:rsidR="00206CD7" w:rsidRDefault="00206CD7" w:rsidP="00206CD7">
      <w:r>
        <w:t>contoCorrente</w:t>
      </w:r>
      <w:r>
        <w:tab/>
      </w:r>
      <w:r>
        <w:tab/>
      </w:r>
      <w:r>
        <w:tab/>
      </w:r>
    </w:p>
    <w:p w14:paraId="2FB52FE9" w14:textId="77777777" w:rsidR="00206CD7" w:rsidRDefault="00206CD7" w:rsidP="00206CD7">
      <w:r>
        <w:t>saldoTotale</w:t>
      </w:r>
      <w:r>
        <w:tab/>
      </w:r>
      <w:r>
        <w:tab/>
      </w:r>
      <w:r>
        <w:tab/>
        <w:t>-&gt;</w:t>
      </w:r>
      <w:r>
        <w:tab/>
        <w:t>versare, prelevare, pagare, ricevereBonifico, effettuareBonifico, accreditoPensioneStipendio</w:t>
      </w:r>
    </w:p>
    <w:p w14:paraId="54FBBA09" w14:textId="24262928" w:rsidR="00206CD7" w:rsidRDefault="00206CD7" w:rsidP="00206CD7">
      <w:r>
        <w:t xml:space="preserve">entrate  </w:t>
      </w:r>
      <w:r w:rsidR="00D02D48">
        <w:tab/>
      </w:r>
      <w:r w:rsidR="00D02D48">
        <w:tab/>
        <w:t xml:space="preserve"> </w:t>
      </w:r>
      <w:r>
        <w:t>-&gt;  versare, ricevereBonifico, accreditoPensioneStipendio</w:t>
      </w:r>
    </w:p>
    <w:p w14:paraId="581CD48B" w14:textId="28B6BDD0" w:rsidR="00206CD7" w:rsidRDefault="00206CD7" w:rsidP="00206CD7">
      <w:r>
        <w:t>uscite</w:t>
      </w:r>
      <w:r>
        <w:tab/>
      </w:r>
      <w:r>
        <w:tab/>
      </w:r>
      <w:r>
        <w:tab/>
      </w:r>
      <w:r w:rsidR="00D02D48">
        <w:t xml:space="preserve"> </w:t>
      </w:r>
      <w:r>
        <w:t>-&gt;  prelevare, pagare, effettuareBonifico</w:t>
      </w:r>
    </w:p>
    <w:p w14:paraId="6512BA33" w14:textId="42B80579" w:rsidR="00206CD7" w:rsidRDefault="00206CD7" w:rsidP="00206CD7">
      <w:r>
        <w:t>codiceIBAN</w:t>
      </w:r>
      <w:r>
        <w:tab/>
      </w:r>
      <w:r>
        <w:tab/>
        <w:t>-&gt;  inserisciIBAN</w:t>
      </w:r>
    </w:p>
    <w:p w14:paraId="1A7E3156" w14:textId="77777777" w:rsidR="00206CD7" w:rsidRDefault="00206CD7" w:rsidP="00206CD7">
      <w:r>
        <w:t>proprietario</w:t>
      </w:r>
      <w:r>
        <w:tab/>
      </w:r>
      <w:r>
        <w:tab/>
        <w:t>-&gt;  inserisciProprietario</w:t>
      </w:r>
    </w:p>
    <w:p w14:paraId="76377EEA" w14:textId="3A17BEB4" w:rsidR="00206CD7" w:rsidRDefault="00206CD7" w:rsidP="00206CD7">
      <w:r>
        <w:t xml:space="preserve">pensione/stipendio  </w:t>
      </w:r>
      <w:r w:rsidR="00D02D48">
        <w:t xml:space="preserve">      </w:t>
      </w:r>
      <w:r>
        <w:t>-&gt;  accreditoPensioneStipendio</w:t>
      </w:r>
    </w:p>
    <w:p w14:paraId="4A0CCC92" w14:textId="77777777" w:rsidR="00206CD7" w:rsidRDefault="00206CD7" w:rsidP="00206CD7"/>
    <w:p w14:paraId="6810D6BA" w14:textId="77777777" w:rsidR="00206CD7" w:rsidRPr="00206CD7" w:rsidRDefault="00206CD7" w:rsidP="00206CD7">
      <w:pPr>
        <w:rPr>
          <w:lang w:val="en-GB"/>
        </w:rPr>
      </w:pPr>
      <w:r w:rsidRPr="00206CD7">
        <w:rPr>
          <w:lang w:val="en-GB"/>
        </w:rPr>
        <w:t>class contoCorrente</w:t>
      </w:r>
    </w:p>
    <w:p w14:paraId="690A87AB" w14:textId="77777777" w:rsidR="00206CD7" w:rsidRPr="00206CD7" w:rsidRDefault="00206CD7" w:rsidP="00206CD7">
      <w:pPr>
        <w:rPr>
          <w:lang w:val="en-GB"/>
        </w:rPr>
      </w:pPr>
      <w:r w:rsidRPr="00206CD7">
        <w:rPr>
          <w:lang w:val="en-GB"/>
        </w:rPr>
        <w:t>{</w:t>
      </w:r>
    </w:p>
    <w:p w14:paraId="54038CC0" w14:textId="77777777" w:rsidR="00206CD7" w:rsidRPr="00206CD7" w:rsidRDefault="00206CD7" w:rsidP="00206CD7">
      <w:pPr>
        <w:rPr>
          <w:lang w:val="en-GB"/>
        </w:rPr>
      </w:pPr>
      <w:r w:rsidRPr="00206CD7">
        <w:rPr>
          <w:lang w:val="en-GB"/>
        </w:rPr>
        <w:tab/>
        <w:t>private:</w:t>
      </w:r>
    </w:p>
    <w:p w14:paraId="273B9597" w14:textId="77777777" w:rsidR="00206CD7" w:rsidRPr="00206CD7" w:rsidRDefault="00206CD7" w:rsidP="00206CD7">
      <w:pPr>
        <w:rPr>
          <w:lang w:val="en-GB"/>
        </w:rPr>
      </w:pPr>
      <w:r w:rsidRPr="00206CD7">
        <w:rPr>
          <w:lang w:val="en-GB"/>
        </w:rPr>
        <w:tab/>
      </w:r>
      <w:r w:rsidRPr="00206CD7">
        <w:rPr>
          <w:lang w:val="en-GB"/>
        </w:rPr>
        <w:tab/>
        <w:t>float saldoTotale;</w:t>
      </w:r>
    </w:p>
    <w:p w14:paraId="33E694A7" w14:textId="77777777" w:rsidR="00206CD7" w:rsidRPr="00206CD7" w:rsidRDefault="00206CD7" w:rsidP="00206CD7">
      <w:pPr>
        <w:rPr>
          <w:lang w:val="en-GB"/>
        </w:rPr>
      </w:pPr>
      <w:r w:rsidRPr="00206CD7">
        <w:rPr>
          <w:lang w:val="en-GB"/>
        </w:rPr>
        <w:tab/>
      </w:r>
      <w:r w:rsidRPr="00206CD7">
        <w:rPr>
          <w:lang w:val="en-GB"/>
        </w:rPr>
        <w:tab/>
        <w:t>float entrate;</w:t>
      </w:r>
    </w:p>
    <w:p w14:paraId="2FE1997E" w14:textId="77777777" w:rsidR="00206CD7" w:rsidRPr="00206CD7" w:rsidRDefault="00206CD7" w:rsidP="00206CD7">
      <w:pPr>
        <w:rPr>
          <w:lang w:val="en-GB"/>
        </w:rPr>
      </w:pPr>
      <w:r w:rsidRPr="00206CD7">
        <w:rPr>
          <w:lang w:val="en-GB"/>
        </w:rPr>
        <w:tab/>
      </w:r>
      <w:r w:rsidRPr="00206CD7">
        <w:rPr>
          <w:lang w:val="en-GB"/>
        </w:rPr>
        <w:tab/>
        <w:t>float uscite;</w:t>
      </w:r>
    </w:p>
    <w:p w14:paraId="7CCA53E8" w14:textId="77777777" w:rsidR="00206CD7" w:rsidRPr="00206CD7" w:rsidRDefault="00206CD7" w:rsidP="00206CD7">
      <w:pPr>
        <w:rPr>
          <w:lang w:val="en-GB"/>
        </w:rPr>
      </w:pPr>
      <w:r w:rsidRPr="00206CD7">
        <w:rPr>
          <w:lang w:val="en-GB"/>
        </w:rPr>
        <w:tab/>
      </w:r>
      <w:r w:rsidRPr="00206CD7">
        <w:rPr>
          <w:lang w:val="en-GB"/>
        </w:rPr>
        <w:tab/>
        <w:t>char codiceIBAN[28];</w:t>
      </w:r>
    </w:p>
    <w:p w14:paraId="7901E303" w14:textId="77777777" w:rsidR="00206CD7" w:rsidRDefault="00206CD7" w:rsidP="00206CD7">
      <w:r w:rsidRPr="00206CD7">
        <w:rPr>
          <w:lang w:val="en-GB"/>
        </w:rPr>
        <w:tab/>
      </w:r>
      <w:r w:rsidRPr="00206CD7">
        <w:rPr>
          <w:lang w:val="en-GB"/>
        </w:rPr>
        <w:tab/>
      </w:r>
      <w:r>
        <w:t>char proprietario[21];</w:t>
      </w:r>
    </w:p>
    <w:p w14:paraId="586EF47B" w14:textId="77777777" w:rsidR="00206CD7" w:rsidRDefault="00206CD7" w:rsidP="00206CD7">
      <w:r>
        <w:tab/>
      </w:r>
      <w:r>
        <w:tab/>
        <w:t>float pensioneStipendio;</w:t>
      </w:r>
    </w:p>
    <w:p w14:paraId="33A5FF68" w14:textId="77777777" w:rsidR="00206CD7" w:rsidRDefault="00206CD7" w:rsidP="00206CD7">
      <w:r>
        <w:tab/>
        <w:t>public:</w:t>
      </w:r>
    </w:p>
    <w:p w14:paraId="024401C4" w14:textId="77777777" w:rsidR="00206CD7" w:rsidRDefault="00206CD7" w:rsidP="00206CD7">
      <w:r>
        <w:tab/>
      </w:r>
      <w:r>
        <w:tab/>
        <w:t>float versare(float denaro, float saldoTotale); // finisce in float entrate</w:t>
      </w:r>
    </w:p>
    <w:p w14:paraId="06046C89" w14:textId="77777777" w:rsidR="00206CD7" w:rsidRDefault="00206CD7" w:rsidP="00206CD7">
      <w:r>
        <w:tab/>
      </w:r>
      <w:r>
        <w:tab/>
        <w:t>float prelevare(float denaro, float saldoTotale); // finisce in float uscite</w:t>
      </w:r>
    </w:p>
    <w:p w14:paraId="72C47D50" w14:textId="77777777" w:rsidR="00206CD7" w:rsidRDefault="00206CD7" w:rsidP="00206CD7">
      <w:r>
        <w:tab/>
      </w:r>
      <w:r>
        <w:tab/>
        <w:t>float pagare(float denaro, float saldoTotale); // finisce in float uscite</w:t>
      </w:r>
    </w:p>
    <w:p w14:paraId="77086A13" w14:textId="77777777" w:rsidR="00206CD7" w:rsidRDefault="00206CD7" w:rsidP="00206CD7">
      <w:r>
        <w:tab/>
      </w:r>
      <w:r>
        <w:tab/>
        <w:t>float ricevereBonifico(float denaro, float saldoTotale, char *donatore); // finisce in float entrate</w:t>
      </w:r>
    </w:p>
    <w:p w14:paraId="18DA4DEC" w14:textId="77777777" w:rsidR="00206CD7" w:rsidRDefault="00206CD7" w:rsidP="00206CD7">
      <w:r>
        <w:lastRenderedPageBreak/>
        <w:tab/>
      </w:r>
      <w:r>
        <w:tab/>
        <w:t>float effettuareBonifico(float denaro, float saldoTotale, char *destinatario); // finisce in float uscite</w:t>
      </w:r>
    </w:p>
    <w:p w14:paraId="09EC0352" w14:textId="77777777" w:rsidR="00206CD7" w:rsidRDefault="00206CD7" w:rsidP="00206CD7">
      <w:r>
        <w:tab/>
      </w:r>
      <w:r>
        <w:tab/>
        <w:t>float accreditoPensioneStipendio(float denaro, float saldoTotale, float pensioneStipendio) // finisce in float entrate</w:t>
      </w:r>
    </w:p>
    <w:p w14:paraId="3E481730" w14:textId="77777777" w:rsidR="00206CD7" w:rsidRDefault="00206CD7" w:rsidP="00206CD7">
      <w:r>
        <w:tab/>
      </w:r>
      <w:r>
        <w:tab/>
        <w:t>void inserisciIBAN(char *codiceIBAN);</w:t>
      </w:r>
    </w:p>
    <w:p w14:paraId="6EAE6154" w14:textId="77777777" w:rsidR="00206CD7" w:rsidRDefault="00206CD7" w:rsidP="00206CD7">
      <w:r>
        <w:tab/>
      </w:r>
      <w:r>
        <w:tab/>
        <w:t>void inserisciProprietario(char *proprietario);</w:t>
      </w:r>
    </w:p>
    <w:p w14:paraId="6CA1167D" w14:textId="4216F8D6" w:rsidR="00E6148F" w:rsidRDefault="00206CD7" w:rsidP="00206CD7">
      <w:r>
        <w:t>}</w:t>
      </w:r>
    </w:p>
    <w:p w14:paraId="0655059C" w14:textId="06C4D950" w:rsidR="00206CD7" w:rsidRDefault="00206CD7" w:rsidP="00206CD7"/>
    <w:tbl>
      <w:tblPr>
        <w:tblW w:w="11455" w:type="dxa"/>
        <w:tblInd w:w="-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0295"/>
      </w:tblGrid>
      <w:tr w:rsidR="00206CD7" w:rsidRPr="00206CD7" w14:paraId="6D8F70E7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97874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Colonna1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E9F3A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Colonna2</w:t>
            </w:r>
          </w:p>
        </w:tc>
      </w:tr>
      <w:tr w:rsidR="00206CD7" w:rsidRPr="00206CD7" w14:paraId="42D35E0A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EB3000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class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9D4100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contoCorrente</w:t>
            </w:r>
          </w:p>
        </w:tc>
      </w:tr>
      <w:tr w:rsidR="00206CD7" w:rsidRPr="00206CD7" w14:paraId="1CAFD2B0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7296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F7ACE0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06CD7" w:rsidRPr="00206CD7" w14:paraId="70E6E01D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325E17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attributi: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505C04" w14:textId="165651BF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saldoTotale;</w:t>
            </w:r>
          </w:p>
        </w:tc>
      </w:tr>
      <w:tr w:rsidR="00206CD7" w:rsidRPr="00206CD7" w14:paraId="1C3D822B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B07E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EFCAA2" w14:textId="088AD7CE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entrate;</w:t>
            </w:r>
          </w:p>
        </w:tc>
      </w:tr>
      <w:tr w:rsidR="00206CD7" w:rsidRPr="00206CD7" w14:paraId="5E47DFC9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72E0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BEF19C" w14:textId="5185B9A3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uscite;</w:t>
            </w:r>
          </w:p>
        </w:tc>
      </w:tr>
      <w:tr w:rsidR="00206CD7" w:rsidRPr="00206CD7" w14:paraId="0300FADC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145D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56EE4E" w14:textId="122F8277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char codiceIBAN[28];</w:t>
            </w:r>
          </w:p>
        </w:tc>
      </w:tr>
      <w:tr w:rsidR="00206CD7" w:rsidRPr="00206CD7" w14:paraId="04423D17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7933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CA8AF8" w14:textId="43ACBBBD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char proprietario[21];</w:t>
            </w:r>
          </w:p>
        </w:tc>
      </w:tr>
      <w:tr w:rsidR="00206CD7" w:rsidRPr="00206CD7" w14:paraId="0C348014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4B88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1498BE" w14:textId="54AB1774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pensioneStipendio;</w:t>
            </w:r>
          </w:p>
        </w:tc>
      </w:tr>
      <w:tr w:rsidR="00206CD7" w:rsidRPr="00206CD7" w14:paraId="14EA7CB9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2494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E22D24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06CD7" w:rsidRPr="00206CD7" w14:paraId="12ED1197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BF72FE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metodi: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AB2D14" w14:textId="59FC77FE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versare(float denaro, float saldoTotale); // finisce in float entrate</w:t>
            </w:r>
          </w:p>
        </w:tc>
      </w:tr>
      <w:tr w:rsidR="00206CD7" w:rsidRPr="00206CD7" w14:paraId="2D7DE14F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969A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466AD9" w14:textId="45942B08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prelevare(float denaro, float saldoTotale); // finisce in float uscite</w:t>
            </w:r>
          </w:p>
        </w:tc>
      </w:tr>
      <w:tr w:rsidR="00206CD7" w:rsidRPr="00206CD7" w14:paraId="73D273BC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6705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232040F" w14:textId="66845D2F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pagare(float denaro, float saldoTotale); // finisce in float uscite</w:t>
            </w:r>
          </w:p>
        </w:tc>
      </w:tr>
      <w:tr w:rsidR="00206CD7" w:rsidRPr="00206CD7" w14:paraId="1F05D8DA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EDA7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0E01156" w14:textId="7EF7BC85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ricevereBonifico(float denaro, float saldoTotale, char *donatore); // finisce in float entrate</w:t>
            </w:r>
          </w:p>
        </w:tc>
      </w:tr>
      <w:tr w:rsidR="00206CD7" w:rsidRPr="00206CD7" w14:paraId="04EA2761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D70C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B2B583" w14:textId="01084277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effettuareBonifico(float denaro, float saldoTotale, char *destinatario); // finisce in float uscite</w:t>
            </w:r>
          </w:p>
        </w:tc>
      </w:tr>
      <w:tr w:rsidR="00206CD7" w:rsidRPr="00206CD7" w14:paraId="45DC50C5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5DFA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22F9F7" w14:textId="34EA845B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float accreditoPensioneStipendio(float denaro, float saldoTotale, float pensioneStipendio) // finisce in float entrate</w:t>
            </w:r>
          </w:p>
        </w:tc>
      </w:tr>
      <w:tr w:rsidR="00206CD7" w:rsidRPr="00206CD7" w14:paraId="6B2B6395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7FD1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1B3E21" w14:textId="23E46895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void inserisciIBAN(char *codiceIBAN);</w:t>
            </w:r>
          </w:p>
        </w:tc>
      </w:tr>
      <w:tr w:rsidR="00206CD7" w:rsidRPr="00206CD7" w14:paraId="355894BE" w14:textId="77777777" w:rsidTr="00206CD7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4509" w14:textId="77777777" w:rsidR="00206CD7" w:rsidRPr="00206CD7" w:rsidRDefault="00206CD7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E9D587D" w14:textId="0C8CF316" w:rsidR="00206CD7" w:rsidRPr="00206CD7" w:rsidRDefault="00A80EED" w:rsidP="0020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+</w:t>
            </w:r>
            <w:r w:rsidR="00206CD7" w:rsidRPr="00206CD7">
              <w:rPr>
                <w:rFonts w:ascii="Calibri" w:eastAsia="Times New Roman" w:hAnsi="Calibri" w:cs="Calibri"/>
                <w:color w:val="000000"/>
                <w:lang w:eastAsia="it-IT"/>
              </w:rPr>
              <w:t>void inserisciProprietario(char *proprietario);</w:t>
            </w:r>
          </w:p>
        </w:tc>
      </w:tr>
    </w:tbl>
    <w:p w14:paraId="48D188E9" w14:textId="77777777" w:rsidR="00206CD7" w:rsidRDefault="00206CD7" w:rsidP="00206CD7"/>
    <w:sectPr w:rsidR="00206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D7"/>
    <w:rsid w:val="00206CD7"/>
    <w:rsid w:val="00A80EED"/>
    <w:rsid w:val="00D02D48"/>
    <w:rsid w:val="00E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889C"/>
  <w15:chartTrackingRefBased/>
  <w15:docId w15:val="{E52E7BD3-4FE5-47D6-BA44-08431053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Ramondetti</dc:creator>
  <cp:keywords/>
  <dc:description/>
  <cp:lastModifiedBy>Marco Ramondetti</cp:lastModifiedBy>
  <cp:revision>5</cp:revision>
  <dcterms:created xsi:type="dcterms:W3CDTF">2021-10-05T06:41:00Z</dcterms:created>
  <dcterms:modified xsi:type="dcterms:W3CDTF">2021-10-05T06:49:00Z</dcterms:modified>
</cp:coreProperties>
</file>