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638B" w14:textId="44B5175B" w:rsidR="008B783B" w:rsidRDefault="00477D2D" w:rsidP="00477D2D">
      <w:pPr>
        <w:pStyle w:val="Title"/>
        <w:jc w:val="center"/>
        <w:rPr>
          <w:lang w:val="en-GB"/>
        </w:rPr>
      </w:pPr>
      <w:r>
        <w:rPr>
          <w:lang w:val="en-GB"/>
        </w:rPr>
        <w:t>House security system</w:t>
      </w:r>
    </w:p>
    <w:p w14:paraId="724DD62C" w14:textId="2F1E4734" w:rsidR="00477D2D" w:rsidRDefault="00477D2D" w:rsidP="00477D2D">
      <w:pPr>
        <w:pStyle w:val="Heading1"/>
        <w:rPr>
          <w:lang w:val="en-GB"/>
        </w:rPr>
      </w:pPr>
    </w:p>
    <w:p w14:paraId="70D08949" w14:textId="1F2A9241" w:rsidR="00477D2D" w:rsidRDefault="00477D2D" w:rsidP="00477D2D">
      <w:pPr>
        <w:pStyle w:val="Heading1"/>
        <w:rPr>
          <w:lang w:val="en-GB"/>
        </w:rPr>
      </w:pPr>
      <w:r>
        <w:rPr>
          <w:lang w:val="en-GB"/>
        </w:rPr>
        <w:t xml:space="preserve">I – sujet </w:t>
      </w:r>
    </w:p>
    <w:p w14:paraId="3F397A31" w14:textId="1B117495" w:rsidR="00F80AD1" w:rsidRDefault="00F80AD1" w:rsidP="00F80AD1">
      <w:pPr>
        <w:rPr>
          <w:lang w:val="en-GB"/>
        </w:rPr>
      </w:pPr>
    </w:p>
    <w:p w14:paraId="07B23640" w14:textId="7486931D" w:rsidR="00F80AD1" w:rsidRPr="00F80AD1" w:rsidRDefault="00F80AD1" w:rsidP="00F80AD1">
      <w:r w:rsidRPr="00F80AD1">
        <w:t>Nous souhaitons créer un system de sécurité maison comprenant un ensemble de detecteurs et utilisateurs.</w:t>
      </w:r>
    </w:p>
    <w:p w14:paraId="4A856509" w14:textId="3673DB64" w:rsidR="00F80AD1" w:rsidRPr="00F80AD1" w:rsidRDefault="00F80AD1" w:rsidP="00F80AD1">
      <w:r w:rsidRPr="00F80AD1">
        <w:t>Ces détecteurs peuvent être consulter par un admin. Ce dernier peut ajouter / supprimer des détecteurs , visualiser les utilisateurs ,changer d’</w:t>
      </w:r>
      <w:r>
        <w:t>a</w:t>
      </w:r>
      <w:r w:rsidRPr="00F80AD1">
        <w:t>dmin et pleine d’</w:t>
      </w:r>
      <w:r>
        <w:t>a</w:t>
      </w:r>
      <w:r w:rsidRPr="00F80AD1">
        <w:t xml:space="preserve">utre fonctions décrit dans le digramme de classe </w:t>
      </w:r>
    </w:p>
    <w:p w14:paraId="3DA3AB40" w14:textId="1B615641" w:rsidR="00477D2D" w:rsidRPr="00F80AD1" w:rsidRDefault="00477D2D" w:rsidP="00477D2D">
      <w:pPr>
        <w:pStyle w:val="Heading1"/>
      </w:pPr>
      <w:r w:rsidRPr="00F80AD1">
        <w:t xml:space="preserve">II-diagramme de classe </w:t>
      </w:r>
    </w:p>
    <w:p w14:paraId="4970CCEC" w14:textId="201FB766" w:rsidR="00477D2D" w:rsidRDefault="00477D2D" w:rsidP="00477D2D">
      <w:pPr>
        <w:rPr>
          <w:lang w:val="en-GB"/>
        </w:rPr>
      </w:pPr>
      <w:r w:rsidRPr="00477D2D">
        <w:rPr>
          <w:noProof/>
          <w:lang w:val="en-GB"/>
        </w:rPr>
        <w:drawing>
          <wp:inline distT="0" distB="0" distL="0" distR="0" wp14:anchorId="74540CEC" wp14:editId="16CD7586">
            <wp:extent cx="5731510" cy="45891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9858" w14:textId="4CA0756F" w:rsidR="00477D2D" w:rsidRDefault="00477D2D" w:rsidP="00477D2D">
      <w:pPr>
        <w:pStyle w:val="Heading1"/>
        <w:rPr>
          <w:lang w:val="en-GB"/>
        </w:rPr>
      </w:pPr>
    </w:p>
    <w:p w14:paraId="42C5FAC4" w14:textId="1F91BE58" w:rsidR="00477D2D" w:rsidRDefault="00477D2D" w:rsidP="00477D2D">
      <w:pPr>
        <w:pStyle w:val="Heading1"/>
        <w:rPr>
          <w:lang w:val="en-GB"/>
        </w:rPr>
      </w:pPr>
      <w:r>
        <w:rPr>
          <w:lang w:val="en-GB"/>
        </w:rPr>
        <w:t>III-code</w:t>
      </w:r>
    </w:p>
    <w:p w14:paraId="35400BB0" w14:textId="750D30FB" w:rsidR="00477D2D" w:rsidRDefault="00477D2D" w:rsidP="00477D2D">
      <w:pPr>
        <w:rPr>
          <w:lang w:val="en-GB"/>
        </w:rPr>
      </w:pPr>
    </w:p>
    <w:p w14:paraId="161D096B" w14:textId="43B43EF1" w:rsidR="00477D2D" w:rsidRDefault="00477D2D" w:rsidP="00477D2D">
      <w:pPr>
        <w:rPr>
          <w:lang w:val="en-GB"/>
        </w:rPr>
      </w:pPr>
      <w:r>
        <w:rPr>
          <w:lang w:val="en-GB"/>
        </w:rPr>
        <w:lastRenderedPageBreak/>
        <w:t>Github:</w:t>
      </w:r>
      <w:r w:rsidRPr="00477D2D">
        <w:t xml:space="preserve"> </w:t>
      </w:r>
      <w:hyperlink r:id="rId5" w:history="1">
        <w:r w:rsidR="00F80AD1" w:rsidRPr="00426971">
          <w:rPr>
            <w:rStyle w:val="Hyperlink"/>
            <w:lang w:val="en-GB"/>
          </w:rPr>
          <w:t>https://github.com/Ramonfire/CCDesignPatterns.git</w:t>
        </w:r>
      </w:hyperlink>
    </w:p>
    <w:p w14:paraId="09128346" w14:textId="74DF76D5" w:rsidR="00F80AD1" w:rsidRDefault="00F80AD1" w:rsidP="00477D2D">
      <w:pPr>
        <w:rPr>
          <w:lang w:val="en-GB"/>
        </w:rPr>
      </w:pPr>
    </w:p>
    <w:p w14:paraId="3BDEB247" w14:textId="4434383F" w:rsidR="00F80AD1" w:rsidRDefault="00B55F76" w:rsidP="00BC4A36">
      <w:pPr>
        <w:pStyle w:val="Heading2"/>
        <w:rPr>
          <w:lang w:val="en-GB"/>
        </w:rPr>
      </w:pPr>
      <w:r>
        <w:rPr>
          <w:lang w:val="en-GB"/>
        </w:rPr>
        <w:t>Execution:</w:t>
      </w:r>
    </w:p>
    <w:p w14:paraId="225EAF2A" w14:textId="440610E5" w:rsidR="00BC4A36" w:rsidRDefault="00BC4A36" w:rsidP="00477D2D">
      <w:pPr>
        <w:rPr>
          <w:lang w:val="en-GB"/>
        </w:rPr>
      </w:pPr>
      <w:r>
        <w:rPr>
          <w:lang w:val="en-GB"/>
        </w:rPr>
        <w:t xml:space="preserve">Base de donne : </w:t>
      </w:r>
    </w:p>
    <w:p w14:paraId="37C2F5B6" w14:textId="21C75122" w:rsidR="00BC4A36" w:rsidRDefault="00BC4A36" w:rsidP="00477D2D">
      <w:pPr>
        <w:rPr>
          <w:lang w:val="en-GB"/>
        </w:rPr>
      </w:pPr>
      <w:r w:rsidRPr="00BC4A36">
        <w:rPr>
          <w:lang w:val="en-GB"/>
        </w:rPr>
        <w:drawing>
          <wp:inline distT="0" distB="0" distL="0" distR="0" wp14:anchorId="19EDDEBB" wp14:editId="558671C4">
            <wp:extent cx="1762371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286" w14:textId="017CE4FC" w:rsidR="00BC4A36" w:rsidRDefault="00BC4A36" w:rsidP="00477D2D">
      <w:pPr>
        <w:rPr>
          <w:lang w:val="en-GB"/>
        </w:rPr>
      </w:pPr>
      <w:r>
        <w:rPr>
          <w:lang w:val="en-GB"/>
        </w:rPr>
        <w:t>Login :</w:t>
      </w:r>
    </w:p>
    <w:p w14:paraId="2F694F12" w14:textId="7BDFABCD" w:rsidR="00BC4A36" w:rsidRDefault="00BC4A36" w:rsidP="00477D2D">
      <w:pPr>
        <w:rPr>
          <w:lang w:val="en-GB"/>
        </w:rPr>
      </w:pPr>
      <w:r w:rsidRPr="00BC4A36">
        <w:rPr>
          <w:lang w:val="en-GB"/>
        </w:rPr>
        <w:drawing>
          <wp:inline distT="0" distB="0" distL="0" distR="0" wp14:anchorId="37B7F85B" wp14:editId="27BF95B9">
            <wp:extent cx="2810267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D042" w14:textId="5B632907" w:rsidR="00BC4A36" w:rsidRDefault="00B53727" w:rsidP="00477D2D">
      <w:pPr>
        <w:rPr>
          <w:lang w:val="en-GB"/>
        </w:rPr>
      </w:pPr>
      <w:r>
        <w:rPr>
          <w:lang w:val="en-GB"/>
        </w:rPr>
        <w:t>Menu:</w:t>
      </w:r>
    </w:p>
    <w:p w14:paraId="0629D640" w14:textId="5B5F525C" w:rsidR="00B53727" w:rsidRDefault="00B53727" w:rsidP="00477D2D">
      <w:pPr>
        <w:rPr>
          <w:lang w:val="en-GB"/>
        </w:rPr>
      </w:pPr>
      <w:r w:rsidRPr="00B53727">
        <w:rPr>
          <w:lang w:val="en-GB"/>
        </w:rPr>
        <w:drawing>
          <wp:inline distT="0" distB="0" distL="0" distR="0" wp14:anchorId="141B2600" wp14:editId="120EC319">
            <wp:extent cx="5731510" cy="130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856C" w14:textId="1C8A2689" w:rsidR="00B53727" w:rsidRDefault="00B53727" w:rsidP="00477D2D">
      <w:pPr>
        <w:rPr>
          <w:lang w:val="en-GB"/>
        </w:rPr>
      </w:pPr>
      <w:r>
        <w:rPr>
          <w:lang w:val="en-GB"/>
        </w:rPr>
        <w:t>Operation :</w:t>
      </w:r>
    </w:p>
    <w:p w14:paraId="7AF50412" w14:textId="26E6DADB" w:rsidR="00B53727" w:rsidRDefault="00B53727" w:rsidP="00477D2D">
      <w:pPr>
        <w:rPr>
          <w:lang w:val="en-GB"/>
        </w:rPr>
      </w:pPr>
      <w:r w:rsidRPr="00B53727">
        <w:rPr>
          <w:lang w:val="en-GB"/>
        </w:rPr>
        <w:drawing>
          <wp:inline distT="0" distB="0" distL="0" distR="0" wp14:anchorId="0166C9FF" wp14:editId="652100C3">
            <wp:extent cx="5731510" cy="589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DBE" w14:textId="77777777" w:rsidR="00BC4A36" w:rsidRPr="00477D2D" w:rsidRDefault="00BC4A36" w:rsidP="00477D2D">
      <w:pPr>
        <w:rPr>
          <w:lang w:val="en-GB"/>
        </w:rPr>
      </w:pPr>
    </w:p>
    <w:p w14:paraId="47610892" w14:textId="70929A1C" w:rsidR="00477D2D" w:rsidRDefault="00477D2D" w:rsidP="00477D2D">
      <w:pPr>
        <w:rPr>
          <w:lang w:val="en-GB"/>
        </w:rPr>
      </w:pPr>
    </w:p>
    <w:p w14:paraId="432F128B" w14:textId="41801424" w:rsidR="00477D2D" w:rsidRPr="00BC4A36" w:rsidRDefault="00477D2D" w:rsidP="00477D2D">
      <w:pPr>
        <w:pStyle w:val="Heading1"/>
      </w:pPr>
      <w:r w:rsidRPr="00BC4A36">
        <w:t>IV-Conclusion</w:t>
      </w:r>
    </w:p>
    <w:p w14:paraId="6991732E" w14:textId="56A2F23F" w:rsidR="00BC4A36" w:rsidRPr="00BC4A36" w:rsidRDefault="00BC4A36" w:rsidP="00BC4A36">
      <w:r w:rsidRPr="00BC4A36">
        <w:t>La modélisation de cette application représente donc une solution valable pour notre problème et permet d’implémenter un système de sécurité dans une maison quelc</w:t>
      </w:r>
      <w:r>
        <w:t>onque</w:t>
      </w:r>
      <w:r w:rsidRPr="00BC4A36">
        <w:t xml:space="preserve"> </w:t>
      </w:r>
      <w:r>
        <w:t>.</w:t>
      </w:r>
    </w:p>
    <w:sectPr w:rsidR="00BC4A36" w:rsidRPr="00BC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D9"/>
    <w:rsid w:val="00477D2D"/>
    <w:rsid w:val="008B783B"/>
    <w:rsid w:val="00B53727"/>
    <w:rsid w:val="00B55F76"/>
    <w:rsid w:val="00BC4A36"/>
    <w:rsid w:val="00E52AD9"/>
    <w:rsid w:val="00F8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4B7"/>
  <w15:chartTrackingRefBased/>
  <w15:docId w15:val="{7853BD59-6B4A-4E55-A4D8-CFB1DDC0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77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2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D2D"/>
    <w:rPr>
      <w:rFonts w:eastAsiaTheme="minorEastAsia"/>
      <w:color w:val="5A5A5A" w:themeColor="text1" w:themeTint="A5"/>
      <w:spacing w:val="15"/>
      <w:lang w:val="fr-FR"/>
    </w:rPr>
  </w:style>
  <w:style w:type="character" w:styleId="Hyperlink">
    <w:name w:val="Hyperlink"/>
    <w:basedOn w:val="DefaultParagraphFont"/>
    <w:uiPriority w:val="99"/>
    <w:unhideWhenUsed/>
    <w:rsid w:val="00F80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4A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Ramonfire/CCDesignPatterns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zine</dc:creator>
  <cp:keywords/>
  <dc:description/>
  <cp:lastModifiedBy>omar zaida</cp:lastModifiedBy>
  <cp:revision>5</cp:revision>
  <dcterms:created xsi:type="dcterms:W3CDTF">2022-04-18T11:44:00Z</dcterms:created>
  <dcterms:modified xsi:type="dcterms:W3CDTF">2022-04-18T14:00:00Z</dcterms:modified>
</cp:coreProperties>
</file>