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5C14BB1" wp14:paraId="503AED32" wp14:textId="1EC16E05">
      <w:pPr>
        <w:keepNext w:val="1"/>
        <w:keepLines w:val="1"/>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4A39BD66">
        <w:drawing>
          <wp:inline xmlns:wp14="http://schemas.microsoft.com/office/word/2010/wordprocessingDrawing" wp14:editId="25C14BB1" wp14:anchorId="2B3E843A">
            <wp:extent cx="2857500" cy="838200"/>
            <wp:effectExtent l="0" t="0" r="0" b="0"/>
            <wp:docPr id="1831335148" name="" descr="Tex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56efb9e98e3a4664">
                      <a:extLst>
                        <a:ext xmlns:a="http://schemas.openxmlformats.org/drawingml/2006/main" uri="{28A0092B-C50C-407E-A947-70E740481C1C}">
                          <a14:useLocalDpi val="0"/>
                        </a:ext>
                      </a:extLst>
                    </a:blip>
                    <a:stretch>
                      <a:fillRect/>
                    </a:stretch>
                  </pic:blipFill>
                  <pic:spPr>
                    <a:xfrm>
                      <a:off x="0" y="0"/>
                      <a:ext cx="2857500" cy="838200"/>
                    </a:xfrm>
                    <a:prstGeom prst="rect">
                      <a:avLst/>
                    </a:prstGeom>
                  </pic:spPr>
                </pic:pic>
              </a:graphicData>
            </a:graphic>
          </wp:inline>
        </w:drawing>
      </w:r>
    </w:p>
    <w:p xmlns:wp14="http://schemas.microsoft.com/office/word/2010/wordml" w:rsidP="25C14BB1" wp14:paraId="6D5E9289" wp14:textId="59075A58">
      <w:pPr>
        <w:keepNext w:val="1"/>
        <w:keepLines w:val="1"/>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C14BB1" w:rsidR="4A39BD6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LA GRANDEE INTERNATIONAL COLLEGE</w:t>
      </w:r>
    </w:p>
    <w:p xmlns:wp14="http://schemas.microsoft.com/office/word/2010/wordml" w:rsidP="25C14BB1" wp14:paraId="5A82537B" wp14:textId="3E48D089">
      <w:pPr>
        <w:keepNext w:val="1"/>
        <w:keepLines w:val="1"/>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C14BB1" w:rsidR="4A39BD6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Simalchour – 8, Pokhara</w:t>
      </w:r>
    </w:p>
    <w:p xmlns:wp14="http://schemas.microsoft.com/office/word/2010/wordml" w:rsidP="25C14BB1" wp14:paraId="4A9F34A4" wp14:textId="308416DA">
      <w:pPr>
        <w:keepNext w:val="1"/>
        <w:keepLines w:val="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25C14BB1" wp14:paraId="2DF62BB3" wp14:textId="61751F7A">
      <w:pPr>
        <w:keepNext w:val="1"/>
        <w:keepLines w:val="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25C14BB1" wp14:paraId="0E2070A6" wp14:textId="77126B41">
      <w:pPr>
        <w:keepNext w:val="1"/>
        <w:keepLines w:val="1"/>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Project Proposal</w:t>
      </w:r>
    </w:p>
    <w:p xmlns:wp14="http://schemas.microsoft.com/office/word/2010/wordml" w:rsidP="25C14BB1" wp14:paraId="2CA80555" wp14:textId="1C469ACB">
      <w:pPr>
        <w:keepNext w:val="1"/>
        <w:keepLines w:val="1"/>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On</w:t>
      </w:r>
    </w:p>
    <w:p xmlns:wp14="http://schemas.microsoft.com/office/word/2010/wordml" w:rsidP="25C14BB1" wp14:paraId="36666D54" wp14:textId="7E4C6F7C">
      <w:pPr>
        <w:keepNext w:val="1"/>
        <w:keepLines w:val="1"/>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5C14BB1" w:rsidR="4A39BD6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Car Rental System</w:t>
      </w:r>
    </w:p>
    <w:p xmlns:wp14="http://schemas.microsoft.com/office/word/2010/wordml" w:rsidP="25C14BB1" wp14:paraId="779FEEB1" wp14:textId="3554558B">
      <w:pPr>
        <w:keepNext w:val="1"/>
        <w:keepLines w:val="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25C14BB1" wp14:paraId="1E20DB0D" wp14:textId="128F38AB">
      <w:pPr>
        <w:keepNext w:val="1"/>
        <w:keepLines w:val="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25C14BB1" wp14:paraId="3E40CCB4" wp14:textId="26084576">
      <w:pPr>
        <w:keepNext w:val="1"/>
        <w:keepLines w:val="1"/>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C14BB1" w:rsidR="4A39BD6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To</w:t>
      </w:r>
    </w:p>
    <w:p xmlns:wp14="http://schemas.microsoft.com/office/word/2010/wordml" w:rsidP="25C14BB1" wp14:paraId="2F8F34E4" wp14:textId="3F2FA422">
      <w:pPr>
        <w:keepNext w:val="1"/>
        <w:keepLines w:val="1"/>
        <w:spacing w:after="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 GRANDEE INTERNATIONAL COLLEGE</w:t>
      </w:r>
    </w:p>
    <w:p xmlns:wp14="http://schemas.microsoft.com/office/word/2010/wordml" w:rsidP="25C14BB1" wp14:paraId="303832E9" wp14:textId="145AB46D">
      <w:pPr>
        <w:keepNext w:val="1"/>
        <w:keepLines w:val="1"/>
        <w:spacing w:after="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Bachelor of Computer Application (BCA) Program</w:t>
      </w:r>
    </w:p>
    <w:p xmlns:wp14="http://schemas.microsoft.com/office/word/2010/wordml" w:rsidP="25C14BB1" wp14:paraId="3D72D219" wp14:textId="34875E3C">
      <w:pPr>
        <w:keepNext w:val="1"/>
        <w:keepLines w:val="1"/>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25C14BB1" wp14:paraId="379D95FF" wp14:textId="199525FC">
      <w:pPr>
        <w:keepNext w:val="1"/>
        <w:keepLines w:val="1"/>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25C14BB1" wp14:paraId="302E29FB" wp14:textId="0A0B452C">
      <w:pPr>
        <w:keepNext w:val="1"/>
        <w:keepLines w:val="1"/>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C14BB1" w:rsidR="4A39BD66">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In partial fulfillment of the requirements for the degree of Program Name under</w:t>
      </w:r>
    </w:p>
    <w:p xmlns:wp14="http://schemas.microsoft.com/office/word/2010/wordml" w:rsidP="25C14BB1" wp14:paraId="593347BD" wp14:textId="3F00270A">
      <w:pPr>
        <w:keepNext w:val="1"/>
        <w:keepLines w:val="1"/>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C14BB1" w:rsidR="4A39BD6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Pokhara University</w:t>
      </w:r>
    </w:p>
    <w:p xmlns:wp14="http://schemas.microsoft.com/office/word/2010/wordml" w:rsidP="25C14BB1" wp14:paraId="6C7A566A" wp14:textId="193AAAB7">
      <w:pPr>
        <w:keepNext w:val="1"/>
        <w:keepLines w:val="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25C14BB1" wp14:paraId="16C11C30" wp14:textId="53313E62">
      <w:pPr>
        <w:keepNext w:val="1"/>
        <w:keepLines w:val="1"/>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C14BB1" w:rsidR="4A39BD6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By</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2865"/>
        <w:gridCol w:w="2865"/>
        <w:gridCol w:w="2865"/>
      </w:tblGrid>
      <w:tr w:rsidR="25C14BB1" w:rsidTr="25C14BB1" w14:paraId="2AF112F1">
        <w:trPr>
          <w:trHeight w:val="300"/>
        </w:trPr>
        <w:tc>
          <w:tcPr>
            <w:tcW w:w="2865" w:type="dxa"/>
            <w:tcMar>
              <w:left w:w="105" w:type="dxa"/>
              <w:right w:w="105" w:type="dxa"/>
            </w:tcMar>
            <w:vAlign w:val="top"/>
          </w:tcPr>
          <w:p w:rsidR="25C14BB1" w:rsidP="25C14BB1" w:rsidRDefault="25C14BB1" w14:paraId="01D19E55" w14:textId="21BE2EC3">
            <w:pPr>
              <w:keepNext w:val="1"/>
              <w:keepLines w:val="1"/>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1"/>
                <w:bCs w:val="1"/>
                <w:i w:val="0"/>
                <w:iCs w:val="0"/>
                <w:sz w:val="24"/>
                <w:szCs w:val="24"/>
                <w:lang w:val="en-US"/>
              </w:rPr>
              <w:t>Name</w:t>
            </w:r>
          </w:p>
        </w:tc>
        <w:tc>
          <w:tcPr>
            <w:tcW w:w="2865" w:type="dxa"/>
            <w:tcMar>
              <w:left w:w="105" w:type="dxa"/>
              <w:right w:w="105" w:type="dxa"/>
            </w:tcMar>
            <w:vAlign w:val="top"/>
          </w:tcPr>
          <w:p w:rsidR="25C14BB1" w:rsidP="25C14BB1" w:rsidRDefault="25C14BB1" w14:paraId="1DCC014D" w14:textId="5B850DD2">
            <w:pPr>
              <w:keepNext w:val="1"/>
              <w:keepLines w:val="1"/>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1"/>
                <w:bCs w:val="1"/>
                <w:i w:val="0"/>
                <w:iCs w:val="0"/>
                <w:sz w:val="24"/>
                <w:szCs w:val="24"/>
                <w:lang w:val="en-US"/>
              </w:rPr>
              <w:t>Program, Semester</w:t>
            </w:r>
          </w:p>
        </w:tc>
        <w:tc>
          <w:tcPr>
            <w:tcW w:w="2865" w:type="dxa"/>
            <w:tcMar>
              <w:left w:w="105" w:type="dxa"/>
              <w:right w:w="105" w:type="dxa"/>
            </w:tcMar>
            <w:vAlign w:val="top"/>
          </w:tcPr>
          <w:p w:rsidR="25C14BB1" w:rsidP="25C14BB1" w:rsidRDefault="25C14BB1" w14:paraId="39F45D1F" w14:textId="59B5F9D1">
            <w:pPr>
              <w:keepNext w:val="1"/>
              <w:keepLines w:val="1"/>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1"/>
                <w:bCs w:val="1"/>
                <w:i w:val="0"/>
                <w:iCs w:val="0"/>
                <w:sz w:val="24"/>
                <w:szCs w:val="24"/>
                <w:lang w:val="en-US"/>
              </w:rPr>
              <w:t>PU Registration No.</w:t>
            </w:r>
          </w:p>
        </w:tc>
      </w:tr>
      <w:tr w:rsidR="25C14BB1" w:rsidTr="25C14BB1" w14:paraId="5B4F7E45">
        <w:trPr>
          <w:trHeight w:val="300"/>
        </w:trPr>
        <w:tc>
          <w:tcPr>
            <w:tcW w:w="2865" w:type="dxa"/>
            <w:tcMar>
              <w:left w:w="105" w:type="dxa"/>
              <w:right w:w="105" w:type="dxa"/>
            </w:tcMar>
            <w:vAlign w:val="top"/>
          </w:tcPr>
          <w:p w:rsidR="25C14BB1" w:rsidP="25C14BB1" w:rsidRDefault="25C14BB1" w14:paraId="1B136A27" w14:textId="1F421942">
            <w:pPr>
              <w:keepNext w:val="1"/>
              <w:keepLines w:val="1"/>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0"/>
                <w:bCs w:val="0"/>
                <w:i w:val="0"/>
                <w:iCs w:val="0"/>
                <w:sz w:val="24"/>
                <w:szCs w:val="24"/>
                <w:lang w:val="en-US"/>
              </w:rPr>
              <w:t>Rikita Gharti</w:t>
            </w:r>
          </w:p>
        </w:tc>
        <w:tc>
          <w:tcPr>
            <w:tcW w:w="2865" w:type="dxa"/>
            <w:tcMar>
              <w:left w:w="105" w:type="dxa"/>
              <w:right w:w="105" w:type="dxa"/>
            </w:tcMar>
            <w:vAlign w:val="top"/>
          </w:tcPr>
          <w:p w:rsidR="25C14BB1" w:rsidP="25C14BB1" w:rsidRDefault="25C14BB1" w14:paraId="786E0160" w14:textId="55C2D007">
            <w:pPr>
              <w:keepNext w:val="1"/>
              <w:keepLines w:val="1"/>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0"/>
                <w:bCs w:val="0"/>
                <w:i w:val="0"/>
                <w:iCs w:val="0"/>
                <w:sz w:val="24"/>
                <w:szCs w:val="24"/>
                <w:lang w:val="en-US"/>
              </w:rPr>
              <w:t>BCA IV</w:t>
            </w:r>
          </w:p>
        </w:tc>
        <w:tc>
          <w:tcPr>
            <w:tcW w:w="2865" w:type="dxa"/>
            <w:tcMar>
              <w:left w:w="105" w:type="dxa"/>
              <w:right w:w="105" w:type="dxa"/>
            </w:tcMar>
            <w:vAlign w:val="top"/>
          </w:tcPr>
          <w:p w:rsidR="25C14BB1" w:rsidP="25C14BB1" w:rsidRDefault="25C14BB1" w14:paraId="65E4EDCC" w14:textId="21B37816">
            <w:pPr>
              <w:keepNext w:val="1"/>
              <w:keepLines w:val="1"/>
              <w:spacing w:after="0" w:line="360" w:lineRule="auto"/>
              <w:jc w:val="center"/>
              <w:rPr>
                <w:rFonts w:ascii="Times New Roman" w:hAnsi="Times New Roman" w:eastAsia="Times New Roman" w:cs="Times New Roman"/>
                <w:b w:val="0"/>
                <w:bCs w:val="0"/>
                <w:i w:val="0"/>
                <w:iCs w:val="0"/>
                <w:sz w:val="24"/>
                <w:szCs w:val="24"/>
              </w:rPr>
            </w:pPr>
          </w:p>
        </w:tc>
      </w:tr>
      <w:tr w:rsidR="25C14BB1" w:rsidTr="25C14BB1" w14:paraId="24BE96AA">
        <w:trPr>
          <w:trHeight w:val="300"/>
        </w:trPr>
        <w:tc>
          <w:tcPr>
            <w:tcW w:w="2865" w:type="dxa"/>
            <w:tcMar>
              <w:left w:w="105" w:type="dxa"/>
              <w:right w:w="105" w:type="dxa"/>
            </w:tcMar>
            <w:vAlign w:val="top"/>
          </w:tcPr>
          <w:p w:rsidR="25C14BB1" w:rsidP="25C14BB1" w:rsidRDefault="25C14BB1" w14:paraId="158B3E7A" w14:textId="33E49306">
            <w:pPr>
              <w:keepNext w:val="1"/>
              <w:keepLines w:val="1"/>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0"/>
                <w:bCs w:val="0"/>
                <w:i w:val="0"/>
                <w:iCs w:val="0"/>
                <w:sz w:val="24"/>
                <w:szCs w:val="24"/>
                <w:lang w:val="en-US"/>
              </w:rPr>
              <w:t>Subash Gurung</w:t>
            </w:r>
          </w:p>
        </w:tc>
        <w:tc>
          <w:tcPr>
            <w:tcW w:w="2865" w:type="dxa"/>
            <w:tcMar>
              <w:left w:w="105" w:type="dxa"/>
              <w:right w:w="105" w:type="dxa"/>
            </w:tcMar>
            <w:vAlign w:val="top"/>
          </w:tcPr>
          <w:p w:rsidR="25C14BB1" w:rsidP="25C14BB1" w:rsidRDefault="25C14BB1" w14:paraId="2500BDBD" w14:textId="33702585">
            <w:pPr>
              <w:keepNext w:val="1"/>
              <w:keepLines w:val="1"/>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0"/>
                <w:bCs w:val="0"/>
                <w:i w:val="0"/>
                <w:iCs w:val="0"/>
                <w:sz w:val="24"/>
                <w:szCs w:val="24"/>
                <w:lang w:val="en-US"/>
              </w:rPr>
              <w:t>BCA IV</w:t>
            </w:r>
          </w:p>
        </w:tc>
        <w:tc>
          <w:tcPr>
            <w:tcW w:w="2865" w:type="dxa"/>
            <w:tcMar>
              <w:left w:w="105" w:type="dxa"/>
              <w:right w:w="105" w:type="dxa"/>
            </w:tcMar>
            <w:vAlign w:val="top"/>
          </w:tcPr>
          <w:p w:rsidR="25C14BB1" w:rsidP="25C14BB1" w:rsidRDefault="25C14BB1" w14:paraId="016281DF" w14:textId="5B001D1C">
            <w:pPr>
              <w:keepNext w:val="1"/>
              <w:keepLines w:val="1"/>
              <w:spacing w:after="0" w:line="360" w:lineRule="auto"/>
              <w:jc w:val="center"/>
              <w:rPr>
                <w:rFonts w:ascii="Times New Roman" w:hAnsi="Times New Roman" w:eastAsia="Times New Roman" w:cs="Times New Roman"/>
                <w:b w:val="0"/>
                <w:bCs w:val="0"/>
                <w:i w:val="0"/>
                <w:iCs w:val="0"/>
                <w:sz w:val="24"/>
                <w:szCs w:val="24"/>
              </w:rPr>
            </w:pPr>
          </w:p>
        </w:tc>
      </w:tr>
      <w:tr w:rsidR="25C14BB1" w:rsidTr="25C14BB1" w14:paraId="34C8AE97">
        <w:trPr>
          <w:trHeight w:val="300"/>
        </w:trPr>
        <w:tc>
          <w:tcPr>
            <w:tcW w:w="2865" w:type="dxa"/>
            <w:tcMar>
              <w:left w:w="105" w:type="dxa"/>
              <w:right w:w="105" w:type="dxa"/>
            </w:tcMar>
            <w:vAlign w:val="top"/>
          </w:tcPr>
          <w:p w:rsidR="25C14BB1" w:rsidP="25C14BB1" w:rsidRDefault="25C14BB1" w14:paraId="78FA2F25" w14:textId="48A4F33E">
            <w:pPr>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0"/>
                <w:bCs w:val="0"/>
                <w:i w:val="0"/>
                <w:iCs w:val="0"/>
                <w:sz w:val="24"/>
                <w:szCs w:val="24"/>
                <w:lang w:val="en-US"/>
              </w:rPr>
              <w:t>Namrata Bastola</w:t>
            </w:r>
          </w:p>
        </w:tc>
        <w:tc>
          <w:tcPr>
            <w:tcW w:w="2865" w:type="dxa"/>
            <w:tcMar>
              <w:left w:w="105" w:type="dxa"/>
              <w:right w:w="105" w:type="dxa"/>
            </w:tcMar>
            <w:vAlign w:val="top"/>
          </w:tcPr>
          <w:p w:rsidR="25C14BB1" w:rsidP="25C14BB1" w:rsidRDefault="25C14BB1" w14:paraId="29C2AAC4" w14:textId="6FE47A9B">
            <w:pPr>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0"/>
                <w:bCs w:val="0"/>
                <w:i w:val="0"/>
                <w:iCs w:val="0"/>
                <w:sz w:val="24"/>
                <w:szCs w:val="24"/>
                <w:lang w:val="en-US"/>
              </w:rPr>
              <w:t>BCA IV</w:t>
            </w:r>
          </w:p>
        </w:tc>
        <w:tc>
          <w:tcPr>
            <w:tcW w:w="2865" w:type="dxa"/>
            <w:tcMar>
              <w:left w:w="105" w:type="dxa"/>
              <w:right w:w="105" w:type="dxa"/>
            </w:tcMar>
            <w:vAlign w:val="top"/>
          </w:tcPr>
          <w:p w:rsidR="25C14BB1" w:rsidP="25C14BB1" w:rsidRDefault="25C14BB1" w14:paraId="0A4C72C4" w14:textId="37C2C45A">
            <w:pPr>
              <w:spacing w:after="0" w:line="360" w:lineRule="auto"/>
              <w:jc w:val="center"/>
              <w:rPr>
                <w:rFonts w:ascii="Times New Roman" w:hAnsi="Times New Roman" w:eastAsia="Times New Roman" w:cs="Times New Roman"/>
                <w:b w:val="0"/>
                <w:bCs w:val="0"/>
                <w:i w:val="0"/>
                <w:iCs w:val="0"/>
                <w:sz w:val="24"/>
                <w:szCs w:val="24"/>
              </w:rPr>
            </w:pPr>
          </w:p>
        </w:tc>
      </w:tr>
      <w:tr w:rsidR="25C14BB1" w:rsidTr="25C14BB1" w14:paraId="18AEFC12">
        <w:trPr>
          <w:trHeight w:val="300"/>
        </w:trPr>
        <w:tc>
          <w:tcPr>
            <w:tcW w:w="2865" w:type="dxa"/>
            <w:tcMar>
              <w:left w:w="105" w:type="dxa"/>
              <w:right w:w="105" w:type="dxa"/>
            </w:tcMar>
            <w:vAlign w:val="top"/>
          </w:tcPr>
          <w:p w:rsidR="25C14BB1" w:rsidP="25C14BB1" w:rsidRDefault="25C14BB1" w14:paraId="221B3AC3" w14:textId="3DA2EEA5">
            <w:pPr>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0"/>
                <w:bCs w:val="0"/>
                <w:i w:val="0"/>
                <w:iCs w:val="0"/>
                <w:sz w:val="24"/>
                <w:szCs w:val="24"/>
                <w:lang w:val="en-US"/>
              </w:rPr>
              <w:t>R.A. MOHAN TIWARI</w:t>
            </w:r>
          </w:p>
        </w:tc>
        <w:tc>
          <w:tcPr>
            <w:tcW w:w="2865" w:type="dxa"/>
            <w:tcMar>
              <w:left w:w="105" w:type="dxa"/>
              <w:right w:w="105" w:type="dxa"/>
            </w:tcMar>
            <w:vAlign w:val="top"/>
          </w:tcPr>
          <w:p w:rsidR="25C14BB1" w:rsidP="25C14BB1" w:rsidRDefault="25C14BB1" w14:paraId="3A0CBFEC" w14:textId="6C8ED5A1">
            <w:pPr>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0"/>
                <w:bCs w:val="0"/>
                <w:i w:val="0"/>
                <w:iCs w:val="0"/>
                <w:sz w:val="24"/>
                <w:szCs w:val="24"/>
                <w:lang w:val="en-US"/>
              </w:rPr>
              <w:t>BCA IV</w:t>
            </w:r>
          </w:p>
        </w:tc>
        <w:tc>
          <w:tcPr>
            <w:tcW w:w="2865" w:type="dxa"/>
            <w:tcMar>
              <w:left w:w="105" w:type="dxa"/>
              <w:right w:w="105" w:type="dxa"/>
            </w:tcMar>
            <w:vAlign w:val="top"/>
          </w:tcPr>
          <w:p w:rsidR="25C14BB1" w:rsidP="25C14BB1" w:rsidRDefault="25C14BB1" w14:paraId="1C3B7045" w14:textId="75C9BFF8">
            <w:pPr>
              <w:spacing w:after="0" w:line="360" w:lineRule="auto"/>
              <w:jc w:val="center"/>
              <w:rPr>
                <w:rFonts w:ascii="Times New Roman" w:hAnsi="Times New Roman" w:eastAsia="Times New Roman" w:cs="Times New Roman"/>
                <w:b w:val="0"/>
                <w:bCs w:val="0"/>
                <w:i w:val="0"/>
                <w:iCs w:val="0"/>
                <w:sz w:val="24"/>
                <w:szCs w:val="24"/>
              </w:rPr>
            </w:pPr>
            <w:r w:rsidRPr="25C14BB1" w:rsidR="25C14BB1">
              <w:rPr>
                <w:rFonts w:ascii="Times New Roman" w:hAnsi="Times New Roman" w:eastAsia="Times New Roman" w:cs="Times New Roman"/>
                <w:b w:val="0"/>
                <w:bCs w:val="0"/>
                <w:i w:val="0"/>
                <w:iCs w:val="0"/>
                <w:sz w:val="24"/>
                <w:szCs w:val="24"/>
                <w:lang w:val="en-US"/>
              </w:rPr>
              <w:t>2022-1-53-0136</w:t>
            </w:r>
          </w:p>
        </w:tc>
      </w:tr>
    </w:tbl>
    <w:p xmlns:wp14="http://schemas.microsoft.com/office/word/2010/wordml" w:rsidP="25C14BB1" wp14:paraId="5D47E961" wp14:textId="5C7A01DC">
      <w:pPr>
        <w:keepNext w:val="1"/>
        <w:keepLines w:val="1"/>
        <w:spacing w:after="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5C14BB1" wp14:paraId="45E6D9D6" wp14:textId="5F6B1521">
      <w:pPr>
        <w:keepNext w:val="1"/>
        <w:keepLines w:val="1"/>
        <w:spacing w:after="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May 2023</w:t>
      </w:r>
    </w:p>
    <w:p xmlns:wp14="http://schemas.microsoft.com/office/word/2010/wordml" w:rsidP="25C14BB1" wp14:paraId="7C0ED0B2" wp14:textId="0077B01D">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5C14BB1" wp14:paraId="2C078E63" wp14:textId="28BB91B3">
      <w:pPr>
        <w:pStyle w:val="Normal"/>
      </w:pPr>
    </w:p>
    <w:p w:rsidR="4A39BD66" w:rsidP="25C14BB1" w:rsidRDefault="4A39BD66" w14:paraId="3F25B524" w14:textId="6607A96D">
      <w:pPr>
        <w:pStyle w:val="Heading1"/>
        <w:keepNext w:val="1"/>
        <w:keepLines w:val="1"/>
        <w:spacing w:before="240" w:after="0"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5C14BB1" w:rsidR="4A39BD6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Project Summary</w:t>
      </w:r>
    </w:p>
    <w:p w:rsidR="25C14BB1" w:rsidP="25C14BB1" w:rsidRDefault="25C14BB1" w14:paraId="1610D35F" w14:textId="75CA5133">
      <w:pPr>
        <w:keepNext w:val="1"/>
        <w:keepLines w:val="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A39BD66" w:rsidP="25C14BB1" w:rsidRDefault="4A39BD66" w14:paraId="30D37B98" w14:textId="7FC7F17B">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Car Rental System is a innovative desktop application developed using VB.NET to automate and enhance car rental operations. This digital solution aims to streamline the process of vehicle reservations, bookings, and cancellations within a car rental agency.</w:t>
      </w:r>
    </w:p>
    <w:p w:rsidR="4A39BD66" w:rsidP="25C14BB1" w:rsidRDefault="4A39BD66" w14:paraId="76BFFC5C" w14:textId="554B85F7">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primary focus of this program is to provide a user-friendly interface for staff to efficiently manage vehicle inventory, handle customer bookings, and process rental transactions. The system enables staff members, even those with basic computer skills, to access and utilize its features effortlessly.</w:t>
      </w:r>
    </w:p>
    <w:p w:rsidR="4A39BD66" w:rsidP="25C14BB1" w:rsidRDefault="4A39BD66" w14:paraId="1DA65458" w14:textId="617AFE23">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Customers benefit from the simplicity of booking vehicles through multiple channels, including in-person visits to the rental agency or by contacting them via phone. This accesibility ensures that customers can quickly secure their desired vehicle without undue delay.</w:t>
      </w:r>
    </w:p>
    <w:p w:rsidR="4A39BD66" w:rsidP="25C14BB1" w:rsidRDefault="4A39BD66" w14:paraId="69EB13D3" w14:textId="0E0388B7">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Car Rental system is designed with scalability in mind, allowing it to adapt seamlessly to evolving business requirements. It follows an Agile methodoloy, allowing for continuous enhancement and adaptation to changing business needs. This iterative approach ensures that the system evolves incrementally, incorporating feedback and updates efficiently throughout the development lifecycle.</w:t>
      </w:r>
    </w:p>
    <w:p w:rsidR="4A39BD66" w:rsidP="25C14BB1" w:rsidRDefault="4A39BD66" w14:paraId="1CA25C53" w14:textId="646657A8">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Built on the VB.NET platform, known for its reliability and ease of development, this sytem ensures optimal performance and robust functionality. The use of VB.NET also faciliates seamless integration with existing systems and databases commonly used in car rental businesses.</w:t>
      </w:r>
    </w:p>
    <w:p w:rsidR="4A39BD66" w:rsidP="25C14BB1" w:rsidRDefault="4A39BD66" w14:paraId="693C4E31" w14:textId="0F3503B0">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Overall, the Car Rental system developed with VB.NET is a valuable tool for car rental agencies, enabling them to efficiently manage bookings, attract new customers, and optimize revenue streams. By utilizing this system, rental businesses can streamline operations, minimize adminstrative overhead, and deliver exceptional customer service, ultimately enhancing overall business productivity and customer satisfaction.</w:t>
      </w:r>
    </w:p>
    <w:p w:rsidR="25C14BB1" w:rsidP="25C14BB1" w:rsidRDefault="25C14BB1" w14:paraId="3387D531" w14:textId="44636BD3">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526662A8" w14:textId="34288937">
      <w:pPr>
        <w:pStyle w:val="Normal"/>
      </w:pPr>
    </w:p>
    <w:p w:rsidR="25C14BB1" w:rsidP="25C14BB1" w:rsidRDefault="25C14BB1" w14:paraId="27E016CE" w14:textId="0AE56A63">
      <w:pPr>
        <w:pStyle w:val="Normal"/>
      </w:pPr>
    </w:p>
    <w:p w:rsidR="25C14BB1" w:rsidP="25C14BB1" w:rsidRDefault="25C14BB1" w14:paraId="2EB70E0B" w14:textId="63AE197F">
      <w:pPr>
        <w:pStyle w:val="Normal"/>
      </w:pPr>
    </w:p>
    <w:p w:rsidR="25C14BB1" w:rsidP="25C14BB1" w:rsidRDefault="25C14BB1" w14:paraId="476D6463" w14:textId="760B0631">
      <w:pPr>
        <w:pStyle w:val="Normal"/>
      </w:pPr>
    </w:p>
    <w:p w:rsidR="25C14BB1" w:rsidP="25C14BB1" w:rsidRDefault="25C14BB1" w14:paraId="2AD8C77A" w14:textId="6ACAF22D">
      <w:pPr>
        <w:pStyle w:val="Normal"/>
      </w:pPr>
    </w:p>
    <w:p w:rsidR="25C14BB1" w:rsidP="25C14BB1" w:rsidRDefault="25C14BB1" w14:paraId="4948C45B" w14:textId="05900387">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A39BD66" w:rsidP="25C14BB1" w:rsidRDefault="4A39BD66" w14:paraId="6CD5BA91" w14:textId="36518825">
      <w:pPr>
        <w:keepNext w:val="1"/>
        <w:keepLines w:val="1"/>
        <w:spacing w:before="240" w:after="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5C14BB1" w:rsidR="4A39BD66">
        <w:rPr>
          <w:rFonts w:ascii="Times New Roman" w:hAnsi="Times New Roman" w:eastAsia="Times New Roman" w:cs="Times New Roman"/>
          <w:b w:val="0"/>
          <w:bCs w:val="0"/>
          <w:i w:val="0"/>
          <w:iCs w:val="0"/>
          <w:caps w:val="0"/>
          <w:smallCaps w:val="0"/>
          <w:noProof w:val="0"/>
          <w:color w:val="2F5496"/>
          <w:sz w:val="24"/>
          <w:szCs w:val="24"/>
          <w:lang w:val="en-US"/>
        </w:rPr>
        <w:t xml:space="preserve">  </w:t>
      </w:r>
      <w:r w:rsidRPr="25C14BB1" w:rsidR="4A39BD6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Table of Contents</w:t>
      </w:r>
    </w:p>
    <w:p w:rsidR="25C14BB1" w:rsidP="25C14BB1" w:rsidRDefault="25C14BB1" w14:paraId="1F1F5010" w14:textId="1E6168F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4CAE9521" w14:textId="6799457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501FDB3D" w14:textId="3A0E56F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76995AD2" w14:textId="6B56BB8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5E87720B" w14:textId="6DEE1BC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4370A5ED" w14:textId="5431CB2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52CE384E" w14:textId="5553031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49E59C0A" w14:textId="2F424FA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73A6B736" w14:textId="7EF7C36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405E24FA" w14:textId="524B343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62972D4F" w14:textId="04CCA1D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5CB78E6A" w14:textId="598A3BA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590E7C9E" w14:textId="160A012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1C15368E" w14:textId="64E7F54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403DFEA2" w14:textId="665D9D4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3E6ABB1D" w14:textId="7D75904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3D0E7875" w14:textId="6980AB1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6F4EFB6A" w14:textId="21AD479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461CD87F" w14:textId="521BFAF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3A7FAD2C" w14:textId="3721A3A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53B89178" w14:textId="311183C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3EAF42F1" w14:textId="728121E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33823871" w14:textId="4AD090E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6B173B46" w14:textId="35EBA7F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A39BD66" w:rsidP="25C14BB1" w:rsidRDefault="4A39BD66" w14:paraId="66BDAB18" w14:textId="0157B4EA">
      <w:pPr>
        <w:pStyle w:val="Heading1"/>
        <w:keepNext w:val="1"/>
        <w:keepLines w:val="1"/>
        <w:spacing w:before="240" w:after="0" w:line="276" w:lineRule="auto"/>
        <w:ind w:left="0" w:hanging="0"/>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5C14BB1" w:rsidR="4A39BD6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1.Introduction </w:t>
      </w:r>
    </w:p>
    <w:p w:rsidR="4A39BD66" w:rsidP="25C14BB1" w:rsidRDefault="4A39BD66" w14:paraId="2274AF76" w14:textId="3D3DB96E">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A39BD6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today's business landscape, technology is a driving force across various industries, including transportation services like car rentals. Computers and desktop applications have become indispensable tools for managing business activities efficiently, especially within the car rental sector. As the demand for convenient and flexible transportation solutions continues to grow, the car rental industry is poised for significant expansion this year.</w:t>
      </w:r>
    </w:p>
    <w:p w:rsidR="4B1E524E" w:rsidP="25C14BB1" w:rsidRDefault="4B1E524E" w14:paraId="6178335D" w14:textId="481B2D38">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Car Rental System is a desktop-based application developed to streamline vehicle rental processes for both personal and business use. This system recognizes the increasing need for efficient digital solutions within the car rental market, offering customers a user-friendly platform to browse</w:t>
      </w:r>
      <w:r w:rsidRPr="25C14BB1" w:rsidR="439E8F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available vehicles, compare rental options, and make reservations effortlessly.</w:t>
      </w:r>
    </w:p>
    <w:p w:rsidR="4B1E524E" w:rsidP="25C14BB1" w:rsidRDefault="4B1E524E" w14:paraId="5CF91DBF" w14:textId="474A18DA">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Similar to the demand for spa services, which cater to relaxation and wellness needs, car rental services cater to the mobility and transportation needs of individuals and businesses alike.</w:t>
      </w: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Car Rental System aims to meet these needs by providing a seamless booking experience through a desktop interface.</w:t>
      </w:r>
    </w:p>
    <w:p w:rsidR="4B1E524E" w:rsidP="25C14BB1" w:rsidRDefault="4B1E524E" w14:paraId="37E6FCB2" w14:textId="5F0A3934">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Users of the Car Rental System can explore various car rental agencies, review vehicle options, select rental durations, and complete bookings with ease. This system focuses on simplifying the reservation process, allowing customers to check vehicle availability, understand rental terms, and view associated costs upfront.</w:t>
      </w:r>
    </w:p>
    <w:p w:rsidR="4B1E524E" w:rsidP="25C14BB1" w:rsidRDefault="4B1E524E" w14:paraId="2C0837D2" w14:textId="0DC74A19">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w:t>
      </w: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leveraging</w:t>
      </w: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desktop technology, the Car Rental System empowers users to access and book rental vehicles efficiently, supporting the growing demand for flexible transportation solutions. This innovative application is designed to </w:t>
      </w: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25C14BB1" w:rsidR="4B1E52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operations for car rental businesses and deliver exceptional customer service in today's dynamic and competitive market.</w:t>
      </w:r>
    </w:p>
    <w:p w:rsidR="25C14BB1" w:rsidP="25C14BB1" w:rsidRDefault="25C14BB1" w14:paraId="198ABA59" w14:textId="0DE48CA4">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18053F0E" w14:textId="1AA763C4">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2C982BB6" w14:textId="120DDCC5">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6342A37A" w14:textId="3597DD8C">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607815AE" w14:textId="6C3DB2B7">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1D62F7BD" w14:textId="05ED0525">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E31C9BB" w:rsidP="25C14BB1" w:rsidRDefault="6E31C9BB" w14:paraId="68E176A2" w14:textId="17239989">
      <w:pPr>
        <w:pStyle w:val="Heading1"/>
        <w:keepNext w:val="1"/>
        <w:keepLines w:val="1"/>
        <w:spacing w:before="240" w:after="0" w:line="276" w:lineRule="auto"/>
        <w:ind w:left="284" w:hanging="284"/>
        <w:jc w:val="left"/>
        <w:rPr>
          <w:rFonts w:ascii="Times New Roman" w:hAnsi="Times New Roman" w:eastAsia="Times New Roman" w:cs="Times New Roman"/>
          <w:noProof w:val="0"/>
          <w:sz w:val="24"/>
          <w:szCs w:val="24"/>
          <w:lang w:val="en-US"/>
        </w:rPr>
      </w:pPr>
      <w:r w:rsidRPr="25C14BB1" w:rsidR="6E31C9B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2. Problem Statement</w:t>
      </w:r>
    </w:p>
    <w:p w:rsidR="498BCFC1" w:rsidP="25C14BB1" w:rsidRDefault="498BCFC1" w14:paraId="5A6C5F8E" w14:textId="30398F43">
      <w:pPr>
        <w:pStyle w:val="Normal"/>
        <w:suppressLineNumbers w:val="0"/>
        <w:bidi w:val="0"/>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98BCF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existing Car Rental booking </w:t>
      </w:r>
      <w:r w:rsidRPr="25C14BB1" w:rsidR="498BCF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systemss</w:t>
      </w:r>
      <w:r w:rsidRPr="25C14BB1" w:rsidR="498BCF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often face challenges related to manual processes, </w:t>
      </w:r>
      <w:r w:rsidRPr="25C14BB1" w:rsidR="498BCF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inefficienceies</w:t>
      </w:r>
      <w:r w:rsidRPr="25C14BB1" w:rsidR="498BCF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customer dissatisfaction, leading to revenue loss and operational issues. These challenges highlight the need for modernized and </w:t>
      </w:r>
      <w:r w:rsidRPr="25C14BB1" w:rsidR="20C2AA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streamlined approach to </w:t>
      </w:r>
      <w:r w:rsidRPr="25C14BB1" w:rsidR="20C2AA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maganing</w:t>
      </w:r>
      <w:r w:rsidRPr="25C14BB1" w:rsidR="20C2AA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vehicle reservations</w:t>
      </w:r>
    </w:p>
    <w:p w:rsidR="498BCFC1" w:rsidP="25C14BB1" w:rsidRDefault="498BCFC1" w14:paraId="7744B4FB" w14:textId="06D0E780">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98BCF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problems before the proposal of this system were:</w:t>
      </w:r>
    </w:p>
    <w:p w:rsidR="498BCFC1" w:rsidP="25C14BB1" w:rsidRDefault="498BCFC1" w14:paraId="248E9EFC" w14:textId="5B0BB242">
      <w:pPr>
        <w:pStyle w:val="ListParagraph"/>
        <w:numPr>
          <w:ilvl w:val="0"/>
          <w:numId w:val="5"/>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98BCF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Time consuming and manual appointment scheduling:</w:t>
      </w:r>
    </w:p>
    <w:p w:rsidR="73CC2231" w:rsidP="25C14BB1" w:rsidRDefault="73CC2231" w14:paraId="5ED2F4E7" w14:textId="4C9CBD65">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73CC22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current booking process relies heavily on manual tasks, making it time-</w:t>
      </w:r>
      <w:r w:rsidRPr="25C14BB1" w:rsidR="73CC22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comsuming</w:t>
      </w:r>
      <w:r w:rsidRPr="25C14BB1" w:rsidR="73CC22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customers to reserve vehicles. This often leads to long waiting times and inconvenience.</w:t>
      </w:r>
    </w:p>
    <w:p w:rsidR="498BCFC1" w:rsidP="25C14BB1" w:rsidRDefault="498BCFC1" w14:paraId="6680EE31" w14:textId="47070B50">
      <w:pPr>
        <w:pStyle w:val="ListParagraph"/>
        <w:numPr>
          <w:ilvl w:val="0"/>
          <w:numId w:val="5"/>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98BCF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Difficulty in managing appointments: </w:t>
      </w:r>
    </w:p>
    <w:p w:rsidR="7A32B895" w:rsidP="25C14BB1" w:rsidRDefault="7A32B895" w14:paraId="76FBD8A2" w14:textId="72520BD5">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7A32B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 manual </w:t>
      </w:r>
      <w:r w:rsidRPr="25C14BB1" w:rsidR="7A32B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bookins</w:t>
      </w:r>
      <w:r w:rsidRPr="25C14BB1" w:rsidR="7A32B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systems, </w:t>
      </w:r>
      <w:r w:rsidRPr="25C14BB1" w:rsidR="7A32B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w:t>
      </w:r>
      <w:r w:rsidRPr="25C14BB1" w:rsidR="7A32B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challenging to </w:t>
      </w:r>
      <w:r w:rsidRPr="25C14BB1" w:rsidR="7A32B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effictively</w:t>
      </w:r>
      <w:r w:rsidRPr="25C14BB1" w:rsidR="7A32B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manage vehicle reservations, especially during peak periods, </w:t>
      </w:r>
      <w:r w:rsidRPr="25C14BB1" w:rsidR="7A32B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w:t>
      </w:r>
      <w:r w:rsidRPr="25C14BB1" w:rsidR="7A32B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can result in errors, missed bookings, and customer dissatisfaction.</w:t>
      </w:r>
    </w:p>
    <w:p w:rsidR="498BCFC1" w:rsidP="25C14BB1" w:rsidRDefault="498BCFC1" w14:paraId="6E79B202" w14:textId="53913AB8">
      <w:pPr>
        <w:pStyle w:val="ListParagraph"/>
        <w:numPr>
          <w:ilvl w:val="0"/>
          <w:numId w:val="5"/>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98BCF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Lack of customer convenience:</w:t>
      </w:r>
    </w:p>
    <w:p w:rsidR="057A7F56" w:rsidP="25C14BB1" w:rsidRDefault="057A7F56" w14:paraId="4FD69DA4" w14:textId="25DDD70F">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057A7F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Traditional booking methods limit customer </w:t>
      </w:r>
      <w:r w:rsidRPr="25C14BB1" w:rsidR="057A7F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convenienve</w:t>
      </w:r>
      <w:r w:rsidRPr="25C14BB1" w:rsidR="057A7F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customers may need to </w:t>
      </w:r>
      <w:r w:rsidRPr="25C14BB1" w:rsidR="057A7F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allocate</w:t>
      </w:r>
      <w:r w:rsidRPr="25C14BB1" w:rsidR="057A7F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specific time slots to visit rental agencies. This inconvenience can lead to customer frustration and deter repeat business.</w:t>
      </w:r>
    </w:p>
    <w:p w:rsidR="498BCFC1" w:rsidP="25C14BB1" w:rsidRDefault="498BCFC1" w14:paraId="74DA900C" w14:textId="3BA52B62">
      <w:pPr>
        <w:pStyle w:val="ListParagraph"/>
        <w:numPr>
          <w:ilvl w:val="0"/>
          <w:numId w:val="5"/>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498BCF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Tension due to manual recording:</w:t>
      </w:r>
    </w:p>
    <w:p w:rsidR="50685F2D" w:rsidP="25C14BB1" w:rsidRDefault="50685F2D" w14:paraId="432EACA1" w14:textId="761BDBEC">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Manual record-keeping for vehicle reservations poses risks such as lost or damaged records, making it difficult for staff to manage bookings effectively. This can result in administrative burdens and operational inefficiencies</w:t>
      </w:r>
      <w:r w:rsidRPr="25C14BB1" w:rsidR="1573DA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50685F2D" w:rsidP="25C14BB1" w:rsidRDefault="50685F2D" w14:paraId="44EF5F2F" w14:textId="6F739E8A">
      <w:pPr>
        <w:pStyle w:val="Normal"/>
        <w:suppressLineNumbers w:val="0"/>
        <w:bidi w:val="0"/>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address these challenges and enhance the customer service of </w:t>
      </w: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w:t>
      </w: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Rental system, we are </w:t>
      </w: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purposing</w:t>
      </w: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development of a digitalized car rental system. This system will </w:t>
      </w: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w:t>
      </w: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modern technology to automate and </w:t>
      </w: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imiplify</w:t>
      </w:r>
      <w:r w:rsidRPr="25C14BB1" w:rsidR="50685F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our booking processes, providing custo</w:t>
      </w:r>
      <w:r w:rsidRPr="25C14BB1" w:rsidR="1C9DFF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mers with a seamless and convenient experience while improving our operational efficiency and overall business performance.</w:t>
      </w:r>
    </w:p>
    <w:p w:rsidR="25C14BB1" w:rsidP="25C14BB1" w:rsidRDefault="25C14BB1" w14:paraId="158980FB" w14:textId="723A7F30">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DB22990" w:rsidP="25C14BB1" w:rsidRDefault="4DB22990" w14:paraId="7B22ABB5" w14:textId="185F5945">
      <w:pPr>
        <w:pStyle w:val="Heading1"/>
        <w:keepNext w:val="1"/>
        <w:keepLines w:val="1"/>
        <w:spacing w:before="240" w:after="0" w:line="360" w:lineRule="auto"/>
        <w:ind w:left="284" w:hanging="284"/>
        <w:jc w:val="both"/>
        <w:rPr>
          <w:rFonts w:ascii="Times New Roman" w:hAnsi="Times New Roman" w:eastAsia="Times New Roman" w:cs="Times New Roman"/>
          <w:noProof w:val="0"/>
          <w:sz w:val="24"/>
          <w:szCs w:val="24"/>
          <w:lang w:val="en-US"/>
        </w:rPr>
      </w:pPr>
      <w:r w:rsidRPr="25C14BB1" w:rsidR="4DB2299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3. Objectives</w:t>
      </w:r>
    </w:p>
    <w:p w:rsidR="3AD99B81" w:rsidP="25C14BB1" w:rsidRDefault="3AD99B81" w14:paraId="0C41D03A" w14:textId="092E8D1A">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3AD99B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25C14BB1" w:rsidR="3AD99B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25C14BB1" w:rsidR="3AD99B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this project is to develop a modernized Car Rental System using advanced technology to enhance the </w:t>
      </w:r>
      <w:r w:rsidRPr="25C14BB1" w:rsidR="3AD99B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efficiencey</w:t>
      </w:r>
      <w:r w:rsidRPr="25C14BB1" w:rsidR="3AD99B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effectiveness of our vehicle booking process.</w:t>
      </w:r>
    </w:p>
    <w:p w:rsidR="3AD99B81" w:rsidP="25C14BB1" w:rsidRDefault="3AD99B81" w14:paraId="6AD0A1D4" w14:textId="7988806E">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3AD99B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proposed </w:t>
      </w:r>
      <w:r w:rsidRPr="25C14BB1" w:rsidR="3AD99B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objectives of our Car Rental System </w:t>
      </w:r>
      <w:r w:rsidRPr="25C14BB1" w:rsidR="3AD99B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are:</w:t>
      </w:r>
    </w:p>
    <w:p w:rsidR="3AD99B81" w:rsidP="25C14BB1" w:rsidRDefault="3AD99B81" w14:paraId="00FE7CC0" w14:textId="6DB6B4C6">
      <w:pPr>
        <w:pStyle w:val="ListParagraph"/>
        <w:numPr>
          <w:ilvl w:val="0"/>
          <w:numId w:val="9"/>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3AD99B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Security and Data Privacy:</w:t>
      </w:r>
    </w:p>
    <w:p w:rsidR="3AD99B81" w:rsidP="25C14BB1" w:rsidRDefault="3AD99B81" w14:paraId="56A642BF" w14:textId="1809760A">
      <w:pPr>
        <w:spacing w:after="0" w:line="36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3AD99B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w:t>
      </w:r>
      <w:r w:rsidRPr="25C14BB1" w:rsidR="58D0F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implement robust security protocols to ensure that only authorized personnel have access to customer information and booking details safeguarding data privacy and confidentiality.</w:t>
      </w:r>
    </w:p>
    <w:p w:rsidR="3AD99B81" w:rsidP="25C14BB1" w:rsidRDefault="3AD99B81" w14:paraId="3323D03D" w14:textId="0DAE64AB">
      <w:pPr>
        <w:pStyle w:val="ListParagraph"/>
        <w:numPr>
          <w:ilvl w:val="0"/>
          <w:numId w:val="9"/>
        </w:numPr>
        <w:spacing w:after="0"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C14BB1" w:rsidR="3AD99B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User registration</w:t>
      </w:r>
      <w:r w:rsidRPr="25C14BB1" w:rsidR="5B78EFC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 Profile Management</w:t>
      </w:r>
      <w:r w:rsidRPr="25C14BB1" w:rsidR="3AD99B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38D15CC9" w:rsidP="25C14BB1" w:rsidRDefault="38D15CC9" w14:paraId="2386C471" w14:textId="7EE4BF4C">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38D15CC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enable staff to register new customers seamlessly by capturing essential details such as name, contact number, email address and other relevant information required for vehicle bookings.</w:t>
      </w:r>
    </w:p>
    <w:p w:rsidR="38D15CC9" w:rsidP="25C14BB1" w:rsidRDefault="38D15CC9" w14:paraId="784013D6" w14:textId="2584E158">
      <w:pPr>
        <w:pStyle w:val="ListParagraph"/>
        <w:numPr>
          <w:ilvl w:val="0"/>
          <w:numId w:val="9"/>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38D15CC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Vehicle Booking M</w:t>
      </w:r>
      <w:r w:rsidRPr="25C14BB1" w:rsidR="3AD99B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anagement:</w:t>
      </w:r>
    </w:p>
    <w:p w:rsidR="6A7F506F" w:rsidP="25C14BB1" w:rsidRDefault="6A7F506F" w14:paraId="78EFDA16" w14:textId="13B9639E">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6A7F50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provide staff with tools to efficiently manage vehicle reservations, including adding new bookings, cancelling existing reservations and </w:t>
      </w:r>
      <w:r w:rsidRPr="25C14BB1" w:rsidR="6A7F50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accomodating</w:t>
      </w:r>
      <w:r w:rsidRPr="25C14BB1" w:rsidR="6A7F50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rescheduling requests based on customer preference and availablilty</w:t>
      </w:r>
    </w:p>
    <w:p w:rsidR="6A7F506F" w:rsidP="25C14BB1" w:rsidRDefault="6A7F506F" w14:paraId="7BFDB350" w14:textId="116E3C53">
      <w:pPr>
        <w:pStyle w:val="ListParagraph"/>
        <w:numPr>
          <w:ilvl w:val="0"/>
          <w:numId w:val="9"/>
        </w:numPr>
        <w:spacing w:after="0"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C14BB1" w:rsidR="6A7F506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Intuitive and </w:t>
      </w:r>
      <w:r w:rsidRPr="25C14BB1" w:rsidR="3AD99B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Use</w:t>
      </w:r>
      <w:r w:rsidRPr="25C14BB1" w:rsidR="3AD99B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w:t>
      </w:r>
      <w:r w:rsidRPr="25C14BB1" w:rsidR="20846B6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Friendly</w:t>
      </w:r>
      <w:r w:rsidRPr="25C14BB1" w:rsidR="3AD99B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interface: </w:t>
      </w:r>
    </w:p>
    <w:p w:rsidR="68D2FBB4" w:rsidP="25C14BB1" w:rsidRDefault="68D2FBB4" w14:paraId="7ED56DBD" w14:textId="3CF8F22C">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68D2FBB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develop a user-friendly interface that simplifies navigation and reduces the risk of errors, empowering staff to manage bookings efficiently and </w:t>
      </w:r>
      <w:r w:rsidRPr="25C14BB1" w:rsidR="68D2FBB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effectively.</w:t>
      </w:r>
    </w:p>
    <w:p w:rsidR="68D2FBB4" w:rsidP="25C14BB1" w:rsidRDefault="68D2FBB4" w14:paraId="32F076AC" w14:textId="5FBD6B4A">
      <w:pPr>
        <w:pStyle w:val="ListParagraph"/>
        <w:numPr>
          <w:ilvl w:val="0"/>
          <w:numId w:val="9"/>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68D2FBB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Dynamic Price Management and Policy Implementation</w:t>
      </w:r>
      <w:r w:rsidRPr="25C14BB1" w:rsidR="3AD99B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6162846E" w:rsidP="25C14BB1" w:rsidRDefault="6162846E" w14:paraId="569DE92E" w14:textId="63448DD1">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61628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equip authorized personnel with the ability to adjust rental prices in alignment with business policies and market trends, ensuring </w:t>
      </w:r>
      <w:r w:rsidRPr="25C14BB1" w:rsidR="61628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competittiveness</w:t>
      </w:r>
      <w:r w:rsidRPr="25C14BB1" w:rsidR="61628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profitability within the Car rental industry.</w:t>
      </w:r>
    </w:p>
    <w:p w:rsidR="6162846E" w:rsidP="25C14BB1" w:rsidRDefault="6162846E" w14:paraId="2C34F8C0" w14:textId="1F202065">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61628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achieving these </w:t>
      </w:r>
      <w:r w:rsidRPr="25C14BB1" w:rsidR="61628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objectives</w:t>
      </w:r>
      <w:r w:rsidRPr="25C14BB1" w:rsidR="61628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our Car Rental System will </w:t>
      </w:r>
      <w:r w:rsidRPr="25C14BB1" w:rsidR="61628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25C14BB1" w:rsidR="61628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operational workflows, elevate customer service standards, and position Fleet-Ease as a leader in providing convenient and reliable vehicle rental servi</w:t>
      </w:r>
      <w:r w:rsidRPr="25C14BB1" w:rsidR="7F59DC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ce </w:t>
      </w:r>
      <w:r w:rsidRPr="25C14BB1" w:rsidR="7F59DC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application</w:t>
      </w:r>
      <w:r w:rsidRPr="25C14BB1" w:rsidR="7F59DC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digital solution will enhance overall business performance and customer satisfaction, driving success and growth in the competitive car rental market.</w:t>
      </w:r>
    </w:p>
    <w:p w:rsidR="25C14BB1" w:rsidP="25C14BB1" w:rsidRDefault="25C14BB1" w14:paraId="7572D950" w14:textId="40AC520E">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66076D3F" w14:textId="69DC42A0">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3339845" w:rsidP="25C14BB1" w:rsidRDefault="23339845" w14:paraId="0F59D3C9" w14:textId="44411E25">
      <w:pPr>
        <w:pStyle w:val="Heading1"/>
        <w:keepNext w:val="1"/>
        <w:keepLines w:val="1"/>
        <w:suppressLineNumbers w:val="0"/>
        <w:bidi w:val="0"/>
        <w:spacing w:before="240" w:after="0" w:line="360" w:lineRule="auto"/>
        <w:ind w:left="284" w:hanging="284"/>
        <w:jc w:val="both"/>
        <w:rPr>
          <w:rFonts w:ascii="Times New Roman" w:hAnsi="Times New Roman" w:eastAsia="Times New Roman" w:cs="Times New Roman"/>
          <w:noProof w:val="0"/>
          <w:sz w:val="24"/>
          <w:szCs w:val="24"/>
          <w:lang w:val="en-US"/>
        </w:rPr>
      </w:pPr>
      <w:r w:rsidRPr="25C14BB1" w:rsidR="2333984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4. Methodology</w:t>
      </w:r>
    </w:p>
    <w:p w:rsidR="25C14BB1" w:rsidP="25C14BB1" w:rsidRDefault="25C14BB1" w14:paraId="5E966DC4" w14:textId="7AAC7E7D">
      <w:pPr>
        <w:pStyle w:val="Normal"/>
        <w:keepNext w:val="1"/>
        <w:keepLines w:val="1"/>
        <w:bidi w:val="0"/>
        <w:rPr>
          <w:noProof w:val="0"/>
          <w:lang w:val="en-US"/>
        </w:rPr>
      </w:pPr>
    </w:p>
    <w:p w:rsidR="23339845" w:rsidP="25C14BB1" w:rsidRDefault="23339845" w14:paraId="2BB8B616" w14:textId="1604BE72">
      <w:pPr>
        <w:pStyle w:val="Normal"/>
        <w:suppressLineNumbers w:val="0"/>
        <w:bidi w:val="0"/>
        <w:spacing w:before="0" w:beforeAutospacing="off" w:after="0" w:afterAutospacing="off" w:line="360"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the development of the Car Rental System, we will adopt the Agile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Agile is a flexible and iterative approach to software development that emphasizes collaboration, adaptability, and continuous improvement throughout the project lifecycle.</w:t>
      </w:r>
    </w:p>
    <w:p w:rsidR="23339845" w:rsidP="25C14BB1" w:rsidRDefault="23339845" w14:paraId="0B9A44CD" w14:textId="49ABC084">
      <w:pPr>
        <w:pStyle w:val="Normal"/>
        <w:bidi w:val="0"/>
        <w:spacing w:before="0" w:beforeAutospacing="off" w:after="0" w:afterAutospacing="off" w:line="360" w:lineRule="auto"/>
        <w:ind w:left="720" w:right="0"/>
        <w:jc w:val="left"/>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Using the Agile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our development process will involve:</w:t>
      </w:r>
    </w:p>
    <w:p w:rsidR="23339845" w:rsidP="25C14BB1" w:rsidRDefault="23339845" w14:paraId="6AD50C40" w14:textId="5DBCD8EF">
      <w:pPr>
        <w:pStyle w:val="ListParagraph"/>
        <w:numPr>
          <w:ilvl w:val="1"/>
          <w:numId w:val="14"/>
        </w:numPr>
        <w:bidi w:val="0"/>
        <w:spacing w:before="0" w:beforeAutospacing="off" w:after="0" w:afterAutospacing="off" w:line="360"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Iterative Development:</w:t>
      </w:r>
    </w:p>
    <w:p w:rsidR="23339845" w:rsidP="25C14BB1" w:rsidRDefault="23339845" w14:paraId="6B8CB33B" w14:textId="1D51D1A0">
      <w:pPr>
        <w:pStyle w:val="Normal"/>
        <w:bidi w:val="0"/>
        <w:spacing w:before="0" w:beforeAutospacing="off" w:after="0" w:afterAutospacing="off" w:line="360" w:lineRule="auto"/>
        <w:ind w:left="720" w:right="0" w:firstLine="720"/>
        <w:jc w:val="left"/>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will break down the project into manageable iterations or sprints, with each </w:t>
      </w:r>
      <w:r>
        <w:tab/>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iteration delivering working software that adds value to the system.</w:t>
      </w:r>
    </w:p>
    <w:p w:rsidR="23339845" w:rsidP="25C14BB1" w:rsidRDefault="23339845" w14:paraId="38A523FB" w14:textId="279EFAC0">
      <w:pPr>
        <w:pStyle w:val="ListParagraph"/>
        <w:numPr>
          <w:ilvl w:val="1"/>
          <w:numId w:val="15"/>
        </w:numPr>
        <w:bidi w:val="0"/>
        <w:spacing w:before="0" w:beforeAutospacing="off" w:after="0" w:afterAutospacing="off" w:line="360"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Continuous Feedback and Adaptation</w:t>
      </w:r>
      <w:r w:rsidRPr="25C14BB1" w:rsidR="5BF619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3339845" w:rsidP="25C14BB1" w:rsidRDefault="23339845" w14:paraId="20F7945C" w14:textId="5D6118E3">
      <w:pPr>
        <w:pStyle w:val="Normal"/>
        <w:bidi w:val="0"/>
        <w:spacing w:before="0" w:beforeAutospacing="off" w:after="0" w:afterAutospacing="off" w:line="360"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will engage stakeholders, including internal teams and customers, to gather </w:t>
      </w:r>
      <w:r>
        <w:tab/>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feedback regularly. This feedback will drive ongoing improvements and </w:t>
      </w:r>
      <w:r>
        <w:tab/>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tab/>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efinements to the system.</w:t>
      </w:r>
    </w:p>
    <w:p w:rsidR="23339845" w:rsidP="25C14BB1" w:rsidRDefault="23339845" w14:paraId="0DBDCE2E" w14:textId="7F9B0ABF">
      <w:pPr>
        <w:pStyle w:val="ListParagraph"/>
        <w:numPr>
          <w:ilvl w:val="1"/>
          <w:numId w:val="16"/>
        </w:numPr>
        <w:bidi w:val="0"/>
        <w:spacing w:before="0" w:beforeAutospacing="off" w:after="0" w:afterAutospacing="off" w:line="360"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Cross-Functional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Teams:</w:t>
      </w:r>
    </w:p>
    <w:p w:rsidR="23339845" w:rsidP="25C14BB1" w:rsidRDefault="23339845" w14:paraId="20FBFFFB" w14:textId="7FE3665E">
      <w:pPr>
        <w:pStyle w:val="Normal"/>
        <w:bidi w:val="0"/>
        <w:spacing w:before="0" w:beforeAutospacing="off" w:after="0" w:afterAutospacing="off" w:line="360"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development teams will be cross-functional,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comprising</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members with </w:t>
      </w:r>
      <w:r>
        <w:tab/>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diverse skills (e.g., developers, testers, designers). This setup fosters collaboration </w:t>
      </w:r>
      <w:r>
        <w:tab/>
      </w:r>
      <w:r w:rsidRPr="25C14BB1" w:rsidR="2E6CF2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collective ownership of project goals.</w:t>
      </w:r>
    </w:p>
    <w:p w:rsidR="23339845" w:rsidP="25C14BB1" w:rsidRDefault="23339845" w14:paraId="403A9747" w14:textId="545C522F">
      <w:pPr>
        <w:pStyle w:val="ListParagraph"/>
        <w:numPr>
          <w:ilvl w:val="1"/>
          <w:numId w:val="17"/>
        </w:numPr>
        <w:bidi w:val="0"/>
        <w:spacing w:before="0" w:beforeAutospacing="off" w:after="0" w:afterAutospacing="off" w:line="360"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Emphasis on Customer Collaboration</w:t>
      </w:r>
      <w:r w:rsidRPr="25C14BB1" w:rsidR="6EA5AA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3339845" w:rsidP="25C14BB1" w:rsidRDefault="23339845" w14:paraId="69D90A57" w14:textId="7BF8F274">
      <w:pPr>
        <w:pStyle w:val="Normal"/>
        <w:bidi w:val="0"/>
        <w:spacing w:before="0" w:beforeAutospacing="off" w:after="0" w:afterAutospacing="off" w:line="360"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will prioritize customer collaboration throughout the development process to </w:t>
      </w:r>
      <w:r>
        <w:tab/>
      </w:r>
      <w:r w:rsidRPr="25C14BB1" w:rsidR="6A396E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ensure that the Car Rental System meets their evolving needs and expectations.</w:t>
      </w:r>
    </w:p>
    <w:p w:rsidR="23339845" w:rsidP="25C14BB1" w:rsidRDefault="23339845" w14:paraId="21BFA6C3" w14:textId="61409739">
      <w:pPr>
        <w:pStyle w:val="ListParagraph"/>
        <w:numPr>
          <w:ilvl w:val="1"/>
          <w:numId w:val="18"/>
        </w:numPr>
        <w:bidi w:val="0"/>
        <w:spacing w:before="0" w:beforeAutospacing="off" w:after="0" w:afterAutospacing="off" w:line="360"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Responding to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Change:</w:t>
      </w:r>
    </w:p>
    <w:p w:rsidR="23339845" w:rsidP="25C14BB1" w:rsidRDefault="23339845" w14:paraId="010096E5" w14:textId="0AD54690">
      <w:pPr>
        <w:pStyle w:val="Normal"/>
        <w:bidi w:val="0"/>
        <w:spacing w:before="0" w:beforeAutospacing="off" w:after="0" w:afterAutospacing="off" w:line="360"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Agile allows us to respond quickly to changing requirements and market </w:t>
      </w:r>
      <w:r>
        <w:tab/>
      </w:r>
      <w:r w:rsidRPr="25C14BB1" w:rsidR="1A9AFE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25C14BB1" w:rsidR="1A9AFE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dynamics by embracing flexibility and adaptability in our development approach.</w:t>
      </w:r>
    </w:p>
    <w:p w:rsidR="23339845" w:rsidP="25C14BB1" w:rsidRDefault="23339845" w14:paraId="7081CBB3" w14:textId="750860C0">
      <w:pPr>
        <w:pStyle w:val="Normal"/>
        <w:bidi w:val="0"/>
        <w:spacing w:before="0" w:beforeAutospacing="off" w:after="0" w:afterAutospacing="off" w:line="360"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leveraging</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Agile principles and practices, we aim to deliver a high-quality Car Rental System that aligns closely with customer requirements, enhances user experience, and accelerates the delivery of value to our business and customers. This iterative and customer-centric approach will enable us to </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25C14BB1" w:rsidR="23339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project outcomes and drive success in the competitive car rental industry.</w:t>
      </w:r>
    </w:p>
    <w:p w:rsidR="25C14BB1" w:rsidP="25C14BB1" w:rsidRDefault="25C14BB1" w14:paraId="5B4702D1" w14:textId="5E687EE3">
      <w:p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60EC3E55" w14:textId="4D4146EA">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E06BCA" w:rsidP="25C14BB1" w:rsidRDefault="7AE06BCA" w14:paraId="1A28A92C" w14:textId="27E4F73A">
      <w:pPr>
        <w:pStyle w:val="Normal"/>
        <w:spacing w:after="0" w:line="360" w:lineRule="auto"/>
        <w:jc w:val="center"/>
        <w:rPr>
          <w:rFonts w:ascii="Aptos" w:hAnsi="Aptos" w:eastAsia="Aptos" w:cs="Aptos"/>
          <w:noProof w:val="0"/>
          <w:sz w:val="24"/>
          <w:szCs w:val="24"/>
          <w:lang w:val="en-US"/>
        </w:rPr>
      </w:pPr>
      <w:r w:rsidR="7AE06BCA">
        <w:drawing>
          <wp:inline wp14:editId="27D929CB" wp14:anchorId="67DC9380">
            <wp:extent cx="5943600" cy="4238648"/>
            <wp:effectExtent l="0" t="0" r="0" b="0"/>
            <wp:docPr id="996959222" name="" title=""/>
            <wp:cNvGraphicFramePr>
              <a:graphicFrameLocks noChangeAspect="1"/>
            </wp:cNvGraphicFramePr>
            <a:graphic>
              <a:graphicData uri="http://schemas.openxmlformats.org/drawingml/2006/picture">
                <pic:pic>
                  <pic:nvPicPr>
                    <pic:cNvPr id="0" name=""/>
                    <pic:cNvPicPr/>
                  </pic:nvPicPr>
                  <pic:blipFill>
                    <a:blip r:embed="R0c1b7fda4b214150">
                      <a:extLst>
                        <a:ext xmlns:a="http://schemas.openxmlformats.org/drawingml/2006/main" uri="{28A0092B-C50C-407E-A947-70E740481C1C}">
                          <a14:useLocalDpi val="0"/>
                        </a:ext>
                      </a:extLst>
                    </a:blip>
                    <a:srcRect l="0" t="0" r="0" b="7867"/>
                    <a:stretch>
                      <a:fillRect/>
                    </a:stretch>
                  </pic:blipFill>
                  <pic:spPr>
                    <a:xfrm>
                      <a:off x="0" y="0"/>
                      <a:ext cx="5943600" cy="4238648"/>
                    </a:xfrm>
                    <a:prstGeom prst="rect">
                      <a:avLst/>
                    </a:prstGeom>
                  </pic:spPr>
                </pic:pic>
              </a:graphicData>
            </a:graphic>
          </wp:inline>
        </w:drawing>
      </w:r>
      <w:r w:rsidRPr="25C14BB1" w:rsidR="7AE06B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4.1: Agile Methodology</w:t>
      </w:r>
    </w:p>
    <w:p w:rsidR="25C14BB1" w:rsidP="25C14BB1" w:rsidRDefault="25C14BB1" w14:paraId="5BDFD80D" w14:textId="109B262B">
      <w:pPr>
        <w:pStyle w:val="Normal"/>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17F1447" w:rsidP="25C14BB1" w:rsidRDefault="217F1447" w14:paraId="4E703983" w14:textId="345F98E6">
      <w:pPr>
        <w:pStyle w:val="Heading2"/>
        <w:keepNext w:val="1"/>
        <w:keepLines w:val="1"/>
        <w:spacing w:before="40" w:after="0" w:line="360" w:lineRule="auto"/>
        <w:jc w:val="both"/>
      </w:pPr>
      <w:r w:rsidRPr="25C14BB1" w:rsidR="217F14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4.1 Plan:</w:t>
      </w:r>
    </w:p>
    <w:p w:rsidR="217F1447" w:rsidP="25C14BB1" w:rsidRDefault="217F1447" w14:paraId="6D96E3F0" w14:textId="3D7767FB">
      <w:pPr>
        <w:pStyle w:val="Heading2"/>
        <w:keepNext w:val="1"/>
        <w:keepLines w:val="1"/>
        <w:spacing w:before="40" w:after="0" w:line="360" w:lineRule="auto"/>
        <w:jc w:val="both"/>
      </w:pPr>
      <w:r w:rsidRPr="25C14BB1" w:rsidR="217F14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25C14BB1" w:rsidR="217F14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Define project goals and prioritize tasks in iterative sprints.</w:t>
      </w:r>
    </w:p>
    <w:p w:rsidR="217F1447" w:rsidP="25C14BB1" w:rsidRDefault="217F1447" w14:paraId="68934204" w14:textId="68A15A36">
      <w:pPr>
        <w:pStyle w:val="Heading2"/>
        <w:keepNext w:val="1"/>
        <w:keepLines w:val="1"/>
        <w:spacing w:before="40" w:after="0" w:line="360" w:lineRule="auto"/>
        <w:jc w:val="both"/>
      </w:pPr>
      <w:r w:rsidRPr="25C14BB1" w:rsidR="217F14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4.2 Design:</w:t>
      </w:r>
    </w:p>
    <w:p w:rsidR="217F1447" w:rsidP="25C14BB1" w:rsidRDefault="217F1447" w14:paraId="6057A4B4" w14:textId="1B5039A6">
      <w:pPr>
        <w:pStyle w:val="Heading2"/>
        <w:keepNext w:val="1"/>
        <w:keepLines w:val="1"/>
        <w:spacing w:before="40" w:after="0" w:line="360" w:lineRule="auto"/>
        <w:jc w:val="both"/>
      </w:pPr>
      <w:r w:rsidRPr="25C14BB1" w:rsidR="217F14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25C14BB1" w:rsidR="217F14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user stories, wireframes, and prototypes to guide development</w:t>
      </w:r>
      <w:r w:rsidRPr="25C14BB1" w:rsidR="217F144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217F1447" w:rsidP="25C14BB1" w:rsidRDefault="217F1447" w14:paraId="3FD7CCEC" w14:textId="6C860961">
      <w:pPr>
        <w:pStyle w:val="Heading2"/>
        <w:keepNext w:val="1"/>
        <w:keepLines w:val="1"/>
        <w:spacing w:before="40" w:after="0" w:line="360" w:lineRule="auto"/>
        <w:jc w:val="both"/>
      </w:pPr>
      <w:r w:rsidRPr="25C14BB1" w:rsidR="217F14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4.3 Develop:</w:t>
      </w:r>
    </w:p>
    <w:p w:rsidR="217F1447" w:rsidP="25C14BB1" w:rsidRDefault="217F1447" w14:paraId="009A4ED4" w14:textId="63B01B0F">
      <w:pPr>
        <w:pStyle w:val="Heading2"/>
        <w:keepNext w:val="1"/>
        <w:keepLines w:val="1"/>
        <w:spacing w:before="40" w:after="0" w:line="360" w:lineRule="auto"/>
        <w:jc w:val="both"/>
      </w:pPr>
      <w:r w:rsidRPr="25C14BB1" w:rsidR="217F14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25C14BB1" w:rsidR="217F14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Implement features incrementally, focusing on delivering value.</w:t>
      </w:r>
    </w:p>
    <w:p w:rsidR="217F1447" w:rsidP="25C14BB1" w:rsidRDefault="217F1447" w14:paraId="59CA0944" w14:textId="4D301479">
      <w:pPr>
        <w:pStyle w:val="Heading2"/>
        <w:keepNext w:val="1"/>
        <w:keepLines w:val="1"/>
        <w:spacing w:before="40" w:after="0" w:line="360" w:lineRule="auto"/>
        <w:jc w:val="both"/>
      </w:pPr>
      <w:r w:rsidRPr="25C14BB1" w:rsidR="217F14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4.4 Test: </w:t>
      </w:r>
    </w:p>
    <w:p w:rsidR="217F1447" w:rsidP="25C14BB1" w:rsidRDefault="217F1447" w14:paraId="7BAD7971" w14:textId="28B4F4F4">
      <w:pPr>
        <w:pStyle w:val="Heading2"/>
        <w:keepNext w:val="1"/>
        <w:keepLines w:val="1"/>
        <w:spacing w:before="40" w:after="0" w:line="360" w:lineRule="auto"/>
        <w:jc w:val="both"/>
      </w:pPr>
      <w:r w:rsidRPr="25C14BB1" w:rsidR="217F14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Conduct continuous testing to ensure quality and </w:t>
      </w:r>
      <w:r w:rsidRPr="25C14BB1" w:rsidR="217F14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25C14BB1" w:rsidR="217F14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issues early.</w:t>
      </w:r>
    </w:p>
    <w:p w:rsidR="217F1447" w:rsidP="25C14BB1" w:rsidRDefault="217F1447" w14:paraId="66CE3CAB" w14:textId="735E0436">
      <w:pPr>
        <w:pStyle w:val="Heading2"/>
        <w:keepNext w:val="1"/>
        <w:keepLines w:val="1"/>
        <w:spacing w:before="4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17F14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4.5 Deploy: </w:t>
      </w:r>
    </w:p>
    <w:p w:rsidR="217F1447" w:rsidP="25C14BB1" w:rsidRDefault="217F1447" w14:paraId="70228B05" w14:textId="0E85B385">
      <w:pPr>
        <w:pStyle w:val="Heading2"/>
        <w:keepNext w:val="1"/>
        <w:keepLines w:val="1"/>
        <w:spacing w:before="4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C14BB1" w:rsidR="217F14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Release working software at the end of each iteration.</w:t>
      </w:r>
    </w:p>
    <w:p w:rsidR="217F1447" w:rsidP="25C14BB1" w:rsidRDefault="217F1447" w14:paraId="4FCFF168" w14:textId="1F658DF5">
      <w:pPr>
        <w:pStyle w:val="Heading2"/>
        <w:keepNext w:val="1"/>
        <w:keepLines w:val="1"/>
        <w:spacing w:before="40" w:after="0" w:line="360" w:lineRule="auto"/>
        <w:jc w:val="both"/>
      </w:pPr>
      <w:r w:rsidRPr="25C14BB1" w:rsidR="217F14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4.6 Review: </w:t>
      </w:r>
      <w:r w:rsidRPr="25C14BB1" w:rsidR="217F14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Gather feedback, assess outcomes, and adapt plans for continuous improvement.</w:t>
      </w:r>
    </w:p>
    <w:p w:rsidR="25C14BB1" w:rsidP="25C14BB1" w:rsidRDefault="25C14BB1" w14:paraId="0A06720E" w14:textId="0218BE43">
      <w:pPr>
        <w:pStyle w:val="Normal"/>
        <w:keepNext w:val="1"/>
        <w:keepLines w:val="1"/>
        <w:rPr>
          <w:noProof w:val="0"/>
          <w:lang w:val="en-US"/>
        </w:rPr>
      </w:pPr>
    </w:p>
    <w:p w:rsidR="25C14BB1" w:rsidP="25C14BB1" w:rsidRDefault="25C14BB1" w14:paraId="1351A31C" w14:textId="11CE84C7">
      <w:pPr>
        <w:pStyle w:val="Normal"/>
        <w:keepNext w:val="1"/>
        <w:keepLines w:val="1"/>
        <w:rPr>
          <w:noProof w:val="0"/>
          <w:lang w:val="en-US"/>
        </w:rPr>
      </w:pPr>
    </w:p>
    <w:p w:rsidR="25C14BB1" w:rsidP="25C14BB1" w:rsidRDefault="25C14BB1" w14:paraId="3D3272E8" w14:textId="53D3C973">
      <w:pPr>
        <w:pStyle w:val="Normal"/>
        <w:keepNext w:val="1"/>
        <w:keepLines w:val="1"/>
        <w:rPr>
          <w:noProof w:val="0"/>
          <w:lang w:val="en-US"/>
        </w:rPr>
      </w:pPr>
    </w:p>
    <w:p w:rsidR="25C14BB1" w:rsidP="25C14BB1" w:rsidRDefault="25C14BB1" w14:paraId="145F0886" w14:textId="40C92379">
      <w:pPr>
        <w:pStyle w:val="Normal"/>
        <w:keepNext w:val="1"/>
        <w:keepLines w:val="1"/>
        <w:rPr>
          <w:noProof w:val="0"/>
          <w:lang w:val="en-US"/>
        </w:rPr>
      </w:pPr>
    </w:p>
    <w:p w:rsidR="25C14BB1" w:rsidP="25C14BB1" w:rsidRDefault="25C14BB1" w14:paraId="784C5EB5" w14:textId="0A10852C">
      <w:pPr>
        <w:pStyle w:val="Normal"/>
        <w:keepNext w:val="1"/>
        <w:keepLines w:val="1"/>
        <w:rPr>
          <w:noProof w:val="0"/>
          <w:lang w:val="en-US"/>
        </w:rPr>
      </w:pPr>
    </w:p>
    <w:p w:rsidR="25C14BB1" w:rsidP="25C14BB1" w:rsidRDefault="25C14BB1" w14:paraId="257891B6" w14:textId="4F4DD515">
      <w:pPr>
        <w:pStyle w:val="Normal"/>
        <w:keepNext w:val="1"/>
        <w:keepLines w:val="1"/>
        <w:rPr>
          <w:noProof w:val="0"/>
          <w:lang w:val="en-US"/>
        </w:rPr>
      </w:pPr>
    </w:p>
    <w:p w:rsidR="25C14BB1" w:rsidP="25C14BB1" w:rsidRDefault="25C14BB1" w14:paraId="5497069F" w14:textId="19DC692D">
      <w:pPr>
        <w:pStyle w:val="Normal"/>
        <w:keepNext w:val="1"/>
        <w:keepLines w:val="1"/>
        <w:rPr>
          <w:noProof w:val="0"/>
          <w:lang w:val="en-US"/>
        </w:rPr>
      </w:pPr>
    </w:p>
    <w:p w:rsidR="25C14BB1" w:rsidP="25C14BB1" w:rsidRDefault="25C14BB1" w14:paraId="50645D8E" w14:textId="07CB3EC0">
      <w:pPr>
        <w:pStyle w:val="Normal"/>
        <w:keepNext w:val="1"/>
        <w:keepLines w:val="1"/>
        <w:rPr>
          <w:noProof w:val="0"/>
          <w:lang w:val="en-US"/>
        </w:rPr>
      </w:pPr>
    </w:p>
    <w:p w:rsidR="25C14BB1" w:rsidP="25C14BB1" w:rsidRDefault="25C14BB1" w14:paraId="1B4EBA72" w14:textId="0805EE63">
      <w:pPr>
        <w:pStyle w:val="Normal"/>
        <w:keepNext w:val="1"/>
        <w:keepLines w:val="1"/>
        <w:rPr>
          <w:noProof w:val="0"/>
          <w:lang w:val="en-US"/>
        </w:rPr>
      </w:pPr>
    </w:p>
    <w:p w:rsidR="25C14BB1" w:rsidP="25C14BB1" w:rsidRDefault="25C14BB1" w14:paraId="00C386CC" w14:textId="072C9F5A">
      <w:pPr>
        <w:pStyle w:val="Normal"/>
        <w:keepNext w:val="1"/>
        <w:keepLines w:val="1"/>
        <w:rPr>
          <w:noProof w:val="0"/>
          <w:lang w:val="en-US"/>
        </w:rPr>
      </w:pPr>
    </w:p>
    <w:p w:rsidR="25C14BB1" w:rsidP="25C14BB1" w:rsidRDefault="25C14BB1" w14:paraId="57BEAAC9" w14:textId="771DB55C">
      <w:pPr>
        <w:pStyle w:val="Normal"/>
        <w:keepNext w:val="1"/>
        <w:keepLines w:val="1"/>
        <w:rPr>
          <w:noProof w:val="0"/>
          <w:lang w:val="en-US"/>
        </w:rPr>
      </w:pPr>
    </w:p>
    <w:p w:rsidR="25C14BB1" w:rsidP="25C14BB1" w:rsidRDefault="25C14BB1" w14:paraId="79136BCE" w14:textId="1FF04F79">
      <w:pPr>
        <w:pStyle w:val="Normal"/>
        <w:keepNext w:val="1"/>
        <w:keepLines w:val="1"/>
        <w:rPr>
          <w:noProof w:val="0"/>
          <w:lang w:val="en-US"/>
        </w:rPr>
      </w:pPr>
    </w:p>
    <w:p w:rsidR="25C14BB1" w:rsidP="25C14BB1" w:rsidRDefault="25C14BB1" w14:paraId="2B632D7C" w14:textId="0F824815">
      <w:pPr>
        <w:pStyle w:val="Normal"/>
        <w:keepNext w:val="1"/>
        <w:keepLines w:val="1"/>
        <w:rPr>
          <w:noProof w:val="0"/>
          <w:lang w:val="en-US"/>
        </w:rPr>
      </w:pPr>
    </w:p>
    <w:p w:rsidR="25C14BB1" w:rsidP="25C14BB1" w:rsidRDefault="25C14BB1" w14:paraId="5871AC38" w14:textId="39848A07">
      <w:pPr>
        <w:pStyle w:val="Normal"/>
        <w:keepNext w:val="1"/>
        <w:keepLines w:val="1"/>
        <w:rPr>
          <w:noProof w:val="0"/>
          <w:lang w:val="en-US"/>
        </w:rPr>
      </w:pPr>
    </w:p>
    <w:p w:rsidR="25C14BB1" w:rsidP="25C14BB1" w:rsidRDefault="25C14BB1" w14:paraId="1280EA2F" w14:textId="1B2A3280">
      <w:pPr>
        <w:pStyle w:val="Normal"/>
        <w:keepNext w:val="1"/>
        <w:keepLines w:val="1"/>
        <w:rPr>
          <w:noProof w:val="0"/>
          <w:lang w:val="en-US"/>
        </w:rPr>
      </w:pPr>
    </w:p>
    <w:p w:rsidR="25C14BB1" w:rsidP="25C14BB1" w:rsidRDefault="25C14BB1" w14:paraId="6AC36E8B" w14:textId="17A11518">
      <w:pPr>
        <w:pStyle w:val="Normal"/>
        <w:keepNext w:val="1"/>
        <w:keepLines w:val="1"/>
        <w:rPr>
          <w:noProof w:val="0"/>
          <w:lang w:val="en-US"/>
        </w:rPr>
      </w:pPr>
    </w:p>
    <w:p w:rsidR="25C14BB1" w:rsidP="25C14BB1" w:rsidRDefault="25C14BB1" w14:paraId="60F9F895" w14:textId="02392308">
      <w:pPr>
        <w:pStyle w:val="Normal"/>
        <w:keepNext w:val="1"/>
        <w:keepLines w:val="1"/>
        <w:rPr>
          <w:noProof w:val="0"/>
          <w:lang w:val="en-US"/>
        </w:rPr>
      </w:pPr>
    </w:p>
    <w:p w:rsidR="25C14BB1" w:rsidP="25C14BB1" w:rsidRDefault="25C14BB1" w14:paraId="6E94DA54" w14:textId="6A5D95CF">
      <w:pPr>
        <w:pStyle w:val="Normal"/>
        <w:keepNext w:val="1"/>
        <w:keepLines w:val="1"/>
        <w:rPr>
          <w:noProof w:val="0"/>
          <w:lang w:val="en-US"/>
        </w:rPr>
      </w:pPr>
    </w:p>
    <w:p w:rsidR="25C14BB1" w:rsidP="25C14BB1" w:rsidRDefault="25C14BB1" w14:paraId="7463C249" w14:textId="7C8039D7">
      <w:pPr>
        <w:pStyle w:val="Normal"/>
        <w:keepNext w:val="1"/>
        <w:keepLines w:val="1"/>
        <w:rPr>
          <w:noProof w:val="0"/>
          <w:lang w:val="en-US"/>
        </w:rPr>
      </w:pPr>
    </w:p>
    <w:p w:rsidR="25C14BB1" w:rsidP="25C14BB1" w:rsidRDefault="25C14BB1" w14:paraId="686AAD2B" w14:textId="2E26A698">
      <w:pPr>
        <w:pStyle w:val="Normal"/>
        <w:keepNext w:val="1"/>
        <w:keepLines w:val="1"/>
        <w:rPr>
          <w:noProof w:val="0"/>
          <w:lang w:val="en-US"/>
        </w:rPr>
      </w:pPr>
    </w:p>
    <w:p w:rsidR="25C14BB1" w:rsidP="25C14BB1" w:rsidRDefault="25C14BB1" w14:paraId="0EC6A0B4" w14:textId="5B450BFD">
      <w:pPr>
        <w:pStyle w:val="Normal"/>
        <w:keepNext w:val="1"/>
        <w:keepLines w:val="1"/>
        <w:rPr>
          <w:noProof w:val="0"/>
          <w:lang w:val="en-US"/>
        </w:rPr>
      </w:pPr>
    </w:p>
    <w:p w:rsidR="25C14BB1" w:rsidP="25C14BB1" w:rsidRDefault="25C14BB1" w14:paraId="11C3BC0C" w14:textId="1E60AD65">
      <w:pPr>
        <w:pStyle w:val="Normal"/>
        <w:keepNext w:val="1"/>
        <w:keepLines w:val="1"/>
        <w:rPr>
          <w:noProof w:val="0"/>
          <w:lang w:val="en-US"/>
        </w:rPr>
      </w:pPr>
    </w:p>
    <w:p w:rsidR="25C14BB1" w:rsidP="25C14BB1" w:rsidRDefault="25C14BB1" w14:paraId="793E6AB4" w14:textId="7B94667C">
      <w:pPr>
        <w:pStyle w:val="Normal"/>
        <w:keepNext w:val="1"/>
        <w:keepLines w:val="1"/>
        <w:rPr>
          <w:noProof w:val="0"/>
          <w:lang w:val="en-US"/>
        </w:rPr>
      </w:pPr>
    </w:p>
    <w:p w:rsidR="25C14BB1" w:rsidP="25C14BB1" w:rsidRDefault="25C14BB1" w14:paraId="57FD5100" w14:textId="78DBC1AD">
      <w:pPr>
        <w:pStyle w:val="Normal"/>
        <w:keepNext w:val="1"/>
        <w:keepLines w:val="1"/>
        <w:rPr>
          <w:noProof w:val="0"/>
          <w:lang w:val="en-US"/>
        </w:rPr>
      </w:pPr>
    </w:p>
    <w:p w:rsidR="25C14BB1" w:rsidP="25C14BB1" w:rsidRDefault="25C14BB1" w14:paraId="433282CC" w14:textId="0AF5546E">
      <w:pPr>
        <w:pStyle w:val="Normal"/>
        <w:keepNext w:val="1"/>
        <w:keepLines w:val="1"/>
        <w:rPr>
          <w:noProof w:val="0"/>
          <w:lang w:val="en-US"/>
        </w:rPr>
      </w:pPr>
    </w:p>
    <w:p w:rsidR="25C14BB1" w:rsidP="25C14BB1" w:rsidRDefault="25C14BB1" w14:paraId="208FF326" w14:textId="12E31005">
      <w:pPr>
        <w:pStyle w:val="Normal"/>
        <w:keepNext w:val="1"/>
        <w:keepLines w:val="1"/>
        <w:rPr>
          <w:noProof w:val="0"/>
          <w:lang w:val="en-US"/>
        </w:rPr>
      </w:pPr>
    </w:p>
    <w:p w:rsidR="25C14BB1" w:rsidP="25C14BB1" w:rsidRDefault="25C14BB1" w14:paraId="3E290D8F" w14:textId="0FB72670">
      <w:pPr>
        <w:pStyle w:val="Normal"/>
        <w:keepNext w:val="1"/>
        <w:keepLines w:val="1"/>
        <w:rPr>
          <w:noProof w:val="0"/>
          <w:lang w:val="en-US"/>
        </w:rPr>
      </w:pPr>
    </w:p>
    <w:p w:rsidR="30693E51" w:rsidP="25C14BB1" w:rsidRDefault="30693E51" w14:paraId="0830C7F2" w14:textId="24778FBE">
      <w:pPr>
        <w:pStyle w:val="Heading1"/>
        <w:keepNext w:val="1"/>
        <w:keepLines w:val="1"/>
        <w:spacing w:before="240" w:after="0" w:line="360" w:lineRule="auto"/>
        <w:ind w:left="284" w:hanging="284"/>
        <w:jc w:val="both"/>
        <w:rPr>
          <w:rFonts w:ascii="Aptos" w:hAnsi="Aptos" w:eastAsia="Aptos" w:cs="Aptos"/>
          <w:noProof w:val="0"/>
          <w:sz w:val="24"/>
          <w:szCs w:val="24"/>
          <w:lang w:val="en-US"/>
        </w:rPr>
      </w:pPr>
      <w:r w:rsidRPr="25C14BB1" w:rsidR="30693E51">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5. Deliverables</w:t>
      </w:r>
    </w:p>
    <w:p w:rsidR="25C14BB1" w:rsidP="25C14BB1" w:rsidRDefault="25C14BB1" w14:paraId="267BAD7F" w14:textId="346E1D06">
      <w:pPr>
        <w:pStyle w:val="Normal"/>
        <w:keepNext w:val="1"/>
        <w:keepLines w:val="1"/>
        <w:rPr>
          <w:noProof w:val="0"/>
          <w:lang w:val="en-US"/>
        </w:rPr>
      </w:pPr>
    </w:p>
    <w:p w:rsidR="30693E51" w:rsidP="25C14BB1" w:rsidRDefault="30693E51" w14:paraId="7D773416" w14:textId="3D58272A">
      <w:pPr>
        <w:pStyle w:val="Normal"/>
        <w:keepNext w:val="1"/>
        <w:keepLines w:val="1"/>
        <w:rPr>
          <w:noProof w:val="0"/>
          <w:lang w:val="en-US"/>
        </w:rPr>
      </w:pPr>
      <w:r w:rsidRPr="25C14BB1" w:rsidR="30693E51">
        <w:rPr>
          <w:noProof w:val="0"/>
          <w:lang w:val="en-US"/>
        </w:rPr>
        <w:t>**Deliverables**</w:t>
      </w:r>
    </w:p>
    <w:p w:rsidR="30693E51" w:rsidP="25C14BB1" w:rsidRDefault="30693E51" w14:paraId="64E6B82E" w14:textId="6CEE212E">
      <w:pPr>
        <w:pStyle w:val="Normal"/>
        <w:keepNext w:val="1"/>
        <w:keepLines w:val="1"/>
      </w:pPr>
      <w:r w:rsidRPr="25C14BB1" w:rsidR="30693E51">
        <w:rPr>
          <w:noProof w:val="0"/>
          <w:lang w:val="en-US"/>
        </w:rPr>
        <w:t xml:space="preserve"> </w:t>
      </w:r>
    </w:p>
    <w:p w:rsidR="30693E51" w:rsidP="25C14BB1" w:rsidRDefault="30693E51" w14:paraId="30A23F5A" w14:textId="2212F2FC">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The Car Rental System is designed to streamline vehicle reservation processes and enhance customer service within our car rental business.</w:t>
      </w:r>
    </w:p>
    <w:p w:rsidR="30693E51" w:rsidP="25C14BB1" w:rsidRDefault="30693E51" w14:paraId="1A60B127" w14:textId="298CF5FB">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The deliverables of the proposed Car Rental System are as follows:</w:t>
      </w:r>
    </w:p>
    <w:p w:rsidR="30693E51" w:rsidP="25C14BB1" w:rsidRDefault="30693E51" w14:paraId="668F8FE2" w14:textId="4BD35687">
      <w:pPr>
        <w:pStyle w:val="ListParagraph"/>
        <w:keepNext w:val="1"/>
        <w:keepLines w:val="1"/>
        <w:numPr>
          <w:ilvl w:val="0"/>
          <w:numId w:val="19"/>
        </w:numPr>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Source Code and Application </w:t>
      </w:r>
      <w:r w:rsidRPr="25C14BB1" w:rsidR="30693E51">
        <w:rPr>
          <w:rFonts w:ascii="Times New Roman" w:hAnsi="Times New Roman" w:eastAsia="Times New Roman" w:cs="Times New Roman"/>
          <w:noProof w:val="0"/>
          <w:lang w:val="en-US"/>
        </w:rPr>
        <w:t>Development:</w:t>
      </w:r>
    </w:p>
    <w:p w:rsidR="30693E51" w:rsidP="25C14BB1" w:rsidRDefault="30693E51" w14:paraId="662A4CDB" w14:textId="7619CD2B">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 </w:t>
      </w:r>
      <w:r>
        <w:tab/>
      </w:r>
      <w:r w:rsidRPr="25C14BB1" w:rsidR="30693E51">
        <w:rPr>
          <w:rFonts w:ascii="Times New Roman" w:hAnsi="Times New Roman" w:eastAsia="Times New Roman" w:cs="Times New Roman"/>
          <w:noProof w:val="0"/>
          <w:lang w:val="en-US"/>
        </w:rPr>
        <w:t xml:space="preserve"> Develop the system using VB.NET, </w:t>
      </w:r>
      <w:r w:rsidRPr="25C14BB1" w:rsidR="30693E51">
        <w:rPr>
          <w:rFonts w:ascii="Times New Roman" w:hAnsi="Times New Roman" w:eastAsia="Times New Roman" w:cs="Times New Roman"/>
          <w:noProof w:val="0"/>
          <w:lang w:val="en-US"/>
        </w:rPr>
        <w:t>leveraging</w:t>
      </w:r>
      <w:r w:rsidRPr="25C14BB1" w:rsidR="30693E51">
        <w:rPr>
          <w:rFonts w:ascii="Times New Roman" w:hAnsi="Times New Roman" w:eastAsia="Times New Roman" w:cs="Times New Roman"/>
          <w:noProof w:val="0"/>
          <w:lang w:val="en-US"/>
        </w:rPr>
        <w:t xml:space="preserve"> its functionalities and libraries to create a </w:t>
      </w:r>
      <w:r>
        <w:tab/>
      </w:r>
      <w:r w:rsidRPr="25C14BB1" w:rsidR="61289B9A">
        <w:rPr>
          <w:rFonts w:ascii="Times New Roman" w:hAnsi="Times New Roman" w:eastAsia="Times New Roman" w:cs="Times New Roman"/>
          <w:noProof w:val="0"/>
          <w:lang w:val="en-US"/>
        </w:rPr>
        <w:t xml:space="preserve">   </w:t>
      </w:r>
      <w:r w:rsidRPr="25C14BB1" w:rsidR="30693E51">
        <w:rPr>
          <w:rFonts w:ascii="Times New Roman" w:hAnsi="Times New Roman" w:eastAsia="Times New Roman" w:cs="Times New Roman"/>
          <w:noProof w:val="0"/>
          <w:lang w:val="en-US"/>
        </w:rPr>
        <w:t>robust and efficient desktop application</w:t>
      </w:r>
      <w:r w:rsidRPr="25C14BB1" w:rsidR="5BA93600">
        <w:rPr>
          <w:rFonts w:ascii="Times New Roman" w:hAnsi="Times New Roman" w:eastAsia="Times New Roman" w:cs="Times New Roman"/>
          <w:noProof w:val="0"/>
          <w:lang w:val="en-US"/>
        </w:rPr>
        <w:t>.</w:t>
      </w:r>
    </w:p>
    <w:p w:rsidR="30693E51" w:rsidP="25C14BB1" w:rsidRDefault="30693E51" w14:paraId="3A65BAC9" w14:textId="2FBA142C">
      <w:pPr>
        <w:pStyle w:val="ListParagraph"/>
        <w:keepNext w:val="1"/>
        <w:keepLines w:val="1"/>
        <w:numPr>
          <w:ilvl w:val="0"/>
          <w:numId w:val="20"/>
        </w:numPr>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Database Implementation:</w:t>
      </w:r>
    </w:p>
    <w:p w:rsidR="30693E51" w:rsidP="25C14BB1" w:rsidRDefault="30693E51" w14:paraId="67870F16" w14:textId="4F92EC8E">
      <w:pPr>
        <w:pStyle w:val="Normal"/>
        <w:keepNext w:val="1"/>
        <w:keepLines w:val="1"/>
        <w:ind w:left="0" w:firstLine="720"/>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 Design and implement a database to store vehicle information, customer details, booking </w:t>
      </w:r>
      <w:r>
        <w:tab/>
      </w:r>
      <w:r w:rsidRPr="25C14BB1" w:rsidR="0C69EA5A">
        <w:rPr>
          <w:rFonts w:ascii="Times New Roman" w:hAnsi="Times New Roman" w:eastAsia="Times New Roman" w:cs="Times New Roman"/>
          <w:noProof w:val="0"/>
          <w:lang w:val="en-US"/>
        </w:rPr>
        <w:t xml:space="preserve"> </w:t>
      </w:r>
      <w:r w:rsidRPr="25C14BB1" w:rsidR="30693E51">
        <w:rPr>
          <w:rFonts w:ascii="Times New Roman" w:hAnsi="Times New Roman" w:eastAsia="Times New Roman" w:cs="Times New Roman"/>
          <w:noProof w:val="0"/>
          <w:lang w:val="en-US"/>
        </w:rPr>
        <w:t>records, and other relevant data necessary for managing car rentals.</w:t>
      </w:r>
    </w:p>
    <w:p w:rsidR="30693E51" w:rsidP="25C14BB1" w:rsidRDefault="30693E51" w14:paraId="2368559A" w14:textId="7C287221">
      <w:pPr>
        <w:pStyle w:val="ListParagraph"/>
        <w:keepNext w:val="1"/>
        <w:keepLines w:val="1"/>
        <w:numPr>
          <w:ilvl w:val="0"/>
          <w:numId w:val="21"/>
        </w:numPr>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Authentication and Access </w:t>
      </w:r>
      <w:r w:rsidRPr="25C14BB1" w:rsidR="30693E51">
        <w:rPr>
          <w:rFonts w:ascii="Times New Roman" w:hAnsi="Times New Roman" w:eastAsia="Times New Roman" w:cs="Times New Roman"/>
          <w:noProof w:val="0"/>
          <w:lang w:val="en-US"/>
        </w:rPr>
        <w:t>Control:</w:t>
      </w:r>
    </w:p>
    <w:p w:rsidR="30693E51" w:rsidP="25C14BB1" w:rsidRDefault="30693E51" w14:paraId="419B134D" w14:textId="01BD1782">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 </w:t>
      </w:r>
      <w:r>
        <w:tab/>
      </w:r>
      <w:r w:rsidRPr="25C14BB1" w:rsidR="30693E51">
        <w:rPr>
          <w:rFonts w:ascii="Times New Roman" w:hAnsi="Times New Roman" w:eastAsia="Times New Roman" w:cs="Times New Roman"/>
          <w:noProof w:val="0"/>
          <w:lang w:val="en-US"/>
        </w:rPr>
        <w:t xml:space="preserve"> Implement an authentication system to ensure secure access, allowing only authorized </w:t>
      </w:r>
      <w:r>
        <w:tab/>
      </w:r>
      <w:r w:rsidRPr="25C14BB1" w:rsidR="53D75BF0">
        <w:rPr>
          <w:rFonts w:ascii="Times New Roman" w:hAnsi="Times New Roman" w:eastAsia="Times New Roman" w:cs="Times New Roman"/>
          <w:noProof w:val="0"/>
          <w:lang w:val="en-US"/>
        </w:rPr>
        <w:t xml:space="preserve">  </w:t>
      </w:r>
      <w:r w:rsidRPr="25C14BB1" w:rsidR="30693E51">
        <w:rPr>
          <w:rFonts w:ascii="Times New Roman" w:hAnsi="Times New Roman" w:eastAsia="Times New Roman" w:cs="Times New Roman"/>
          <w:noProof w:val="0"/>
          <w:lang w:val="en-US"/>
        </w:rPr>
        <w:t>users to perform booking operations and manage rental information.</w:t>
      </w:r>
    </w:p>
    <w:p w:rsidR="30693E51" w:rsidP="25C14BB1" w:rsidRDefault="30693E51" w14:paraId="05A718C1" w14:textId="5285EC88">
      <w:pPr>
        <w:pStyle w:val="ListParagraph"/>
        <w:keepNext w:val="1"/>
        <w:keepLines w:val="1"/>
        <w:numPr>
          <w:ilvl w:val="0"/>
          <w:numId w:val="22"/>
        </w:numPr>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Vehicle Reservation Management </w:t>
      </w:r>
      <w:r w:rsidRPr="25C14BB1" w:rsidR="30693E51">
        <w:rPr>
          <w:rFonts w:ascii="Times New Roman" w:hAnsi="Times New Roman" w:eastAsia="Times New Roman" w:cs="Times New Roman"/>
          <w:noProof w:val="0"/>
          <w:lang w:val="en-US"/>
        </w:rPr>
        <w:t>System:</w:t>
      </w:r>
    </w:p>
    <w:p w:rsidR="30693E51" w:rsidP="25C14BB1" w:rsidRDefault="30693E51" w14:paraId="1FFE27E8" w14:textId="06C68E4B">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   </w:t>
      </w:r>
      <w:r>
        <w:tab/>
      </w:r>
      <w:r w:rsidRPr="25C14BB1" w:rsidR="30693E51">
        <w:rPr>
          <w:rFonts w:ascii="Times New Roman" w:hAnsi="Times New Roman" w:eastAsia="Times New Roman" w:cs="Times New Roman"/>
          <w:noProof w:val="0"/>
          <w:lang w:val="en-US"/>
        </w:rPr>
        <w:t xml:space="preserve">Develop a comprehensive system to </w:t>
      </w:r>
      <w:r w:rsidRPr="25C14BB1" w:rsidR="30693E51">
        <w:rPr>
          <w:rFonts w:ascii="Times New Roman" w:hAnsi="Times New Roman" w:eastAsia="Times New Roman" w:cs="Times New Roman"/>
          <w:noProof w:val="0"/>
          <w:lang w:val="en-US"/>
        </w:rPr>
        <w:t>facilitate</w:t>
      </w:r>
      <w:r w:rsidRPr="25C14BB1" w:rsidR="30693E51">
        <w:rPr>
          <w:rFonts w:ascii="Times New Roman" w:hAnsi="Times New Roman" w:eastAsia="Times New Roman" w:cs="Times New Roman"/>
          <w:noProof w:val="0"/>
          <w:lang w:val="en-US"/>
        </w:rPr>
        <w:t xml:space="preserve"> vehicle reservations, modifications, </w:t>
      </w:r>
      <w:r>
        <w:tab/>
      </w:r>
      <w:r>
        <w:tab/>
      </w:r>
      <w:r>
        <w:tab/>
      </w:r>
      <w:r w:rsidRPr="25C14BB1" w:rsidR="02559EE7">
        <w:rPr>
          <w:rFonts w:ascii="Times New Roman" w:hAnsi="Times New Roman" w:eastAsia="Times New Roman" w:cs="Times New Roman"/>
          <w:noProof w:val="0"/>
          <w:lang w:val="en-US"/>
        </w:rPr>
        <w:t>c</w:t>
      </w:r>
      <w:r w:rsidRPr="25C14BB1" w:rsidR="30693E51">
        <w:rPr>
          <w:rFonts w:ascii="Times New Roman" w:hAnsi="Times New Roman" w:eastAsia="Times New Roman" w:cs="Times New Roman"/>
          <w:noProof w:val="0"/>
          <w:lang w:val="en-US"/>
        </w:rPr>
        <w:t>ancellations, and viewing of rental bookings with intuitive user interfaces.</w:t>
      </w:r>
    </w:p>
    <w:p w:rsidR="30693E51" w:rsidP="25C14BB1" w:rsidRDefault="30693E51" w14:paraId="20CEDDA3" w14:textId="00F581A7">
      <w:pPr>
        <w:pStyle w:val="ListParagraph"/>
        <w:keepNext w:val="1"/>
        <w:keepLines w:val="1"/>
        <w:numPr>
          <w:ilvl w:val="0"/>
          <w:numId w:val="23"/>
        </w:numPr>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Testing and Quality </w:t>
      </w:r>
      <w:r w:rsidRPr="25C14BB1" w:rsidR="30693E51">
        <w:rPr>
          <w:rFonts w:ascii="Times New Roman" w:hAnsi="Times New Roman" w:eastAsia="Times New Roman" w:cs="Times New Roman"/>
          <w:noProof w:val="0"/>
          <w:lang w:val="en-US"/>
        </w:rPr>
        <w:t>Assurance:</w:t>
      </w:r>
    </w:p>
    <w:p w:rsidR="30693E51" w:rsidP="25C14BB1" w:rsidRDefault="30693E51" w14:paraId="00B74869" w14:textId="4AEC220B">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   </w:t>
      </w:r>
      <w:r>
        <w:tab/>
      </w:r>
      <w:r w:rsidRPr="25C14BB1" w:rsidR="30693E51">
        <w:rPr>
          <w:rFonts w:ascii="Times New Roman" w:hAnsi="Times New Roman" w:eastAsia="Times New Roman" w:cs="Times New Roman"/>
          <w:noProof w:val="0"/>
          <w:lang w:val="en-US"/>
        </w:rPr>
        <w:t xml:space="preserve">Conduct thorough testing and debugging of the system to </w:t>
      </w:r>
      <w:r w:rsidRPr="25C14BB1" w:rsidR="30693E51">
        <w:rPr>
          <w:rFonts w:ascii="Times New Roman" w:hAnsi="Times New Roman" w:eastAsia="Times New Roman" w:cs="Times New Roman"/>
          <w:noProof w:val="0"/>
          <w:lang w:val="en-US"/>
        </w:rPr>
        <w:t>identify</w:t>
      </w:r>
      <w:r w:rsidRPr="25C14BB1" w:rsidR="30693E51">
        <w:rPr>
          <w:rFonts w:ascii="Times New Roman" w:hAnsi="Times New Roman" w:eastAsia="Times New Roman" w:cs="Times New Roman"/>
          <w:noProof w:val="0"/>
          <w:lang w:val="en-US"/>
        </w:rPr>
        <w:t xml:space="preserve"> and resolve any issues, </w:t>
      </w:r>
      <w:r>
        <w:tab/>
      </w:r>
      <w:r w:rsidRPr="25C14BB1" w:rsidR="30693E51">
        <w:rPr>
          <w:rFonts w:ascii="Times New Roman" w:hAnsi="Times New Roman" w:eastAsia="Times New Roman" w:cs="Times New Roman"/>
          <w:noProof w:val="0"/>
          <w:lang w:val="en-US"/>
        </w:rPr>
        <w:t>ensuring the functionality and reliability of the Car Rental System.</w:t>
      </w:r>
    </w:p>
    <w:p w:rsidR="30693E51" w:rsidP="25C14BB1" w:rsidRDefault="30693E51" w14:paraId="180B4FC1" w14:textId="207AFAC0">
      <w:pPr>
        <w:pStyle w:val="ListParagraph"/>
        <w:keepNext w:val="1"/>
        <w:keepLines w:val="1"/>
        <w:numPr>
          <w:ilvl w:val="0"/>
          <w:numId w:val="24"/>
        </w:numPr>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 </w:t>
      </w:r>
      <w:r w:rsidRPr="25C14BB1" w:rsidR="30693E51">
        <w:rPr>
          <w:rFonts w:ascii="Times New Roman" w:hAnsi="Times New Roman" w:eastAsia="Times New Roman" w:cs="Times New Roman"/>
          <w:noProof w:val="0"/>
          <w:lang w:val="en-US"/>
        </w:rPr>
        <w:t xml:space="preserve">Comprehensive </w:t>
      </w:r>
      <w:r w:rsidRPr="25C14BB1" w:rsidR="30693E51">
        <w:rPr>
          <w:rFonts w:ascii="Times New Roman" w:hAnsi="Times New Roman" w:eastAsia="Times New Roman" w:cs="Times New Roman"/>
          <w:noProof w:val="0"/>
          <w:lang w:val="en-US"/>
        </w:rPr>
        <w:t>Documentation</w:t>
      </w:r>
      <w:r w:rsidRPr="25C14BB1" w:rsidR="608345BB">
        <w:rPr>
          <w:rFonts w:ascii="Times New Roman" w:hAnsi="Times New Roman" w:eastAsia="Times New Roman" w:cs="Times New Roman"/>
          <w:noProof w:val="0"/>
          <w:lang w:val="en-US"/>
        </w:rPr>
        <w:t>:</w:t>
      </w:r>
    </w:p>
    <w:p w:rsidR="30693E51" w:rsidP="25C14BB1" w:rsidRDefault="30693E51" w14:paraId="5895BE52" w14:textId="1EF115E1">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   </w:t>
      </w:r>
      <w:r>
        <w:tab/>
      </w:r>
      <w:r w:rsidRPr="25C14BB1" w:rsidR="30693E51">
        <w:rPr>
          <w:rFonts w:ascii="Times New Roman" w:hAnsi="Times New Roman" w:eastAsia="Times New Roman" w:cs="Times New Roman"/>
          <w:noProof w:val="0"/>
          <w:lang w:val="en-US"/>
        </w:rPr>
        <w:t xml:space="preserve">Prepare detailed documentation that outlines the usage and functionality of the Car Rental </w:t>
      </w:r>
      <w:r>
        <w:tab/>
      </w:r>
      <w:r w:rsidRPr="25C14BB1" w:rsidR="30693E51">
        <w:rPr>
          <w:rFonts w:ascii="Times New Roman" w:hAnsi="Times New Roman" w:eastAsia="Times New Roman" w:cs="Times New Roman"/>
          <w:noProof w:val="0"/>
          <w:lang w:val="en-US"/>
        </w:rPr>
        <w:t>System, including installation instructions and configuration guidelines.</w:t>
      </w:r>
    </w:p>
    <w:p w:rsidR="30693E51" w:rsidP="25C14BB1" w:rsidRDefault="30693E51" w14:paraId="5D6746BD" w14:textId="42F6CFC8">
      <w:pPr>
        <w:pStyle w:val="ListParagraph"/>
        <w:keepNext w:val="1"/>
        <w:keepLines w:val="1"/>
        <w:numPr>
          <w:ilvl w:val="0"/>
          <w:numId w:val="25"/>
        </w:numPr>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Deployment and User </w:t>
      </w:r>
      <w:r w:rsidRPr="25C14BB1" w:rsidR="30693E51">
        <w:rPr>
          <w:rFonts w:ascii="Times New Roman" w:hAnsi="Times New Roman" w:eastAsia="Times New Roman" w:cs="Times New Roman"/>
          <w:noProof w:val="0"/>
          <w:lang w:val="en-US"/>
        </w:rPr>
        <w:t>Accessibility:</w:t>
      </w:r>
    </w:p>
    <w:p w:rsidR="30693E51" w:rsidP="25C14BB1" w:rsidRDefault="30693E51" w14:paraId="0E33899A" w14:textId="13F9722F">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   </w:t>
      </w:r>
      <w:r>
        <w:tab/>
      </w:r>
      <w:r w:rsidRPr="25C14BB1" w:rsidR="30693E51">
        <w:rPr>
          <w:rFonts w:ascii="Times New Roman" w:hAnsi="Times New Roman" w:eastAsia="Times New Roman" w:cs="Times New Roman"/>
          <w:noProof w:val="0"/>
          <w:lang w:val="en-US"/>
        </w:rPr>
        <w:t xml:space="preserve"> Deploy the finalized application for seamless access by end-users, ensuring it is ready </w:t>
      </w:r>
      <w:r>
        <w:tab/>
      </w:r>
      <w:r w:rsidRPr="25C14BB1" w:rsidR="700CF371">
        <w:rPr>
          <w:rFonts w:ascii="Times New Roman" w:hAnsi="Times New Roman" w:eastAsia="Times New Roman" w:cs="Times New Roman"/>
          <w:noProof w:val="0"/>
          <w:lang w:val="en-US"/>
        </w:rPr>
        <w:t xml:space="preserve">  </w:t>
      </w:r>
      <w:r w:rsidRPr="25C14BB1" w:rsidR="30693E51">
        <w:rPr>
          <w:rFonts w:ascii="Times New Roman" w:hAnsi="Times New Roman" w:eastAsia="Times New Roman" w:cs="Times New Roman"/>
          <w:noProof w:val="0"/>
          <w:lang w:val="en-US"/>
        </w:rPr>
        <w:t>for operational use within our car rental business.</w:t>
      </w:r>
    </w:p>
    <w:p w:rsidR="30693E51" w:rsidP="25C14BB1" w:rsidRDefault="30693E51" w14:paraId="73B69D35" w14:textId="2C5F5911">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 xml:space="preserve"> </w:t>
      </w:r>
    </w:p>
    <w:p w:rsidR="30693E51" w:rsidP="25C14BB1" w:rsidRDefault="30693E51" w14:paraId="71001929" w14:textId="22E6A84E">
      <w:pPr>
        <w:pStyle w:val="Normal"/>
        <w:keepNext w:val="1"/>
        <w:keepLines w:val="1"/>
        <w:jc w:val="both"/>
        <w:rPr>
          <w:rFonts w:ascii="Times New Roman" w:hAnsi="Times New Roman" w:eastAsia="Times New Roman" w:cs="Times New Roman"/>
          <w:noProof w:val="0"/>
          <w:lang w:val="en-US"/>
        </w:rPr>
      </w:pPr>
      <w:r w:rsidRPr="25C14BB1" w:rsidR="30693E51">
        <w:rPr>
          <w:rFonts w:ascii="Times New Roman" w:hAnsi="Times New Roman" w:eastAsia="Times New Roman" w:cs="Times New Roman"/>
          <w:noProof w:val="0"/>
          <w:lang w:val="en-US"/>
        </w:rPr>
        <w:t>By achieving these deliverables through the development of the Car Rental System using VB.NET, we aim to modernize our vehicle booking processes, improve operational efficiency, and deliver an exceptional experience for our customers and staff alike. This comprehensive solution will contribute to the growth and success of our car rental services in today's competitive market.</w:t>
      </w:r>
    </w:p>
    <w:p w:rsidR="25C14BB1" w:rsidP="25C14BB1" w:rsidRDefault="25C14BB1" w14:paraId="673642F2" w14:textId="57C43D79">
      <w:pPr>
        <w:pStyle w:val="Normal"/>
        <w:keepNext w:val="1"/>
        <w:keepLines w:val="1"/>
        <w:rPr>
          <w:noProof w:val="0"/>
          <w:lang w:val="en-US"/>
        </w:rPr>
      </w:pPr>
    </w:p>
    <w:p w:rsidR="25C14BB1" w:rsidP="25C14BB1" w:rsidRDefault="25C14BB1" w14:paraId="5A9A2D34" w14:textId="50A5AD61">
      <w:pPr>
        <w:pStyle w:val="Normal"/>
        <w:keepNext w:val="1"/>
        <w:keepLines w:val="1"/>
        <w:rPr>
          <w:noProof w:val="0"/>
          <w:lang w:val="en-US"/>
        </w:rPr>
      </w:pPr>
    </w:p>
    <w:p w:rsidR="25C14BB1" w:rsidP="25C14BB1" w:rsidRDefault="25C14BB1" w14:paraId="761AB73B" w14:textId="4EFC509B">
      <w:pPr>
        <w:pStyle w:val="Normal"/>
        <w:keepNext w:val="1"/>
        <w:keepLines w:val="1"/>
        <w:rPr>
          <w:noProof w:val="0"/>
          <w:lang w:val="en-US"/>
        </w:rPr>
      </w:pPr>
    </w:p>
    <w:p w:rsidR="25C14BB1" w:rsidP="25C14BB1" w:rsidRDefault="25C14BB1" w14:paraId="6E0C4098" w14:textId="018CD675">
      <w:pPr>
        <w:pStyle w:val="Normal"/>
        <w:keepNext w:val="1"/>
        <w:keepLines w:val="1"/>
        <w:rPr>
          <w:noProof w:val="0"/>
          <w:lang w:val="en-US"/>
        </w:rPr>
      </w:pPr>
    </w:p>
    <w:p w:rsidR="25C14BB1" w:rsidP="25C14BB1" w:rsidRDefault="25C14BB1" w14:paraId="7010BA06" w14:textId="1535BD47">
      <w:pPr>
        <w:pStyle w:val="Normal"/>
        <w:keepNext w:val="1"/>
        <w:keepLines w:val="1"/>
        <w:rPr>
          <w:noProof w:val="0"/>
          <w:lang w:val="en-US"/>
        </w:rPr>
      </w:pPr>
    </w:p>
    <w:p w:rsidR="25C14BB1" w:rsidP="25C14BB1" w:rsidRDefault="25C14BB1" w14:paraId="7E802B2E" w14:textId="242D5FF1">
      <w:pPr>
        <w:pStyle w:val="Normal"/>
        <w:keepNext w:val="1"/>
        <w:keepLines w:val="1"/>
        <w:rPr>
          <w:noProof w:val="0"/>
          <w:lang w:val="en-US"/>
        </w:rPr>
      </w:pPr>
    </w:p>
    <w:p w:rsidR="25C14BB1" w:rsidP="25C14BB1" w:rsidRDefault="25C14BB1" w14:paraId="6A11BF98" w14:textId="4164B9C4">
      <w:pPr>
        <w:pStyle w:val="Normal"/>
        <w:keepNext w:val="1"/>
        <w:keepLines w:val="1"/>
        <w:rPr>
          <w:noProof w:val="0"/>
          <w:lang w:val="en-US"/>
        </w:rPr>
      </w:pPr>
    </w:p>
    <w:p w:rsidR="25C14BB1" w:rsidP="25C14BB1" w:rsidRDefault="25C14BB1" w14:paraId="7B44D385" w14:textId="63CE61B4">
      <w:pPr>
        <w:pStyle w:val="Normal"/>
        <w:keepNext w:val="1"/>
        <w:keepLines w:val="1"/>
        <w:rPr>
          <w:noProof w:val="0"/>
          <w:lang w:val="en-US"/>
        </w:rPr>
      </w:pPr>
    </w:p>
    <w:p w:rsidR="25C14BB1" w:rsidP="25C14BB1" w:rsidRDefault="25C14BB1" w14:paraId="08988C0C" w14:textId="7088E3DA">
      <w:pPr>
        <w:pStyle w:val="Normal"/>
        <w:keepNext w:val="1"/>
        <w:keepLines w:val="1"/>
        <w:rPr>
          <w:noProof w:val="0"/>
          <w:lang w:val="en-US"/>
        </w:rPr>
      </w:pPr>
    </w:p>
    <w:p w:rsidR="25C14BB1" w:rsidP="25C14BB1" w:rsidRDefault="25C14BB1" w14:paraId="1F136291" w14:textId="7C2335B2">
      <w:pPr>
        <w:pStyle w:val="Normal"/>
        <w:keepNext w:val="1"/>
        <w:keepLines w:val="1"/>
        <w:rPr>
          <w:noProof w:val="0"/>
          <w:lang w:val="en-US"/>
        </w:rPr>
      </w:pPr>
    </w:p>
    <w:p w:rsidR="25C14BB1" w:rsidP="25C14BB1" w:rsidRDefault="25C14BB1" w14:paraId="1B6FC33E" w14:textId="77C5B8BC">
      <w:pPr>
        <w:pStyle w:val="Normal"/>
        <w:keepNext w:val="1"/>
        <w:keepLines w:val="1"/>
        <w:rPr>
          <w:noProof w:val="0"/>
          <w:lang w:val="en-US"/>
        </w:rPr>
      </w:pPr>
    </w:p>
    <w:p w:rsidR="25C14BB1" w:rsidP="25C14BB1" w:rsidRDefault="25C14BB1" w14:paraId="428C68A6" w14:textId="42907109">
      <w:pPr>
        <w:pStyle w:val="Normal"/>
        <w:keepNext w:val="1"/>
        <w:keepLines w:val="1"/>
        <w:rPr>
          <w:noProof w:val="0"/>
          <w:lang w:val="en-US"/>
        </w:rPr>
      </w:pPr>
    </w:p>
    <w:p w:rsidR="25C14BB1" w:rsidP="25C14BB1" w:rsidRDefault="25C14BB1" w14:paraId="68AE522E" w14:textId="752FEE5A">
      <w:pPr>
        <w:pStyle w:val="Normal"/>
        <w:keepNext w:val="1"/>
        <w:keepLines w:val="1"/>
        <w:rPr>
          <w:noProof w:val="0"/>
          <w:lang w:val="en-US"/>
        </w:rPr>
      </w:pPr>
    </w:p>
    <w:p w:rsidR="25C14BB1" w:rsidP="25C14BB1" w:rsidRDefault="25C14BB1" w14:paraId="7225A757" w14:textId="1BCF2F55">
      <w:pPr>
        <w:pStyle w:val="Normal"/>
        <w:keepNext w:val="1"/>
        <w:keepLines w:val="1"/>
        <w:rPr>
          <w:noProof w:val="0"/>
          <w:lang w:val="en-US"/>
        </w:rPr>
      </w:pPr>
    </w:p>
    <w:p w:rsidR="25C14BB1" w:rsidP="25C14BB1" w:rsidRDefault="25C14BB1" w14:paraId="14A7DFDF" w14:textId="5323CE2E">
      <w:pPr>
        <w:pStyle w:val="Normal"/>
        <w:keepNext w:val="1"/>
        <w:keepLines w:val="1"/>
        <w:rPr>
          <w:noProof w:val="0"/>
          <w:lang w:val="en-US"/>
        </w:rPr>
      </w:pPr>
    </w:p>
    <w:p w:rsidR="25C14BB1" w:rsidP="25C14BB1" w:rsidRDefault="25C14BB1" w14:paraId="6E149B03" w14:textId="58306448">
      <w:pPr>
        <w:pStyle w:val="Normal"/>
        <w:keepNext w:val="1"/>
        <w:keepLines w:val="1"/>
        <w:rPr>
          <w:noProof w:val="0"/>
          <w:lang w:val="en-US"/>
        </w:rPr>
      </w:pPr>
    </w:p>
    <w:p w:rsidR="25C14BB1" w:rsidP="25C14BB1" w:rsidRDefault="25C14BB1" w14:paraId="7D83EAF3" w14:textId="5033A194">
      <w:pPr>
        <w:pStyle w:val="Normal"/>
        <w:keepNext w:val="1"/>
        <w:keepLines w:val="1"/>
        <w:rPr>
          <w:noProof w:val="0"/>
          <w:lang w:val="en-US"/>
        </w:rPr>
      </w:pPr>
    </w:p>
    <w:p w:rsidR="25C14BB1" w:rsidP="25C14BB1" w:rsidRDefault="25C14BB1" w14:paraId="263A87C8" w14:textId="1D86D447">
      <w:pPr>
        <w:pStyle w:val="Normal"/>
        <w:keepNext w:val="1"/>
        <w:keepLines w:val="1"/>
        <w:rPr>
          <w:noProof w:val="0"/>
          <w:lang w:val="en-US"/>
        </w:rPr>
      </w:pPr>
    </w:p>
    <w:p w:rsidR="25C14BB1" w:rsidP="25C14BB1" w:rsidRDefault="25C14BB1" w14:paraId="545A2173" w14:textId="08FD0F41">
      <w:pPr>
        <w:pStyle w:val="Normal"/>
        <w:keepNext w:val="1"/>
        <w:keepLines w:val="1"/>
        <w:rPr>
          <w:noProof w:val="0"/>
          <w:lang w:val="en-US"/>
        </w:rPr>
      </w:pPr>
    </w:p>
    <w:p w:rsidR="25C14BB1" w:rsidP="25C14BB1" w:rsidRDefault="25C14BB1" w14:paraId="0231153B" w14:textId="1B0153B3">
      <w:pPr>
        <w:pStyle w:val="Normal"/>
        <w:keepNext w:val="1"/>
        <w:keepLines w:val="1"/>
        <w:rPr>
          <w:noProof w:val="0"/>
          <w:lang w:val="en-US"/>
        </w:rPr>
      </w:pPr>
    </w:p>
    <w:p w:rsidR="25C14BB1" w:rsidP="25C14BB1" w:rsidRDefault="25C14BB1" w14:paraId="2324D381" w14:textId="53A940EA">
      <w:pPr>
        <w:pStyle w:val="Normal"/>
        <w:keepNext w:val="1"/>
        <w:keepLines w:val="1"/>
        <w:rPr>
          <w:noProof w:val="0"/>
          <w:lang w:val="en-US"/>
        </w:rPr>
      </w:pPr>
    </w:p>
    <w:p w:rsidR="25C14BB1" w:rsidP="25C14BB1" w:rsidRDefault="25C14BB1" w14:paraId="68CC6ADA" w14:textId="5F87B567">
      <w:pPr>
        <w:pStyle w:val="Normal"/>
        <w:keepNext w:val="1"/>
        <w:keepLines w:val="1"/>
        <w:rPr>
          <w:noProof w:val="0"/>
          <w:lang w:val="en-US"/>
        </w:rPr>
      </w:pPr>
    </w:p>
    <w:p w:rsidR="25C14BB1" w:rsidP="25C14BB1" w:rsidRDefault="25C14BB1" w14:paraId="437C4458" w14:textId="7105261F">
      <w:pPr>
        <w:pStyle w:val="Normal"/>
        <w:keepNext w:val="1"/>
        <w:keepLines w:val="1"/>
        <w:rPr>
          <w:noProof w:val="0"/>
          <w:lang w:val="en-US"/>
        </w:rPr>
      </w:pPr>
    </w:p>
    <w:p w:rsidR="25C14BB1" w:rsidP="25C14BB1" w:rsidRDefault="25C14BB1" w14:paraId="53AB888C" w14:textId="7AB64F12">
      <w:pPr>
        <w:pStyle w:val="Normal"/>
        <w:keepNext w:val="1"/>
        <w:keepLines w:val="1"/>
        <w:rPr>
          <w:noProof w:val="0"/>
          <w:lang w:val="en-US"/>
        </w:rPr>
      </w:pPr>
    </w:p>
    <w:p w:rsidR="3EDD33B6" w:rsidP="25C14BB1" w:rsidRDefault="3EDD33B6" w14:paraId="6B80D04A" w14:textId="047E3B23">
      <w:pPr>
        <w:pStyle w:val="Heading1"/>
        <w:keepNext w:val="1"/>
        <w:keepLines w:val="1"/>
        <w:spacing w:before="240" w:after="0" w:line="360" w:lineRule="auto"/>
        <w:ind w:left="284" w:hanging="284"/>
        <w:rPr>
          <w:rFonts w:ascii="Aptos" w:hAnsi="Aptos" w:eastAsia="Aptos" w:cs="Aptos"/>
          <w:noProof w:val="0"/>
          <w:sz w:val="24"/>
          <w:szCs w:val="24"/>
          <w:lang w:val="en-US"/>
        </w:rPr>
      </w:pPr>
      <w:r w:rsidRPr="25C14BB1" w:rsidR="3EDD33B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6.Data Flow Diagram:</w:t>
      </w:r>
    </w:p>
    <w:p w:rsidR="25C14BB1" w:rsidP="25C14BB1" w:rsidRDefault="25C14BB1" w14:paraId="11F91CFD" w14:textId="540E6172">
      <w:pPr>
        <w:pStyle w:val="Normal"/>
        <w:keepNext w:val="1"/>
        <w:keepLines w:val="1"/>
        <w:rPr>
          <w:noProof w:val="0"/>
          <w:lang w:val="en-US"/>
        </w:rPr>
      </w:pPr>
    </w:p>
    <w:p w:rsidR="25C14BB1" w:rsidP="25C14BB1" w:rsidRDefault="25C14BB1" w14:paraId="25DD953B" w14:textId="74598A1E">
      <w:pPr>
        <w:pStyle w:val="Normal"/>
        <w:keepNext w:val="1"/>
        <w:keepLines w:val="1"/>
        <w:rPr>
          <w:noProof w:val="0"/>
          <w:lang w:val="en-US"/>
        </w:rPr>
      </w:pPr>
    </w:p>
    <w:p w:rsidR="25C14BB1" w:rsidP="25C14BB1" w:rsidRDefault="25C14BB1" w14:paraId="708C95CE" w14:textId="3F08D437">
      <w:pPr>
        <w:pStyle w:val="Normal"/>
        <w:keepNext w:val="1"/>
        <w:keepLines w:val="1"/>
        <w:rPr>
          <w:noProof w:val="0"/>
          <w:lang w:val="en-US"/>
        </w:rPr>
      </w:pPr>
    </w:p>
    <w:p w:rsidR="25C14BB1" w:rsidP="25C14BB1" w:rsidRDefault="25C14BB1" w14:paraId="2B8D509A" w14:textId="56C84638">
      <w:pPr>
        <w:pStyle w:val="Normal"/>
        <w:keepNext w:val="1"/>
        <w:keepLines w:val="1"/>
        <w:rPr>
          <w:noProof w:val="0"/>
          <w:lang w:val="en-US"/>
        </w:rPr>
      </w:pPr>
    </w:p>
    <w:p w:rsidR="25C14BB1" w:rsidP="25C14BB1" w:rsidRDefault="25C14BB1" w14:paraId="1B0CA66A" w14:textId="2769A36D">
      <w:pPr>
        <w:pStyle w:val="Normal"/>
        <w:keepNext w:val="1"/>
        <w:keepLines w:val="1"/>
        <w:rPr>
          <w:noProof w:val="0"/>
          <w:lang w:val="en-US"/>
        </w:rPr>
      </w:pPr>
    </w:p>
    <w:p w:rsidR="25C14BB1" w:rsidP="25C14BB1" w:rsidRDefault="25C14BB1" w14:paraId="7C58B9B9" w14:textId="2E9EA1E8">
      <w:pPr>
        <w:pStyle w:val="Normal"/>
        <w:keepNext w:val="1"/>
        <w:keepLines w:val="1"/>
        <w:rPr>
          <w:noProof w:val="0"/>
          <w:lang w:val="en-US"/>
        </w:rPr>
      </w:pPr>
    </w:p>
    <w:p w:rsidR="25C14BB1" w:rsidP="25C14BB1" w:rsidRDefault="25C14BB1" w14:paraId="6998E4B3" w14:textId="3BFB429F">
      <w:pPr>
        <w:pStyle w:val="Normal"/>
        <w:keepNext w:val="1"/>
        <w:keepLines w:val="1"/>
        <w:rPr>
          <w:noProof w:val="0"/>
          <w:lang w:val="en-US"/>
        </w:rPr>
      </w:pPr>
    </w:p>
    <w:p w:rsidR="25C14BB1" w:rsidP="25C14BB1" w:rsidRDefault="25C14BB1" w14:paraId="1754FF67" w14:textId="6F9C8C3C">
      <w:pPr>
        <w:pStyle w:val="Normal"/>
        <w:keepNext w:val="1"/>
        <w:keepLines w:val="1"/>
        <w:rPr>
          <w:noProof w:val="0"/>
          <w:lang w:val="en-US"/>
        </w:rPr>
      </w:pPr>
    </w:p>
    <w:p w:rsidR="25C14BB1" w:rsidP="25C14BB1" w:rsidRDefault="25C14BB1" w14:paraId="4CEF44AA" w14:textId="5AF8A553">
      <w:pPr>
        <w:pStyle w:val="Normal"/>
        <w:keepNext w:val="1"/>
        <w:keepLines w:val="1"/>
        <w:rPr>
          <w:noProof w:val="0"/>
          <w:lang w:val="en-US"/>
        </w:rPr>
      </w:pPr>
    </w:p>
    <w:p w:rsidR="25C14BB1" w:rsidP="25C14BB1" w:rsidRDefault="25C14BB1" w14:paraId="086B69B3" w14:textId="33A8BE69">
      <w:pPr>
        <w:pStyle w:val="Normal"/>
        <w:keepNext w:val="1"/>
        <w:keepLines w:val="1"/>
        <w:rPr>
          <w:noProof w:val="0"/>
          <w:lang w:val="en-US"/>
        </w:rPr>
      </w:pPr>
    </w:p>
    <w:p w:rsidR="25C14BB1" w:rsidP="25C14BB1" w:rsidRDefault="25C14BB1" w14:paraId="4D2170F4" w14:textId="3E7C3D5C">
      <w:pPr>
        <w:pStyle w:val="Normal"/>
        <w:keepNext w:val="1"/>
        <w:keepLines w:val="1"/>
        <w:rPr>
          <w:noProof w:val="0"/>
          <w:lang w:val="en-US"/>
        </w:rPr>
      </w:pPr>
    </w:p>
    <w:p w:rsidR="25C14BB1" w:rsidP="25C14BB1" w:rsidRDefault="25C14BB1" w14:paraId="53D37C8F" w14:textId="162BA660">
      <w:pPr>
        <w:pStyle w:val="Normal"/>
        <w:keepNext w:val="1"/>
        <w:keepLines w:val="1"/>
        <w:rPr>
          <w:noProof w:val="0"/>
          <w:lang w:val="en-US"/>
        </w:rPr>
      </w:pPr>
    </w:p>
    <w:p w:rsidR="25C14BB1" w:rsidP="25C14BB1" w:rsidRDefault="25C14BB1" w14:paraId="4181445E" w14:textId="2AB9EC12">
      <w:pPr>
        <w:pStyle w:val="Normal"/>
        <w:keepNext w:val="1"/>
        <w:keepLines w:val="1"/>
        <w:rPr>
          <w:noProof w:val="0"/>
          <w:lang w:val="en-US"/>
        </w:rPr>
      </w:pPr>
    </w:p>
    <w:p w:rsidR="25C14BB1" w:rsidP="25C14BB1" w:rsidRDefault="25C14BB1" w14:paraId="32A67F7D" w14:textId="7608F4D3">
      <w:pPr>
        <w:pStyle w:val="Normal"/>
        <w:keepNext w:val="1"/>
        <w:keepLines w:val="1"/>
        <w:rPr>
          <w:noProof w:val="0"/>
          <w:lang w:val="en-US"/>
        </w:rPr>
      </w:pPr>
    </w:p>
    <w:p w:rsidR="25C14BB1" w:rsidP="25C14BB1" w:rsidRDefault="25C14BB1" w14:paraId="144CBE81" w14:textId="755704D8">
      <w:pPr>
        <w:pStyle w:val="Normal"/>
        <w:keepNext w:val="1"/>
        <w:keepLines w:val="1"/>
        <w:rPr>
          <w:noProof w:val="0"/>
          <w:lang w:val="en-US"/>
        </w:rPr>
      </w:pPr>
    </w:p>
    <w:p w:rsidR="25C14BB1" w:rsidP="25C14BB1" w:rsidRDefault="25C14BB1" w14:paraId="216CDD05" w14:textId="1F2CC17E">
      <w:pPr>
        <w:pStyle w:val="Normal"/>
        <w:keepNext w:val="1"/>
        <w:keepLines w:val="1"/>
        <w:rPr>
          <w:noProof w:val="0"/>
          <w:lang w:val="en-US"/>
        </w:rPr>
      </w:pPr>
    </w:p>
    <w:p w:rsidR="25C14BB1" w:rsidP="25C14BB1" w:rsidRDefault="25C14BB1" w14:paraId="50CBFD3E" w14:textId="547CD55E">
      <w:pPr>
        <w:pStyle w:val="Normal"/>
        <w:keepNext w:val="1"/>
        <w:keepLines w:val="1"/>
        <w:rPr>
          <w:noProof w:val="0"/>
          <w:lang w:val="en-US"/>
        </w:rPr>
      </w:pPr>
    </w:p>
    <w:p w:rsidR="25C14BB1" w:rsidP="25C14BB1" w:rsidRDefault="25C14BB1" w14:paraId="41E6CCA9" w14:textId="724D9262">
      <w:pPr>
        <w:pStyle w:val="Normal"/>
        <w:keepNext w:val="1"/>
        <w:keepLines w:val="1"/>
        <w:rPr>
          <w:noProof w:val="0"/>
          <w:lang w:val="en-US"/>
        </w:rPr>
      </w:pPr>
    </w:p>
    <w:p w:rsidR="25C14BB1" w:rsidP="25C14BB1" w:rsidRDefault="25C14BB1" w14:paraId="41EF4381" w14:textId="3CB6EC6A">
      <w:pPr>
        <w:pStyle w:val="Normal"/>
        <w:keepNext w:val="1"/>
        <w:keepLines w:val="1"/>
        <w:rPr>
          <w:noProof w:val="0"/>
          <w:lang w:val="en-US"/>
        </w:rPr>
      </w:pPr>
    </w:p>
    <w:p w:rsidR="25C14BB1" w:rsidP="25C14BB1" w:rsidRDefault="25C14BB1" w14:paraId="74E309A2" w14:textId="29E7495A">
      <w:pPr>
        <w:pStyle w:val="Normal"/>
        <w:keepNext w:val="1"/>
        <w:keepLines w:val="1"/>
        <w:rPr>
          <w:noProof w:val="0"/>
          <w:lang w:val="en-US"/>
        </w:rPr>
      </w:pPr>
    </w:p>
    <w:p w:rsidR="25C14BB1" w:rsidP="25C14BB1" w:rsidRDefault="25C14BB1" w14:paraId="4E0D98B5" w14:textId="1ABA62F9">
      <w:pPr>
        <w:pStyle w:val="Normal"/>
        <w:keepNext w:val="1"/>
        <w:keepLines w:val="1"/>
        <w:rPr>
          <w:noProof w:val="0"/>
          <w:lang w:val="en-US"/>
        </w:rPr>
      </w:pPr>
    </w:p>
    <w:p w:rsidR="25C14BB1" w:rsidP="25C14BB1" w:rsidRDefault="25C14BB1" w14:paraId="686CFA97" w14:textId="34859F0D">
      <w:pPr>
        <w:pStyle w:val="Normal"/>
        <w:keepNext w:val="1"/>
        <w:keepLines w:val="1"/>
        <w:rPr>
          <w:noProof w:val="0"/>
          <w:lang w:val="en-US"/>
        </w:rPr>
      </w:pPr>
    </w:p>
    <w:p w:rsidR="25C14BB1" w:rsidP="25C14BB1" w:rsidRDefault="25C14BB1" w14:paraId="0BBE52AC" w14:textId="5BF2982E">
      <w:pPr>
        <w:pStyle w:val="Normal"/>
        <w:keepNext w:val="1"/>
        <w:keepLines w:val="1"/>
        <w:rPr>
          <w:noProof w:val="0"/>
          <w:lang w:val="en-US"/>
        </w:rPr>
      </w:pPr>
    </w:p>
    <w:p w:rsidR="25C14BB1" w:rsidP="25C14BB1" w:rsidRDefault="25C14BB1" w14:paraId="6A56CF10" w14:textId="2EBE024F">
      <w:pPr>
        <w:pStyle w:val="Normal"/>
        <w:keepNext w:val="1"/>
        <w:keepLines w:val="1"/>
        <w:rPr>
          <w:noProof w:val="0"/>
          <w:lang w:val="en-US"/>
        </w:rPr>
      </w:pPr>
    </w:p>
    <w:p w:rsidR="25C14BB1" w:rsidP="25C14BB1" w:rsidRDefault="25C14BB1" w14:paraId="138C5263" w14:textId="2FA8675B">
      <w:pPr>
        <w:pStyle w:val="Normal"/>
        <w:keepNext w:val="1"/>
        <w:keepLines w:val="1"/>
        <w:rPr>
          <w:noProof w:val="0"/>
          <w:lang w:val="en-US"/>
        </w:rPr>
      </w:pPr>
    </w:p>
    <w:p w:rsidR="25C14BB1" w:rsidP="25C14BB1" w:rsidRDefault="25C14BB1" w14:paraId="6611DE3F" w14:textId="5D799136">
      <w:pPr>
        <w:pStyle w:val="Normal"/>
        <w:keepNext w:val="1"/>
        <w:keepLines w:val="1"/>
        <w:rPr>
          <w:noProof w:val="0"/>
          <w:lang w:val="en-US"/>
        </w:rPr>
      </w:pPr>
    </w:p>
    <w:p w:rsidR="3EDD33B6" w:rsidP="25C14BB1" w:rsidRDefault="3EDD33B6" w14:paraId="19AAC311" w14:textId="3BFEE3D4">
      <w:pPr>
        <w:pStyle w:val="Heading1"/>
        <w:keepNext w:val="1"/>
        <w:keepLines w:val="1"/>
        <w:spacing w:before="240" w:after="0" w:line="360" w:lineRule="auto"/>
        <w:ind w:left="284" w:hanging="284"/>
        <w:rPr>
          <w:rFonts w:ascii="Aptos" w:hAnsi="Aptos" w:eastAsia="Aptos" w:cs="Aptos"/>
          <w:noProof w:val="0"/>
          <w:sz w:val="24"/>
          <w:szCs w:val="24"/>
          <w:lang w:val="en-US"/>
        </w:rPr>
      </w:pPr>
      <w:r w:rsidRPr="25C14BB1" w:rsidR="3EDD33B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7. Flowchart:</w:t>
      </w:r>
    </w:p>
    <w:p w:rsidR="3EDD33B6" w:rsidP="25C14BB1" w:rsidRDefault="3EDD33B6" w14:paraId="140F9108" w14:textId="42E2C4C2">
      <w:pPr>
        <w:pStyle w:val="Heading2"/>
        <w:keepNext w:val="1"/>
        <w:keepLines w:val="1"/>
        <w:spacing w:before="40" w:after="0" w:line="360" w:lineRule="auto"/>
        <w:rPr>
          <w:rFonts w:ascii="Aptos" w:hAnsi="Aptos" w:eastAsia="Aptos" w:cs="Aptos"/>
          <w:noProof w:val="0"/>
          <w:sz w:val="24"/>
          <w:szCs w:val="24"/>
          <w:lang w:val="en-US"/>
        </w:rPr>
      </w:pPr>
      <w:r w:rsidRPr="25C14BB1" w:rsidR="3EDD33B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7.1. Start Menu:</w:t>
      </w:r>
    </w:p>
    <w:p w:rsidR="25C14BB1" w:rsidP="25C14BB1" w:rsidRDefault="25C14BB1" w14:paraId="7418EED1" w14:textId="1BA6EAD1">
      <w:pPr>
        <w:pStyle w:val="Normal"/>
        <w:keepNext w:val="1"/>
        <w:keepLines w:val="1"/>
        <w:rPr>
          <w:noProof w:val="0"/>
          <w:lang w:val="en-US"/>
        </w:rPr>
      </w:pPr>
    </w:p>
    <w:p w:rsidR="25C14BB1" w:rsidP="25C14BB1" w:rsidRDefault="25C14BB1" w14:paraId="76DD7719" w14:textId="3945D1E1">
      <w:pPr>
        <w:pStyle w:val="Normal"/>
        <w:keepNext w:val="1"/>
        <w:keepLines w:val="1"/>
        <w:rPr>
          <w:noProof w:val="0"/>
          <w:lang w:val="en-US"/>
        </w:rPr>
      </w:pPr>
    </w:p>
    <w:p w:rsidR="25C14BB1" w:rsidP="25C14BB1" w:rsidRDefault="25C14BB1" w14:paraId="5810459F" w14:textId="61E51613">
      <w:pPr>
        <w:pStyle w:val="Normal"/>
        <w:keepNext w:val="1"/>
        <w:keepLines w:val="1"/>
        <w:rPr>
          <w:noProof w:val="0"/>
          <w:lang w:val="en-US"/>
        </w:rPr>
      </w:pPr>
    </w:p>
    <w:p w:rsidR="25C14BB1" w:rsidP="25C14BB1" w:rsidRDefault="25C14BB1" w14:paraId="5804C313" w14:textId="6EFD891B">
      <w:pPr>
        <w:pStyle w:val="Normal"/>
        <w:keepNext w:val="1"/>
        <w:keepLines w:val="1"/>
        <w:rPr>
          <w:noProof w:val="0"/>
          <w:lang w:val="en-US"/>
        </w:rPr>
      </w:pPr>
    </w:p>
    <w:p w:rsidR="3EDD33B6" w:rsidP="25C14BB1" w:rsidRDefault="3EDD33B6" w14:paraId="0446939D" w14:textId="661126D6">
      <w:pPr>
        <w:pStyle w:val="Normal"/>
        <w:keepNext w:val="1"/>
        <w:keepLines w:val="1"/>
        <w:rPr>
          <w:noProof w:val="0"/>
          <w:lang w:val="en-US"/>
        </w:rPr>
      </w:pPr>
      <w:r w:rsidR="3EDD33B6">
        <w:drawing>
          <wp:inline wp14:editId="6A663965" wp14:anchorId="5EA3625B">
            <wp:extent cx="5943600" cy="3867150"/>
            <wp:effectExtent l="0" t="0" r="0" b="0"/>
            <wp:docPr id="1285130929" name="" title=""/>
            <wp:cNvGraphicFramePr>
              <a:graphicFrameLocks noChangeAspect="1"/>
            </wp:cNvGraphicFramePr>
            <a:graphic>
              <a:graphicData uri="http://schemas.openxmlformats.org/drawingml/2006/picture">
                <pic:pic>
                  <pic:nvPicPr>
                    <pic:cNvPr id="0" name=""/>
                    <pic:cNvPicPr/>
                  </pic:nvPicPr>
                  <pic:blipFill>
                    <a:blip r:embed="Rf6f79f05f0044cb1">
                      <a:extLst>
                        <a:ext xmlns:a="http://schemas.openxmlformats.org/drawingml/2006/main" uri="{28A0092B-C50C-407E-A947-70E740481C1C}">
                          <a14:useLocalDpi val="0"/>
                        </a:ext>
                      </a:extLst>
                    </a:blip>
                    <a:stretch>
                      <a:fillRect/>
                    </a:stretch>
                  </pic:blipFill>
                  <pic:spPr>
                    <a:xfrm>
                      <a:off x="0" y="0"/>
                      <a:ext cx="5943600" cy="3867150"/>
                    </a:xfrm>
                    <a:prstGeom prst="rect">
                      <a:avLst/>
                    </a:prstGeom>
                  </pic:spPr>
                </pic:pic>
              </a:graphicData>
            </a:graphic>
          </wp:inline>
        </w:drawing>
      </w:r>
    </w:p>
    <w:p w:rsidR="25C14BB1" w:rsidP="25C14BB1" w:rsidRDefault="25C14BB1" w14:paraId="66963764" w14:textId="7D020E1C">
      <w:pPr>
        <w:pStyle w:val="Normal"/>
        <w:keepNext w:val="1"/>
        <w:keepLines w:val="1"/>
        <w:rPr>
          <w:noProof w:val="0"/>
          <w:lang w:val="en-US"/>
        </w:rPr>
      </w:pPr>
    </w:p>
    <w:p w:rsidR="25C14BB1" w:rsidP="25C14BB1" w:rsidRDefault="25C14BB1" w14:paraId="44862A36" w14:textId="70D47D2A">
      <w:pPr>
        <w:pStyle w:val="Normal"/>
        <w:keepNext w:val="1"/>
        <w:keepLines w:val="1"/>
        <w:rPr>
          <w:noProof w:val="0"/>
          <w:lang w:val="en-US"/>
        </w:rPr>
      </w:pPr>
    </w:p>
    <w:p w:rsidR="25C14BB1" w:rsidP="25C14BB1" w:rsidRDefault="25C14BB1" w14:paraId="57E74253" w14:textId="795998B9">
      <w:pPr>
        <w:pStyle w:val="Normal"/>
        <w:keepNext w:val="1"/>
        <w:keepLines w:val="1"/>
        <w:rPr>
          <w:noProof w:val="0"/>
          <w:lang w:val="en-US"/>
        </w:rPr>
      </w:pPr>
    </w:p>
    <w:p w:rsidR="25C14BB1" w:rsidP="25C14BB1" w:rsidRDefault="25C14BB1" w14:paraId="4252A638" w14:textId="4C2F250D">
      <w:pPr>
        <w:pStyle w:val="Normal"/>
        <w:keepNext w:val="1"/>
        <w:keepLines w:val="1"/>
        <w:rPr>
          <w:noProof w:val="0"/>
          <w:lang w:val="en-US"/>
        </w:rPr>
      </w:pPr>
    </w:p>
    <w:p w:rsidR="25C14BB1" w:rsidP="25C14BB1" w:rsidRDefault="25C14BB1" w14:paraId="6C6D1575" w14:textId="4AC131C5">
      <w:pPr>
        <w:pStyle w:val="Normal"/>
        <w:keepNext w:val="1"/>
        <w:keepLines w:val="1"/>
        <w:rPr>
          <w:noProof w:val="0"/>
          <w:lang w:val="en-US"/>
        </w:rPr>
      </w:pPr>
    </w:p>
    <w:p w:rsidR="25C14BB1" w:rsidP="25C14BB1" w:rsidRDefault="25C14BB1" w14:paraId="0B8927C6" w14:textId="2A9C5A71">
      <w:pPr>
        <w:pStyle w:val="Normal"/>
        <w:keepNext w:val="1"/>
        <w:keepLines w:val="1"/>
        <w:rPr>
          <w:noProof w:val="0"/>
          <w:lang w:val="en-US"/>
        </w:rPr>
      </w:pPr>
    </w:p>
    <w:p w:rsidR="25C14BB1" w:rsidP="25C14BB1" w:rsidRDefault="25C14BB1" w14:paraId="3FC86229" w14:textId="08416F58">
      <w:pPr>
        <w:pStyle w:val="Normal"/>
        <w:keepNext w:val="1"/>
        <w:keepLines w:val="1"/>
        <w:rPr>
          <w:noProof w:val="0"/>
          <w:lang w:val="en-US"/>
        </w:rPr>
      </w:pPr>
    </w:p>
    <w:p w:rsidR="25C14BB1" w:rsidP="25C14BB1" w:rsidRDefault="25C14BB1" w14:paraId="2E15D2B5" w14:textId="29EA2C12">
      <w:pPr>
        <w:pStyle w:val="Normal"/>
        <w:keepNext w:val="1"/>
        <w:keepLines w:val="1"/>
        <w:rPr>
          <w:noProof w:val="0"/>
          <w:lang w:val="en-US"/>
        </w:rPr>
      </w:pPr>
    </w:p>
    <w:p w:rsidR="25C14BB1" w:rsidP="25C14BB1" w:rsidRDefault="25C14BB1" w14:paraId="5B5BC46C" w14:textId="3DB4F244">
      <w:pPr>
        <w:pStyle w:val="Normal"/>
        <w:keepNext w:val="1"/>
        <w:keepLines w:val="1"/>
        <w:rPr>
          <w:noProof w:val="0"/>
          <w:lang w:val="en-US"/>
        </w:rPr>
      </w:pPr>
    </w:p>
    <w:p w:rsidR="25C14BB1" w:rsidP="25C14BB1" w:rsidRDefault="25C14BB1" w14:paraId="1721D00F" w14:textId="05390299">
      <w:pPr>
        <w:pStyle w:val="Normal"/>
        <w:keepNext w:val="1"/>
        <w:keepLines w:val="1"/>
        <w:rPr>
          <w:noProof w:val="0"/>
          <w:lang w:val="en-US"/>
        </w:rPr>
      </w:pPr>
    </w:p>
    <w:p w:rsidR="25C14BB1" w:rsidP="25C14BB1" w:rsidRDefault="25C14BB1" w14:paraId="030CE990" w14:textId="1E9FDC80">
      <w:pPr>
        <w:pStyle w:val="Normal"/>
        <w:keepNext w:val="1"/>
        <w:keepLines w:val="1"/>
        <w:rPr>
          <w:noProof w:val="0"/>
          <w:lang w:val="en-US"/>
        </w:rPr>
      </w:pPr>
    </w:p>
    <w:p w:rsidR="25C14BB1" w:rsidP="25C14BB1" w:rsidRDefault="25C14BB1" w14:paraId="7AF8E2AB" w14:textId="23F7F015">
      <w:pPr>
        <w:pStyle w:val="Normal"/>
        <w:keepNext w:val="1"/>
        <w:keepLines w:val="1"/>
        <w:rPr>
          <w:noProof w:val="0"/>
          <w:lang w:val="en-US"/>
        </w:rPr>
      </w:pPr>
    </w:p>
    <w:p w:rsidR="25C14BB1" w:rsidP="25C14BB1" w:rsidRDefault="25C14BB1" w14:paraId="7BF755D0" w14:textId="61BC32AD">
      <w:pPr>
        <w:pStyle w:val="Normal"/>
        <w:keepNext w:val="1"/>
        <w:keepLines w:val="1"/>
        <w:rPr>
          <w:noProof w:val="0"/>
          <w:lang w:val="en-US"/>
        </w:rPr>
      </w:pPr>
    </w:p>
    <w:p w:rsidR="25C14BB1" w:rsidP="25C14BB1" w:rsidRDefault="25C14BB1" w14:paraId="09144FC2" w14:textId="684ECFE4">
      <w:pPr>
        <w:pStyle w:val="Normal"/>
        <w:keepNext w:val="1"/>
        <w:keepLines w:val="1"/>
        <w:rPr>
          <w:noProof w:val="0"/>
          <w:lang w:val="en-US"/>
        </w:rPr>
      </w:pPr>
    </w:p>
    <w:p w:rsidR="25C14BB1" w:rsidP="25C14BB1" w:rsidRDefault="25C14BB1" w14:paraId="4311717A" w14:textId="4FCA660A">
      <w:pPr>
        <w:pStyle w:val="Normal"/>
        <w:keepNext w:val="1"/>
        <w:keepLines w:val="1"/>
        <w:rPr>
          <w:noProof w:val="0"/>
          <w:lang w:val="en-US"/>
        </w:rPr>
      </w:pPr>
    </w:p>
    <w:p w:rsidR="25C14BB1" w:rsidP="25C14BB1" w:rsidRDefault="25C14BB1" w14:paraId="690DC0AC" w14:textId="3E4A2822">
      <w:pPr>
        <w:pStyle w:val="Normal"/>
        <w:keepNext w:val="1"/>
        <w:keepLines w:val="1"/>
        <w:rPr>
          <w:noProof w:val="0"/>
          <w:lang w:val="en-US"/>
        </w:rPr>
      </w:pPr>
    </w:p>
    <w:p w:rsidR="25C14BB1" w:rsidP="25C14BB1" w:rsidRDefault="25C14BB1" w14:paraId="291FBA4A" w14:textId="765AABE4">
      <w:pPr>
        <w:pStyle w:val="Normal"/>
        <w:keepNext w:val="1"/>
        <w:keepLines w:val="1"/>
        <w:rPr>
          <w:noProof w:val="0"/>
          <w:lang w:val="en-US"/>
        </w:rPr>
      </w:pPr>
    </w:p>
    <w:p w:rsidR="25C14BB1" w:rsidP="25C14BB1" w:rsidRDefault="25C14BB1" w14:paraId="691AB9B6" w14:textId="73019B63">
      <w:pPr>
        <w:pStyle w:val="Normal"/>
        <w:keepNext w:val="1"/>
        <w:keepLines w:val="1"/>
        <w:rPr>
          <w:noProof w:val="0"/>
          <w:lang w:val="en-US"/>
        </w:rPr>
      </w:pPr>
    </w:p>
    <w:p w:rsidR="25C14BB1" w:rsidP="25C14BB1" w:rsidRDefault="25C14BB1" w14:paraId="06C80BB8" w14:textId="28D0E12D">
      <w:pPr>
        <w:pStyle w:val="Normal"/>
        <w:keepNext w:val="1"/>
        <w:keepLines w:val="1"/>
        <w:rPr>
          <w:noProof w:val="0"/>
          <w:lang w:val="en-US"/>
        </w:rPr>
      </w:pPr>
    </w:p>
    <w:p w:rsidR="3EDD33B6" w:rsidP="25C14BB1" w:rsidRDefault="3EDD33B6" w14:paraId="266A3756" w14:textId="566BAC33">
      <w:pPr>
        <w:pStyle w:val="Heading2"/>
        <w:keepNext w:val="1"/>
        <w:keepLines w:val="1"/>
        <w:spacing w:before="40" w:after="0" w:line="360" w:lineRule="auto"/>
        <w:rPr>
          <w:rFonts w:ascii="Aptos" w:hAnsi="Aptos" w:eastAsia="Aptos" w:cs="Aptos"/>
          <w:noProof w:val="0"/>
          <w:sz w:val="24"/>
          <w:szCs w:val="24"/>
          <w:lang w:val="en-US"/>
        </w:rPr>
      </w:pPr>
      <w:r w:rsidRPr="25C14BB1" w:rsidR="3EDD33B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7.2. Admin Menu:</w:t>
      </w:r>
    </w:p>
    <w:p w:rsidR="3EDD33B6" w:rsidP="25C14BB1" w:rsidRDefault="3EDD33B6" w14:paraId="4C95B74B" w14:textId="39FB9155">
      <w:pPr>
        <w:pStyle w:val="Heading2"/>
        <w:keepNext w:val="1"/>
        <w:keepLines w:val="1"/>
        <w:spacing w:before="40" w:after="0" w:line="360" w:lineRule="auto"/>
        <w:rPr>
          <w:rFonts w:ascii="Aptos" w:hAnsi="Aptos" w:eastAsia="Aptos" w:cs="Aptos"/>
          <w:noProof w:val="0"/>
          <w:sz w:val="24"/>
          <w:szCs w:val="24"/>
          <w:lang w:val="en-US"/>
        </w:rPr>
      </w:pPr>
      <w:r w:rsidRPr="25C14BB1" w:rsidR="3EDD33B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7.3. User Menu:</w:t>
      </w:r>
    </w:p>
    <w:p w:rsidR="25C14BB1" w:rsidP="25C14BB1" w:rsidRDefault="25C14BB1" w14:paraId="28BF8E63" w14:textId="7D9916EC">
      <w:pPr>
        <w:pStyle w:val="Normal"/>
        <w:keepNext w:val="1"/>
        <w:keepLines w:val="1"/>
        <w:rPr>
          <w:noProof w:val="0"/>
          <w:lang w:val="en-US"/>
        </w:rPr>
      </w:pPr>
    </w:p>
    <w:p w:rsidR="25C14BB1" w:rsidP="25C14BB1" w:rsidRDefault="25C14BB1" w14:paraId="7417064E" w14:textId="51D53BEE">
      <w:pPr>
        <w:pStyle w:val="Normal"/>
        <w:keepNext w:val="1"/>
        <w:keepLines w:val="1"/>
        <w:rPr>
          <w:noProof w:val="0"/>
          <w:lang w:val="en-US"/>
        </w:rPr>
      </w:pPr>
    </w:p>
    <w:p w:rsidR="25C14BB1" w:rsidP="25C14BB1" w:rsidRDefault="25C14BB1" w14:paraId="06B20759" w14:textId="730FFCDA">
      <w:pPr>
        <w:pStyle w:val="Normal"/>
        <w:keepNext w:val="1"/>
        <w:keepLines w:val="1"/>
        <w:rPr>
          <w:noProof w:val="0"/>
          <w:lang w:val="en-US"/>
        </w:rPr>
      </w:pPr>
    </w:p>
    <w:p w:rsidR="25C14BB1" w:rsidP="25C14BB1" w:rsidRDefault="25C14BB1" w14:paraId="0EDE4CC0" w14:textId="41745A23">
      <w:pPr>
        <w:pStyle w:val="Normal"/>
        <w:keepNext w:val="1"/>
        <w:keepLines w:val="1"/>
        <w:rPr>
          <w:noProof w:val="0"/>
          <w:lang w:val="en-US"/>
        </w:rPr>
      </w:pPr>
    </w:p>
    <w:p w:rsidR="25C14BB1" w:rsidP="25C14BB1" w:rsidRDefault="25C14BB1" w14:paraId="4A9FCF40" w14:textId="01048F5B">
      <w:pPr>
        <w:pStyle w:val="Normal"/>
        <w:keepNext w:val="1"/>
        <w:keepLines w:val="1"/>
        <w:rPr>
          <w:noProof w:val="0"/>
          <w:lang w:val="en-US"/>
        </w:rPr>
      </w:pPr>
    </w:p>
    <w:p w:rsidR="25C14BB1" w:rsidP="25C14BB1" w:rsidRDefault="25C14BB1" w14:paraId="5365F59F" w14:textId="60888FA6">
      <w:pPr>
        <w:pStyle w:val="Normal"/>
        <w:keepNext w:val="1"/>
        <w:keepLines w:val="1"/>
        <w:rPr>
          <w:noProof w:val="0"/>
          <w:lang w:val="en-US"/>
        </w:rPr>
      </w:pPr>
    </w:p>
    <w:p w:rsidR="25C14BB1" w:rsidP="25C14BB1" w:rsidRDefault="25C14BB1" w14:paraId="632D5B9B" w14:textId="700EC376">
      <w:pPr>
        <w:pStyle w:val="Normal"/>
        <w:keepNext w:val="1"/>
        <w:keepLines w:val="1"/>
        <w:rPr>
          <w:noProof w:val="0"/>
          <w:lang w:val="en-US"/>
        </w:rPr>
      </w:pPr>
    </w:p>
    <w:p w:rsidR="25C14BB1" w:rsidP="25C14BB1" w:rsidRDefault="25C14BB1" w14:paraId="4D019948" w14:textId="349DDC1D">
      <w:pPr>
        <w:pStyle w:val="Normal"/>
        <w:keepNext w:val="1"/>
        <w:keepLines w:val="1"/>
        <w:rPr>
          <w:noProof w:val="0"/>
          <w:lang w:val="en-US"/>
        </w:rPr>
      </w:pPr>
    </w:p>
    <w:p w:rsidR="25C14BB1" w:rsidP="25C14BB1" w:rsidRDefault="25C14BB1" w14:paraId="3A8D0C4D" w14:textId="2FDF2F20">
      <w:pPr>
        <w:pStyle w:val="Normal"/>
        <w:keepNext w:val="1"/>
        <w:keepLines w:val="1"/>
        <w:rPr>
          <w:noProof w:val="0"/>
          <w:lang w:val="en-US"/>
        </w:rPr>
      </w:pPr>
    </w:p>
    <w:p w:rsidR="25C14BB1" w:rsidP="25C14BB1" w:rsidRDefault="25C14BB1" w14:paraId="39F8BA2A" w14:textId="30602732">
      <w:pPr>
        <w:pStyle w:val="Normal"/>
        <w:keepNext w:val="1"/>
        <w:keepLines w:val="1"/>
        <w:rPr>
          <w:noProof w:val="0"/>
          <w:lang w:val="en-US"/>
        </w:rPr>
      </w:pPr>
    </w:p>
    <w:p w:rsidR="25C14BB1" w:rsidP="25C14BB1" w:rsidRDefault="25C14BB1" w14:paraId="0451C0AE" w14:textId="140B339F">
      <w:pPr>
        <w:pStyle w:val="Normal"/>
        <w:keepNext w:val="1"/>
        <w:keepLines w:val="1"/>
        <w:rPr>
          <w:noProof w:val="0"/>
          <w:lang w:val="en-US"/>
        </w:rPr>
      </w:pPr>
    </w:p>
    <w:p w:rsidR="25C14BB1" w:rsidP="25C14BB1" w:rsidRDefault="25C14BB1" w14:paraId="43951D7B" w14:textId="78788261">
      <w:pPr>
        <w:pStyle w:val="Normal"/>
        <w:keepNext w:val="1"/>
        <w:keepLines w:val="1"/>
        <w:rPr>
          <w:noProof w:val="0"/>
          <w:lang w:val="en-US"/>
        </w:rPr>
      </w:pPr>
    </w:p>
    <w:p w:rsidR="25C14BB1" w:rsidP="25C14BB1" w:rsidRDefault="25C14BB1" w14:paraId="2F0311E4" w14:textId="1618AAC1">
      <w:pPr>
        <w:pStyle w:val="Normal"/>
        <w:keepNext w:val="1"/>
        <w:keepLines w:val="1"/>
        <w:rPr>
          <w:noProof w:val="0"/>
          <w:lang w:val="en-US"/>
        </w:rPr>
      </w:pPr>
    </w:p>
    <w:p w:rsidR="25C14BB1" w:rsidP="25C14BB1" w:rsidRDefault="25C14BB1" w14:paraId="0FA6F432" w14:textId="39769EAE">
      <w:pPr>
        <w:pStyle w:val="Normal"/>
        <w:keepNext w:val="1"/>
        <w:keepLines w:val="1"/>
        <w:rPr>
          <w:noProof w:val="0"/>
          <w:lang w:val="en-US"/>
        </w:rPr>
      </w:pPr>
    </w:p>
    <w:p w:rsidR="25C14BB1" w:rsidP="25C14BB1" w:rsidRDefault="25C14BB1" w14:paraId="6B5BAA75" w14:textId="3F52764F">
      <w:pPr>
        <w:pStyle w:val="Normal"/>
        <w:keepNext w:val="1"/>
        <w:keepLines w:val="1"/>
        <w:rPr>
          <w:noProof w:val="0"/>
          <w:lang w:val="en-US"/>
        </w:rPr>
      </w:pPr>
    </w:p>
    <w:p w:rsidR="25C14BB1" w:rsidP="25C14BB1" w:rsidRDefault="25C14BB1" w14:paraId="49C7A766" w14:textId="6D2719BF">
      <w:pPr>
        <w:pStyle w:val="Normal"/>
        <w:keepNext w:val="1"/>
        <w:keepLines w:val="1"/>
        <w:rPr>
          <w:noProof w:val="0"/>
          <w:lang w:val="en-US"/>
        </w:rPr>
      </w:pPr>
    </w:p>
    <w:p w:rsidR="25C14BB1" w:rsidP="25C14BB1" w:rsidRDefault="25C14BB1" w14:paraId="3597A30D" w14:textId="45490606">
      <w:pPr>
        <w:pStyle w:val="Normal"/>
        <w:keepNext w:val="1"/>
        <w:keepLines w:val="1"/>
        <w:rPr>
          <w:noProof w:val="0"/>
          <w:lang w:val="en-US"/>
        </w:rPr>
      </w:pPr>
    </w:p>
    <w:p w:rsidR="25C14BB1" w:rsidP="25C14BB1" w:rsidRDefault="25C14BB1" w14:paraId="30CA5BCF" w14:textId="505B3D2B">
      <w:pPr>
        <w:pStyle w:val="Normal"/>
        <w:keepNext w:val="1"/>
        <w:keepLines w:val="1"/>
        <w:rPr>
          <w:noProof w:val="0"/>
          <w:lang w:val="en-US"/>
        </w:rPr>
      </w:pPr>
    </w:p>
    <w:p w:rsidR="25C14BB1" w:rsidP="25C14BB1" w:rsidRDefault="25C14BB1" w14:paraId="150F3411" w14:textId="639D4AAF">
      <w:pPr>
        <w:pStyle w:val="Normal"/>
        <w:keepNext w:val="1"/>
        <w:keepLines w:val="1"/>
        <w:rPr>
          <w:noProof w:val="0"/>
          <w:lang w:val="en-US"/>
        </w:rPr>
      </w:pPr>
    </w:p>
    <w:p w:rsidR="25C14BB1" w:rsidP="25C14BB1" w:rsidRDefault="25C14BB1" w14:paraId="2DED35B2" w14:textId="13951087">
      <w:pPr>
        <w:pStyle w:val="Normal"/>
        <w:keepNext w:val="1"/>
        <w:keepLines w:val="1"/>
        <w:rPr>
          <w:noProof w:val="0"/>
          <w:lang w:val="en-US"/>
        </w:rPr>
      </w:pPr>
    </w:p>
    <w:p w:rsidR="25C14BB1" w:rsidP="25C14BB1" w:rsidRDefault="25C14BB1" w14:paraId="54FFE20F" w14:textId="4C3FC191">
      <w:pPr>
        <w:pStyle w:val="Normal"/>
        <w:keepNext w:val="1"/>
        <w:keepLines w:val="1"/>
        <w:rPr>
          <w:noProof w:val="0"/>
          <w:lang w:val="en-US"/>
        </w:rPr>
      </w:pPr>
    </w:p>
    <w:p w:rsidR="25C14BB1" w:rsidP="25C14BB1" w:rsidRDefault="25C14BB1" w14:paraId="5809A599" w14:textId="5F38C774">
      <w:pPr>
        <w:pStyle w:val="Heading1"/>
        <w:keepNext w:val="1"/>
        <w:keepLines w:val="1"/>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3EDD33B6" w:rsidP="25C14BB1" w:rsidRDefault="3EDD33B6" w14:paraId="30DC0255" w14:textId="2D206EA9">
      <w:pPr>
        <w:pStyle w:val="Heading1"/>
        <w:keepNext w:val="1"/>
        <w:keepLines w:val="1"/>
        <w:rPr>
          <w:rFonts w:ascii="Aptos" w:hAnsi="Aptos" w:eastAsia="Aptos" w:cs="Aptos"/>
          <w:noProof w:val="0"/>
          <w:sz w:val="24"/>
          <w:szCs w:val="24"/>
          <w:lang w:val="en-US"/>
        </w:rPr>
      </w:pPr>
      <w:r w:rsidRPr="25C14BB1" w:rsidR="3EDD33B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8. Project Gantt Chart</w:t>
      </w:r>
    </w:p>
    <w:p w:rsidR="3EDD33B6" w:rsidP="25C14BB1" w:rsidRDefault="3EDD33B6" w14:paraId="4BEDFEC2" w14:textId="24680BC0">
      <w:pPr>
        <w:pStyle w:val="Normal"/>
        <w:keepNext w:val="1"/>
        <w:keepLines w:val="1"/>
        <w:rPr>
          <w:noProof w:val="0"/>
          <w:lang w:val="en-US"/>
        </w:rPr>
      </w:pPr>
      <w:r w:rsidR="3EDD33B6">
        <w:drawing>
          <wp:inline wp14:editId="417E282B" wp14:anchorId="69AEBE63">
            <wp:extent cx="6429375" cy="4317161"/>
            <wp:effectExtent l="0" t="0" r="0" b="0"/>
            <wp:docPr id="8862015" name="" title=""/>
            <wp:cNvGraphicFramePr>
              <a:graphicFrameLocks noChangeAspect="1"/>
            </wp:cNvGraphicFramePr>
            <a:graphic>
              <a:graphicData uri="http://schemas.openxmlformats.org/drawingml/2006/picture">
                <pic:pic>
                  <pic:nvPicPr>
                    <pic:cNvPr id="0" name=""/>
                    <pic:cNvPicPr/>
                  </pic:nvPicPr>
                  <pic:blipFill>
                    <a:blip r:embed="R49e64fc560eb443a">
                      <a:extLst>
                        <a:ext xmlns:a="http://schemas.openxmlformats.org/drawingml/2006/main" uri="{28A0092B-C50C-407E-A947-70E740481C1C}">
                          <a14:useLocalDpi val="0"/>
                        </a:ext>
                      </a:extLst>
                    </a:blip>
                    <a:stretch>
                      <a:fillRect/>
                    </a:stretch>
                  </pic:blipFill>
                  <pic:spPr>
                    <a:xfrm>
                      <a:off x="0" y="0"/>
                      <a:ext cx="6429375" cy="4317161"/>
                    </a:xfrm>
                    <a:prstGeom prst="rect">
                      <a:avLst/>
                    </a:prstGeom>
                  </pic:spPr>
                </pic:pic>
              </a:graphicData>
            </a:graphic>
          </wp:inline>
        </w:drawing>
      </w:r>
    </w:p>
    <w:p w:rsidR="25C14BB1" w:rsidP="25C14BB1" w:rsidRDefault="25C14BB1" w14:paraId="41A0899A" w14:textId="77847D6E">
      <w:pPr>
        <w:pStyle w:val="Normal"/>
        <w:keepNext w:val="1"/>
        <w:keepLines w:val="1"/>
        <w:rPr>
          <w:noProof w:val="0"/>
          <w:lang w:val="en-US"/>
        </w:rPr>
      </w:pPr>
    </w:p>
    <w:p w:rsidR="25C14BB1" w:rsidP="25C14BB1" w:rsidRDefault="25C14BB1" w14:paraId="1EFABD7E" w14:textId="35C9C368">
      <w:pPr>
        <w:pStyle w:val="Normal"/>
        <w:keepNext w:val="1"/>
        <w:keepLines w:val="1"/>
        <w:rPr>
          <w:noProof w:val="0"/>
          <w:lang w:val="en-US"/>
        </w:rPr>
      </w:pPr>
    </w:p>
    <w:p w:rsidR="25C14BB1" w:rsidP="25C14BB1" w:rsidRDefault="25C14BB1" w14:paraId="06C393A3" w14:textId="54522AFC">
      <w:pPr>
        <w:pStyle w:val="Normal"/>
        <w:keepNext w:val="1"/>
        <w:keepLines w:val="1"/>
        <w:rPr>
          <w:noProof w:val="0"/>
          <w:lang w:val="en-US"/>
        </w:rPr>
      </w:pPr>
    </w:p>
    <w:p w:rsidR="25C14BB1" w:rsidP="25C14BB1" w:rsidRDefault="25C14BB1" w14:paraId="38F39B22" w14:textId="58A81469">
      <w:pPr>
        <w:pStyle w:val="Normal"/>
        <w:keepNext w:val="1"/>
        <w:keepLines w:val="1"/>
        <w:rPr>
          <w:noProof w:val="0"/>
          <w:lang w:val="en-US"/>
        </w:rPr>
      </w:pPr>
    </w:p>
    <w:p w:rsidR="25C14BB1" w:rsidP="25C14BB1" w:rsidRDefault="25C14BB1" w14:paraId="4D9D9AE3" w14:textId="4973FA3B">
      <w:pPr>
        <w:pStyle w:val="Normal"/>
        <w:keepNext w:val="1"/>
        <w:keepLines w:val="1"/>
        <w:rPr>
          <w:noProof w:val="0"/>
          <w:lang w:val="en-US"/>
        </w:rPr>
      </w:pPr>
    </w:p>
    <w:p w:rsidR="25C14BB1" w:rsidP="25C14BB1" w:rsidRDefault="25C14BB1" w14:paraId="4E060A0D" w14:textId="3CA25634">
      <w:pPr>
        <w:pStyle w:val="Normal"/>
        <w:keepNext w:val="1"/>
        <w:keepLines w:val="1"/>
        <w:rPr>
          <w:noProof w:val="0"/>
          <w:lang w:val="en-US"/>
        </w:rPr>
      </w:pPr>
    </w:p>
    <w:p w:rsidR="25C14BB1" w:rsidP="25C14BB1" w:rsidRDefault="25C14BB1" w14:paraId="2D8B95E2" w14:textId="04847FB4">
      <w:pPr>
        <w:pStyle w:val="Normal"/>
        <w:keepNext w:val="1"/>
        <w:keepLines w:val="1"/>
        <w:rPr>
          <w:noProof w:val="0"/>
          <w:lang w:val="en-US"/>
        </w:rPr>
      </w:pPr>
    </w:p>
    <w:p w:rsidR="25C14BB1" w:rsidP="25C14BB1" w:rsidRDefault="25C14BB1" w14:paraId="6CF4861E" w14:textId="1BE18FE9">
      <w:pPr>
        <w:pStyle w:val="Normal"/>
        <w:keepNext w:val="1"/>
        <w:keepLines w:val="1"/>
        <w:rPr>
          <w:noProof w:val="0"/>
          <w:lang w:val="en-US"/>
        </w:rPr>
      </w:pPr>
    </w:p>
    <w:p w:rsidR="25C14BB1" w:rsidP="25C14BB1" w:rsidRDefault="25C14BB1" w14:paraId="05923052" w14:textId="6DC7B579">
      <w:pPr>
        <w:pStyle w:val="Normal"/>
        <w:keepNext w:val="1"/>
        <w:keepLines w:val="1"/>
        <w:rPr>
          <w:noProof w:val="0"/>
          <w:lang w:val="en-US"/>
        </w:rPr>
      </w:pPr>
    </w:p>
    <w:p w:rsidR="25C14BB1" w:rsidP="25C14BB1" w:rsidRDefault="25C14BB1" w14:paraId="09C72632" w14:textId="3758D660">
      <w:pPr>
        <w:pStyle w:val="Normal"/>
        <w:keepNext w:val="1"/>
        <w:keepLines w:val="1"/>
        <w:rPr>
          <w:noProof w:val="0"/>
          <w:lang w:val="en-US"/>
        </w:rPr>
      </w:pPr>
    </w:p>
    <w:p w:rsidR="25C14BB1" w:rsidP="25C14BB1" w:rsidRDefault="25C14BB1" w14:paraId="6B7380CB" w14:textId="710F3501">
      <w:pPr>
        <w:pStyle w:val="Normal"/>
        <w:keepNext w:val="1"/>
        <w:keepLines w:val="1"/>
        <w:rPr>
          <w:noProof w:val="0"/>
          <w:lang w:val="en-US"/>
        </w:rPr>
      </w:pPr>
    </w:p>
    <w:p w:rsidR="25C14BB1" w:rsidP="25C14BB1" w:rsidRDefault="25C14BB1" w14:paraId="554A5CEC" w14:textId="48CC3CD7">
      <w:pPr>
        <w:pStyle w:val="Normal"/>
        <w:keepNext w:val="1"/>
        <w:keepLines w:val="1"/>
        <w:rPr>
          <w:noProof w:val="0"/>
          <w:lang w:val="en-US"/>
        </w:rPr>
      </w:pPr>
    </w:p>
    <w:p w:rsidR="25C14BB1" w:rsidP="25C14BB1" w:rsidRDefault="25C14BB1" w14:paraId="720BF79B" w14:textId="0B07BD23">
      <w:pPr>
        <w:pStyle w:val="Normal"/>
        <w:keepNext w:val="1"/>
        <w:keepLines w:val="1"/>
        <w:rPr>
          <w:noProof w:val="0"/>
          <w:lang w:val="en-US"/>
        </w:rPr>
      </w:pPr>
    </w:p>
    <w:p w:rsidR="25C14BB1" w:rsidP="25C14BB1" w:rsidRDefault="25C14BB1" w14:paraId="4A65FF4A" w14:textId="59BC52EB">
      <w:pPr>
        <w:pStyle w:val="Normal"/>
        <w:keepNext w:val="1"/>
        <w:keepLines w:val="1"/>
        <w:rPr>
          <w:noProof w:val="0"/>
          <w:lang w:val="en-US"/>
        </w:rPr>
      </w:pPr>
    </w:p>
    <w:p w:rsidR="25C14BB1" w:rsidP="25C14BB1" w:rsidRDefault="25C14BB1" w14:paraId="2351604E" w14:textId="1B37EEF2">
      <w:pPr>
        <w:pStyle w:val="Normal"/>
        <w:keepNext w:val="1"/>
        <w:keepLines w:val="1"/>
        <w:rPr>
          <w:noProof w:val="0"/>
          <w:lang w:val="en-US"/>
        </w:rPr>
      </w:pPr>
    </w:p>
    <w:p w:rsidR="25C14BB1" w:rsidP="25C14BB1" w:rsidRDefault="25C14BB1" w14:paraId="17D1E737" w14:textId="441E0042">
      <w:pPr>
        <w:pStyle w:val="Normal"/>
        <w:keepNext w:val="1"/>
        <w:keepLines w:val="1"/>
        <w:rPr>
          <w:noProof w:val="0"/>
          <w:lang w:val="en-US"/>
        </w:rPr>
      </w:pPr>
    </w:p>
    <w:p w:rsidR="25C14BB1" w:rsidP="25C14BB1" w:rsidRDefault="25C14BB1" w14:paraId="52A77BC6" w14:textId="14E56D56">
      <w:pPr>
        <w:pStyle w:val="Normal"/>
        <w:keepNext w:val="1"/>
        <w:keepLines w:val="1"/>
        <w:rPr>
          <w:noProof w:val="0"/>
          <w:lang w:val="en-US"/>
        </w:rPr>
      </w:pPr>
    </w:p>
    <w:p w:rsidR="25C14BB1" w:rsidP="25C14BB1" w:rsidRDefault="25C14BB1" w14:paraId="7D70ED38" w14:textId="496F600A">
      <w:pPr>
        <w:pStyle w:val="Normal"/>
        <w:keepNext w:val="1"/>
        <w:keepLines w:val="1"/>
        <w:rPr>
          <w:noProof w:val="0"/>
          <w:lang w:val="en-US"/>
        </w:rPr>
      </w:pPr>
    </w:p>
    <w:p w:rsidR="25C14BB1" w:rsidP="25C14BB1" w:rsidRDefault="25C14BB1" w14:paraId="1E09A6BF" w14:textId="4E3E0970">
      <w:pPr>
        <w:pStyle w:val="Normal"/>
        <w:keepNext w:val="1"/>
        <w:keepLines w:val="1"/>
        <w:rPr>
          <w:noProof w:val="0"/>
          <w:lang w:val="en-US"/>
        </w:rPr>
      </w:pPr>
    </w:p>
    <w:p w:rsidR="25C14BB1" w:rsidP="25C14BB1" w:rsidRDefault="25C14BB1" w14:paraId="1E525C94" w14:textId="68C0BFFF">
      <w:pPr>
        <w:pStyle w:val="Normal"/>
        <w:keepNext w:val="1"/>
        <w:keepLines w:val="1"/>
        <w:rPr>
          <w:noProof w:val="0"/>
          <w:lang w:val="en-US"/>
        </w:rPr>
      </w:pPr>
    </w:p>
    <w:p w:rsidR="25C14BB1" w:rsidP="25C14BB1" w:rsidRDefault="25C14BB1" w14:paraId="287BEB80" w14:textId="35BFD03E">
      <w:pPr>
        <w:pStyle w:val="Normal"/>
        <w:keepNext w:val="1"/>
        <w:keepLines w:val="1"/>
        <w:rPr>
          <w:noProof w:val="0"/>
          <w:lang w:val="en-US"/>
        </w:rPr>
      </w:pPr>
    </w:p>
    <w:p w:rsidR="25C14BB1" w:rsidP="25C14BB1" w:rsidRDefault="25C14BB1" w14:paraId="54E0C284" w14:textId="37ABC9C1">
      <w:pPr>
        <w:pStyle w:val="Normal"/>
        <w:keepNext w:val="1"/>
        <w:keepLines w:val="1"/>
        <w:rPr>
          <w:noProof w:val="0"/>
          <w:lang w:val="en-US"/>
        </w:rPr>
      </w:pPr>
    </w:p>
    <w:p w:rsidR="25C14BB1" w:rsidP="25C14BB1" w:rsidRDefault="25C14BB1" w14:paraId="393787E9" w14:textId="244B2686">
      <w:pPr>
        <w:pStyle w:val="Normal"/>
        <w:keepNext w:val="1"/>
        <w:keepLines w:val="1"/>
        <w:rPr>
          <w:noProof w:val="0"/>
          <w:lang w:val="en-US"/>
        </w:rPr>
      </w:pPr>
    </w:p>
    <w:p w:rsidR="25C14BB1" w:rsidP="25C14BB1" w:rsidRDefault="25C14BB1" w14:paraId="2AB18B98" w14:textId="181572D0">
      <w:pPr>
        <w:pStyle w:val="Normal"/>
        <w:keepNext w:val="1"/>
        <w:keepLines w:val="1"/>
        <w:rPr>
          <w:noProof w:val="0"/>
          <w:lang w:val="en-US"/>
        </w:rPr>
      </w:pPr>
    </w:p>
    <w:p w:rsidR="25C14BB1" w:rsidP="25C14BB1" w:rsidRDefault="25C14BB1" w14:paraId="3A9A5C23" w14:textId="1B4D3D0D">
      <w:pPr>
        <w:pStyle w:val="Normal"/>
        <w:keepNext w:val="1"/>
        <w:keepLines w:val="1"/>
        <w:rPr>
          <w:noProof w:val="0"/>
          <w:lang w:val="en-US"/>
        </w:rPr>
      </w:pPr>
    </w:p>
    <w:p w:rsidR="25C14BB1" w:rsidP="25C14BB1" w:rsidRDefault="25C14BB1" w14:paraId="082BEE48" w14:textId="7D2A8D35">
      <w:pPr>
        <w:pStyle w:val="Normal"/>
        <w:keepNext w:val="1"/>
        <w:keepLines w:val="1"/>
        <w:rPr>
          <w:noProof w:val="0"/>
          <w:lang w:val="en-US"/>
        </w:rPr>
      </w:pPr>
    </w:p>
    <w:p w:rsidR="25C14BB1" w:rsidP="25C14BB1" w:rsidRDefault="25C14BB1" w14:paraId="24783C48" w14:textId="18093640">
      <w:pPr>
        <w:pStyle w:val="Normal"/>
        <w:keepNext w:val="1"/>
        <w:keepLines w:val="1"/>
        <w:rPr>
          <w:noProof w:val="0"/>
          <w:lang w:val="en-US"/>
        </w:rPr>
      </w:pPr>
    </w:p>
    <w:p w:rsidR="25C14BB1" w:rsidP="25C14BB1" w:rsidRDefault="25C14BB1" w14:paraId="693C0E08" w14:textId="5C4795B6">
      <w:pPr>
        <w:pStyle w:val="Normal"/>
        <w:keepNext w:val="1"/>
        <w:keepLines w:val="1"/>
        <w:rPr>
          <w:noProof w:val="0"/>
          <w:lang w:val="en-US"/>
        </w:rPr>
      </w:pPr>
    </w:p>
    <w:p w:rsidR="25C14BB1" w:rsidP="25C14BB1" w:rsidRDefault="25C14BB1" w14:paraId="5444062C" w14:textId="077F184C">
      <w:pPr>
        <w:pStyle w:val="Normal"/>
        <w:keepNext w:val="1"/>
        <w:keepLines w:val="1"/>
        <w:rPr>
          <w:noProof w:val="0"/>
          <w:lang w:val="en-US"/>
        </w:rPr>
      </w:pPr>
    </w:p>
    <w:p w:rsidR="25C14BB1" w:rsidP="25C14BB1" w:rsidRDefault="25C14BB1" w14:paraId="680AC0FE" w14:textId="0F3C7BA2">
      <w:pPr>
        <w:pStyle w:val="Normal"/>
        <w:keepNext w:val="1"/>
        <w:keepLines w:val="1"/>
        <w:rPr>
          <w:noProof w:val="0"/>
          <w:lang w:val="en-US"/>
        </w:rPr>
      </w:pPr>
    </w:p>
    <w:p w:rsidR="25C14BB1" w:rsidP="25C14BB1" w:rsidRDefault="25C14BB1" w14:paraId="3D4F4C1D" w14:textId="610F29C2">
      <w:pPr>
        <w:pStyle w:val="Normal"/>
        <w:keepNext w:val="1"/>
        <w:keepLines w:val="1"/>
        <w:rPr>
          <w:noProof w:val="0"/>
          <w:lang w:val="en-US"/>
        </w:rPr>
      </w:pPr>
    </w:p>
    <w:p w:rsidR="25C14BB1" w:rsidP="25C14BB1" w:rsidRDefault="25C14BB1" w14:paraId="28F44807" w14:textId="65D9D205">
      <w:pPr>
        <w:pStyle w:val="Normal"/>
        <w:keepNext w:val="1"/>
        <w:keepLines w:val="1"/>
        <w:rPr>
          <w:noProof w:val="0"/>
          <w:lang w:val="en-US"/>
        </w:rPr>
      </w:pPr>
    </w:p>
    <w:p w:rsidR="25C14BB1" w:rsidP="25C14BB1" w:rsidRDefault="25C14BB1" w14:paraId="6988882C" w14:textId="182D917E">
      <w:pPr>
        <w:pStyle w:val="Normal"/>
        <w:keepNext w:val="1"/>
        <w:keepLines w:val="1"/>
        <w:rPr>
          <w:noProof w:val="0"/>
          <w:lang w:val="en-US"/>
        </w:rPr>
      </w:pPr>
    </w:p>
    <w:p w:rsidR="25C14BB1" w:rsidP="25C14BB1" w:rsidRDefault="25C14BB1" w14:paraId="56F6116F" w14:textId="29E5DE2D">
      <w:pPr>
        <w:pStyle w:val="Normal"/>
        <w:spacing w:after="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4E840A1B" w14:textId="66D509B6">
      <w:pPr>
        <w:pStyle w:val="Normal"/>
        <w:keepNext w:val="1"/>
        <w:keepLines w:val="1"/>
      </w:pPr>
    </w:p>
    <w:p w:rsidR="25C14BB1" w:rsidP="25C14BB1" w:rsidRDefault="25C14BB1" w14:paraId="41C7C0D1" w14:textId="51D060F8">
      <w:pPr>
        <w:pStyle w:val="Normal"/>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C14BB1" w:rsidP="25C14BB1" w:rsidRDefault="25C14BB1" w14:paraId="11E1193B" w14:textId="4EB31ACC">
      <w:pPr>
        <w:pStyle w:val="Normal"/>
        <w:keepNext w:val="1"/>
        <w:keepLines w:val="1"/>
        <w:spacing w:after="0" w:afterAutospacing="off" w:line="360" w:lineRule="auto"/>
        <w:jc w:val="both"/>
        <w:rPr>
          <w:rFonts w:ascii="Times New Roman" w:hAnsi="Times New Roman" w:eastAsia="Times New Roman" w:cs="Times New Roman"/>
          <w:noProof w:val="0"/>
          <w:lang w:val="en-US"/>
        </w:rPr>
      </w:pPr>
    </w:p>
    <w:p w:rsidR="25C14BB1" w:rsidP="25C14BB1" w:rsidRDefault="25C14BB1" w14:paraId="3693A0B1" w14:textId="22FEB434">
      <w:pPr>
        <w:pStyle w:val="Normal"/>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5">
    <w:nsid w:val="534160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69e85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1b095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ed1f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c6fe3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71004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6fd3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ebe5a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92527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c69cf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d508d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42ef3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d3f6522"/>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9835be0"/>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b2ab2da"/>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8a65897"/>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d924dd5"/>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525e050"/>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56d256d"/>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48597bb"/>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5080de2"/>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f574f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d94c6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0360a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e56e95"/>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EB83D0"/>
    <w:rsid w:val="024F1DDC"/>
    <w:rsid w:val="02559EE7"/>
    <w:rsid w:val="02CB02A9"/>
    <w:rsid w:val="038BA0FC"/>
    <w:rsid w:val="038BA0FC"/>
    <w:rsid w:val="04BA6987"/>
    <w:rsid w:val="054D662B"/>
    <w:rsid w:val="057A7F56"/>
    <w:rsid w:val="068BBC68"/>
    <w:rsid w:val="068BBC68"/>
    <w:rsid w:val="0AF10258"/>
    <w:rsid w:val="0AF10258"/>
    <w:rsid w:val="0C247897"/>
    <w:rsid w:val="0C69EA5A"/>
    <w:rsid w:val="0C831D79"/>
    <w:rsid w:val="0E0F7ABD"/>
    <w:rsid w:val="0E465B7D"/>
    <w:rsid w:val="0ED0B088"/>
    <w:rsid w:val="106C80E9"/>
    <w:rsid w:val="106C80E9"/>
    <w:rsid w:val="1573DAC3"/>
    <w:rsid w:val="15AC89A8"/>
    <w:rsid w:val="16C8FE97"/>
    <w:rsid w:val="1746F848"/>
    <w:rsid w:val="17B4001E"/>
    <w:rsid w:val="1864CEF8"/>
    <w:rsid w:val="1A9AFE66"/>
    <w:rsid w:val="1B0377AA"/>
    <w:rsid w:val="1C4FEBEB"/>
    <w:rsid w:val="1C9DFFAF"/>
    <w:rsid w:val="1D62A34F"/>
    <w:rsid w:val="1D62A34F"/>
    <w:rsid w:val="1E7F5D1D"/>
    <w:rsid w:val="1EFE73B0"/>
    <w:rsid w:val="1F517E48"/>
    <w:rsid w:val="1FBF1203"/>
    <w:rsid w:val="20846B64"/>
    <w:rsid w:val="20C2AA3F"/>
    <w:rsid w:val="216A0E0E"/>
    <w:rsid w:val="217F1447"/>
    <w:rsid w:val="23339845"/>
    <w:rsid w:val="249716AD"/>
    <w:rsid w:val="25C14BB1"/>
    <w:rsid w:val="262E5387"/>
    <w:rsid w:val="26C22F6E"/>
    <w:rsid w:val="2705941E"/>
    <w:rsid w:val="2705941E"/>
    <w:rsid w:val="2A3D34E0"/>
    <w:rsid w:val="2CC834AD"/>
    <w:rsid w:val="2DD44B1C"/>
    <w:rsid w:val="2E6CF204"/>
    <w:rsid w:val="2F140002"/>
    <w:rsid w:val="2F140002"/>
    <w:rsid w:val="30693E51"/>
    <w:rsid w:val="30EB83D0"/>
    <w:rsid w:val="310BEBDE"/>
    <w:rsid w:val="318B0271"/>
    <w:rsid w:val="35DF5D01"/>
    <w:rsid w:val="35DF5D01"/>
    <w:rsid w:val="38D15CC9"/>
    <w:rsid w:val="396D3A21"/>
    <w:rsid w:val="3AD99B81"/>
    <w:rsid w:val="3B2232DF"/>
    <w:rsid w:val="3EDD33B6"/>
    <w:rsid w:val="40CA87B4"/>
    <w:rsid w:val="414CAF4A"/>
    <w:rsid w:val="414CAF4A"/>
    <w:rsid w:val="427D49D0"/>
    <w:rsid w:val="433C5F24"/>
    <w:rsid w:val="439E8F21"/>
    <w:rsid w:val="45C0CBDE"/>
    <w:rsid w:val="4723FADA"/>
    <w:rsid w:val="48C22820"/>
    <w:rsid w:val="48C22820"/>
    <w:rsid w:val="493FFA93"/>
    <w:rsid w:val="493FFA93"/>
    <w:rsid w:val="498BCFC1"/>
    <w:rsid w:val="49C4C905"/>
    <w:rsid w:val="49C4C905"/>
    <w:rsid w:val="4A39BD66"/>
    <w:rsid w:val="4B1E524E"/>
    <w:rsid w:val="4BA3009F"/>
    <w:rsid w:val="4BF9C8E2"/>
    <w:rsid w:val="4CDAF038"/>
    <w:rsid w:val="4CDAF038"/>
    <w:rsid w:val="4D959943"/>
    <w:rsid w:val="4DB22990"/>
    <w:rsid w:val="4EDAA161"/>
    <w:rsid w:val="4F4A9201"/>
    <w:rsid w:val="50685F2D"/>
    <w:rsid w:val="507671C2"/>
    <w:rsid w:val="507671C2"/>
    <w:rsid w:val="51FB076C"/>
    <w:rsid w:val="53D75BF0"/>
    <w:rsid w:val="55A0AB28"/>
    <w:rsid w:val="55A0AB28"/>
    <w:rsid w:val="58D0F34B"/>
    <w:rsid w:val="5A3A3A10"/>
    <w:rsid w:val="5AF9DC44"/>
    <w:rsid w:val="5B78EFCE"/>
    <w:rsid w:val="5BA93600"/>
    <w:rsid w:val="5BF61934"/>
    <w:rsid w:val="60642A96"/>
    <w:rsid w:val="608345BB"/>
    <w:rsid w:val="61289B9A"/>
    <w:rsid w:val="6162846E"/>
    <w:rsid w:val="61D720C2"/>
    <w:rsid w:val="65B6CEF2"/>
    <w:rsid w:val="65BEBC78"/>
    <w:rsid w:val="668F0CA3"/>
    <w:rsid w:val="68D2FBB4"/>
    <w:rsid w:val="68EE6FB4"/>
    <w:rsid w:val="68EE6FB4"/>
    <w:rsid w:val="69A7FA40"/>
    <w:rsid w:val="6A396EF3"/>
    <w:rsid w:val="6A7F506F"/>
    <w:rsid w:val="6B627DC6"/>
    <w:rsid w:val="6C2DFDFC"/>
    <w:rsid w:val="6C3DAFD4"/>
    <w:rsid w:val="6E31C9BB"/>
    <w:rsid w:val="6EA5AA3E"/>
    <w:rsid w:val="700CF371"/>
    <w:rsid w:val="7035EEE9"/>
    <w:rsid w:val="70C0F268"/>
    <w:rsid w:val="71016F1F"/>
    <w:rsid w:val="71016F1F"/>
    <w:rsid w:val="722DDAC5"/>
    <w:rsid w:val="729D3F80"/>
    <w:rsid w:val="736D8FAB"/>
    <w:rsid w:val="73CC2231"/>
    <w:rsid w:val="75D7412C"/>
    <w:rsid w:val="76A5306D"/>
    <w:rsid w:val="784B4B39"/>
    <w:rsid w:val="790C8104"/>
    <w:rsid w:val="79E4BEB5"/>
    <w:rsid w:val="7A32B895"/>
    <w:rsid w:val="7AB76BC5"/>
    <w:rsid w:val="7AB76BC5"/>
    <w:rsid w:val="7AE06BCA"/>
    <w:rsid w:val="7B2CAF9D"/>
    <w:rsid w:val="7C4421C6"/>
    <w:rsid w:val="7F59DC38"/>
    <w:rsid w:val="7F7BC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B83D0"/>
  <w15:chartTrackingRefBased/>
  <w15:docId w15:val="{D0A2205D-D092-477A-AF5C-D4CD3FEF2D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6efb9e98e3a4664" /><Relationship Type="http://schemas.openxmlformats.org/officeDocument/2006/relationships/image" Target="/media/image2.png" Id="R0c1b7fda4b214150" /><Relationship Type="http://schemas.openxmlformats.org/officeDocument/2006/relationships/image" Target="/media/image3.png" Id="Rf6f79f05f0044cb1" /><Relationship Type="http://schemas.openxmlformats.org/officeDocument/2006/relationships/image" Target="/media/image4.png" Id="R49e64fc560eb443a" /><Relationship Type="http://schemas.openxmlformats.org/officeDocument/2006/relationships/numbering" Target="numbering.xml" Id="Rbd2cf45695774ee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2024-05-03T09:08:04.0188412Z</dcterms:created>
  <dcterms:modified xsi:type="dcterms:W3CDTF">2024-05-03T10:23:29.1480023Z</dcterms:modified>
  <dc:creator>R.A.Mohan Tiwari</dc:creator>
  <lastModifiedBy>R.A.Mohan Tiwari</lastModifiedBy>
</coreProperties>
</file>