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As informações sobre o que é feito em cada serviço, precisa ser descrito detalhadamente no encerramento da o.s, o feedback é a confirmação do que foi feito, se já está escrito, não precisa escrever novamente. Em ligação precisa ser falado todas as informações, porém no texto não. 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Segue abaixo, exemplos de texto de feedback que devem ser enviados no grupo e anexados em protocolo.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***** DUVIDAS PROCURAR KAROLAYNE *****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TEXTO PARA CASOS QUE SERÃO ENCERRADOS SEM FEEDBACK: 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TENTATIVA DE FEEDBACK VIA LIGAÇÃO (XXXXXXX) DIA XX/XX/XXX XX HORAS NÃO FUI ATENDIDO 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TENTAVIVA DE CONTATO VIA WHATSAPP (XXXXXXX) DIA XX/XX/XXX XX HORAS NÃO HOUVE RETORNO POR PARTE DO CLIENTE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PROTOCOLO SERÁ ENCERRADO COMO CONCLUIDO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CONEXÃO ATIVA COM IP E SINAL DE FIBRA (- XXX DBM)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(XXX QUANTIDADE) DE EQUIPAMENTOS CONECTADOS VIA WI-FI E (XXX QUANTIDADE) VIA CABO DE REDE (PRINT EM ANEXO)</w:t>
      </w:r>
    </w:p>
    <w:p w:rsidR="00000000" w:rsidDel="00000000" w:rsidP="00000000" w:rsidRDefault="00000000" w:rsidRPr="00000000" w14:paraId="0000000B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(NÃO HÁ DISPOSITIVOS CONECTADOS NA INTERNET NO MOMENTO) (PRINT EM ANEXO)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MODELOS DE FEEDBACK: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MANUTENÇÃO EXTERNA: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ANA CRISTINA (EX MULHER DE LUISMAR) POR LIGAÇÃO (34 99767-2081) DIA 23/04/2024 AS 08:30 HORAS.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ACESSO NORMALIZADO APÓS REPARO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REALIZADO.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 SEM CUSTO.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DÚVIDA.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- NÃO PRECISA DESCREVER EM FEEDBACK O QUE FOI FEITO NA MANUTENÇÃO, ESSA INFORMAÇÃO JÁ TEM NO ENCERRAMENTO DA O.S 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MANUTENÇÃO OCASIONADO: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JOÃO POR LIGAÇÃO (34 12345-6789) DIA 12/12/2024 ÁS 12:12 HORAS.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ACESSO NORMALIZADO APÓS REPARO INTERNO REALIZADO.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ORIENTADO A NÃO MANUSEAR EQUIPAMENTOS/FIBRA, POIS EM CASO DE DANO, É GERADO O VALOR DO REFERIDO EQUIPAMENTO/DESLOCAMENTO.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 LIGADO EM TOMADAS INDIVIDUAIS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 COM CUSTO DE R$50,00 QUE FOI PAGO EM CARTÃO.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- EM CASO DE DANO OCASIONADO, PRECISA INSTRUIR CLIENTE A NÃO MEXER NOS APARELHOS, NESTE CASO PRECISA DESCREVER EM FEEDBACK.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ATERAÇÃO DE PLANO COM TROCA DE ROTEADOR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TATIANE POR LIGAÇÃO (34 99681-2797) DIA 30/05/2023 ÁS 10:01 HRS.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A TROCA DO ROTEADOR E CONFIRMOU A ALTERAÇÃO DO PLANO PARA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MEGA.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QUE FOI REALIZADO TESTES DE AFERIÇÃO DA VELOCIDADE, ORIENTAÇÃO DE COBERTURA WI-FI E REDE 2.4G E 5.8G.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NÃO POSSUI EQUIPAMENTO QUE AFERE A BANDA (CELULAR IPHONE 12 AFERIU 358.29MB VIA 5G E NOTEBOOK DO TÉCNICO VIA CABO DE REDE AFERIU 504.68 MEGA E 258 VIA WI-FI CONECTADO NA REDE 5G)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INSTALADOS EM FILTRO DE LINHA.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O.S. SEM CUSTOS.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ATERAÇÃO DE PLANO SEM TROCA DE ROTEADOR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TATIANE POR LIGAÇÃO (34 99681-2797) DIA 30/05/2023 ÁS 10:01 HRS.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ALTERAÇÃO DO PLANO PARA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MEGA, </w:t>
      </w:r>
      <w:r w:rsidDel="00000000" w:rsidR="00000000" w:rsidRPr="00000000">
        <w:rPr>
          <w:rtl w:val="0"/>
        </w:rPr>
        <w:t xml:space="preserve">EQUIPAMENTO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INSTALADO ZTE H199 COMPATIVEL COM NOVA VELOCIDADE, SEM NECESSIDADE DE TROCA.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QUE FOI REALIZADO TESTES DE AFERIÇÃO DA VELOCIDADE, ORIENTAÇÃO DE COBERTURA WI-FI E REDE 2.4G E 5.8G.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NÃO POSSUI EQUIPAMENTO QUE AFERE A BANDA (CELULAR IPHONE 12 AFERIU 358.29MB VIA 5G E NOTEBOOK DO TÉCNICO VIA CABO DE REDE AFERIU 504.68 MEGA E 258 VIA WI-FI CONECTADO NA REDE 5G)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INSTALADOS EM FILTRO DE LINHA.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O.S. SEM CUSTOS.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OBSERVAÇÃO SOBRE ALTERAÇÕES: </w:t>
      </w:r>
    </w:p>
    <w:p w:rsidR="00000000" w:rsidDel="00000000" w:rsidP="00000000" w:rsidRDefault="00000000" w:rsidRPr="00000000" w14:paraId="00000041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- NÃO PRECISA FICAR DESCREVENDO COM DETALHES O QUE OCORREU, EM UMA ÚNICA FRASE É POSSIVEL COLOCAR A INFORMAÇÃO, EXEMPLO: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CLIENTE OPTOU POR NÃO INSTALAR APLICATIVOS ITTV E DEEZER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CAMERAS E ALARMES FUNCIONANDO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EQUIPAMENTOS LIGADOS EM “T”, CLIENTE ORIENTADO SOBRE O RISCO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CLIENTE POSSUI LISTA IPTV, ORIENTADA SOBRE SERVIÇO PIRATA.</w:t>
      </w:r>
    </w:p>
    <w:p w:rsidR="00000000" w:rsidDel="00000000" w:rsidP="00000000" w:rsidRDefault="00000000" w:rsidRPr="00000000" w14:paraId="00000046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INSTALAÇÃO DO WI-FI EXTEND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TATIANE POR LIGAÇÃO (34 99681-2797) DIA 30/05/2023 ÁS 10:01 HRS.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ALTERAÇÃO DE PLANO PARA 1000 MEGA + WI-FI EXTEND COM A INSTALAÇÃO DE 02 ROTEADORES. CONEXÃO FEITA VIA WI-FI.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QUE FOI REALIZADO TESTES DE AFERIÇÃO DA VELOCIDADE, ORIENTAÇÃO DE COBERTURA WI-FI E REDE 2.4G E 5.8G.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FEITO NO ROTEADOR PRIMARIO INSTALADO NA SALA (ZTE H199 MAC: XX:XX:XX:XX:XX:XX) NOTEBOOK DO TECNICO VIA CABO AFERIU 938 MEGA E VIA WI-FI NA REDE 5G AFERIU 350 MEGA – CELULAR DO CLIENTE SANSUNG A30 AFERIU 250 CONECTADO NA REDE 5G – ROTEADOR E ONU LIGADO EM TOMADA INDIVIDUAL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FEITO NO ROTEADOR SECUNDARIO INSTALADO NA AREA DE LAZER (ZTE H196 MAC: XX:XX:XX:XX:XX:XX) NOTEBOOK DO TECNICO VIA CABO AFERIU 938 MEGA E VIA WI-FI NA REDE 5G AFERIU 350 MEGA – CELULAR DO CLIENTE </w:t>
      </w:r>
      <w:r w:rsidDel="00000000" w:rsidR="00000000" w:rsidRPr="00000000">
        <w:rPr>
          <w:rtl w:val="0"/>
        </w:rPr>
        <w:t xml:space="preserve">SAMSUNG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A30 AFERIU 250 CONECTADO NA REDE 5G – ROTEADOR EM TOMADA INDIVIDUAL.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 SEM CUSTOS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- CASO TENHA ALGUMA PARTICULARIDADE, SERÁ ADICIONADO NO FINAL, NÃO PRECISA DE DETALHAMENTO DE INFORMAÇÃO, ISSO PRECISA ESTAR NA O.S E NA LIGAÇÃO GRAVADA. 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INSTALAÇÃO DE STB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TATIANE POR LIGAÇÃO (34 99681-2797) DIA 30/05/2023 ÁS 10:01 HRS.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INSTALAÇÃO E CONFIGURAÇÃO DO APARELHO STB.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APARELHO CONECTADO WI-FI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STB INSTALADO EM TOMADA INDIVIDUAL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 COM CUSTO DE 100,00 QUE FOI PAGO NO PIX.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EXEMPLOS DE FEEDBACK DE TESTES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TATIANE POR LIGAÇÃO (34 99681-2797) DIA 30/05/2023 ÁS 10:01 HRS.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QUE FOI FEITO TODOS OS TESTES DE FUNCIONAMENTO DA INTERNET E AFERIÇÃO NOS APARELHOS DO TECNICO E EM SEUS PESSOAIS.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NÃO POSSUI EQUIPAMENTO QUE AFERE A BANDA (CELULAR IPHONE 12 358.29MB VIA 5G E NOTEBOOK DO TÉCNICO VIA CABO DE REDE AFERIU 504.68 MEGA E 256 VIA WI-FI NA REDE 5G)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LIGADOS EM TOMADAS INDIVIDUAIS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 SEM CUSTOS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TATIANE POR LIGAÇÃO (34 99681-2797) DIA 30/05/2023 ÁS 10:01 HRS.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ROTEADOR ZTE APRESENTANDO TRAVAMENDO NA REDE WI-FI E VIA CABO, FEITO A TROCA E CONEXÃO RESTABELECEU.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QUE APÓS A TROCA DO APARELHO CONEXÃO SE ENCONTRA NORMALIZADA.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QUE FOI REALIZADO TESTES DE AFERIÇÃO DA VELOCIDADE, ORIENTAÇÃO DE COBERTURA WI-FI E REDE 2.4G E 5.8G.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NÃO POSSUI EQUIPAMENTO QUE AFERE A BANDA (CELULAR IPHONE 12 358.29MB VIA 5G E NOTEBOOK DO TÉCNICO VIA CABO DE REDE AFERIU 504.68 MEGA E 256 VIA WI-FI NA REDE 5G).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LIGADOS EM TOMADAS INDIVIDUAIS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 SEM CUSTOS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 FEEDBACK COM TATIANE POR LIGAÇÃO (34 99681-2797) DIA 30/05/2023 ÁS 10:01 HRS.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ALEGOU FALHA NA ENTREGA DA VELOCIDADADE CONTRATADA, FOI FEITO TESTES E COMPROVADO A ENTREGA.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CONFIRMOU QUE ACOMPANHOU OS TESTES E VERIFICAÇÕES NA CONEXÃO, ESTA CIENTE QUE É UMA LIMITAÇÃO DE SEU EQUIPAMENTO.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NÃO POSSUI EQUIPAMENTO QUE AFERE A BANDA (CELULAR IPHONE 12 358.29MB VIA 5G E NOTEBOOK DO TÉCNICO VIA CABO DE REDE AFERIU 504.68 MEGA E 256 VIA WI-FI NA REDE 5G).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 LIGADOS EM TOMADAS INDIVIDUAIS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O.S COM CUSTO DE R$50,00 QUE FOI PAGO EM CARTÃO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SEM DUVIDAS.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E2E54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emEspaamento">
    <w:name w:val="No Spacing"/>
    <w:uiPriority w:val="1"/>
    <w:qFormat w:val="1"/>
    <w:rsid w:val="00832F04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0bS5LcKb9cRXXBNHPe2KsmicbA==">CgMxLjAyCGguZ2pkZ3hzOAByITFtelAxaldSSGJNYkJSenVmQ0lKQmg1Mk14aWRMRWwwdg==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2024-04-23T13:07:00Z</dcterms:created>
  <dc:creator>MZ NET</dc:creator>
</cp:coreProperties>
</file>