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6983" w14:textId="77777777" w:rsidR="004F2668" w:rsidRDefault="004F2668" w:rsidP="004F266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Procedure</w:t>
      </w:r>
    </w:p>
    <w:p w14:paraId="5753933E" w14:textId="77777777" w:rsidR="004F2668" w:rsidRDefault="004F2668" w:rsidP="004F266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download archetype maven-archetype-webapp</w:t>
      </w:r>
    </w:p>
    <w:p w14:paraId="238B7E7D" w14:textId="4913939E" w:rsidR="00D16EA1" w:rsidRDefault="004F2668">
      <w:r w:rsidRPr="004F2668">
        <w:t xml:space="preserve">   mvn archetype:generate -DgroupId=com.</w:t>
      </w:r>
      <w:r w:rsidR="00DF378E">
        <w:t>capg</w:t>
      </w:r>
      <w:r w:rsidRPr="004F2668">
        <w:t>.webapp -DartifactId=</w:t>
      </w:r>
      <w:r w:rsidR="00DF378E">
        <w:t>capg</w:t>
      </w:r>
      <w:r w:rsidR="00CF55BC">
        <w:t>fin-Project</w:t>
      </w:r>
      <w:r w:rsidRPr="004F2668">
        <w:t xml:space="preserve"> -DarchetypeArtifactId=maven-archetype-webapp -DinteractiveMode=false</w:t>
      </w:r>
    </w:p>
    <w:p w14:paraId="2EDCC94E" w14:textId="77777777" w:rsidR="00B140EF" w:rsidRDefault="00B140EF"/>
    <w:p w14:paraId="5A88FF66" w14:textId="255D6F5A" w:rsidR="00B140EF" w:rsidRPr="00B140EF" w:rsidRDefault="00B140EF" w:rsidP="00B140EF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B140EF">
        <w:rPr>
          <w:rFonts w:ascii="Segoe UI" w:hAnsi="Segoe UI" w:cs="Segoe UI"/>
          <w:color w:val="24292F"/>
          <w:shd w:val="clear" w:color="auto" w:fill="FFFFFF"/>
        </w:rPr>
        <w:t>Update pom.xml code to add maven plugin to copy artifacts onto tomcat this should be under</w:t>
      </w:r>
    </w:p>
    <w:p w14:paraId="345EED0E" w14:textId="77777777" w:rsidR="00B140EF" w:rsidRPr="00B140EF" w:rsidRDefault="00B140EF" w:rsidP="00B14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&lt;plugins&gt;</w:t>
      </w:r>
    </w:p>
    <w:p w14:paraId="38B91059" w14:textId="77777777" w:rsidR="00B140EF" w:rsidRPr="00B140EF" w:rsidRDefault="00B140EF" w:rsidP="00B14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&lt;plugin&gt;</w:t>
      </w:r>
    </w:p>
    <w:p w14:paraId="2EB4ED24" w14:textId="77777777" w:rsidR="00B140EF" w:rsidRPr="00B140EF" w:rsidRDefault="00B140EF" w:rsidP="00B14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&lt;groupId&gt;org.apache.tomcat.maven&lt;/groupId&gt;</w:t>
      </w:r>
    </w:p>
    <w:p w14:paraId="6DFA4A81" w14:textId="77777777" w:rsidR="00B140EF" w:rsidRPr="00B140EF" w:rsidRDefault="00B140EF" w:rsidP="00B14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&lt;artifactId&gt;tomcat7-maven-plugin&lt;/artifactId&gt;</w:t>
      </w:r>
    </w:p>
    <w:p w14:paraId="36091B31" w14:textId="77777777" w:rsidR="00B140EF" w:rsidRPr="00B140EF" w:rsidRDefault="00B140EF" w:rsidP="00B14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&lt;version&gt;2.2&lt;/version&gt;</w:t>
      </w:r>
    </w:p>
    <w:p w14:paraId="16650909" w14:textId="77777777" w:rsidR="00B140EF" w:rsidRPr="00B140EF" w:rsidRDefault="00B140EF" w:rsidP="00B14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  </w:t>
      </w: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&lt;configuration&gt;</w:t>
      </w:r>
    </w:p>
    <w:p w14:paraId="3D1856C4" w14:textId="77777777" w:rsidR="00B140EF" w:rsidRPr="00B140EF" w:rsidRDefault="00B140EF" w:rsidP="00B14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</w:t>
      </w: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&lt;url&gt;http://localhost:8080/manager/text&lt;/url&gt;</w:t>
      </w:r>
    </w:p>
    <w:p w14:paraId="69C57564" w14:textId="77777777" w:rsidR="00B140EF" w:rsidRPr="00B140EF" w:rsidRDefault="00B140EF" w:rsidP="00B14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</w:t>
      </w: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&lt;server&gt;TomcatServer&lt;/server&gt;</w:t>
      </w:r>
    </w:p>
    <w:p w14:paraId="57357583" w14:textId="77777777" w:rsidR="00B140EF" w:rsidRPr="00B140EF" w:rsidRDefault="00B140EF" w:rsidP="00B14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</w:t>
      </w: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&lt;path&gt;/helloworld-webapp&lt;/path&gt;</w:t>
      </w:r>
    </w:p>
    <w:p w14:paraId="38EA09EB" w14:textId="77777777" w:rsidR="00B140EF" w:rsidRPr="00B140EF" w:rsidRDefault="00B140EF" w:rsidP="00B14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  &lt;/configuration&gt;</w:t>
      </w:r>
    </w:p>
    <w:p w14:paraId="058B425C" w14:textId="77777777" w:rsidR="00B140EF" w:rsidRPr="00B140EF" w:rsidRDefault="00B140EF" w:rsidP="00B14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&lt;/plugin&gt;</w:t>
      </w:r>
    </w:p>
    <w:p w14:paraId="4A7D698F" w14:textId="333FA756" w:rsidR="00B140EF" w:rsidRDefault="00B140EF" w:rsidP="00B14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140E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&lt;/plugins&gt;</w:t>
      </w:r>
    </w:p>
    <w:p w14:paraId="2C0366F5" w14:textId="1991A13E" w:rsidR="00DB6EAE" w:rsidRDefault="00DB6EAE" w:rsidP="00B14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2E39202" w14:textId="63EE0CD9" w:rsidR="00DB6EAE" w:rsidRDefault="00DB6EAE" w:rsidP="00B14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B6EA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drawing>
          <wp:inline distT="0" distB="0" distL="0" distR="0" wp14:anchorId="3E6FD8CB" wp14:editId="41B91B75">
            <wp:extent cx="5731510" cy="3046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6ADA" w14:textId="77777777" w:rsidR="00CF55BC" w:rsidRDefault="00CF55BC" w:rsidP="00B14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75E363C" w14:textId="6AE95832" w:rsidR="00CF55BC" w:rsidRPr="00CF55BC" w:rsidRDefault="006A77C1" w:rsidP="006A77C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Consolas" w:hAnsi="Consolas" w:cs="Courier New"/>
          <w:color w:val="24292F"/>
          <w:sz w:val="20"/>
          <w:szCs w:val="20"/>
        </w:rPr>
        <w:t>3</w:t>
      </w:r>
      <w:r w:rsidR="00CF55BC">
        <w:rPr>
          <w:rFonts w:ascii="Consolas" w:hAnsi="Consolas" w:cs="Courier New"/>
          <w:color w:val="24292F"/>
          <w:sz w:val="20"/>
          <w:szCs w:val="20"/>
        </w:rPr>
        <w:t>.</w:t>
      </w:r>
      <w:r w:rsidR="00CF55BC" w:rsidRPr="00CF55BC">
        <w:rPr>
          <w:rFonts w:ascii="Segoe UI" w:hAnsi="Segoe UI" w:cs="Segoe UI"/>
          <w:color w:val="24292F"/>
        </w:rPr>
        <w:t xml:space="preserve"> create settings.xml for credentials</w:t>
      </w:r>
    </w:p>
    <w:p w14:paraId="64537436" w14:textId="77777777" w:rsidR="00CF55BC" w:rsidRPr="00CF55BC" w:rsidRDefault="00CF55BC" w:rsidP="00CF5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&lt;?xml version="1.0" encoding="UTF-8"?&gt;</w:t>
      </w:r>
    </w:p>
    <w:p w14:paraId="709E2257" w14:textId="77777777" w:rsidR="00CF55BC" w:rsidRPr="00CF55BC" w:rsidRDefault="00CF55BC" w:rsidP="00CF5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&lt;settings ...&gt;</w:t>
      </w:r>
    </w:p>
    <w:p w14:paraId="7D9864EE" w14:textId="77777777" w:rsidR="00CF55BC" w:rsidRPr="00CF55BC" w:rsidRDefault="00CF55BC" w:rsidP="00CF5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&lt;servers&gt;</w:t>
      </w:r>
    </w:p>
    <w:p w14:paraId="5A64EC14" w14:textId="77777777" w:rsidR="00CF55BC" w:rsidRPr="00CF55BC" w:rsidRDefault="00CF55BC" w:rsidP="00CF5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6CC1B193" w14:textId="77777777" w:rsidR="00CF55BC" w:rsidRPr="00CF55BC" w:rsidRDefault="00CF55BC" w:rsidP="00CF5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&lt;server&gt;</w:t>
      </w:r>
    </w:p>
    <w:p w14:paraId="5DC64D56" w14:textId="77777777" w:rsidR="00CF55BC" w:rsidRPr="00CF55BC" w:rsidRDefault="00CF55BC" w:rsidP="00CF5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&lt;id&gt;TomcatServer&lt;/id&gt;</w:t>
      </w:r>
    </w:p>
    <w:p w14:paraId="1B91BCAD" w14:textId="77777777" w:rsidR="00CF55BC" w:rsidRPr="00CF55BC" w:rsidRDefault="00CF55BC" w:rsidP="00CF5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&lt;username&gt;admin&lt;/username&gt;</w:t>
      </w:r>
    </w:p>
    <w:p w14:paraId="410009EC" w14:textId="59310C01" w:rsidR="00CF55BC" w:rsidRPr="00CF55BC" w:rsidRDefault="00CF55BC" w:rsidP="00CF5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&lt;password&gt;</w:t>
      </w:r>
      <w:r w:rsidR="00535109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admin</w:t>
      </w: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&lt;/password&gt;</w:t>
      </w:r>
    </w:p>
    <w:p w14:paraId="39896ABE" w14:textId="77777777" w:rsidR="00CF55BC" w:rsidRPr="00CF55BC" w:rsidRDefault="00CF55BC" w:rsidP="00CF5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&lt;/server&gt;</w:t>
      </w:r>
    </w:p>
    <w:p w14:paraId="67D0C3DA" w14:textId="77777777" w:rsidR="00CF55BC" w:rsidRPr="00CF55BC" w:rsidRDefault="00CF55BC" w:rsidP="00CF5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EF67150" w14:textId="77777777" w:rsidR="00CF55BC" w:rsidRPr="00CF55BC" w:rsidRDefault="00CF55BC" w:rsidP="00CF5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&lt;/servers&gt;</w:t>
      </w:r>
    </w:p>
    <w:p w14:paraId="21F5C792" w14:textId="29AE8925" w:rsidR="00714756" w:rsidRDefault="00CF55BC" w:rsidP="007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F55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&lt;/settings&gt;</w:t>
      </w:r>
    </w:p>
    <w:p w14:paraId="27D026D6" w14:textId="776EA3C6" w:rsidR="009976C8" w:rsidRDefault="009976C8" w:rsidP="007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6A8DE06F" w14:textId="508E9BFD" w:rsidR="009976C8" w:rsidRDefault="009976C8" w:rsidP="007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976C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drawing>
          <wp:inline distT="0" distB="0" distL="0" distR="0" wp14:anchorId="0A03130D" wp14:editId="32FEA0E8">
            <wp:extent cx="5486682" cy="25782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D24D" w14:textId="0A5BE359" w:rsidR="00714756" w:rsidRPr="00714756" w:rsidRDefault="00714756" w:rsidP="0071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4.</w:t>
      </w:r>
      <w:r w:rsidRPr="007147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Build and the project on tomcat</w:t>
      </w:r>
    </w:p>
    <w:p w14:paraId="73AE8F77" w14:textId="2B6FA901" w:rsidR="00714756" w:rsidRPr="00714756" w:rsidRDefault="00714756" w:rsidP="0071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7147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sh</w:t>
      </w:r>
    </w:p>
    <w:p w14:paraId="0AC2AA9D" w14:textId="77777777" w:rsidR="00714756" w:rsidRPr="00714756" w:rsidRDefault="00714756" w:rsidP="0071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71475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mvn tomcat7:deploy</w:t>
      </w:r>
    </w:p>
    <w:p w14:paraId="1DDC6D41" w14:textId="77777777" w:rsidR="00714756" w:rsidRPr="00CF55BC" w:rsidRDefault="00714756" w:rsidP="0071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6CF66E7F" w14:textId="6509EDE3" w:rsidR="00CF55BC" w:rsidRPr="00B140EF" w:rsidRDefault="00CF55BC" w:rsidP="00B14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20D5AB4" w14:textId="77777777" w:rsidR="00B140EF" w:rsidRDefault="00B140EF" w:rsidP="00B140EF"/>
    <w:sectPr w:rsidR="00B14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42A2"/>
    <w:multiLevelType w:val="multilevel"/>
    <w:tmpl w:val="0CD0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A04E29"/>
    <w:multiLevelType w:val="multilevel"/>
    <w:tmpl w:val="A152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59"/>
    <w:rsid w:val="004F2668"/>
    <w:rsid w:val="00535109"/>
    <w:rsid w:val="006A77C1"/>
    <w:rsid w:val="00714756"/>
    <w:rsid w:val="007F0959"/>
    <w:rsid w:val="009976C8"/>
    <w:rsid w:val="00B140EF"/>
    <w:rsid w:val="00CF55BC"/>
    <w:rsid w:val="00D16EA1"/>
    <w:rsid w:val="00DB6EAE"/>
    <w:rsid w:val="00D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2F7D"/>
  <w15:chartTrackingRefBased/>
  <w15:docId w15:val="{E52842B4-7AA8-40B6-820D-8F9D953A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140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0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B140EF"/>
  </w:style>
  <w:style w:type="character" w:customStyle="1" w:styleId="pl-s">
    <w:name w:val="pl-s"/>
    <w:basedOn w:val="DefaultParagraphFont"/>
    <w:rsid w:val="00CF55BC"/>
  </w:style>
  <w:style w:type="character" w:customStyle="1" w:styleId="pl-pds">
    <w:name w:val="pl-pds"/>
    <w:basedOn w:val="DefaultParagraphFont"/>
    <w:rsid w:val="00CF55BC"/>
  </w:style>
  <w:style w:type="character" w:styleId="HTMLCode">
    <w:name w:val="HTML Code"/>
    <w:basedOn w:val="DefaultParagraphFont"/>
    <w:uiPriority w:val="99"/>
    <w:semiHidden/>
    <w:unhideWhenUsed/>
    <w:rsid w:val="007147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VN</dc:creator>
  <cp:keywords/>
  <dc:description/>
  <cp:lastModifiedBy>Rambabu VN</cp:lastModifiedBy>
  <cp:revision>12</cp:revision>
  <dcterms:created xsi:type="dcterms:W3CDTF">2021-12-23T15:41:00Z</dcterms:created>
  <dcterms:modified xsi:type="dcterms:W3CDTF">2022-03-09T10:15:00Z</dcterms:modified>
</cp:coreProperties>
</file>