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B5BF" w14:textId="3679C641" w:rsidR="00A018EB" w:rsidRPr="00BC11BB" w:rsidRDefault="00B77476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BC11B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JENKINS Installation</w:t>
      </w:r>
    </w:p>
    <w:p w14:paraId="157A96FE" w14:textId="77777777" w:rsidR="00732135" w:rsidRPr="00BB37DA" w:rsidRDefault="00732135" w:rsidP="00732135">
      <w:pPr>
        <w:pStyle w:val="Heading3"/>
        <w:shd w:val="clear" w:color="auto" w:fill="FFFFFF"/>
        <w:spacing w:before="360" w:after="240"/>
        <w:rPr>
          <w:rFonts w:ascii="Segoe UI" w:eastAsia="Times New Roman" w:hAnsi="Segoe UI" w:cs="Segoe UI"/>
          <w:color w:val="24292F"/>
          <w:lang w:eastAsia="en-IN"/>
        </w:rPr>
      </w:pPr>
      <w:r w:rsidRPr="00BB37DA">
        <w:rPr>
          <w:rFonts w:ascii="Segoe UI" w:eastAsia="Times New Roman" w:hAnsi="Segoe UI" w:cs="Segoe UI"/>
          <w:color w:val="24292F"/>
          <w:lang w:eastAsia="en-IN"/>
        </w:rPr>
        <w:t>Prerequisites</w:t>
      </w:r>
    </w:p>
    <w:p w14:paraId="1AFF5096" w14:textId="77777777" w:rsidR="00732135" w:rsidRPr="00BB37DA" w:rsidRDefault="00732135" w:rsidP="0073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EC2 Instance</w:t>
      </w:r>
    </w:p>
    <w:p w14:paraId="4FC35AD1" w14:textId="77777777" w:rsidR="00732135" w:rsidRPr="00BB37DA" w:rsidRDefault="00732135" w:rsidP="007321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With Internet Access</w:t>
      </w:r>
    </w:p>
    <w:p w14:paraId="147FD2FA" w14:textId="77777777" w:rsidR="00732135" w:rsidRPr="00BB37DA" w:rsidRDefault="00732135" w:rsidP="00732135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Security Group with Port </w:t>
      </w:r>
      <w:r w:rsidRPr="00BB37DA">
        <w:rPr>
          <w:rFonts w:ascii="Segoe UI" w:eastAsia="Times New Roman" w:hAnsi="Segoe UI" w:cs="Segoe UI"/>
          <w:sz w:val="24"/>
          <w:szCs w:val="24"/>
          <w:lang w:eastAsia="en-IN"/>
        </w:rPr>
        <w:t>8080</w:t>
      </w: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open for internet</w:t>
      </w:r>
    </w:p>
    <w:p w14:paraId="06CD8C80" w14:textId="77777777" w:rsidR="00732135" w:rsidRPr="00BB37DA" w:rsidRDefault="00732135" w:rsidP="00732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 v1.8.x</w:t>
      </w:r>
    </w:p>
    <w:p w14:paraId="1693CF83" w14:textId="77777777" w:rsidR="00732135" w:rsidRPr="00BB37DA" w:rsidRDefault="00732135" w:rsidP="00732135">
      <w:pPr>
        <w:pStyle w:val="Heading2"/>
        <w:shd w:val="clear" w:color="auto" w:fill="FFFFFF"/>
        <w:spacing w:before="360" w:after="24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Install Java</w:t>
      </w:r>
    </w:p>
    <w:p w14:paraId="3F8C933B" w14:textId="77777777" w:rsidR="00732135" w:rsidRDefault="00732135" w:rsidP="007321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will be using open java for our demo, Get the latest version from </w:t>
      </w:r>
      <w:hyperlink r:id="rId5" w:history="1">
        <w:r w:rsidRPr="00BB37DA">
          <w:rPr>
            <w:color w:val="24292F"/>
          </w:rPr>
          <w:t>http://openjdk.java.net/install/</w:t>
        </w:r>
      </w:hyperlink>
    </w:p>
    <w:p w14:paraId="0EF91295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yum install java-1.8</w:t>
      </w:r>
      <w:r w:rsidRPr="00BB37DA">
        <w:rPr>
          <w:rFonts w:ascii="Segoe UI" w:hAnsi="Segoe UI" w:cs="Segoe UI"/>
          <w:sz w:val="24"/>
          <w:szCs w:val="24"/>
        </w:rPr>
        <w:t>*</w:t>
      </w:r>
    </w:p>
    <w:p w14:paraId="044A90EF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sz w:val="24"/>
          <w:szCs w:val="24"/>
        </w:rPr>
        <w:t>#yum -y install java-1.8.0-openjdk-devel</w:t>
      </w:r>
    </w:p>
    <w:p w14:paraId="3BA6DA25" w14:textId="77777777" w:rsidR="00732135" w:rsidRDefault="00732135" w:rsidP="0073213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Java Version and set the java home</w:t>
      </w:r>
    </w:p>
    <w:p w14:paraId="0B0B9590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java -version</w:t>
      </w:r>
    </w:p>
    <w:p w14:paraId="567559CD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find /</w:t>
      </w: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usr</w:t>
      </w:r>
      <w:proofErr w:type="spellEnd"/>
      <w:r w:rsidRPr="00BB37DA">
        <w:rPr>
          <w:rFonts w:ascii="Segoe UI" w:hAnsi="Segoe UI" w:cs="Segoe UI"/>
          <w:color w:val="24292F"/>
          <w:sz w:val="24"/>
          <w:szCs w:val="24"/>
        </w:rPr>
        <w:t>/lib/</w:t>
      </w: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jvm</w:t>
      </w:r>
      <w:proofErr w:type="spellEnd"/>
      <w:r w:rsidRPr="00BB37DA">
        <w:rPr>
          <w:rFonts w:ascii="Segoe UI" w:hAnsi="Segoe UI" w:cs="Segoe UI"/>
          <w:color w:val="24292F"/>
          <w:sz w:val="24"/>
          <w:szCs w:val="24"/>
        </w:rPr>
        <w:t>/java-1.8</w:t>
      </w:r>
      <w:r w:rsidRPr="00BB37DA">
        <w:rPr>
          <w:rFonts w:ascii="Segoe UI" w:hAnsi="Segoe UI" w:cs="Segoe UI"/>
          <w:sz w:val="24"/>
          <w:szCs w:val="24"/>
        </w:rPr>
        <w:t>*</w:t>
      </w:r>
      <w:r w:rsidRPr="00BB37DA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Pr="00BB37DA">
        <w:rPr>
          <w:rFonts w:ascii="Segoe UI" w:hAnsi="Segoe UI" w:cs="Segoe UI"/>
          <w:sz w:val="24"/>
          <w:szCs w:val="24"/>
        </w:rPr>
        <w:t>|</w:t>
      </w:r>
      <w:r w:rsidRPr="00BB37DA">
        <w:rPr>
          <w:rFonts w:ascii="Segoe UI" w:hAnsi="Segoe UI" w:cs="Segoe UI"/>
          <w:color w:val="24292F"/>
          <w:sz w:val="24"/>
          <w:szCs w:val="24"/>
        </w:rPr>
        <w:t xml:space="preserve"> head -n 3</w:t>
      </w:r>
    </w:p>
    <w:p w14:paraId="6F02F8EB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JAVA_HOME=/</w:t>
      </w: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usr</w:t>
      </w:r>
      <w:proofErr w:type="spellEnd"/>
      <w:r w:rsidRPr="00BB37DA">
        <w:rPr>
          <w:rFonts w:ascii="Segoe UI" w:hAnsi="Segoe UI" w:cs="Segoe UI"/>
          <w:color w:val="24292F"/>
          <w:sz w:val="24"/>
          <w:szCs w:val="24"/>
        </w:rPr>
        <w:t>/lib/</w:t>
      </w: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jvm</w:t>
      </w:r>
      <w:proofErr w:type="spellEnd"/>
      <w:r w:rsidRPr="00BB37DA">
        <w:rPr>
          <w:rFonts w:ascii="Segoe UI" w:hAnsi="Segoe UI" w:cs="Segoe UI"/>
          <w:color w:val="24292F"/>
          <w:sz w:val="24"/>
          <w:szCs w:val="24"/>
        </w:rPr>
        <w:t>/java-1.8.0-openjdk-</w:t>
      </w:r>
      <w:r w:rsidRPr="00BB37DA">
        <w:rPr>
          <w:rFonts w:ascii="Segoe UI" w:hAnsi="Segoe UI" w:cs="Segoe UI"/>
          <w:sz w:val="24"/>
          <w:szCs w:val="24"/>
        </w:rPr>
        <w:t>&lt;</w:t>
      </w:r>
      <w:r w:rsidRPr="00BB37DA">
        <w:rPr>
          <w:rFonts w:ascii="Segoe UI" w:hAnsi="Segoe UI" w:cs="Segoe UI"/>
          <w:color w:val="24292F"/>
          <w:sz w:val="24"/>
          <w:szCs w:val="24"/>
        </w:rPr>
        <w:t xml:space="preserve">Java version which seen </w:t>
      </w:r>
      <w:r w:rsidRPr="00BB37DA">
        <w:rPr>
          <w:rFonts w:ascii="Segoe UI" w:hAnsi="Segoe UI" w:cs="Segoe UI"/>
          <w:sz w:val="24"/>
          <w:szCs w:val="24"/>
        </w:rPr>
        <w:t>in</w:t>
      </w:r>
      <w:r w:rsidRPr="00BB37DA">
        <w:rPr>
          <w:rFonts w:ascii="Segoe UI" w:hAnsi="Segoe UI" w:cs="Segoe UI"/>
          <w:color w:val="24292F"/>
          <w:sz w:val="24"/>
          <w:szCs w:val="24"/>
        </w:rPr>
        <w:t xml:space="preserve"> the above output</w:t>
      </w:r>
      <w:r w:rsidRPr="00BB37DA">
        <w:rPr>
          <w:rFonts w:ascii="Segoe UI" w:hAnsi="Segoe UI" w:cs="Segoe UI"/>
          <w:sz w:val="24"/>
          <w:szCs w:val="24"/>
        </w:rPr>
        <w:t>&gt;</w:t>
      </w:r>
    </w:p>
    <w:p w14:paraId="60143B57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sz w:val="24"/>
          <w:szCs w:val="24"/>
        </w:rPr>
        <w:t>export</w:t>
      </w:r>
      <w:r w:rsidRPr="00BB37DA">
        <w:rPr>
          <w:rFonts w:ascii="Segoe UI" w:hAnsi="Segoe UI" w:cs="Segoe UI"/>
          <w:color w:val="24292F"/>
          <w:sz w:val="24"/>
          <w:szCs w:val="24"/>
        </w:rPr>
        <w:t xml:space="preserve"> JAVA_HOME</w:t>
      </w:r>
    </w:p>
    <w:p w14:paraId="03356F12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PATH=</w:t>
      </w:r>
      <w:r w:rsidRPr="00BB37DA">
        <w:rPr>
          <w:rFonts w:ascii="Segoe UI" w:hAnsi="Segoe UI" w:cs="Segoe UI"/>
          <w:sz w:val="24"/>
          <w:szCs w:val="24"/>
        </w:rPr>
        <w:t>$PATH</w:t>
      </w:r>
      <w:r w:rsidRPr="00BB37DA">
        <w:rPr>
          <w:rFonts w:ascii="Segoe UI" w:hAnsi="Segoe UI" w:cs="Segoe UI"/>
          <w:color w:val="24292F"/>
          <w:sz w:val="24"/>
          <w:szCs w:val="24"/>
        </w:rPr>
        <w:t>:</w:t>
      </w:r>
      <w:r w:rsidRPr="00BB37DA">
        <w:rPr>
          <w:rFonts w:ascii="Segoe UI" w:hAnsi="Segoe UI" w:cs="Segoe UI"/>
          <w:sz w:val="24"/>
          <w:szCs w:val="24"/>
        </w:rPr>
        <w:t>$JAVA_HOME</w:t>
      </w:r>
    </w:p>
    <w:p w14:paraId="33F2BFAF" w14:textId="77777777" w:rsidR="00732135" w:rsidRPr="00BB37DA" w:rsidRDefault="00732135" w:rsidP="00732135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Pr="00BB37DA">
        <w:rPr>
          <w:rFonts w:ascii="Segoe UI" w:hAnsi="Segoe UI" w:cs="Segoe UI"/>
          <w:sz w:val="24"/>
          <w:szCs w:val="24"/>
        </w:rPr>
        <w:t># To set it permanently update your .</w:t>
      </w:r>
      <w:proofErr w:type="spellStart"/>
      <w:r w:rsidRPr="00BB37DA">
        <w:rPr>
          <w:rFonts w:ascii="Segoe UI" w:hAnsi="Segoe UI" w:cs="Segoe UI"/>
          <w:sz w:val="24"/>
          <w:szCs w:val="24"/>
        </w:rPr>
        <w:t>bash_profile</w:t>
      </w:r>
      <w:proofErr w:type="spellEnd"/>
    </w:p>
    <w:p w14:paraId="02B0749F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 xml:space="preserve">vi </w:t>
      </w:r>
      <w:r w:rsidRPr="00BB37DA">
        <w:rPr>
          <w:rFonts w:ascii="Segoe UI" w:hAnsi="Segoe UI" w:cs="Segoe UI"/>
          <w:sz w:val="24"/>
          <w:szCs w:val="24"/>
        </w:rPr>
        <w:t>~</w:t>
      </w:r>
      <w:r w:rsidRPr="00BB37DA">
        <w:rPr>
          <w:rFonts w:ascii="Segoe UI" w:hAnsi="Segoe UI" w:cs="Segoe UI"/>
          <w:color w:val="24292F"/>
          <w:sz w:val="24"/>
          <w:szCs w:val="24"/>
        </w:rPr>
        <w:t>/.</w:t>
      </w: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bash_profile</w:t>
      </w:r>
      <w:proofErr w:type="spellEnd"/>
    </w:p>
    <w:p w14:paraId="4676AC49" w14:textId="77777777" w:rsidR="00732135" w:rsidRDefault="00732135" w:rsidP="0073213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 w:rsidRPr="00BB37DA">
        <w:rPr>
          <w:i/>
          <w:iCs/>
        </w:rPr>
        <w:t>The output should be something like this,</w:t>
      </w:r>
    </w:p>
    <w:p w14:paraId="51BC5306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[root@~]</w:t>
      </w:r>
      <w:r w:rsidRPr="00BB37DA">
        <w:rPr>
          <w:rFonts w:ascii="Segoe UI" w:hAnsi="Segoe UI" w:cs="Segoe UI"/>
          <w:sz w:val="24"/>
          <w:szCs w:val="24"/>
        </w:rPr>
        <w:t># java -version</w:t>
      </w:r>
    </w:p>
    <w:p w14:paraId="40C9EA3E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proofErr w:type="spellStart"/>
      <w:r w:rsidRPr="00BB37DA">
        <w:rPr>
          <w:rFonts w:ascii="Segoe UI" w:hAnsi="Segoe UI" w:cs="Segoe UI"/>
          <w:color w:val="24292F"/>
          <w:sz w:val="24"/>
          <w:szCs w:val="24"/>
        </w:rPr>
        <w:t>openjdk</w:t>
      </w:r>
      <w:proofErr w:type="spellEnd"/>
      <w:r w:rsidRPr="00BB37DA">
        <w:rPr>
          <w:rFonts w:ascii="Segoe UI" w:hAnsi="Segoe UI" w:cs="Segoe UI"/>
          <w:color w:val="24292F"/>
          <w:sz w:val="24"/>
          <w:szCs w:val="24"/>
        </w:rPr>
        <w:t xml:space="preserve"> version </w:t>
      </w:r>
      <w:r w:rsidRPr="00BB37DA">
        <w:rPr>
          <w:rFonts w:ascii="Segoe UI" w:hAnsi="Segoe UI" w:cs="Segoe UI"/>
          <w:sz w:val="24"/>
          <w:szCs w:val="24"/>
        </w:rPr>
        <w:t>"1.8.0_151"</w:t>
      </w:r>
    </w:p>
    <w:p w14:paraId="1D2C16EE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OpenJDK Runtime Environment (build 1.8.0_151-b12)</w:t>
      </w:r>
    </w:p>
    <w:p w14:paraId="3F786A19" w14:textId="77777777" w:rsidR="00732135" w:rsidRPr="00BB37DA" w:rsidRDefault="00732135" w:rsidP="00732135">
      <w:pPr>
        <w:pStyle w:val="HTMLPreformatted"/>
        <w:shd w:val="clear" w:color="auto" w:fill="FFFFFF"/>
        <w:ind w:left="720"/>
        <w:rPr>
          <w:rFonts w:ascii="Segoe UI" w:hAnsi="Segoe UI" w:cs="Segoe UI"/>
          <w:color w:val="24292F"/>
          <w:sz w:val="24"/>
          <w:szCs w:val="24"/>
        </w:rPr>
      </w:pPr>
      <w:r w:rsidRPr="00BB37DA">
        <w:rPr>
          <w:rFonts w:ascii="Segoe UI" w:hAnsi="Segoe UI" w:cs="Segoe UI"/>
          <w:color w:val="24292F"/>
          <w:sz w:val="24"/>
          <w:szCs w:val="24"/>
        </w:rPr>
        <w:t>OpenJDK 64-Bit Server VM (build 25.151-b12, mixed mode)</w:t>
      </w:r>
    </w:p>
    <w:p w14:paraId="2301C1F5" w14:textId="77777777" w:rsidR="00732135" w:rsidRDefault="00732135"/>
    <w:p w14:paraId="7C1E2AB2" w14:textId="77777777" w:rsidR="00732135" w:rsidRDefault="00732135" w:rsidP="00732135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Jenkins</w:t>
      </w:r>
    </w:p>
    <w:p w14:paraId="2C58FBC1" w14:textId="77777777" w:rsidR="00732135" w:rsidRDefault="00732135" w:rsidP="0073213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can install </w:t>
      </w:r>
      <w:proofErr w:type="spellStart"/>
      <w:r>
        <w:rPr>
          <w:rFonts w:ascii="Segoe UI" w:hAnsi="Segoe UI" w:cs="Segoe UI"/>
          <w:color w:val="24292F"/>
        </w:rPr>
        <w:t>jenkins</w:t>
      </w:r>
      <w:proofErr w:type="spellEnd"/>
      <w:r>
        <w:rPr>
          <w:rFonts w:ascii="Segoe UI" w:hAnsi="Segoe UI" w:cs="Segoe UI"/>
          <w:color w:val="24292F"/>
        </w:rPr>
        <w:t xml:space="preserve"> using the rpm or by setting up the repo. We will set up the repo so that we can update it easily in the future.</w:t>
      </w:r>
    </w:p>
    <w:p w14:paraId="6CBEF626" w14:textId="77777777" w:rsidR="00732135" w:rsidRDefault="00732135" w:rsidP="0073213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Get the latest version of </w:t>
      </w:r>
      <w:proofErr w:type="spellStart"/>
      <w:r>
        <w:rPr>
          <w:rFonts w:ascii="Segoe UI" w:hAnsi="Segoe UI" w:cs="Segoe UI"/>
          <w:color w:val="24292F"/>
        </w:rPr>
        <w:t>jenkins</w:t>
      </w:r>
      <w:proofErr w:type="spellEnd"/>
      <w:r>
        <w:rPr>
          <w:rFonts w:ascii="Segoe UI" w:hAnsi="Segoe UI" w:cs="Segoe UI"/>
          <w:color w:val="24292F"/>
        </w:rPr>
        <w:t xml:space="preserve"> from </w:t>
      </w:r>
      <w:hyperlink r:id="rId6" w:history="1">
        <w:r>
          <w:rPr>
            <w:rStyle w:val="Hyperlink"/>
            <w:rFonts w:ascii="Segoe UI" w:hAnsi="Segoe UI" w:cs="Segoe UI"/>
          </w:rPr>
          <w:t>https://pkg.jenkins.io/redhat-stable/</w:t>
        </w:r>
      </w:hyperlink>
      <w:r>
        <w:rPr>
          <w:rFonts w:ascii="Segoe UI" w:hAnsi="Segoe UI" w:cs="Segoe UI"/>
          <w:color w:val="24292F"/>
        </w:rPr>
        <w:t> and install</w:t>
      </w:r>
    </w:p>
    <w:p w14:paraId="56C5C4DD" w14:textId="77777777" w:rsidR="00732135" w:rsidRPr="00B77476" w:rsidRDefault="00732135" w:rsidP="00B774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52A60C6E" w14:textId="239A6389" w:rsidR="00B77476" w:rsidRDefault="00B77476">
      <w:pPr>
        <w:rPr>
          <w:sz w:val="20"/>
          <w:szCs w:val="20"/>
        </w:rPr>
      </w:pPr>
    </w:p>
    <w:p w14:paraId="7F8A080E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wget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-O /etc/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yum.repos.d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jenkins.repo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https://pkg.jenkins.io/redhat-stable/jenkins.repo</w:t>
      </w:r>
    </w:p>
    <w:p w14:paraId="6D63F8E5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rpm --import https://pkg.jenkins.io/redhat-stable/jenkins.io.key</w:t>
      </w:r>
    </w:p>
    <w:p w14:paraId="2F50541E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amazon-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-extras install 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epel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37B7BE2B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amazon-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-extras install java-openjdk11  </w:t>
      </w:r>
    </w:p>
    <w:p w14:paraId="1F074519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4F2A2E0" w14:textId="6EF660D9" w:rsid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#on RedHat/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CentOs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7CEE5838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B5F6091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#yum install 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epel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-release # repository that provides '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daemonize</w:t>
      </w:r>
      <w:proofErr w:type="spellEnd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</w:t>
      </w:r>
    </w:p>
    <w:p w14:paraId="35085173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#yum install java-11-openjdk-devel</w:t>
      </w:r>
    </w:p>
    <w:p w14:paraId="1B297A27" w14:textId="77777777" w:rsidR="00427BD8" w:rsidRPr="00427BD8" w:rsidRDefault="00427BD8" w:rsidP="00427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#yum install </w:t>
      </w:r>
      <w:proofErr w:type="spellStart"/>
      <w:r w:rsidRPr="00427BD8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jenkins</w:t>
      </w:r>
      <w:proofErr w:type="spellEnd"/>
    </w:p>
    <w:p w14:paraId="5ACCA623" w14:textId="77777777" w:rsidR="00427BD8" w:rsidRDefault="00427BD8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0571FAAF" w14:textId="3646F25D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Start Jenkins</w:t>
      </w:r>
    </w:p>
    <w:p w14:paraId="00AABE9B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# Start 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service</w:t>
      </w:r>
    </w:p>
    <w:p w14:paraId="315EE82C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service 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start</w:t>
      </w:r>
    </w:p>
    <w:p w14:paraId="20FDABBE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EB24924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# Setup Jenkins to start at boot,</w:t>
      </w:r>
    </w:p>
    <w:p w14:paraId="58ACB33F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chkconfig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</w:t>
      </w:r>
    </w:p>
    <w:p w14:paraId="74654CDA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Accessing Jenkins</w:t>
      </w:r>
    </w:p>
    <w:p w14:paraId="6D4246A5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By default 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runs at port 8080, You can access 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at</w:t>
      </w:r>
    </w:p>
    <w:p w14:paraId="229D2719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http://YOUR-SERVER-PUBLIC-IP:8080</w:t>
      </w:r>
    </w:p>
    <w:p w14:paraId="01F1A701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Configure Jenkins</w:t>
      </w:r>
    </w:p>
    <w:p w14:paraId="2EA07854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default Username is admin</w:t>
      </w:r>
    </w:p>
    <w:p w14:paraId="5D34F360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Grab the default password</w:t>
      </w:r>
    </w:p>
    <w:p w14:paraId="536997F2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Password Location:/var/lib/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</w:t>
      </w:r>
      <w:proofErr w:type="spellEnd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/secrets/</w:t>
      </w:r>
      <w:proofErr w:type="spellStart"/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initialAdminPassword</w:t>
      </w:r>
      <w:proofErr w:type="spellEnd"/>
    </w:p>
    <w:p w14:paraId="14F6F23D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Skip Plugin Installation; We can do it later</w:t>
      </w:r>
    </w:p>
    <w:p w14:paraId="60B7C109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Change admin password</w:t>
      </w:r>
    </w:p>
    <w:p w14:paraId="04755CED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Admin &gt; Configure &gt; Password</w:t>
      </w:r>
    </w:p>
    <w:p w14:paraId="257A9DBB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Configure java path</w:t>
      </w:r>
    </w:p>
    <w:p w14:paraId="6C01DA29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Manage Jenkins &gt; Global Tool Configuration &gt; JDK</w:t>
      </w:r>
    </w:p>
    <w:p w14:paraId="1E1B3ED3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another admin user id</w:t>
      </w:r>
    </w:p>
    <w:p w14:paraId="1645D5BC" w14:textId="77777777" w:rsidR="0052610C" w:rsidRPr="00DC7312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DC73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Test Jenkins Jobs</w:t>
      </w:r>
    </w:p>
    <w:p w14:paraId="10253FCD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“new item”</w:t>
      </w:r>
    </w:p>
    <w:p w14:paraId="000D5F49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Enter an item name – My-First-Project</w:t>
      </w:r>
    </w:p>
    <w:p w14:paraId="1C0D35C2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Chose Freestyle project</w:t>
      </w:r>
    </w:p>
    <w:p w14:paraId="41D41CD5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Under the Build section Execute shell: echo "Welcome to Jenkins Demo"</w:t>
      </w:r>
    </w:p>
    <w:p w14:paraId="0162F831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Save your job</w:t>
      </w:r>
    </w:p>
    <w:p w14:paraId="4CD816FD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Build job</w:t>
      </w:r>
    </w:p>
    <w:p w14:paraId="18F6C1AE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B37D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"console output"</w:t>
      </w:r>
    </w:p>
    <w:p w14:paraId="75A118B4" w14:textId="77777777" w:rsidR="0052610C" w:rsidRPr="00BB37DA" w:rsidRDefault="0052610C" w:rsidP="007321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sectPr w:rsidR="0052610C" w:rsidRPr="00BB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356"/>
    <w:multiLevelType w:val="multilevel"/>
    <w:tmpl w:val="3E64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10903"/>
    <w:multiLevelType w:val="multilevel"/>
    <w:tmpl w:val="D02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0300A"/>
    <w:multiLevelType w:val="multilevel"/>
    <w:tmpl w:val="7AC0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10FB4"/>
    <w:multiLevelType w:val="multilevel"/>
    <w:tmpl w:val="218C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B1089"/>
    <w:multiLevelType w:val="multilevel"/>
    <w:tmpl w:val="1E62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4"/>
    <w:rsid w:val="00427BD8"/>
    <w:rsid w:val="0052610C"/>
    <w:rsid w:val="005D0AA3"/>
    <w:rsid w:val="00670ACA"/>
    <w:rsid w:val="00732135"/>
    <w:rsid w:val="00961634"/>
    <w:rsid w:val="00A018EB"/>
    <w:rsid w:val="00B77476"/>
    <w:rsid w:val="00BB37DA"/>
    <w:rsid w:val="00BC11BB"/>
    <w:rsid w:val="00C41964"/>
    <w:rsid w:val="00D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219"/>
  <w15:chartTrackingRefBased/>
  <w15:docId w15:val="{1E176DFD-5F0D-4815-B0FF-5322CD51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4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47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2610C"/>
    <w:rPr>
      <w:color w:val="0000FF"/>
      <w:u w:val="single"/>
    </w:rPr>
  </w:style>
  <w:style w:type="character" w:customStyle="1" w:styleId="pl-k">
    <w:name w:val="pl-k"/>
    <w:basedOn w:val="DefaultParagraphFont"/>
    <w:rsid w:val="0052610C"/>
  </w:style>
  <w:style w:type="character" w:customStyle="1" w:styleId="pl-c">
    <w:name w:val="pl-c"/>
    <w:basedOn w:val="DefaultParagraphFont"/>
    <w:rsid w:val="0052610C"/>
  </w:style>
  <w:style w:type="character" w:customStyle="1" w:styleId="pl-smi">
    <w:name w:val="pl-smi"/>
    <w:basedOn w:val="DefaultParagraphFont"/>
    <w:rsid w:val="0052610C"/>
  </w:style>
  <w:style w:type="character" w:styleId="Emphasis">
    <w:name w:val="Emphasis"/>
    <w:basedOn w:val="DefaultParagraphFont"/>
    <w:uiPriority w:val="20"/>
    <w:qFormat/>
    <w:rsid w:val="0052610C"/>
    <w:rPr>
      <w:i/>
      <w:iCs/>
    </w:rPr>
  </w:style>
  <w:style w:type="character" w:customStyle="1" w:styleId="pl-s">
    <w:name w:val="pl-s"/>
    <w:basedOn w:val="DefaultParagraphFont"/>
    <w:rsid w:val="0052610C"/>
  </w:style>
  <w:style w:type="character" w:customStyle="1" w:styleId="pl-pds">
    <w:name w:val="pl-pds"/>
    <w:basedOn w:val="DefaultParagraphFont"/>
    <w:rsid w:val="0052610C"/>
  </w:style>
  <w:style w:type="character" w:styleId="UnresolvedMention">
    <w:name w:val="Unresolved Mention"/>
    <w:basedOn w:val="DefaultParagraphFont"/>
    <w:uiPriority w:val="99"/>
    <w:semiHidden/>
    <w:unhideWhenUsed/>
    <w:rsid w:val="005D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5" Type="http://schemas.openxmlformats.org/officeDocument/2006/relationships/hyperlink" Target="http://openjdk.java.net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VN</dc:creator>
  <cp:keywords/>
  <dc:description/>
  <cp:lastModifiedBy>Rambabu VN</cp:lastModifiedBy>
  <cp:revision>16</cp:revision>
  <dcterms:created xsi:type="dcterms:W3CDTF">2021-12-23T16:13:00Z</dcterms:created>
  <dcterms:modified xsi:type="dcterms:W3CDTF">2022-03-09T07:30:00Z</dcterms:modified>
</cp:coreProperties>
</file>