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744E8A" w14:textId="2EA2DCA8" w:rsidR="009402CF" w:rsidRDefault="00D15163">
      <w:r>
        <w:rPr>
          <w:noProof/>
        </w:rPr>
        <w:drawing>
          <wp:inline distT="0" distB="0" distL="0" distR="0" wp14:anchorId="7AE8C31E" wp14:editId="466BC9C0">
            <wp:extent cx="4489450" cy="170815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450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7DEA4" w14:textId="1825099B" w:rsidR="00A65E4E" w:rsidRDefault="00A65E4E"/>
    <w:p w14:paraId="5B1FB5A4" w14:textId="77777777" w:rsidR="00A65E4E" w:rsidRPr="00E7118D" w:rsidRDefault="00A65E4E" w:rsidP="00A65E4E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color w:val="4472C4" w:themeColor="accent1"/>
          <w:sz w:val="28"/>
          <w:szCs w:val="28"/>
          <w:lang w:val="en"/>
        </w:rPr>
      </w:pPr>
      <w:r w:rsidRPr="00E7118D">
        <w:rPr>
          <w:rFonts w:ascii="Lucida Fax" w:hAnsi="Lucida Fax" w:cs="Lucida Fax"/>
          <w:b/>
          <w:bCs/>
          <w:color w:val="4472C4" w:themeColor="accent1"/>
          <w:sz w:val="28"/>
          <w:szCs w:val="28"/>
          <w:lang w:val="en"/>
        </w:rPr>
        <w:t>Version Control System:</w:t>
      </w:r>
    </w:p>
    <w:p w14:paraId="6A8846EB" w14:textId="77777777" w:rsidR="00A65E4E" w:rsidRPr="00691FFD" w:rsidRDefault="00A65E4E" w:rsidP="00A65E4E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32"/>
          <w:szCs w:val="32"/>
          <w:lang w:val="en"/>
        </w:rPr>
      </w:pPr>
    </w:p>
    <w:p w14:paraId="09158642" w14:textId="77777777" w:rsidR="00A65E4E" w:rsidRPr="00691FFD" w:rsidRDefault="00A65E4E" w:rsidP="00A65E4E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  <w:r w:rsidRPr="00691FFD">
        <w:rPr>
          <w:rFonts w:ascii="Lucida Fax" w:hAnsi="Lucida Fax" w:cs="Lucida Fax"/>
          <w:b/>
          <w:bCs/>
          <w:sz w:val="24"/>
          <w:szCs w:val="24"/>
          <w:lang w:val="en"/>
        </w:rPr>
        <w:t>- Record/Track  the changes</w:t>
      </w:r>
    </w:p>
    <w:p w14:paraId="19CC4023" w14:textId="77777777" w:rsidR="00A65E4E" w:rsidRPr="00691FFD" w:rsidRDefault="00A65E4E" w:rsidP="00A65E4E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  <w:r w:rsidRPr="00691FFD">
        <w:rPr>
          <w:rFonts w:ascii="Lucida Fax" w:hAnsi="Lucida Fax" w:cs="Lucida Fax"/>
          <w:b/>
          <w:bCs/>
          <w:sz w:val="24"/>
          <w:szCs w:val="24"/>
          <w:lang w:val="en"/>
        </w:rPr>
        <w:t>- Collaboratively developement</w:t>
      </w:r>
    </w:p>
    <w:p w14:paraId="4BC52DFF" w14:textId="77777777" w:rsidR="00A65E4E" w:rsidRPr="00691FFD" w:rsidRDefault="00A65E4E" w:rsidP="00A65E4E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  <w:r w:rsidRPr="00691FFD">
        <w:rPr>
          <w:rFonts w:ascii="Lucida Fax" w:hAnsi="Lucida Fax" w:cs="Lucida Fax"/>
          <w:b/>
          <w:bCs/>
          <w:sz w:val="24"/>
          <w:szCs w:val="24"/>
          <w:lang w:val="en"/>
        </w:rPr>
        <w:t>- who made what changes</w:t>
      </w:r>
    </w:p>
    <w:p w14:paraId="66825AB6" w14:textId="77777777" w:rsidR="00A65E4E" w:rsidRPr="00691FFD" w:rsidRDefault="00A65E4E" w:rsidP="00A65E4E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  <w:r w:rsidRPr="00691FFD">
        <w:rPr>
          <w:rFonts w:ascii="Lucida Fax" w:hAnsi="Lucida Fax" w:cs="Lucida Fax"/>
          <w:b/>
          <w:bCs/>
          <w:sz w:val="24"/>
          <w:szCs w:val="24"/>
          <w:lang w:val="en"/>
        </w:rPr>
        <w:t>- Revert the changes</w:t>
      </w:r>
    </w:p>
    <w:p w14:paraId="5FEE327C" w14:textId="051F6891" w:rsidR="00A65E4E" w:rsidRPr="00E7118D" w:rsidRDefault="00A65E4E" w:rsidP="00E7118D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color w:val="4472C4" w:themeColor="accent1"/>
          <w:sz w:val="28"/>
          <w:szCs w:val="28"/>
          <w:lang w:val="en"/>
        </w:rPr>
      </w:pPr>
    </w:p>
    <w:p w14:paraId="3E4E371B" w14:textId="77777777" w:rsidR="00C671AB" w:rsidRPr="00E7118D" w:rsidRDefault="00C671AB" w:rsidP="00C671AB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color w:val="4472C4" w:themeColor="accent1"/>
          <w:sz w:val="28"/>
          <w:szCs w:val="28"/>
          <w:lang w:val="en"/>
        </w:rPr>
      </w:pPr>
      <w:r w:rsidRPr="00E7118D">
        <w:rPr>
          <w:rFonts w:ascii="Lucida Fax" w:hAnsi="Lucida Fax" w:cs="Lucida Fax"/>
          <w:b/>
          <w:bCs/>
          <w:color w:val="4472C4" w:themeColor="accent1"/>
          <w:sz w:val="28"/>
          <w:szCs w:val="28"/>
          <w:lang w:val="en"/>
        </w:rPr>
        <w:t>Types of SCM/VCM</w:t>
      </w:r>
    </w:p>
    <w:p w14:paraId="59A4D110" w14:textId="77777777" w:rsidR="00C671AB" w:rsidRPr="00691FFD" w:rsidRDefault="00C671AB" w:rsidP="00C671AB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</w:p>
    <w:p w14:paraId="22F52CE1" w14:textId="77777777" w:rsidR="00C671AB" w:rsidRPr="00691FFD" w:rsidRDefault="00C671AB" w:rsidP="00C671AB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  <w:r w:rsidRPr="00691FFD">
        <w:rPr>
          <w:rFonts w:ascii="Lucida Fax" w:hAnsi="Lucida Fax" w:cs="Lucida Fax"/>
          <w:b/>
          <w:bCs/>
          <w:sz w:val="24"/>
          <w:szCs w:val="24"/>
          <w:lang w:val="en"/>
        </w:rPr>
        <w:t>1. Local Repository</w:t>
      </w:r>
    </w:p>
    <w:p w14:paraId="32C773F4" w14:textId="77777777" w:rsidR="00C671AB" w:rsidRPr="00691FFD" w:rsidRDefault="00C671AB" w:rsidP="00C671AB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  <w:r w:rsidRPr="00691FFD">
        <w:rPr>
          <w:rFonts w:ascii="Lucida Fax" w:hAnsi="Lucida Fax" w:cs="Lucida Fax"/>
          <w:b/>
          <w:bCs/>
          <w:sz w:val="24"/>
          <w:szCs w:val="24"/>
          <w:lang w:val="en"/>
        </w:rPr>
        <w:t xml:space="preserve">   - Code located locally no central system to distribute the code</w:t>
      </w:r>
    </w:p>
    <w:p w14:paraId="28B824AB" w14:textId="77777777" w:rsidR="00C671AB" w:rsidRPr="00691FFD" w:rsidRDefault="00C671AB" w:rsidP="00C671AB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  <w:r w:rsidRPr="00691FFD">
        <w:rPr>
          <w:rFonts w:ascii="Lucida Fax" w:hAnsi="Lucida Fax" w:cs="Lucida Fax"/>
          <w:b/>
          <w:bCs/>
          <w:sz w:val="24"/>
          <w:szCs w:val="24"/>
          <w:lang w:val="en"/>
        </w:rPr>
        <w:t>2. Central repository</w:t>
      </w:r>
    </w:p>
    <w:p w14:paraId="3B638379" w14:textId="77777777" w:rsidR="00C671AB" w:rsidRPr="00691FFD" w:rsidRDefault="00C671AB" w:rsidP="00C671AB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  <w:r w:rsidRPr="00691FFD">
        <w:rPr>
          <w:rFonts w:ascii="Lucida Fax" w:hAnsi="Lucida Fax" w:cs="Lucida Fax"/>
          <w:b/>
          <w:bCs/>
          <w:sz w:val="24"/>
          <w:szCs w:val="24"/>
          <w:lang w:val="en"/>
        </w:rPr>
        <w:t xml:space="preserve">   - Code located only at central repo</w:t>
      </w:r>
    </w:p>
    <w:p w14:paraId="73B77A24" w14:textId="77777777" w:rsidR="00C671AB" w:rsidRPr="00691FFD" w:rsidRDefault="00C671AB" w:rsidP="00C671AB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  <w:r w:rsidRPr="00691FFD">
        <w:rPr>
          <w:rFonts w:ascii="Lucida Fax" w:hAnsi="Lucida Fax" w:cs="Lucida Fax"/>
          <w:b/>
          <w:bCs/>
          <w:sz w:val="24"/>
          <w:szCs w:val="24"/>
          <w:lang w:val="en"/>
        </w:rPr>
        <w:t>3. Distributed Architecture</w:t>
      </w:r>
    </w:p>
    <w:p w14:paraId="60D5B854" w14:textId="77777777" w:rsidR="00C671AB" w:rsidRPr="00691FFD" w:rsidRDefault="00C671AB" w:rsidP="00C671AB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  <w:r w:rsidRPr="00691FFD">
        <w:rPr>
          <w:rFonts w:ascii="Lucida Fax" w:hAnsi="Lucida Fax" w:cs="Lucida Fax"/>
          <w:b/>
          <w:bCs/>
          <w:sz w:val="24"/>
          <w:szCs w:val="24"/>
          <w:lang w:val="en"/>
        </w:rPr>
        <w:t xml:space="preserve">   - Maintaining local repo and Central repo </w:t>
      </w:r>
    </w:p>
    <w:p w14:paraId="020D5519" w14:textId="757BD1A3" w:rsidR="00C671AB" w:rsidRPr="00691FFD" w:rsidRDefault="00C671AB" w:rsidP="00C671AB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  <w:r w:rsidRPr="00691FFD">
        <w:rPr>
          <w:rFonts w:ascii="Lucida Fax" w:hAnsi="Lucida Fax" w:cs="Lucida Fax"/>
          <w:b/>
          <w:bCs/>
          <w:sz w:val="24"/>
          <w:szCs w:val="24"/>
          <w:lang w:val="en"/>
        </w:rPr>
        <w:t xml:space="preserve">   - Code will be distributed to everyone</w:t>
      </w:r>
    </w:p>
    <w:p w14:paraId="2A264D15" w14:textId="1A67E3A4" w:rsidR="00691FFD" w:rsidRPr="00691FFD" w:rsidRDefault="00691FFD" w:rsidP="00C671AB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</w:p>
    <w:p w14:paraId="670CF207" w14:textId="77777777" w:rsidR="00691FFD" w:rsidRPr="00E7118D" w:rsidRDefault="00691FFD" w:rsidP="00691FFD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color w:val="4472C4" w:themeColor="accent1"/>
          <w:sz w:val="28"/>
          <w:szCs w:val="28"/>
          <w:lang w:val="en"/>
        </w:rPr>
      </w:pPr>
      <w:r w:rsidRPr="00E7118D">
        <w:rPr>
          <w:rFonts w:ascii="Lucida Fax" w:hAnsi="Lucida Fax" w:cs="Lucida Fax"/>
          <w:b/>
          <w:bCs/>
          <w:color w:val="4472C4" w:themeColor="accent1"/>
          <w:sz w:val="28"/>
          <w:szCs w:val="28"/>
          <w:lang w:val="en"/>
        </w:rPr>
        <w:t>Install Git on Windows</w:t>
      </w:r>
    </w:p>
    <w:p w14:paraId="76ADF6BE" w14:textId="77777777" w:rsidR="00691FFD" w:rsidRPr="00691FFD" w:rsidRDefault="00691FFD" w:rsidP="00691FFD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  <w:r w:rsidRPr="00691FFD">
        <w:rPr>
          <w:rFonts w:ascii="Lucida Fax" w:hAnsi="Lucida Fax" w:cs="Lucida Fax"/>
          <w:b/>
          <w:bCs/>
          <w:sz w:val="24"/>
          <w:szCs w:val="24"/>
          <w:lang w:val="en"/>
        </w:rPr>
        <w:t xml:space="preserve">   https://git-scm.com/downloads</w:t>
      </w:r>
    </w:p>
    <w:p w14:paraId="0ADFCF10" w14:textId="77777777" w:rsidR="00691FFD" w:rsidRPr="00691FFD" w:rsidRDefault="00691FFD" w:rsidP="00691FFD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  <w:r w:rsidRPr="00691FFD">
        <w:rPr>
          <w:rFonts w:ascii="Lucida Fax" w:hAnsi="Lucida Fax" w:cs="Lucida Fax"/>
          <w:b/>
          <w:bCs/>
          <w:sz w:val="24"/>
          <w:szCs w:val="24"/>
          <w:lang w:val="en"/>
        </w:rPr>
        <w:t xml:space="preserve">   latest (2.36.1) 64-bit version of Git for Windows.</w:t>
      </w:r>
    </w:p>
    <w:p w14:paraId="47174BFD" w14:textId="4B8A6820" w:rsidR="00691FFD" w:rsidRDefault="00691FFD" w:rsidP="00691FFD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  <w:r w:rsidRPr="00691FFD">
        <w:rPr>
          <w:rFonts w:ascii="Lucida Fax" w:hAnsi="Lucida Fax" w:cs="Lucida Fax"/>
          <w:b/>
          <w:bCs/>
          <w:sz w:val="24"/>
          <w:szCs w:val="24"/>
          <w:lang w:val="en"/>
        </w:rPr>
        <w:t xml:space="preserve">   64-bit Git for Windows Setup.</w:t>
      </w:r>
    </w:p>
    <w:p w14:paraId="17C977A8" w14:textId="77777777" w:rsidR="00691FFD" w:rsidRPr="00691FFD" w:rsidRDefault="00691FFD" w:rsidP="00691FFD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</w:p>
    <w:p w14:paraId="63CB0512" w14:textId="06BD6EA8" w:rsidR="00691FFD" w:rsidRPr="00E7118D" w:rsidRDefault="00691FFD" w:rsidP="00691FFD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color w:val="4472C4" w:themeColor="accent1"/>
          <w:sz w:val="28"/>
          <w:szCs w:val="28"/>
          <w:lang w:val="en"/>
        </w:rPr>
      </w:pPr>
      <w:r w:rsidRPr="00E7118D">
        <w:rPr>
          <w:rFonts w:ascii="Lucida Fax" w:hAnsi="Lucida Fax" w:cs="Lucida Fax"/>
          <w:b/>
          <w:bCs/>
          <w:color w:val="4472C4" w:themeColor="accent1"/>
          <w:sz w:val="28"/>
          <w:szCs w:val="28"/>
          <w:lang w:val="en"/>
        </w:rPr>
        <w:t xml:space="preserve"> Install Git on Linux</w:t>
      </w:r>
    </w:p>
    <w:p w14:paraId="2C4AC593" w14:textId="77777777" w:rsidR="00691FFD" w:rsidRPr="00691FFD" w:rsidRDefault="00691FFD" w:rsidP="00691FFD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</w:p>
    <w:p w14:paraId="7E8E6D69" w14:textId="291ADDD8" w:rsidR="00691FFD" w:rsidRPr="00691FFD" w:rsidRDefault="00691FFD" w:rsidP="00691FFD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  <w:r w:rsidRPr="00691FFD">
        <w:rPr>
          <w:rFonts w:ascii="Lucida Fax" w:hAnsi="Lucida Fax" w:cs="Lucida Fax"/>
          <w:b/>
          <w:bCs/>
          <w:sz w:val="24"/>
          <w:szCs w:val="24"/>
          <w:lang w:val="en"/>
        </w:rPr>
        <w:t xml:space="preserve">   </w:t>
      </w:r>
      <w:r w:rsidRPr="00E7118D">
        <w:rPr>
          <w:rFonts w:ascii="Lucida Fax" w:hAnsi="Lucida Fax" w:cs="Lucida Fax"/>
          <w:b/>
          <w:bCs/>
          <w:sz w:val="24"/>
          <w:szCs w:val="24"/>
          <w:highlight w:val="yellow"/>
          <w:lang w:val="en"/>
        </w:rPr>
        <w:t>Debian/Ubuntu:</w:t>
      </w:r>
    </w:p>
    <w:p w14:paraId="3908483C" w14:textId="27002E51" w:rsidR="00691FFD" w:rsidRDefault="00691FFD" w:rsidP="00691FFD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  <w:r w:rsidRPr="00691FFD">
        <w:rPr>
          <w:rFonts w:ascii="Lucida Fax" w:hAnsi="Lucida Fax" w:cs="Lucida Fax"/>
          <w:b/>
          <w:bCs/>
          <w:sz w:val="24"/>
          <w:szCs w:val="24"/>
          <w:lang w:val="en"/>
        </w:rPr>
        <w:t xml:space="preserve">   For the latest stable version for your release of    Debian/Ubuntu</w:t>
      </w:r>
    </w:p>
    <w:p w14:paraId="0DC7FFA4" w14:textId="77777777" w:rsidR="00691FFD" w:rsidRPr="00691FFD" w:rsidRDefault="00691FFD" w:rsidP="00691FFD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  <w:r w:rsidRPr="00691FFD">
        <w:rPr>
          <w:rFonts w:ascii="Lucida Fax" w:hAnsi="Lucida Fax" w:cs="Lucida Fax"/>
          <w:b/>
          <w:bCs/>
          <w:sz w:val="24"/>
          <w:szCs w:val="24"/>
          <w:lang w:val="en"/>
        </w:rPr>
        <w:t xml:space="preserve">  # apt-get install git</w:t>
      </w:r>
    </w:p>
    <w:p w14:paraId="4CA6E1E3" w14:textId="65492BB6" w:rsidR="00691FFD" w:rsidRDefault="00691FFD" w:rsidP="00691FFD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  <w:r w:rsidRPr="00691FFD">
        <w:rPr>
          <w:rFonts w:ascii="Lucida Fax" w:hAnsi="Lucida Fax" w:cs="Lucida Fax"/>
          <w:b/>
          <w:bCs/>
          <w:sz w:val="24"/>
          <w:szCs w:val="24"/>
          <w:lang w:val="en"/>
        </w:rPr>
        <w:t xml:space="preserve">  For Ubuntu, this PPA provides the latest stable upstream Git version</w:t>
      </w:r>
    </w:p>
    <w:p w14:paraId="431EC939" w14:textId="77777777" w:rsidR="00691FFD" w:rsidRPr="00691FFD" w:rsidRDefault="00691FFD" w:rsidP="00691FFD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</w:p>
    <w:p w14:paraId="39349ADB" w14:textId="016D0743" w:rsidR="00691FFD" w:rsidRDefault="00691FFD" w:rsidP="00691FFD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  <w:r w:rsidRPr="00691FFD">
        <w:rPr>
          <w:rFonts w:ascii="Lucida Fax" w:hAnsi="Lucida Fax" w:cs="Lucida Fax"/>
          <w:b/>
          <w:bCs/>
          <w:sz w:val="24"/>
          <w:szCs w:val="24"/>
          <w:lang w:val="en"/>
        </w:rPr>
        <w:t xml:space="preserve"> </w:t>
      </w:r>
      <w:r w:rsidRPr="00E7118D">
        <w:rPr>
          <w:rFonts w:ascii="Lucida Fax" w:hAnsi="Lucida Fax" w:cs="Lucida Fax"/>
          <w:b/>
          <w:bCs/>
          <w:sz w:val="24"/>
          <w:szCs w:val="24"/>
          <w:highlight w:val="yellow"/>
          <w:lang w:val="en"/>
        </w:rPr>
        <w:t>Amzon Linux/RedHat Linux:</w:t>
      </w:r>
    </w:p>
    <w:p w14:paraId="4EBC4A2A" w14:textId="77777777" w:rsidR="00691FFD" w:rsidRPr="00691FFD" w:rsidRDefault="00691FFD" w:rsidP="00691FFD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</w:p>
    <w:p w14:paraId="322591C9" w14:textId="25FF7DD6" w:rsidR="00691FFD" w:rsidRDefault="00691FFD" w:rsidP="00691FFD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  <w:r w:rsidRPr="00691FFD">
        <w:rPr>
          <w:rFonts w:ascii="Lucida Fax" w:hAnsi="Lucida Fax" w:cs="Lucida Fax"/>
          <w:b/>
          <w:bCs/>
          <w:sz w:val="24"/>
          <w:szCs w:val="24"/>
          <w:lang w:val="en"/>
        </w:rPr>
        <w:t xml:space="preserve">  # yum install git </w:t>
      </w:r>
    </w:p>
    <w:p w14:paraId="558B2EE4" w14:textId="5792CADA" w:rsidR="0016235B" w:rsidRDefault="0016235B" w:rsidP="00691FFD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</w:p>
    <w:p w14:paraId="357CE7DC" w14:textId="2BCB33A3" w:rsidR="0016235B" w:rsidRDefault="0016235B" w:rsidP="00691FFD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  <w:r w:rsidRPr="00E7118D">
        <w:rPr>
          <w:rFonts w:ascii="Lucida Fax" w:hAnsi="Lucida Fax" w:cs="Lucida Fax"/>
          <w:b/>
          <w:bCs/>
          <w:sz w:val="24"/>
          <w:szCs w:val="24"/>
          <w:highlight w:val="yellow"/>
          <w:lang w:val="en"/>
        </w:rPr>
        <w:t xml:space="preserve">Git </w:t>
      </w:r>
      <w:r w:rsidR="00E7118D" w:rsidRPr="00E7118D">
        <w:rPr>
          <w:rFonts w:ascii="Lucida Fax" w:hAnsi="Lucida Fax" w:cs="Lucida Fax"/>
          <w:b/>
          <w:bCs/>
          <w:sz w:val="24"/>
          <w:szCs w:val="24"/>
          <w:highlight w:val="yellow"/>
          <w:lang w:val="en"/>
        </w:rPr>
        <w:t>Initialization</w:t>
      </w:r>
      <w:r w:rsidRPr="00E7118D">
        <w:rPr>
          <w:rFonts w:ascii="Lucida Fax" w:hAnsi="Lucida Fax" w:cs="Lucida Fax"/>
          <w:b/>
          <w:bCs/>
          <w:sz w:val="24"/>
          <w:szCs w:val="24"/>
          <w:highlight w:val="yellow"/>
          <w:lang w:val="en"/>
        </w:rPr>
        <w:t>:</w:t>
      </w:r>
    </w:p>
    <w:p w14:paraId="444FDA6D" w14:textId="467B542D" w:rsidR="0016235B" w:rsidRDefault="0016235B" w:rsidP="00691FFD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</w:p>
    <w:p w14:paraId="04590E41" w14:textId="35B7B606" w:rsidR="0016235B" w:rsidRDefault="0016235B" w:rsidP="00691FFD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  <w:r w:rsidRPr="0016235B">
        <w:rPr>
          <w:rFonts w:ascii="Lucida Fax" w:hAnsi="Lucida Fax" w:cs="Lucida Fax"/>
          <w:b/>
          <w:bCs/>
          <w:noProof/>
          <w:sz w:val="24"/>
          <w:szCs w:val="24"/>
          <w:lang w:val="en"/>
        </w:rPr>
        <w:lastRenderedPageBreak/>
        <w:drawing>
          <wp:inline distT="0" distB="0" distL="0" distR="0" wp14:anchorId="430F085E" wp14:editId="2A925A12">
            <wp:extent cx="5731510" cy="24809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59AE">
        <w:rPr>
          <w:rFonts w:ascii="Lucida Fax" w:hAnsi="Lucida Fax" w:cs="Lucida Fax"/>
          <w:b/>
          <w:bCs/>
          <w:sz w:val="24"/>
          <w:szCs w:val="24"/>
          <w:lang w:val="en"/>
        </w:rPr>
        <w:tab/>
      </w:r>
    </w:p>
    <w:p w14:paraId="63CED600" w14:textId="10F4A554" w:rsidR="00D30E3C" w:rsidRDefault="00D30E3C" w:rsidP="00691FFD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</w:p>
    <w:p w14:paraId="14774D80" w14:textId="1DBE0B49" w:rsidR="00D30E3C" w:rsidRDefault="00D30E3C" w:rsidP="00691FFD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  <w:r w:rsidRPr="00D30E3C">
        <w:rPr>
          <w:rFonts w:ascii="Lucida Fax" w:hAnsi="Lucida Fax" w:cs="Lucida Fax"/>
          <w:b/>
          <w:bCs/>
          <w:noProof/>
          <w:sz w:val="24"/>
          <w:szCs w:val="24"/>
          <w:lang w:val="en"/>
        </w:rPr>
        <w:drawing>
          <wp:inline distT="0" distB="0" distL="0" distR="0" wp14:anchorId="65D93C46" wp14:editId="298C7CA1">
            <wp:extent cx="5731510" cy="4349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3B5CE" w14:textId="552261D9" w:rsidR="002C158E" w:rsidRDefault="002C158E" w:rsidP="00691FFD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</w:p>
    <w:p w14:paraId="23109CA6" w14:textId="6E714633" w:rsidR="002C158E" w:rsidRDefault="002C158E" w:rsidP="00691FFD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  <w:r w:rsidRPr="002C158E">
        <w:rPr>
          <w:rFonts w:ascii="Lucida Fax" w:hAnsi="Lucida Fax" w:cs="Lucida Fax"/>
          <w:b/>
          <w:bCs/>
          <w:noProof/>
          <w:sz w:val="24"/>
          <w:szCs w:val="24"/>
          <w:lang w:val="en"/>
        </w:rPr>
        <w:drawing>
          <wp:inline distT="0" distB="0" distL="0" distR="0" wp14:anchorId="3935D9D7" wp14:editId="1A776960">
            <wp:extent cx="5731510" cy="18014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EF9A2" w14:textId="0FDB6CEF" w:rsidR="00755A5D" w:rsidRDefault="00755A5D" w:rsidP="00691FFD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</w:p>
    <w:p w14:paraId="6FEEBF53" w14:textId="260BECBC" w:rsidR="00755A5D" w:rsidRDefault="00BD591B" w:rsidP="00691FFD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  <w:r>
        <w:rPr>
          <w:rFonts w:ascii="Lucida Fax" w:hAnsi="Lucida Fax" w:cs="Lucida Fax"/>
          <w:b/>
          <w:bCs/>
          <w:noProof/>
          <w:sz w:val="24"/>
          <w:szCs w:val="24"/>
          <w:lang w:val="en"/>
        </w:rPr>
        <w:drawing>
          <wp:inline distT="0" distB="0" distL="0" distR="0" wp14:anchorId="7B33B8AF" wp14:editId="35CBFFB9">
            <wp:extent cx="5721350" cy="19939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5AE5B" w14:textId="4D7EAC87" w:rsidR="007F494C" w:rsidRDefault="007F494C" w:rsidP="00691FFD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</w:p>
    <w:p w14:paraId="0FAD9E39" w14:textId="0F7915C1" w:rsidR="007F494C" w:rsidRDefault="007F494C" w:rsidP="00691FFD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  <w:r w:rsidRPr="007F494C">
        <w:rPr>
          <w:rFonts w:ascii="Lucida Fax" w:hAnsi="Lucida Fax" w:cs="Lucida Fax"/>
          <w:b/>
          <w:bCs/>
          <w:noProof/>
          <w:sz w:val="24"/>
          <w:szCs w:val="24"/>
          <w:lang w:val="en"/>
        </w:rPr>
        <w:lastRenderedPageBreak/>
        <w:drawing>
          <wp:inline distT="0" distB="0" distL="0" distR="0" wp14:anchorId="18BAF577" wp14:editId="416A0998">
            <wp:extent cx="5731510" cy="198437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451E6" w14:textId="163878A8" w:rsidR="00CE41C9" w:rsidRDefault="00CE41C9" w:rsidP="00691FFD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  <w:r w:rsidRPr="00CE41C9">
        <w:rPr>
          <w:rFonts w:ascii="Lucida Fax" w:hAnsi="Lucida Fax" w:cs="Lucida Fax"/>
          <w:b/>
          <w:bCs/>
          <w:noProof/>
          <w:sz w:val="24"/>
          <w:szCs w:val="24"/>
          <w:lang w:val="en"/>
        </w:rPr>
        <w:drawing>
          <wp:inline distT="0" distB="0" distL="0" distR="0" wp14:anchorId="7F6C072A" wp14:editId="62EE1684">
            <wp:extent cx="5731510" cy="11906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9809A" w14:textId="6E0D0421" w:rsidR="00115C35" w:rsidRPr="00691FFD" w:rsidRDefault="00115C35" w:rsidP="00691FFD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  <w:r w:rsidRPr="00115C35">
        <w:rPr>
          <w:rFonts w:ascii="Lucida Fax" w:hAnsi="Lucida Fax" w:cs="Lucida Fax"/>
          <w:b/>
          <w:bCs/>
          <w:noProof/>
          <w:sz w:val="24"/>
          <w:szCs w:val="24"/>
          <w:lang w:val="en"/>
        </w:rPr>
        <w:drawing>
          <wp:inline distT="0" distB="0" distL="0" distR="0" wp14:anchorId="04644B5F" wp14:editId="5747D33B">
            <wp:extent cx="5731510" cy="17354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4C938" w14:textId="6B3D7619" w:rsidR="00691FFD" w:rsidRDefault="00691FFD" w:rsidP="00C671AB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color w:val="3F48CC"/>
          <w:sz w:val="24"/>
          <w:szCs w:val="24"/>
          <w:lang w:val="en"/>
        </w:rPr>
      </w:pPr>
    </w:p>
    <w:p w14:paraId="2FE89D10" w14:textId="09DE2B95" w:rsidR="009754AB" w:rsidRDefault="009754AB" w:rsidP="00C671AB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color w:val="3F48CC"/>
          <w:sz w:val="24"/>
          <w:szCs w:val="24"/>
          <w:lang w:val="en"/>
        </w:rPr>
      </w:pPr>
    </w:p>
    <w:p w14:paraId="2B3AB285" w14:textId="1E4158FE" w:rsidR="009754AB" w:rsidRDefault="009754AB" w:rsidP="00C671AB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color w:val="3F48CC"/>
          <w:sz w:val="24"/>
          <w:szCs w:val="24"/>
          <w:lang w:val="en"/>
        </w:rPr>
      </w:pPr>
      <w:r>
        <w:rPr>
          <w:rFonts w:ascii="Lucida Fax" w:hAnsi="Lucida Fax" w:cs="Lucida Fax"/>
          <w:b/>
          <w:bCs/>
          <w:color w:val="3F48CC"/>
          <w:sz w:val="24"/>
          <w:szCs w:val="24"/>
          <w:lang w:val="en"/>
        </w:rPr>
        <w:t>Install GIT on Linux:</w:t>
      </w:r>
    </w:p>
    <w:p w14:paraId="4BFFC8F0" w14:textId="2ECC6FA9" w:rsidR="009754AB" w:rsidRDefault="009754AB" w:rsidP="00C671AB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color w:val="3F48CC"/>
          <w:sz w:val="24"/>
          <w:szCs w:val="24"/>
          <w:lang w:val="en"/>
        </w:rPr>
      </w:pPr>
    </w:p>
    <w:p w14:paraId="73E48361" w14:textId="055C1CD5" w:rsidR="009754AB" w:rsidRDefault="009754AB" w:rsidP="00C671AB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color w:val="3F48CC"/>
          <w:sz w:val="24"/>
          <w:szCs w:val="24"/>
          <w:lang w:val="en"/>
        </w:rPr>
      </w:pPr>
      <w:r w:rsidRPr="009754AB">
        <w:rPr>
          <w:rFonts w:ascii="Lucida Fax" w:hAnsi="Lucida Fax" w:cs="Lucida Fax"/>
          <w:b/>
          <w:bCs/>
          <w:noProof/>
          <w:color w:val="3F48CC"/>
          <w:sz w:val="24"/>
          <w:szCs w:val="24"/>
          <w:lang w:val="en"/>
        </w:rPr>
        <w:drawing>
          <wp:inline distT="0" distB="0" distL="0" distR="0" wp14:anchorId="024D6C69" wp14:editId="6F44A3D3">
            <wp:extent cx="4172164" cy="33656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2164" cy="33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AD352" w14:textId="3519D69E" w:rsidR="001A3F30" w:rsidRDefault="001A3F30" w:rsidP="00C671AB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color w:val="3F48CC"/>
          <w:sz w:val="24"/>
          <w:szCs w:val="24"/>
          <w:lang w:val="en"/>
        </w:rPr>
      </w:pPr>
    </w:p>
    <w:p w14:paraId="3B4B3F78" w14:textId="20D4485D" w:rsidR="001A3F30" w:rsidRDefault="001A3F30" w:rsidP="00C671AB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color w:val="3F48CC"/>
          <w:sz w:val="24"/>
          <w:szCs w:val="24"/>
          <w:lang w:val="en"/>
        </w:rPr>
      </w:pPr>
      <w:r>
        <w:rPr>
          <w:rFonts w:ascii="Lucida Fax" w:hAnsi="Lucida Fax" w:cs="Lucida Fax"/>
          <w:b/>
          <w:bCs/>
          <w:color w:val="3F48CC"/>
          <w:sz w:val="24"/>
          <w:szCs w:val="24"/>
          <w:lang w:val="en"/>
        </w:rPr>
        <w:t xml:space="preserve">Git </w:t>
      </w:r>
      <w:r w:rsidR="00512E3A">
        <w:rPr>
          <w:rFonts w:ascii="Lucida Fax" w:hAnsi="Lucida Fax" w:cs="Lucida Fax"/>
          <w:b/>
          <w:bCs/>
          <w:color w:val="3F48CC"/>
          <w:sz w:val="24"/>
          <w:szCs w:val="24"/>
          <w:lang w:val="en"/>
        </w:rPr>
        <w:t>Initialization</w:t>
      </w:r>
      <w:r>
        <w:rPr>
          <w:rFonts w:ascii="Lucida Fax" w:hAnsi="Lucida Fax" w:cs="Lucida Fax"/>
          <w:b/>
          <w:bCs/>
          <w:color w:val="3F48CC"/>
          <w:sz w:val="24"/>
          <w:szCs w:val="24"/>
          <w:lang w:val="en"/>
        </w:rPr>
        <w:t>:</w:t>
      </w:r>
    </w:p>
    <w:p w14:paraId="2BA9085D" w14:textId="3E2248D5" w:rsidR="001A3F30" w:rsidRDefault="001A3F30" w:rsidP="00C671AB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color w:val="3F48CC"/>
          <w:sz w:val="24"/>
          <w:szCs w:val="24"/>
          <w:lang w:val="en"/>
        </w:rPr>
      </w:pPr>
    </w:p>
    <w:p w14:paraId="7389B004" w14:textId="6ECED8D8" w:rsidR="001A3F30" w:rsidRDefault="001A3F30" w:rsidP="00C671AB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color w:val="3F48CC"/>
          <w:sz w:val="24"/>
          <w:szCs w:val="24"/>
          <w:lang w:val="en"/>
        </w:rPr>
      </w:pPr>
      <w:r w:rsidRPr="001A3F30">
        <w:rPr>
          <w:rFonts w:ascii="Lucida Fax" w:hAnsi="Lucida Fax" w:cs="Lucida Fax"/>
          <w:b/>
          <w:bCs/>
          <w:noProof/>
          <w:color w:val="3F48CC"/>
          <w:sz w:val="24"/>
          <w:szCs w:val="24"/>
          <w:lang w:val="en"/>
        </w:rPr>
        <w:drawing>
          <wp:inline distT="0" distB="0" distL="0" distR="0" wp14:anchorId="13A6A101" wp14:editId="106B745F">
            <wp:extent cx="5731510" cy="226568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1B628" w14:textId="53FDDD31" w:rsidR="00E92AA3" w:rsidRDefault="00E92AA3" w:rsidP="00C671AB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color w:val="3F48CC"/>
          <w:sz w:val="24"/>
          <w:szCs w:val="24"/>
          <w:lang w:val="en"/>
        </w:rPr>
      </w:pPr>
      <w:r w:rsidRPr="00E92AA3">
        <w:rPr>
          <w:rFonts w:ascii="Lucida Fax" w:hAnsi="Lucida Fax" w:cs="Lucida Fax"/>
          <w:b/>
          <w:bCs/>
          <w:noProof/>
          <w:color w:val="3F48CC"/>
          <w:sz w:val="24"/>
          <w:szCs w:val="24"/>
          <w:lang w:val="en"/>
        </w:rPr>
        <w:lastRenderedPageBreak/>
        <w:drawing>
          <wp:inline distT="0" distB="0" distL="0" distR="0" wp14:anchorId="198E24E7" wp14:editId="297CA139">
            <wp:extent cx="5731510" cy="167449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3A132" w14:textId="14DCB361" w:rsidR="002F3FBC" w:rsidRDefault="002F3FBC" w:rsidP="00C671AB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color w:val="3F48CC"/>
          <w:sz w:val="24"/>
          <w:szCs w:val="24"/>
          <w:lang w:val="en"/>
        </w:rPr>
      </w:pPr>
    </w:p>
    <w:p w14:paraId="71DA419D" w14:textId="4C9F9A84" w:rsidR="002F3FBC" w:rsidRDefault="002F3FBC" w:rsidP="00C671AB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color w:val="3F48CC"/>
          <w:sz w:val="24"/>
          <w:szCs w:val="24"/>
          <w:lang w:val="en"/>
        </w:rPr>
      </w:pPr>
      <w:r>
        <w:rPr>
          <w:rFonts w:ascii="Lucida Fax" w:hAnsi="Lucida Fax" w:cs="Lucida Fax"/>
          <w:b/>
          <w:bCs/>
          <w:color w:val="3F48CC"/>
          <w:sz w:val="24"/>
          <w:szCs w:val="24"/>
          <w:lang w:val="en"/>
        </w:rPr>
        <w:t xml:space="preserve">Before commit ,Register </w:t>
      </w:r>
      <w:r w:rsidR="005F3644">
        <w:rPr>
          <w:rFonts w:ascii="Lucida Fax" w:hAnsi="Lucida Fax" w:cs="Lucida Fax"/>
          <w:b/>
          <w:bCs/>
          <w:color w:val="3F48CC"/>
          <w:sz w:val="24"/>
          <w:szCs w:val="24"/>
          <w:lang w:val="en"/>
        </w:rPr>
        <w:t xml:space="preserve">your name and email </w:t>
      </w:r>
      <w:r w:rsidR="00404C9F">
        <w:rPr>
          <w:rFonts w:ascii="Lucida Fax" w:hAnsi="Lucida Fax" w:cs="Lucida Fax"/>
          <w:b/>
          <w:bCs/>
          <w:color w:val="3F48CC"/>
          <w:sz w:val="24"/>
          <w:szCs w:val="24"/>
          <w:lang w:val="en"/>
        </w:rPr>
        <w:t>to move to local repo:</w:t>
      </w:r>
    </w:p>
    <w:p w14:paraId="21F7A99A" w14:textId="353235CA" w:rsidR="00404C9F" w:rsidRDefault="00404C9F" w:rsidP="00C671AB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color w:val="3F48CC"/>
          <w:sz w:val="24"/>
          <w:szCs w:val="24"/>
          <w:lang w:val="en"/>
        </w:rPr>
      </w:pPr>
    </w:p>
    <w:p w14:paraId="62464CBD" w14:textId="66E9EE5C" w:rsidR="00404C9F" w:rsidRPr="00150067" w:rsidRDefault="00705981" w:rsidP="00C671AB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  <w:r w:rsidRPr="00150067">
        <w:rPr>
          <w:rFonts w:ascii="Lucida Fax" w:hAnsi="Lucida Fax" w:cs="Lucida Fax"/>
          <w:b/>
          <w:bCs/>
          <w:sz w:val="24"/>
          <w:szCs w:val="24"/>
          <w:lang w:val="en"/>
        </w:rPr>
        <w:t>g</w:t>
      </w:r>
      <w:r w:rsidR="00404C9F" w:rsidRPr="00150067">
        <w:rPr>
          <w:rFonts w:ascii="Lucida Fax" w:hAnsi="Lucida Fax" w:cs="Lucida Fax"/>
          <w:b/>
          <w:bCs/>
          <w:sz w:val="24"/>
          <w:szCs w:val="24"/>
          <w:lang w:val="en"/>
        </w:rPr>
        <w:t>it config –-global –-edit</w:t>
      </w:r>
    </w:p>
    <w:p w14:paraId="47CF24ED" w14:textId="0F9C6B6F" w:rsidR="00404C9F" w:rsidRPr="00150067" w:rsidRDefault="00404C9F" w:rsidP="00C671AB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</w:p>
    <w:p w14:paraId="7ED230AD" w14:textId="38F02F16" w:rsidR="00404C9F" w:rsidRPr="00150067" w:rsidRDefault="00404C9F" w:rsidP="00C671AB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  <w:r w:rsidRPr="00150067">
        <w:rPr>
          <w:rFonts w:ascii="Lucida Fax" w:hAnsi="Lucida Fax" w:cs="Lucida Fax"/>
          <w:b/>
          <w:bCs/>
          <w:sz w:val="24"/>
          <w:szCs w:val="24"/>
          <w:lang w:val="en"/>
        </w:rPr>
        <w:t>OR</w:t>
      </w:r>
    </w:p>
    <w:p w14:paraId="714B2B1E" w14:textId="6BC20CB7" w:rsidR="00404C9F" w:rsidRPr="00150067" w:rsidRDefault="00404C9F" w:rsidP="00C671AB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</w:p>
    <w:p w14:paraId="0E6EBB33" w14:textId="63A5B5AE" w:rsidR="00404C9F" w:rsidRPr="00150067" w:rsidRDefault="00CF45EE" w:rsidP="00C671AB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  <w:r w:rsidRPr="00150067">
        <w:rPr>
          <w:rFonts w:ascii="Lucida Fax" w:hAnsi="Lucida Fax" w:cs="Lucida Fax"/>
          <w:b/>
          <w:bCs/>
          <w:sz w:val="24"/>
          <w:szCs w:val="24"/>
          <w:lang w:val="en"/>
        </w:rPr>
        <w:t>g</w:t>
      </w:r>
      <w:r w:rsidR="00404C9F" w:rsidRPr="00150067">
        <w:rPr>
          <w:rFonts w:ascii="Lucida Fax" w:hAnsi="Lucida Fax" w:cs="Lucida Fax"/>
          <w:b/>
          <w:bCs/>
          <w:sz w:val="24"/>
          <w:szCs w:val="24"/>
          <w:lang w:val="en"/>
        </w:rPr>
        <w:t xml:space="preserve">it </w:t>
      </w:r>
      <w:r w:rsidRPr="00150067">
        <w:rPr>
          <w:rFonts w:ascii="Lucida Fax" w:hAnsi="Lucida Fax" w:cs="Lucida Fax"/>
          <w:b/>
          <w:bCs/>
          <w:sz w:val="24"/>
          <w:szCs w:val="24"/>
          <w:lang w:val="en"/>
        </w:rPr>
        <w:t>config –global user.name</w:t>
      </w:r>
      <w:r w:rsidR="00CF3A2F">
        <w:rPr>
          <w:rFonts w:ascii="Lucida Fax" w:hAnsi="Lucida Fax" w:cs="Lucida Fax"/>
          <w:b/>
          <w:bCs/>
          <w:sz w:val="24"/>
          <w:szCs w:val="24"/>
          <w:lang w:val="en"/>
        </w:rPr>
        <w:t xml:space="preserve"> “ram”</w:t>
      </w:r>
    </w:p>
    <w:p w14:paraId="0BFF024A" w14:textId="60A378F4" w:rsidR="009754AB" w:rsidRDefault="00CF45EE" w:rsidP="00C671AB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  <w:r w:rsidRPr="00150067">
        <w:rPr>
          <w:rFonts w:ascii="Lucida Fax" w:hAnsi="Lucida Fax" w:cs="Lucida Fax"/>
          <w:b/>
          <w:bCs/>
          <w:sz w:val="24"/>
          <w:szCs w:val="24"/>
          <w:lang w:val="en"/>
        </w:rPr>
        <w:t>git config –global user.email</w:t>
      </w:r>
      <w:r w:rsidR="00CF3A2F">
        <w:rPr>
          <w:rFonts w:ascii="Lucida Fax" w:hAnsi="Lucida Fax" w:cs="Lucida Fax"/>
          <w:b/>
          <w:bCs/>
          <w:sz w:val="24"/>
          <w:szCs w:val="24"/>
          <w:lang w:val="en"/>
        </w:rPr>
        <w:t xml:space="preserve">  </w:t>
      </w:r>
      <w:hyperlink r:id="rId15" w:history="1">
        <w:r w:rsidR="000572E8" w:rsidRPr="00F34C0F">
          <w:rPr>
            <w:rStyle w:val="Hyperlink"/>
            <w:rFonts w:ascii="Lucida Fax" w:hAnsi="Lucida Fax" w:cs="Lucida Fax"/>
            <w:b/>
            <w:bCs/>
            <w:sz w:val="24"/>
            <w:szCs w:val="24"/>
            <w:lang w:val="en"/>
          </w:rPr>
          <w:t>ram99@gmail.com</w:t>
        </w:r>
      </w:hyperlink>
    </w:p>
    <w:p w14:paraId="77DCD56A" w14:textId="77777777" w:rsidR="000572E8" w:rsidRDefault="000572E8" w:rsidP="00C671AB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</w:p>
    <w:p w14:paraId="7CDC49E9" w14:textId="371DAF05" w:rsidR="000572E8" w:rsidRDefault="000572E8" w:rsidP="00C671AB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  <w:r>
        <w:rPr>
          <w:rFonts w:ascii="Lucida Fax" w:hAnsi="Lucida Fax" w:cs="Lucida Fax"/>
          <w:b/>
          <w:bCs/>
          <w:sz w:val="24"/>
          <w:szCs w:val="24"/>
          <w:lang w:val="en"/>
        </w:rPr>
        <w:t>To display user details:</w:t>
      </w:r>
    </w:p>
    <w:p w14:paraId="7E970E86" w14:textId="77777777" w:rsidR="000572E8" w:rsidRDefault="000572E8" w:rsidP="00C671AB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</w:p>
    <w:p w14:paraId="042B5A3C" w14:textId="5E810B05" w:rsidR="000572E8" w:rsidRPr="00150067" w:rsidRDefault="000572E8" w:rsidP="000572E8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  <w:r w:rsidRPr="00150067">
        <w:rPr>
          <w:rFonts w:ascii="Lucida Fax" w:hAnsi="Lucida Fax" w:cs="Lucida Fax"/>
          <w:b/>
          <w:bCs/>
          <w:sz w:val="24"/>
          <w:szCs w:val="24"/>
          <w:lang w:val="en"/>
        </w:rPr>
        <w:t>git config –global user.name</w:t>
      </w:r>
      <w:r>
        <w:rPr>
          <w:rFonts w:ascii="Lucida Fax" w:hAnsi="Lucida Fax" w:cs="Lucida Fax"/>
          <w:b/>
          <w:bCs/>
          <w:sz w:val="24"/>
          <w:szCs w:val="24"/>
          <w:lang w:val="en"/>
        </w:rPr>
        <w:t xml:space="preserve"> </w:t>
      </w:r>
    </w:p>
    <w:p w14:paraId="0E3152F1" w14:textId="1790AC11" w:rsidR="000572E8" w:rsidRDefault="000572E8" w:rsidP="000572E8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  <w:r w:rsidRPr="00150067">
        <w:rPr>
          <w:rFonts w:ascii="Lucida Fax" w:hAnsi="Lucida Fax" w:cs="Lucida Fax"/>
          <w:b/>
          <w:bCs/>
          <w:sz w:val="24"/>
          <w:szCs w:val="24"/>
          <w:lang w:val="en"/>
        </w:rPr>
        <w:t>git config –global user.email</w:t>
      </w:r>
      <w:r>
        <w:rPr>
          <w:rFonts w:ascii="Lucida Fax" w:hAnsi="Lucida Fax" w:cs="Lucida Fax"/>
          <w:b/>
          <w:bCs/>
          <w:sz w:val="24"/>
          <w:szCs w:val="24"/>
          <w:lang w:val="en"/>
        </w:rPr>
        <w:t xml:space="preserve"> </w:t>
      </w:r>
    </w:p>
    <w:p w14:paraId="2A40D8A8" w14:textId="77777777" w:rsidR="00F06885" w:rsidRDefault="00F06885" w:rsidP="000572E8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</w:p>
    <w:p w14:paraId="512D03B8" w14:textId="0EA1B5A7" w:rsidR="00F06885" w:rsidRDefault="00F06885" w:rsidP="000572E8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  <w:r w:rsidRPr="00F06885">
        <w:rPr>
          <w:rFonts w:ascii="Lucida Fax" w:hAnsi="Lucida Fax" w:cs="Lucida Fax"/>
          <w:b/>
          <w:bCs/>
          <w:noProof/>
          <w:sz w:val="24"/>
          <w:szCs w:val="24"/>
          <w:lang w:val="en"/>
        </w:rPr>
        <w:drawing>
          <wp:inline distT="0" distB="0" distL="0" distR="0" wp14:anchorId="6CC28974" wp14:editId="7A10B424">
            <wp:extent cx="5731510" cy="29019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D0E7A" w14:textId="77777777" w:rsidR="00201632" w:rsidRDefault="00201632" w:rsidP="000572E8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</w:p>
    <w:p w14:paraId="1617B539" w14:textId="2250BDC5" w:rsidR="00201632" w:rsidRDefault="00201632" w:rsidP="000572E8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  <w:r w:rsidRPr="00201632">
        <w:rPr>
          <w:rFonts w:ascii="Lucida Fax" w:hAnsi="Lucida Fax" w:cs="Lucida Fax"/>
          <w:b/>
          <w:bCs/>
          <w:noProof/>
          <w:sz w:val="24"/>
          <w:szCs w:val="24"/>
          <w:lang w:val="en"/>
        </w:rPr>
        <w:lastRenderedPageBreak/>
        <w:drawing>
          <wp:inline distT="0" distB="0" distL="0" distR="0" wp14:anchorId="0E8CE6EA" wp14:editId="2E01F5AA">
            <wp:extent cx="5731510" cy="274256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0840C" w14:textId="77777777" w:rsidR="00BA0DC7" w:rsidRPr="00726B02" w:rsidRDefault="00BA0DC7" w:rsidP="000572E8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color w:val="4472C4" w:themeColor="accent1"/>
          <w:sz w:val="24"/>
          <w:szCs w:val="24"/>
          <w:lang w:val="en"/>
        </w:rPr>
      </w:pPr>
    </w:p>
    <w:p w14:paraId="6045F1F8" w14:textId="62678470" w:rsidR="00BA0DC7" w:rsidRPr="00726B02" w:rsidRDefault="00BA0DC7" w:rsidP="000572E8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color w:val="4472C4" w:themeColor="accent1"/>
          <w:sz w:val="24"/>
          <w:szCs w:val="24"/>
          <w:lang w:val="en"/>
        </w:rPr>
      </w:pPr>
      <w:r w:rsidRPr="00726B02">
        <w:rPr>
          <w:rFonts w:ascii="Lucida Fax" w:hAnsi="Lucida Fax" w:cs="Lucida Fax"/>
          <w:b/>
          <w:bCs/>
          <w:color w:val="4472C4" w:themeColor="accent1"/>
          <w:sz w:val="24"/>
          <w:szCs w:val="24"/>
          <w:lang w:val="en"/>
        </w:rPr>
        <w:t>Explaining about code changes between different stages:</w:t>
      </w:r>
    </w:p>
    <w:p w14:paraId="20EDE79D" w14:textId="77777777" w:rsidR="0066247E" w:rsidRDefault="0066247E" w:rsidP="000572E8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</w:p>
    <w:p w14:paraId="31F564D6" w14:textId="342DFC8B" w:rsidR="0066247E" w:rsidRDefault="0066247E" w:rsidP="000572E8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  <w:r>
        <w:rPr>
          <w:rFonts w:ascii="Lucida Fax" w:hAnsi="Lucida Fax" w:cs="Lucida Fax"/>
          <w:b/>
          <w:bCs/>
          <w:noProof/>
          <w:sz w:val="24"/>
          <w:szCs w:val="24"/>
          <w:lang w:val="en"/>
        </w:rPr>
        <w:drawing>
          <wp:inline distT="0" distB="0" distL="0" distR="0" wp14:anchorId="25E55F72" wp14:editId="3D5D024C">
            <wp:extent cx="4963795" cy="1632585"/>
            <wp:effectExtent l="0" t="0" r="8255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795" cy="163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D61C5" w14:textId="77777777" w:rsidR="005D0B29" w:rsidRDefault="005D0B29" w:rsidP="000572E8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</w:p>
    <w:p w14:paraId="156D7D6B" w14:textId="23D0EEBA" w:rsidR="005D0B29" w:rsidRDefault="005D0B29" w:rsidP="000572E8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  <w:r>
        <w:rPr>
          <w:rFonts w:ascii="Lucida Fax" w:hAnsi="Lucida Fax" w:cs="Lucida Fax"/>
          <w:b/>
          <w:bCs/>
          <w:sz w:val="24"/>
          <w:szCs w:val="24"/>
          <w:lang w:val="en"/>
        </w:rPr>
        <w:t>Step1: Create a new file and move to local repository</w:t>
      </w:r>
    </w:p>
    <w:p w14:paraId="3B97FF43" w14:textId="77777777" w:rsidR="005D0B29" w:rsidRDefault="005D0B29" w:rsidP="000572E8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</w:p>
    <w:p w14:paraId="19D40D06" w14:textId="3C1F1B8E" w:rsidR="005D0B29" w:rsidRDefault="005D0B29" w:rsidP="000572E8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  <w:r w:rsidRPr="005D0B29">
        <w:rPr>
          <w:rFonts w:ascii="Lucida Fax" w:hAnsi="Lucida Fax" w:cs="Lucida Fax"/>
          <w:b/>
          <w:bCs/>
          <w:noProof/>
          <w:sz w:val="24"/>
          <w:szCs w:val="24"/>
          <w:lang w:val="en"/>
        </w:rPr>
        <w:drawing>
          <wp:inline distT="0" distB="0" distL="0" distR="0" wp14:anchorId="1070D89A" wp14:editId="3D98EB59">
            <wp:extent cx="5731510" cy="324866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DFD12" w14:textId="77777777" w:rsidR="005D0B29" w:rsidRDefault="005D0B29" w:rsidP="000572E8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</w:p>
    <w:p w14:paraId="6A4AF1A2" w14:textId="3EEFFAB7" w:rsidR="005D0B29" w:rsidRDefault="005D0B29" w:rsidP="000572E8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  <w:r>
        <w:rPr>
          <w:rFonts w:ascii="Lucida Fax" w:hAnsi="Lucida Fax" w:cs="Lucida Fax"/>
          <w:b/>
          <w:bCs/>
          <w:sz w:val="24"/>
          <w:szCs w:val="24"/>
          <w:lang w:val="en"/>
        </w:rPr>
        <w:t>Step 2: Modify the local repository file and move to stage area</w:t>
      </w:r>
    </w:p>
    <w:p w14:paraId="10CDDFF0" w14:textId="77777777" w:rsidR="005D0B29" w:rsidRDefault="005D0B29" w:rsidP="000572E8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</w:p>
    <w:p w14:paraId="440113D2" w14:textId="22E446F9" w:rsidR="005D0B29" w:rsidRDefault="00A31DE2" w:rsidP="000572E8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  <w:r w:rsidRPr="00A31DE2">
        <w:rPr>
          <w:rFonts w:ascii="Lucida Fax" w:hAnsi="Lucida Fax" w:cs="Lucida Fax"/>
          <w:b/>
          <w:bCs/>
          <w:noProof/>
          <w:sz w:val="24"/>
          <w:szCs w:val="24"/>
          <w:lang w:val="en"/>
        </w:rPr>
        <w:drawing>
          <wp:inline distT="0" distB="0" distL="0" distR="0" wp14:anchorId="2A839154" wp14:editId="2F1BFB81">
            <wp:extent cx="5731510" cy="30099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34332" w14:textId="77777777" w:rsidR="00A31DE2" w:rsidRDefault="00A31DE2" w:rsidP="000572E8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</w:p>
    <w:p w14:paraId="069B0865" w14:textId="2BCC2E1D" w:rsidR="00A31DE2" w:rsidRDefault="00A31DE2" w:rsidP="000572E8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  <w:r>
        <w:rPr>
          <w:rFonts w:ascii="Lucida Fax" w:hAnsi="Lucida Fax" w:cs="Lucida Fax"/>
          <w:b/>
          <w:bCs/>
          <w:sz w:val="24"/>
          <w:szCs w:val="24"/>
          <w:lang w:val="en"/>
        </w:rPr>
        <w:t xml:space="preserve">Step 3: Modify the file </w:t>
      </w:r>
      <w:r w:rsidR="00AE7BAE">
        <w:rPr>
          <w:rFonts w:ascii="Lucida Fax" w:hAnsi="Lucida Fax" w:cs="Lucida Fax"/>
          <w:b/>
          <w:bCs/>
          <w:sz w:val="24"/>
          <w:szCs w:val="24"/>
          <w:lang w:val="en"/>
        </w:rPr>
        <w:t>which is there in stage area and keep it in Working area:</w:t>
      </w:r>
    </w:p>
    <w:p w14:paraId="6C71F191" w14:textId="77777777" w:rsidR="00AE7BAE" w:rsidRDefault="00AE7BAE" w:rsidP="000572E8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</w:p>
    <w:p w14:paraId="31F9526B" w14:textId="5ADC5F2E" w:rsidR="00AE7BAE" w:rsidRDefault="0044140D" w:rsidP="000572E8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  <w:r w:rsidRPr="0044140D">
        <w:rPr>
          <w:rFonts w:ascii="Lucida Fax" w:hAnsi="Lucida Fax" w:cs="Lucida Fax"/>
          <w:b/>
          <w:bCs/>
          <w:noProof/>
          <w:sz w:val="24"/>
          <w:szCs w:val="24"/>
          <w:lang w:val="en"/>
        </w:rPr>
        <w:drawing>
          <wp:inline distT="0" distB="0" distL="0" distR="0" wp14:anchorId="533C4E5D" wp14:editId="707569FB">
            <wp:extent cx="5731510" cy="19691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2EE4E" w14:textId="77777777" w:rsidR="00CB30BA" w:rsidRDefault="00CB30BA" w:rsidP="000572E8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</w:p>
    <w:p w14:paraId="5C67D370" w14:textId="14851200" w:rsidR="00CB30BA" w:rsidRDefault="00CB30BA" w:rsidP="000572E8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  <w:r>
        <w:rPr>
          <w:rFonts w:ascii="Lucida Fax" w:hAnsi="Lucida Fax" w:cs="Lucida Fax"/>
          <w:b/>
          <w:bCs/>
          <w:sz w:val="24"/>
          <w:szCs w:val="24"/>
          <w:lang w:val="en"/>
        </w:rPr>
        <w:t xml:space="preserve">Difference between </w:t>
      </w:r>
      <w:r w:rsidR="009826B3">
        <w:rPr>
          <w:rFonts w:ascii="Lucida Fax" w:hAnsi="Lucida Fax" w:cs="Lucida Fax"/>
          <w:b/>
          <w:bCs/>
          <w:sz w:val="24"/>
          <w:szCs w:val="24"/>
          <w:lang w:val="en"/>
        </w:rPr>
        <w:t>Working Area To Staging Area:</w:t>
      </w:r>
    </w:p>
    <w:p w14:paraId="1B74D316" w14:textId="77777777" w:rsidR="009826B3" w:rsidRDefault="009826B3" w:rsidP="000572E8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</w:p>
    <w:p w14:paraId="0FBE47ED" w14:textId="54B1AA32" w:rsidR="009826B3" w:rsidRDefault="009826B3" w:rsidP="000572E8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  <w:r w:rsidRPr="009826B3">
        <w:rPr>
          <w:rFonts w:ascii="Lucida Fax" w:hAnsi="Lucida Fax" w:cs="Lucida Fax"/>
          <w:b/>
          <w:bCs/>
          <w:noProof/>
          <w:sz w:val="24"/>
          <w:szCs w:val="24"/>
          <w:lang w:val="en"/>
        </w:rPr>
        <w:drawing>
          <wp:inline distT="0" distB="0" distL="0" distR="0" wp14:anchorId="3EDB3248" wp14:editId="54DE6403">
            <wp:extent cx="5731510" cy="14351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54B85" w14:textId="77777777" w:rsidR="003221BC" w:rsidRDefault="003221BC" w:rsidP="000572E8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</w:p>
    <w:p w14:paraId="4DB781B7" w14:textId="77777777" w:rsidR="003221BC" w:rsidRDefault="003221BC" w:rsidP="000572E8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</w:p>
    <w:p w14:paraId="5F35B1B1" w14:textId="4AB031CD" w:rsidR="003221BC" w:rsidRDefault="003221BC" w:rsidP="003221BC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  <w:r>
        <w:rPr>
          <w:rFonts w:ascii="Lucida Fax" w:hAnsi="Lucida Fax" w:cs="Lucida Fax"/>
          <w:b/>
          <w:bCs/>
          <w:sz w:val="24"/>
          <w:szCs w:val="24"/>
          <w:lang w:val="en"/>
        </w:rPr>
        <w:t>Difference between Staging Area To Local Repo:</w:t>
      </w:r>
    </w:p>
    <w:p w14:paraId="30AC5B42" w14:textId="77777777" w:rsidR="003221BC" w:rsidRDefault="003221BC" w:rsidP="000572E8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</w:p>
    <w:p w14:paraId="530587B1" w14:textId="16B56F55" w:rsidR="003221BC" w:rsidRDefault="003221BC" w:rsidP="000572E8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  <w:r w:rsidRPr="003221BC">
        <w:rPr>
          <w:rFonts w:ascii="Lucida Fax" w:hAnsi="Lucida Fax" w:cs="Lucida Fax"/>
          <w:b/>
          <w:bCs/>
          <w:noProof/>
          <w:sz w:val="24"/>
          <w:szCs w:val="24"/>
          <w:lang w:val="en"/>
        </w:rPr>
        <w:drawing>
          <wp:inline distT="0" distB="0" distL="0" distR="0" wp14:anchorId="497CDCE8" wp14:editId="46E849D1">
            <wp:extent cx="5731510" cy="141922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F6750" w14:textId="77777777" w:rsidR="005A23E6" w:rsidRDefault="005A23E6" w:rsidP="000572E8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</w:p>
    <w:p w14:paraId="5FA0C987" w14:textId="5C022997" w:rsidR="005A23E6" w:rsidRDefault="005A23E6" w:rsidP="005A23E6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  <w:r>
        <w:rPr>
          <w:rFonts w:ascii="Lucida Fax" w:hAnsi="Lucida Fax" w:cs="Lucida Fax"/>
          <w:b/>
          <w:bCs/>
          <w:sz w:val="24"/>
          <w:szCs w:val="24"/>
          <w:lang w:val="en"/>
        </w:rPr>
        <w:t>Difference between Working Area</w:t>
      </w:r>
      <w:r w:rsidR="008E2AA3">
        <w:rPr>
          <w:rFonts w:ascii="Lucida Fax" w:hAnsi="Lucida Fax" w:cs="Lucida Fax"/>
          <w:b/>
          <w:bCs/>
          <w:sz w:val="24"/>
          <w:szCs w:val="24"/>
          <w:lang w:val="en"/>
        </w:rPr>
        <w:t xml:space="preserve">  </w:t>
      </w:r>
      <w:r>
        <w:rPr>
          <w:rFonts w:ascii="Lucida Fax" w:hAnsi="Lucida Fax" w:cs="Lucida Fax"/>
          <w:b/>
          <w:bCs/>
          <w:sz w:val="24"/>
          <w:szCs w:val="24"/>
          <w:lang w:val="en"/>
        </w:rPr>
        <w:t xml:space="preserve"> To Local Repo:</w:t>
      </w:r>
    </w:p>
    <w:p w14:paraId="5CD7D8B0" w14:textId="77777777" w:rsidR="005A23E6" w:rsidRDefault="005A23E6" w:rsidP="000572E8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</w:p>
    <w:p w14:paraId="506D9FE3" w14:textId="77777777" w:rsidR="005A23E6" w:rsidRDefault="005A23E6" w:rsidP="000572E8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</w:p>
    <w:p w14:paraId="25E3FADF" w14:textId="3F63A220" w:rsidR="005A23E6" w:rsidRDefault="005A23E6" w:rsidP="000572E8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  <w:r w:rsidRPr="005A23E6">
        <w:rPr>
          <w:rFonts w:ascii="Lucida Fax" w:hAnsi="Lucida Fax" w:cs="Lucida Fax"/>
          <w:b/>
          <w:bCs/>
          <w:noProof/>
          <w:sz w:val="24"/>
          <w:szCs w:val="24"/>
          <w:lang w:val="en"/>
        </w:rPr>
        <w:drawing>
          <wp:inline distT="0" distB="0" distL="0" distR="0" wp14:anchorId="6C4F8156" wp14:editId="6FDFB1F7">
            <wp:extent cx="5731510" cy="209169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787D2" w14:textId="77777777" w:rsidR="00871ED5" w:rsidRDefault="00871ED5" w:rsidP="000572E8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</w:p>
    <w:p w14:paraId="3DD8D68D" w14:textId="34306C30" w:rsidR="00871ED5" w:rsidRDefault="00D20D10" w:rsidP="000572E8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  <w:r>
        <w:rPr>
          <w:rFonts w:ascii="Lucida Fax" w:hAnsi="Lucida Fax" w:cs="Lucida Fax"/>
          <w:b/>
          <w:bCs/>
          <w:sz w:val="24"/>
          <w:szCs w:val="24"/>
          <w:lang w:val="en"/>
        </w:rPr>
        <w:t>GIT Commits:</w:t>
      </w:r>
    </w:p>
    <w:p w14:paraId="2CCBF391" w14:textId="77777777" w:rsidR="001E4AF7" w:rsidRDefault="001E4AF7" w:rsidP="000572E8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</w:p>
    <w:p w14:paraId="22767C8B" w14:textId="4FF43230" w:rsidR="001E4AF7" w:rsidRDefault="001E4AF7" w:rsidP="000572E8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  <w:r w:rsidRPr="001E4AF7">
        <w:rPr>
          <w:rFonts w:ascii="Lucida Fax" w:hAnsi="Lucida Fax" w:cs="Lucida Fax"/>
          <w:b/>
          <w:bCs/>
          <w:sz w:val="24"/>
          <w:szCs w:val="24"/>
          <w:lang w:val="en"/>
        </w:rPr>
        <w:drawing>
          <wp:inline distT="0" distB="0" distL="0" distR="0" wp14:anchorId="66363F8A" wp14:editId="6278A037">
            <wp:extent cx="5731510" cy="1308735"/>
            <wp:effectExtent l="0" t="0" r="254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33347" w14:textId="77777777" w:rsidR="0065740D" w:rsidRDefault="0065740D" w:rsidP="000572E8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</w:p>
    <w:p w14:paraId="0AE9CCBB" w14:textId="263035AE" w:rsidR="0065740D" w:rsidRDefault="0065740D" w:rsidP="000572E8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  <w:r w:rsidRPr="0065740D">
        <w:rPr>
          <w:rFonts w:ascii="Lucida Fax" w:hAnsi="Lucida Fax" w:cs="Lucida Fax"/>
          <w:b/>
          <w:bCs/>
          <w:sz w:val="24"/>
          <w:szCs w:val="24"/>
          <w:lang w:val="en"/>
        </w:rPr>
        <w:drawing>
          <wp:inline distT="0" distB="0" distL="0" distR="0" wp14:anchorId="22881C12" wp14:editId="655F39C0">
            <wp:extent cx="5731510" cy="266065"/>
            <wp:effectExtent l="0" t="0" r="254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F75C8" w14:textId="77777777" w:rsidR="007003B8" w:rsidRDefault="007003B8" w:rsidP="000572E8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</w:p>
    <w:p w14:paraId="6F4B77F5" w14:textId="495BD214" w:rsidR="007003B8" w:rsidRDefault="00C25ADC" w:rsidP="000572E8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  <w:r>
        <w:rPr>
          <w:rFonts w:ascii="Lucida Fax" w:hAnsi="Lucida Fax" w:cs="Lucida Fax"/>
          <w:b/>
          <w:bCs/>
          <w:sz w:val="24"/>
          <w:szCs w:val="24"/>
          <w:lang w:val="en"/>
        </w:rPr>
        <w:t>Cloning the Remote repo and pushing back to Remote Repo:</w:t>
      </w:r>
    </w:p>
    <w:p w14:paraId="5ACBB8BF" w14:textId="77777777" w:rsidR="00C25ADC" w:rsidRDefault="00C25ADC" w:rsidP="000572E8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</w:p>
    <w:p w14:paraId="1CF8AC70" w14:textId="45B8564E" w:rsidR="00C25ADC" w:rsidRDefault="005C5035" w:rsidP="000572E8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  <w:r w:rsidRPr="005C5035">
        <w:rPr>
          <w:rFonts w:ascii="Lucida Fax" w:hAnsi="Lucida Fax" w:cs="Lucida Fax"/>
          <w:b/>
          <w:bCs/>
          <w:sz w:val="24"/>
          <w:szCs w:val="24"/>
          <w:lang w:val="en"/>
        </w:rPr>
        <w:lastRenderedPageBreak/>
        <w:drawing>
          <wp:inline distT="0" distB="0" distL="0" distR="0" wp14:anchorId="4BD3C75A" wp14:editId="48FB9560">
            <wp:extent cx="5731510" cy="192468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4A95F" w14:textId="4EE26BB8" w:rsidR="00E84DCD" w:rsidRDefault="00E84DCD" w:rsidP="000572E8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  <w:r w:rsidRPr="00E84DCD">
        <w:rPr>
          <w:rFonts w:ascii="Lucida Fax" w:hAnsi="Lucida Fax" w:cs="Lucida Fax"/>
          <w:b/>
          <w:bCs/>
          <w:sz w:val="24"/>
          <w:szCs w:val="24"/>
          <w:lang w:val="en"/>
        </w:rPr>
        <w:drawing>
          <wp:inline distT="0" distB="0" distL="0" distR="0" wp14:anchorId="5F4B5F2A" wp14:editId="28FB3D82">
            <wp:extent cx="5731510" cy="2416810"/>
            <wp:effectExtent l="0" t="0" r="254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5B36C" w14:textId="77777777" w:rsidR="00D20D10" w:rsidRDefault="00D20D10" w:rsidP="000572E8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</w:p>
    <w:p w14:paraId="296EA819" w14:textId="77777777" w:rsidR="00D20D10" w:rsidRDefault="00D20D10" w:rsidP="000572E8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</w:p>
    <w:p w14:paraId="778C1C98" w14:textId="53978120" w:rsidR="00D20D10" w:rsidRDefault="00D20D10" w:rsidP="000572E8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  <w:r>
        <w:rPr>
          <w:rFonts w:ascii="Lucida Fax" w:hAnsi="Lucida Fax" w:cs="Lucida Fax"/>
          <w:b/>
          <w:bCs/>
          <w:sz w:val="24"/>
          <w:szCs w:val="24"/>
          <w:lang w:val="en"/>
        </w:rPr>
        <w:t>Associate Local Repo to Remote repository:</w:t>
      </w:r>
    </w:p>
    <w:p w14:paraId="7B1A64E0" w14:textId="77777777" w:rsidR="002926BD" w:rsidRDefault="002926BD" w:rsidP="000572E8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</w:p>
    <w:p w14:paraId="237F37C2" w14:textId="0FA68961" w:rsidR="002926BD" w:rsidRDefault="002926BD" w:rsidP="000572E8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  <w:r>
        <w:rPr>
          <w:rFonts w:ascii="Lucida Fax" w:hAnsi="Lucida Fax" w:cs="Lucida Fax"/>
          <w:b/>
          <w:bCs/>
          <w:sz w:val="24"/>
          <w:szCs w:val="24"/>
          <w:lang w:val="en"/>
        </w:rPr>
        <w:t>Step:1 Create a repo in Remote repository (</w:t>
      </w:r>
      <w:r>
        <w:rPr>
          <w:rFonts w:ascii="Lucida Fax" w:hAnsi="Lucida Fax" w:cs="Lucida Fax"/>
          <w:b/>
          <w:bCs/>
          <w:sz w:val="24"/>
          <w:szCs w:val="24"/>
          <w:lang w:val="en"/>
        </w:rPr>
        <w:t>GitHub</w:t>
      </w:r>
      <w:r>
        <w:rPr>
          <w:rFonts w:ascii="Lucida Fax" w:hAnsi="Lucida Fax" w:cs="Lucida Fax"/>
          <w:b/>
          <w:bCs/>
          <w:sz w:val="24"/>
          <w:szCs w:val="24"/>
          <w:lang w:val="en"/>
        </w:rPr>
        <w:t>)</w:t>
      </w:r>
    </w:p>
    <w:p w14:paraId="752600C4" w14:textId="77777777" w:rsidR="002926BD" w:rsidRDefault="002926BD" w:rsidP="000572E8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</w:p>
    <w:p w14:paraId="4CDE3C8B" w14:textId="60B6F396" w:rsidR="002926BD" w:rsidRDefault="002926BD" w:rsidP="000572E8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  <w:r>
        <w:rPr>
          <w:rFonts w:ascii="Lucida Fax" w:hAnsi="Lucida Fax" w:cs="Lucida Fax"/>
          <w:b/>
          <w:bCs/>
          <w:sz w:val="24"/>
          <w:szCs w:val="24"/>
          <w:lang w:val="en"/>
        </w:rPr>
        <w:t xml:space="preserve">Step:2 Following procedure in </w:t>
      </w:r>
      <w:r w:rsidR="005C0E54">
        <w:rPr>
          <w:rFonts w:ascii="Lucida Fax" w:hAnsi="Lucida Fax" w:cs="Lucida Fax"/>
          <w:b/>
          <w:bCs/>
          <w:sz w:val="24"/>
          <w:szCs w:val="24"/>
          <w:lang w:val="en"/>
        </w:rPr>
        <w:t>Local repo.</w:t>
      </w:r>
      <w:r w:rsidR="0065740D">
        <w:rPr>
          <w:rFonts w:ascii="Lucida Fax" w:hAnsi="Lucida Fax" w:cs="Lucida Fax"/>
          <w:b/>
          <w:bCs/>
          <w:sz w:val="24"/>
          <w:szCs w:val="24"/>
          <w:lang w:val="en"/>
        </w:rPr>
        <w:t>s</w:t>
      </w:r>
    </w:p>
    <w:p w14:paraId="7B4B0503" w14:textId="77777777" w:rsidR="00D20D10" w:rsidRDefault="00D20D10" w:rsidP="000572E8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</w:p>
    <w:p w14:paraId="59DE4068" w14:textId="21F7F549" w:rsidR="00D20D10" w:rsidRDefault="00D20D10" w:rsidP="000572E8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  <w:r w:rsidRPr="00D20D10">
        <w:rPr>
          <w:rFonts w:ascii="Lucida Fax" w:hAnsi="Lucida Fax" w:cs="Lucida Fax"/>
          <w:b/>
          <w:bCs/>
          <w:sz w:val="24"/>
          <w:szCs w:val="24"/>
          <w:lang w:val="en"/>
        </w:rPr>
        <w:drawing>
          <wp:inline distT="0" distB="0" distL="0" distR="0" wp14:anchorId="4089A46F" wp14:editId="3EE94160">
            <wp:extent cx="5731510" cy="2167255"/>
            <wp:effectExtent l="0" t="0" r="254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42BCD" w14:textId="77777777" w:rsidR="00B61B7B" w:rsidRDefault="00B61B7B" w:rsidP="000572E8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</w:p>
    <w:p w14:paraId="2A98797B" w14:textId="5EC1D68D" w:rsidR="00B61B7B" w:rsidRDefault="00B61B7B" w:rsidP="000572E8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  <w:r>
        <w:rPr>
          <w:rFonts w:ascii="Lucida Fax" w:hAnsi="Lucida Fax" w:cs="Lucida Fax"/>
          <w:b/>
          <w:bCs/>
          <w:sz w:val="24"/>
          <w:szCs w:val="24"/>
          <w:lang w:val="en"/>
        </w:rPr>
        <w:t>Merge Conflict :</w:t>
      </w:r>
    </w:p>
    <w:p w14:paraId="3042452C" w14:textId="77777777" w:rsidR="00B61B7B" w:rsidRDefault="00B61B7B" w:rsidP="000572E8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</w:p>
    <w:p w14:paraId="1C24968E" w14:textId="599B2873" w:rsidR="00B61B7B" w:rsidRDefault="00B61B7B" w:rsidP="000572E8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  <w:r>
        <w:rPr>
          <w:rFonts w:ascii="Lucida Fax" w:hAnsi="Lucida Fax" w:cs="Lucida Fax"/>
          <w:b/>
          <w:bCs/>
          <w:sz w:val="24"/>
          <w:szCs w:val="24"/>
          <w:lang w:val="en"/>
        </w:rPr>
        <w:t xml:space="preserve">When Dev1 and Dev2 works on same file and trying to push the code to Remote repo then </w:t>
      </w:r>
      <w:r w:rsidR="00944682">
        <w:rPr>
          <w:rFonts w:ascii="Lucida Fax" w:hAnsi="Lucida Fax" w:cs="Lucida Fax"/>
          <w:b/>
          <w:bCs/>
          <w:sz w:val="24"/>
          <w:szCs w:val="24"/>
          <w:lang w:val="en"/>
        </w:rPr>
        <w:t xml:space="preserve">whosoever pushes the code first that will be </w:t>
      </w:r>
      <w:r w:rsidR="00944682">
        <w:rPr>
          <w:rFonts w:ascii="Lucida Fax" w:hAnsi="Lucida Fax" w:cs="Lucida Fax"/>
          <w:b/>
          <w:bCs/>
          <w:sz w:val="24"/>
          <w:szCs w:val="24"/>
          <w:lang w:val="en"/>
        </w:rPr>
        <w:lastRenderedPageBreak/>
        <w:t>pushed successfully and other Dev</w:t>
      </w:r>
      <w:r w:rsidR="00DA49F2">
        <w:rPr>
          <w:rFonts w:ascii="Lucida Fax" w:hAnsi="Lucida Fax" w:cs="Lucida Fax"/>
          <w:b/>
          <w:bCs/>
          <w:sz w:val="24"/>
          <w:szCs w:val="24"/>
          <w:lang w:val="en"/>
        </w:rPr>
        <w:t xml:space="preserve">’s code will be stopped by saying Merge conflict so need to resolve </w:t>
      </w:r>
      <w:r w:rsidR="00581384">
        <w:rPr>
          <w:rFonts w:ascii="Lucida Fax" w:hAnsi="Lucida Fax" w:cs="Lucida Fax"/>
          <w:b/>
          <w:bCs/>
          <w:sz w:val="24"/>
          <w:szCs w:val="24"/>
          <w:lang w:val="en"/>
        </w:rPr>
        <w:t>merge conflict manually by opening the file and fix the issue.</w:t>
      </w:r>
    </w:p>
    <w:p w14:paraId="2CE9384B" w14:textId="77777777" w:rsidR="00581384" w:rsidRDefault="00581384" w:rsidP="000572E8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</w:p>
    <w:p w14:paraId="3F02F86D" w14:textId="0ED1C3CF" w:rsidR="00581384" w:rsidRDefault="00581384" w:rsidP="000572E8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  <w:r w:rsidRPr="00581384">
        <w:rPr>
          <w:rFonts w:ascii="Lucida Fax" w:hAnsi="Lucida Fax" w:cs="Lucida Fax"/>
          <w:b/>
          <w:bCs/>
          <w:sz w:val="24"/>
          <w:szCs w:val="24"/>
          <w:lang w:val="en"/>
        </w:rPr>
        <w:drawing>
          <wp:inline distT="0" distB="0" distL="0" distR="0" wp14:anchorId="20518364" wp14:editId="18D21D4B">
            <wp:extent cx="5731510" cy="3096895"/>
            <wp:effectExtent l="0" t="0" r="254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B17B6" w14:textId="77777777" w:rsidR="000D2597" w:rsidRDefault="000D2597" w:rsidP="000572E8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</w:p>
    <w:p w14:paraId="14A5B449" w14:textId="4109B03C" w:rsidR="000D2597" w:rsidRDefault="000D2597" w:rsidP="000572E8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  <w:r>
        <w:rPr>
          <w:rFonts w:ascii="Lucida Fax" w:hAnsi="Lucida Fax" w:cs="Lucida Fax"/>
          <w:b/>
          <w:bCs/>
          <w:sz w:val="24"/>
          <w:szCs w:val="24"/>
          <w:lang w:val="en"/>
        </w:rPr>
        <w:t>Git Branches:</w:t>
      </w:r>
    </w:p>
    <w:p w14:paraId="37EE255C" w14:textId="77777777" w:rsidR="000D2597" w:rsidRDefault="000D2597" w:rsidP="000572E8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</w:p>
    <w:p w14:paraId="3F9270E2" w14:textId="4E644DFD" w:rsidR="000D2597" w:rsidRDefault="000D2597" w:rsidP="000572E8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  <w:r w:rsidRPr="000D2597">
        <w:rPr>
          <w:rFonts w:ascii="Lucida Fax" w:hAnsi="Lucida Fax" w:cs="Lucida Fax"/>
          <w:b/>
          <w:bCs/>
          <w:sz w:val="24"/>
          <w:szCs w:val="24"/>
          <w:lang w:val="en"/>
        </w:rPr>
        <w:drawing>
          <wp:inline distT="0" distB="0" distL="0" distR="0" wp14:anchorId="7910B16F" wp14:editId="3057089F">
            <wp:extent cx="5731510" cy="156464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F9DF4" w14:textId="77777777" w:rsidR="000572E8" w:rsidRDefault="000572E8" w:rsidP="00C671AB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</w:p>
    <w:p w14:paraId="33C9EC2A" w14:textId="77777777" w:rsidR="000572E8" w:rsidRDefault="000572E8" w:rsidP="00C671AB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</w:p>
    <w:p w14:paraId="165B0F83" w14:textId="77777777" w:rsidR="000572E8" w:rsidRPr="00150067" w:rsidRDefault="000572E8" w:rsidP="00C671AB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sz w:val="24"/>
          <w:szCs w:val="24"/>
          <w:lang w:val="en"/>
        </w:rPr>
      </w:pPr>
    </w:p>
    <w:p w14:paraId="28620F9D" w14:textId="77777777" w:rsidR="009754AB" w:rsidRPr="00C671AB" w:rsidRDefault="009754AB" w:rsidP="00C671AB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color w:val="3F48CC"/>
          <w:sz w:val="24"/>
          <w:szCs w:val="24"/>
          <w:lang w:val="en"/>
        </w:rPr>
      </w:pPr>
    </w:p>
    <w:p w14:paraId="548646BE" w14:textId="77777777" w:rsidR="00C671AB" w:rsidRDefault="00C671AB" w:rsidP="00C671AB">
      <w:pPr>
        <w:autoSpaceDE w:val="0"/>
        <w:autoSpaceDN w:val="0"/>
        <w:adjustRightInd w:val="0"/>
        <w:spacing w:after="0" w:line="240" w:lineRule="auto"/>
        <w:rPr>
          <w:rFonts w:ascii="Lucida Fax" w:hAnsi="Lucida Fax" w:cs="Lucida Fax"/>
          <w:b/>
          <w:bCs/>
          <w:color w:val="3F48CC"/>
          <w:sz w:val="32"/>
          <w:szCs w:val="32"/>
          <w:lang w:val="en"/>
        </w:rPr>
      </w:pPr>
      <w:r>
        <w:rPr>
          <w:rFonts w:ascii="Lucida Fax" w:hAnsi="Lucida Fax" w:cs="Lucida Fax"/>
          <w:b/>
          <w:bCs/>
          <w:color w:val="3F48CC"/>
          <w:sz w:val="32"/>
          <w:szCs w:val="32"/>
          <w:lang w:val="en"/>
        </w:rPr>
        <w:t xml:space="preserve">   </w:t>
      </w:r>
    </w:p>
    <w:p w14:paraId="20FB340E" w14:textId="77777777" w:rsidR="00C671AB" w:rsidRDefault="00C671AB"/>
    <w:sectPr w:rsidR="00C671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Fax">
    <w:panose1 w:val="02060602050505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0879"/>
    <w:rsid w:val="000572E8"/>
    <w:rsid w:val="000D2597"/>
    <w:rsid w:val="00115C35"/>
    <w:rsid w:val="00150067"/>
    <w:rsid w:val="0016235B"/>
    <w:rsid w:val="001A3F30"/>
    <w:rsid w:val="001E4AF7"/>
    <w:rsid w:val="00201632"/>
    <w:rsid w:val="002926BD"/>
    <w:rsid w:val="002C158E"/>
    <w:rsid w:val="002F3FBC"/>
    <w:rsid w:val="003221BC"/>
    <w:rsid w:val="00404C9F"/>
    <w:rsid w:val="0044140D"/>
    <w:rsid w:val="00512E3A"/>
    <w:rsid w:val="00581384"/>
    <w:rsid w:val="005A23E6"/>
    <w:rsid w:val="005C0E54"/>
    <w:rsid w:val="005C5035"/>
    <w:rsid w:val="005D0B29"/>
    <w:rsid w:val="005F3644"/>
    <w:rsid w:val="0065740D"/>
    <w:rsid w:val="0066247E"/>
    <w:rsid w:val="00691FFD"/>
    <w:rsid w:val="007003B8"/>
    <w:rsid w:val="00705981"/>
    <w:rsid w:val="007059AE"/>
    <w:rsid w:val="00726B02"/>
    <w:rsid w:val="00755A5D"/>
    <w:rsid w:val="007F494C"/>
    <w:rsid w:val="00871ED5"/>
    <w:rsid w:val="008E2AA3"/>
    <w:rsid w:val="009402CF"/>
    <w:rsid w:val="00944682"/>
    <w:rsid w:val="009754AB"/>
    <w:rsid w:val="009826B3"/>
    <w:rsid w:val="00A31DE2"/>
    <w:rsid w:val="00A65E4E"/>
    <w:rsid w:val="00AE7BAE"/>
    <w:rsid w:val="00B61B7B"/>
    <w:rsid w:val="00BA0DC7"/>
    <w:rsid w:val="00BD591B"/>
    <w:rsid w:val="00C25ADC"/>
    <w:rsid w:val="00C671AB"/>
    <w:rsid w:val="00CB30BA"/>
    <w:rsid w:val="00CE41C9"/>
    <w:rsid w:val="00CF3A2F"/>
    <w:rsid w:val="00CF45EE"/>
    <w:rsid w:val="00D15163"/>
    <w:rsid w:val="00D20D10"/>
    <w:rsid w:val="00D30E3C"/>
    <w:rsid w:val="00DA49F2"/>
    <w:rsid w:val="00E7118D"/>
    <w:rsid w:val="00E81C5F"/>
    <w:rsid w:val="00E84DCD"/>
    <w:rsid w:val="00E92AA3"/>
    <w:rsid w:val="00F06885"/>
    <w:rsid w:val="00F50879"/>
    <w:rsid w:val="00FF31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8A1CAD"/>
  <w15:chartTrackingRefBased/>
  <w15:docId w15:val="{029A008E-E332-46FC-AAAF-3E727A9AD3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572E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72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hyperlink" Target="mailto:ram99@gmail.com" TargetMode="External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9</Pages>
  <Words>332</Words>
  <Characters>1895</Characters>
  <Application>Microsoft Office Word</Application>
  <DocSecurity>0</DocSecurity>
  <Lines>15</Lines>
  <Paragraphs>4</Paragraphs>
  <ScaleCrop>false</ScaleCrop>
  <Company/>
  <LinksUpToDate>false</LinksUpToDate>
  <CharactersWithSpaces>2223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Rambabu VN</dc:creator>
  <cp:keywords/>
  <dc:description/>
  <cp:lastModifiedBy>Rambabu VN</cp:lastModifiedBy>
  <cp:revision>111</cp:revision>
  <dcterms:created xsi:type="dcterms:W3CDTF">2022-06-16T10:00:00Z</dcterms:created>
  <dcterms:modified xsi:type="dcterms:W3CDTF">2022-06-20T05:48:00Z</dcterms:modified>
</cp:coreProperties>
</file>