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5A1" w:rsidRDefault="009B2D62">
      <w:bookmarkStart w:id="0" w:name="_GoBack"/>
      <w:r>
        <w:rPr>
          <w:noProof/>
        </w:rPr>
        <w:drawing>
          <wp:inline distT="0" distB="0" distL="0" distR="0">
            <wp:extent cx="6410325" cy="3838575"/>
            <wp:effectExtent l="0" t="0" r="476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81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62"/>
    <w:rsid w:val="00120464"/>
    <w:rsid w:val="00576D45"/>
    <w:rsid w:val="009B2D62"/>
    <w:rsid w:val="00F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B7262-2086-4C5C-AE93-63B05E58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36D38-960A-44C2-B9FB-6CD6F00DFC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58C3031-2747-4C5B-B246-FB1F7A6D1B46}">
      <dgm:prSet phldrT="[Texto]"/>
      <dgm:spPr/>
      <dgm:t>
        <a:bodyPr/>
        <a:lstStyle/>
        <a:p>
          <a:r>
            <a:rPr lang="es-MX"/>
            <a:t>indicador de calidad</a:t>
          </a:r>
        </a:p>
      </dgm:t>
    </dgm:pt>
    <dgm:pt modelId="{1B53A132-9224-42B9-8CDF-134DFF0AE251}" type="parTrans" cxnId="{F5BE7C38-C192-4051-B9E6-79B73CFFDFAD}">
      <dgm:prSet/>
      <dgm:spPr/>
      <dgm:t>
        <a:bodyPr/>
        <a:lstStyle/>
        <a:p>
          <a:endParaRPr lang="es-MX"/>
        </a:p>
      </dgm:t>
    </dgm:pt>
    <dgm:pt modelId="{AB3B4331-7522-4394-9F13-4C342472B964}" type="sibTrans" cxnId="{F5BE7C38-C192-4051-B9E6-79B73CFFDFAD}">
      <dgm:prSet/>
      <dgm:spPr/>
      <dgm:t>
        <a:bodyPr/>
        <a:lstStyle/>
        <a:p>
          <a:endParaRPr lang="es-MX"/>
        </a:p>
      </dgm:t>
    </dgm:pt>
    <dgm:pt modelId="{11950C26-5CEC-42CC-A834-FCE979E09AE5}">
      <dgm:prSet phldrT="[Texto]"/>
      <dgm:spPr/>
      <dgm:t>
        <a:bodyPr/>
        <a:lstStyle/>
        <a:p>
          <a:r>
            <a:rPr lang="es-MX"/>
            <a:t>cobertura</a:t>
          </a:r>
        </a:p>
      </dgm:t>
    </dgm:pt>
    <dgm:pt modelId="{F278E89B-D05F-42ED-96EB-505D80A61566}" type="parTrans" cxnId="{7E8E7098-CE96-4088-A9CB-6F44CEF5794D}">
      <dgm:prSet/>
      <dgm:spPr/>
      <dgm:t>
        <a:bodyPr/>
        <a:lstStyle/>
        <a:p>
          <a:endParaRPr lang="es-MX"/>
        </a:p>
      </dgm:t>
    </dgm:pt>
    <dgm:pt modelId="{E51AD2D9-0A1B-4403-9C4E-180413C77CCA}" type="sibTrans" cxnId="{7E8E7098-CE96-4088-A9CB-6F44CEF5794D}">
      <dgm:prSet/>
      <dgm:spPr/>
      <dgm:t>
        <a:bodyPr/>
        <a:lstStyle/>
        <a:p>
          <a:endParaRPr lang="es-MX"/>
        </a:p>
      </dgm:t>
    </dgm:pt>
    <dgm:pt modelId="{E52CBB82-42D8-4DC4-AE82-DEC63C4B6399}">
      <dgm:prSet phldrT="[Texto]"/>
      <dgm:spPr/>
      <dgm:t>
        <a:bodyPr/>
        <a:lstStyle/>
        <a:p>
          <a:r>
            <a:rPr lang="es-MX"/>
            <a:t>valoraciones</a:t>
          </a:r>
        </a:p>
      </dgm:t>
    </dgm:pt>
    <dgm:pt modelId="{A97D99C3-49DA-473D-9358-9C4C4ED4328C}" type="parTrans" cxnId="{1104D2E8-0AB3-4334-BFA3-37572AB51063}">
      <dgm:prSet/>
      <dgm:spPr/>
      <dgm:t>
        <a:bodyPr/>
        <a:lstStyle/>
        <a:p>
          <a:endParaRPr lang="es-MX"/>
        </a:p>
      </dgm:t>
    </dgm:pt>
    <dgm:pt modelId="{4A32BC55-6957-4463-B75C-563124A89A09}" type="sibTrans" cxnId="{1104D2E8-0AB3-4334-BFA3-37572AB51063}">
      <dgm:prSet/>
      <dgm:spPr/>
      <dgm:t>
        <a:bodyPr/>
        <a:lstStyle/>
        <a:p>
          <a:endParaRPr lang="es-MX"/>
        </a:p>
      </dgm:t>
    </dgm:pt>
    <dgm:pt modelId="{B26610AA-1614-41C5-839B-992207551024}">
      <dgm:prSet/>
      <dgm:spPr/>
      <dgm:t>
        <a:bodyPr/>
        <a:lstStyle/>
        <a:p>
          <a:r>
            <a:rPr lang="es-MX"/>
            <a:t>satisfacion del cliente</a:t>
          </a:r>
        </a:p>
      </dgm:t>
    </dgm:pt>
    <dgm:pt modelId="{037817DF-9A8A-4A37-968C-4E4D395EEB7C}" type="parTrans" cxnId="{118380BF-D3F9-4664-9424-80E3C3796AC2}">
      <dgm:prSet/>
      <dgm:spPr/>
      <dgm:t>
        <a:bodyPr/>
        <a:lstStyle/>
        <a:p>
          <a:endParaRPr lang="es-MX"/>
        </a:p>
      </dgm:t>
    </dgm:pt>
    <dgm:pt modelId="{00AE2152-3657-4484-9737-BD37CA1EDDF5}" type="sibTrans" cxnId="{118380BF-D3F9-4664-9424-80E3C3796AC2}">
      <dgm:prSet/>
      <dgm:spPr/>
      <dgm:t>
        <a:bodyPr/>
        <a:lstStyle/>
        <a:p>
          <a:endParaRPr lang="es-MX"/>
        </a:p>
      </dgm:t>
    </dgm:pt>
    <dgm:pt modelId="{1FF86184-1E48-4E09-80C4-A385F8056781}">
      <dgm:prSet/>
      <dgm:spPr/>
      <dgm:t>
        <a:bodyPr/>
        <a:lstStyle/>
        <a:p>
          <a:r>
            <a:rPr lang="es-MX"/>
            <a:t>competitividad</a:t>
          </a:r>
        </a:p>
      </dgm:t>
    </dgm:pt>
    <dgm:pt modelId="{80483114-1AD5-4B61-B0C9-B630D205B343}" type="parTrans" cxnId="{15F8C207-20F4-40AE-AE74-767367AC3CC3}">
      <dgm:prSet/>
      <dgm:spPr/>
      <dgm:t>
        <a:bodyPr/>
        <a:lstStyle/>
        <a:p>
          <a:endParaRPr lang="es-MX"/>
        </a:p>
      </dgm:t>
    </dgm:pt>
    <dgm:pt modelId="{536FB8BA-07B8-452E-A688-47E4B301E741}" type="sibTrans" cxnId="{15F8C207-20F4-40AE-AE74-767367AC3CC3}">
      <dgm:prSet/>
      <dgm:spPr/>
      <dgm:t>
        <a:bodyPr/>
        <a:lstStyle/>
        <a:p>
          <a:endParaRPr lang="es-MX"/>
        </a:p>
      </dgm:t>
    </dgm:pt>
    <dgm:pt modelId="{EC9A154D-5525-4784-A12F-6043FC5090C4}">
      <dgm:prSet/>
      <dgm:spPr/>
      <dgm:t>
        <a:bodyPr/>
        <a:lstStyle/>
        <a:p>
          <a:r>
            <a:rPr lang="es-ES"/>
            <a:t>Se define como la proporción entre el número de artículos disponibles en los</a:t>
          </a:r>
          <a:r>
            <a:rPr lang="es-MX"/>
            <a:t>eficacia</a:t>
          </a:r>
        </a:p>
      </dgm:t>
    </dgm:pt>
    <dgm:pt modelId="{634FAA69-B5CF-446B-BBCC-E112D8541D8E}" type="parTrans" cxnId="{71D9055A-AF9A-40B0-94DC-1FA51B601A0B}">
      <dgm:prSet/>
      <dgm:spPr/>
      <dgm:t>
        <a:bodyPr/>
        <a:lstStyle/>
        <a:p>
          <a:endParaRPr lang="es-MX"/>
        </a:p>
      </dgm:t>
    </dgm:pt>
    <dgm:pt modelId="{986839BB-4F1A-4EA4-ACFA-6AD2BF2D1C82}" type="sibTrans" cxnId="{71D9055A-AF9A-40B0-94DC-1FA51B601A0B}">
      <dgm:prSet/>
      <dgm:spPr/>
      <dgm:t>
        <a:bodyPr/>
        <a:lstStyle/>
        <a:p>
          <a:endParaRPr lang="es-MX"/>
        </a:p>
      </dgm:t>
    </dgm:pt>
    <dgm:pt modelId="{58AA74F2-EFA8-4236-9E17-C9C8371E8171}">
      <dgm:prSet/>
      <dgm:spPr/>
      <dgm:t>
        <a:bodyPr/>
        <a:lstStyle/>
        <a:p>
          <a:r>
            <a:rPr lang="es-ES"/>
            <a:t>Hace referencia a la capacidad de las empresas para explotar aquellas cualidades que hacen distintos a sus productos.</a:t>
          </a:r>
          <a:endParaRPr lang="es-MX"/>
        </a:p>
      </dgm:t>
    </dgm:pt>
    <dgm:pt modelId="{8C098858-ADDE-4004-A7A4-4994C5C1AB7C}" type="parTrans" cxnId="{34D43660-E7AD-4A8C-93FD-8AA0783D3C76}">
      <dgm:prSet/>
      <dgm:spPr/>
      <dgm:t>
        <a:bodyPr/>
        <a:lstStyle/>
        <a:p>
          <a:endParaRPr lang="es-MX"/>
        </a:p>
      </dgm:t>
    </dgm:pt>
    <dgm:pt modelId="{EFE9F0B3-B32C-4BFD-A059-E78F0E7F3A77}" type="sibTrans" cxnId="{34D43660-E7AD-4A8C-93FD-8AA0783D3C76}">
      <dgm:prSet/>
      <dgm:spPr/>
      <dgm:t>
        <a:bodyPr/>
        <a:lstStyle/>
        <a:p>
          <a:endParaRPr lang="es-MX"/>
        </a:p>
      </dgm:t>
    </dgm:pt>
    <dgm:pt modelId="{7147FF19-312E-446B-AC3C-B9C2F7FBFD5E}">
      <dgm:prSet/>
      <dgm:spPr/>
      <dgm:t>
        <a:bodyPr/>
        <a:lstStyle/>
        <a:p>
          <a:r>
            <a:rPr lang="es-MX"/>
            <a:t>eficacia</a:t>
          </a:r>
        </a:p>
      </dgm:t>
    </dgm:pt>
    <dgm:pt modelId="{17D9A066-4B0E-49BA-B770-067E46FBD188}" type="parTrans" cxnId="{DEDFFFF0-550E-4B0A-8EA5-D5A33CB98605}">
      <dgm:prSet/>
      <dgm:spPr/>
      <dgm:t>
        <a:bodyPr/>
        <a:lstStyle/>
        <a:p>
          <a:endParaRPr lang="es-MX"/>
        </a:p>
      </dgm:t>
    </dgm:pt>
    <dgm:pt modelId="{FD6E7D97-D66D-42C3-BD51-0322391EEAA1}" type="sibTrans" cxnId="{DEDFFFF0-550E-4B0A-8EA5-D5A33CB98605}">
      <dgm:prSet/>
      <dgm:spPr/>
      <dgm:t>
        <a:bodyPr/>
        <a:lstStyle/>
        <a:p>
          <a:endParaRPr lang="es-MX"/>
        </a:p>
      </dgm:t>
    </dgm:pt>
    <dgm:pt modelId="{7BFF8433-818D-4E33-A9BF-0B214B85E5CE}">
      <dgm:prSet/>
      <dgm:spPr/>
      <dgm:t>
        <a:bodyPr/>
        <a:lstStyle/>
        <a:p>
          <a:r>
            <a:rPr lang="es-ES"/>
            <a:t>De hecho, el siguiente paso tras la venta de un producto es la evaluación del grado de conformidad de quien lo ha adquirido</a:t>
          </a:r>
          <a:endParaRPr lang="es-MX"/>
        </a:p>
      </dgm:t>
    </dgm:pt>
    <dgm:pt modelId="{E2941960-8E71-4237-AB25-59B67A7344F9}" type="parTrans" cxnId="{2BE6FED5-0562-4E9E-A61A-9BB4F3D4D0DA}">
      <dgm:prSet/>
      <dgm:spPr/>
      <dgm:t>
        <a:bodyPr/>
        <a:lstStyle/>
        <a:p>
          <a:endParaRPr lang="es-MX"/>
        </a:p>
      </dgm:t>
    </dgm:pt>
    <dgm:pt modelId="{AE57F96F-E6FA-4AE6-B8EF-CE8CDD8B1441}" type="sibTrans" cxnId="{2BE6FED5-0562-4E9E-A61A-9BB4F3D4D0DA}">
      <dgm:prSet/>
      <dgm:spPr/>
      <dgm:t>
        <a:bodyPr/>
        <a:lstStyle/>
        <a:p>
          <a:endParaRPr lang="es-MX"/>
        </a:p>
      </dgm:t>
    </dgm:pt>
    <dgm:pt modelId="{9A5DB185-994A-4362-AD2B-C79FE7FF78C2}">
      <dgm:prSet/>
      <dgm:spPr/>
      <dgm:t>
        <a:bodyPr/>
        <a:lstStyle/>
        <a:p>
          <a:r>
            <a:rPr lang="es-ES"/>
            <a:t>De hecho, el siguiente paso tras la venta de un producto es la evaluación del grado de conformidad de quien lo ha adquirido</a:t>
          </a:r>
          <a:endParaRPr lang="es-MX"/>
        </a:p>
      </dgm:t>
    </dgm:pt>
    <dgm:pt modelId="{DEF07F4D-56A6-4262-9F87-098384088029}" type="parTrans" cxnId="{16061519-FFDC-4D0A-BDF3-99CE2542D759}">
      <dgm:prSet/>
      <dgm:spPr/>
      <dgm:t>
        <a:bodyPr/>
        <a:lstStyle/>
        <a:p>
          <a:endParaRPr lang="es-MX"/>
        </a:p>
      </dgm:t>
    </dgm:pt>
    <dgm:pt modelId="{4E2B7E70-46C3-4626-AEB7-2526623553CA}" type="sibTrans" cxnId="{16061519-FFDC-4D0A-BDF3-99CE2542D759}">
      <dgm:prSet/>
      <dgm:spPr/>
      <dgm:t>
        <a:bodyPr/>
        <a:lstStyle/>
        <a:p>
          <a:endParaRPr lang="es-MX"/>
        </a:p>
      </dgm:t>
    </dgm:pt>
    <dgm:pt modelId="{813A1FBB-1EB5-4B2B-8D49-3F50462BC1B5}">
      <dgm:prSet/>
      <dgm:spPr/>
      <dgm:t>
        <a:bodyPr/>
        <a:lstStyle/>
        <a:p>
          <a:r>
            <a:rPr lang="es-ES"/>
            <a:t>La eficacia no es otra cosa que la relación entre un producto disponible y la necesidad para la que ha sido creado</a:t>
          </a:r>
          <a:endParaRPr lang="es-MX"/>
        </a:p>
      </dgm:t>
    </dgm:pt>
    <dgm:pt modelId="{A6863A76-EFA4-4A0F-B3B7-F1E3C990A5F2}" type="parTrans" cxnId="{7BCDA336-E873-461B-8D7A-47A64B202AAB}">
      <dgm:prSet/>
      <dgm:spPr/>
      <dgm:t>
        <a:bodyPr/>
        <a:lstStyle/>
        <a:p>
          <a:endParaRPr lang="es-MX"/>
        </a:p>
      </dgm:t>
    </dgm:pt>
    <dgm:pt modelId="{067C3BBF-0142-4A94-9D5B-5C1614539318}" type="sibTrans" cxnId="{7BCDA336-E873-461B-8D7A-47A64B202AAB}">
      <dgm:prSet/>
      <dgm:spPr/>
      <dgm:t>
        <a:bodyPr/>
        <a:lstStyle/>
        <a:p>
          <a:endParaRPr lang="es-MX"/>
        </a:p>
      </dgm:t>
    </dgm:pt>
    <dgm:pt modelId="{B89396CD-B3F3-4324-8863-46D219E437AD}" type="pres">
      <dgm:prSet presAssocID="{7CE36D38-960A-44C2-B9FB-6CD6F00DFC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80F4BC-19EF-44EE-89E7-05C6BA805B21}" type="pres">
      <dgm:prSet presAssocID="{D58C3031-2747-4C5B-B246-FB1F7A6D1B46}" presName="hierRoot1" presStyleCnt="0">
        <dgm:presLayoutVars>
          <dgm:hierBranch val="init"/>
        </dgm:presLayoutVars>
      </dgm:prSet>
      <dgm:spPr/>
    </dgm:pt>
    <dgm:pt modelId="{F3FACE79-FF4B-4EFE-A84C-2F989C7B017D}" type="pres">
      <dgm:prSet presAssocID="{D58C3031-2747-4C5B-B246-FB1F7A6D1B46}" presName="rootComposite1" presStyleCnt="0"/>
      <dgm:spPr/>
    </dgm:pt>
    <dgm:pt modelId="{961BAAF1-F0BB-415B-B77C-6547F90DF818}" type="pres">
      <dgm:prSet presAssocID="{D58C3031-2747-4C5B-B246-FB1F7A6D1B46}" presName="rootText1" presStyleLbl="node0" presStyleIdx="0" presStyleCnt="1">
        <dgm:presLayoutVars>
          <dgm:chPref val="3"/>
        </dgm:presLayoutVars>
      </dgm:prSet>
      <dgm:spPr/>
    </dgm:pt>
    <dgm:pt modelId="{7F73ACE1-72B5-440B-847B-B1DD2EAA3337}" type="pres">
      <dgm:prSet presAssocID="{D58C3031-2747-4C5B-B246-FB1F7A6D1B46}" presName="rootConnector1" presStyleLbl="node1" presStyleIdx="0" presStyleCnt="0"/>
      <dgm:spPr/>
    </dgm:pt>
    <dgm:pt modelId="{F93F6940-67DE-4B4A-9220-00995B817C27}" type="pres">
      <dgm:prSet presAssocID="{D58C3031-2747-4C5B-B246-FB1F7A6D1B46}" presName="hierChild2" presStyleCnt="0"/>
      <dgm:spPr/>
    </dgm:pt>
    <dgm:pt modelId="{341E3B75-BDCF-4882-8E65-B44D6908E08F}" type="pres">
      <dgm:prSet presAssocID="{F278E89B-D05F-42ED-96EB-505D80A61566}" presName="Name37" presStyleLbl="parChTrans1D2" presStyleIdx="0" presStyleCnt="5"/>
      <dgm:spPr/>
    </dgm:pt>
    <dgm:pt modelId="{D371F602-8221-43B0-8AB4-49C998BE9556}" type="pres">
      <dgm:prSet presAssocID="{11950C26-5CEC-42CC-A834-FCE979E09AE5}" presName="hierRoot2" presStyleCnt="0">
        <dgm:presLayoutVars>
          <dgm:hierBranch val="init"/>
        </dgm:presLayoutVars>
      </dgm:prSet>
      <dgm:spPr/>
    </dgm:pt>
    <dgm:pt modelId="{8BED2DCC-0025-4FCA-B1EE-3D9A16C03684}" type="pres">
      <dgm:prSet presAssocID="{11950C26-5CEC-42CC-A834-FCE979E09AE5}" presName="rootComposite" presStyleCnt="0"/>
      <dgm:spPr/>
    </dgm:pt>
    <dgm:pt modelId="{5458B55B-A834-4E39-A5D7-41FB560C637A}" type="pres">
      <dgm:prSet presAssocID="{11950C26-5CEC-42CC-A834-FCE979E09AE5}" presName="rootText" presStyleLbl="node2" presStyleIdx="0" presStyleCnt="5">
        <dgm:presLayoutVars>
          <dgm:chPref val="3"/>
        </dgm:presLayoutVars>
      </dgm:prSet>
      <dgm:spPr/>
    </dgm:pt>
    <dgm:pt modelId="{F765D37F-BB10-4552-A21F-6F8C278A92C4}" type="pres">
      <dgm:prSet presAssocID="{11950C26-5CEC-42CC-A834-FCE979E09AE5}" presName="rootConnector" presStyleLbl="node2" presStyleIdx="0" presStyleCnt="5"/>
      <dgm:spPr/>
    </dgm:pt>
    <dgm:pt modelId="{9810DB6B-8982-4C98-BE47-DD578986930B}" type="pres">
      <dgm:prSet presAssocID="{11950C26-5CEC-42CC-A834-FCE979E09AE5}" presName="hierChild4" presStyleCnt="0"/>
      <dgm:spPr/>
    </dgm:pt>
    <dgm:pt modelId="{3FA44D3C-4574-4497-9F27-03195B0F0845}" type="pres">
      <dgm:prSet presAssocID="{634FAA69-B5CF-446B-BBCC-E112D8541D8E}" presName="Name37" presStyleLbl="parChTrans1D3" presStyleIdx="0" presStyleCnt="5"/>
      <dgm:spPr/>
    </dgm:pt>
    <dgm:pt modelId="{E0E136C7-2520-4E81-AFC6-9488E99FD7EF}" type="pres">
      <dgm:prSet presAssocID="{EC9A154D-5525-4784-A12F-6043FC5090C4}" presName="hierRoot2" presStyleCnt="0">
        <dgm:presLayoutVars>
          <dgm:hierBranch val="init"/>
        </dgm:presLayoutVars>
      </dgm:prSet>
      <dgm:spPr/>
    </dgm:pt>
    <dgm:pt modelId="{8E977471-E6A1-4C98-A9E4-E0DD19B940DE}" type="pres">
      <dgm:prSet presAssocID="{EC9A154D-5525-4784-A12F-6043FC5090C4}" presName="rootComposite" presStyleCnt="0"/>
      <dgm:spPr/>
    </dgm:pt>
    <dgm:pt modelId="{93422812-8A1D-492E-994B-16AE8C6E890F}" type="pres">
      <dgm:prSet presAssocID="{EC9A154D-5525-4784-A12F-6043FC5090C4}" presName="rootText" presStyleLbl="node3" presStyleIdx="0" presStyleCnt="5">
        <dgm:presLayoutVars>
          <dgm:chPref val="3"/>
        </dgm:presLayoutVars>
      </dgm:prSet>
      <dgm:spPr/>
    </dgm:pt>
    <dgm:pt modelId="{288C6005-33F6-4A36-BAD8-07F482DD4043}" type="pres">
      <dgm:prSet presAssocID="{EC9A154D-5525-4784-A12F-6043FC5090C4}" presName="rootConnector" presStyleLbl="node3" presStyleIdx="0" presStyleCnt="5"/>
      <dgm:spPr/>
    </dgm:pt>
    <dgm:pt modelId="{A901FCCD-C297-414A-A0CA-11F3781F21FF}" type="pres">
      <dgm:prSet presAssocID="{EC9A154D-5525-4784-A12F-6043FC5090C4}" presName="hierChild4" presStyleCnt="0"/>
      <dgm:spPr/>
    </dgm:pt>
    <dgm:pt modelId="{881CD724-906B-4A77-8BEA-A1FB8D12B314}" type="pres">
      <dgm:prSet presAssocID="{EC9A154D-5525-4784-A12F-6043FC5090C4}" presName="hierChild5" presStyleCnt="0"/>
      <dgm:spPr/>
    </dgm:pt>
    <dgm:pt modelId="{68AA0DED-81BD-406F-B632-1DA4B7E36F30}" type="pres">
      <dgm:prSet presAssocID="{11950C26-5CEC-42CC-A834-FCE979E09AE5}" presName="hierChild5" presStyleCnt="0"/>
      <dgm:spPr/>
    </dgm:pt>
    <dgm:pt modelId="{09AD8E87-3528-47FB-8BEB-A49B0E70923D}" type="pres">
      <dgm:prSet presAssocID="{A97D99C3-49DA-473D-9358-9C4C4ED4328C}" presName="Name37" presStyleLbl="parChTrans1D2" presStyleIdx="1" presStyleCnt="5"/>
      <dgm:spPr/>
    </dgm:pt>
    <dgm:pt modelId="{58FD64E7-2EF8-48E3-B473-A8A5A94BA44F}" type="pres">
      <dgm:prSet presAssocID="{E52CBB82-42D8-4DC4-AE82-DEC63C4B6399}" presName="hierRoot2" presStyleCnt="0">
        <dgm:presLayoutVars>
          <dgm:hierBranch val="init"/>
        </dgm:presLayoutVars>
      </dgm:prSet>
      <dgm:spPr/>
    </dgm:pt>
    <dgm:pt modelId="{1F98B070-315E-4DA6-807F-63CEB2307573}" type="pres">
      <dgm:prSet presAssocID="{E52CBB82-42D8-4DC4-AE82-DEC63C4B6399}" presName="rootComposite" presStyleCnt="0"/>
      <dgm:spPr/>
    </dgm:pt>
    <dgm:pt modelId="{2E7CC90A-5D41-4421-BD6E-F8AED81387BF}" type="pres">
      <dgm:prSet presAssocID="{E52CBB82-42D8-4DC4-AE82-DEC63C4B6399}" presName="rootText" presStyleLbl="node2" presStyleIdx="1" presStyleCnt="5">
        <dgm:presLayoutVars>
          <dgm:chPref val="3"/>
        </dgm:presLayoutVars>
      </dgm:prSet>
      <dgm:spPr/>
    </dgm:pt>
    <dgm:pt modelId="{782843E4-2712-49AD-9752-E0193B76A8B1}" type="pres">
      <dgm:prSet presAssocID="{E52CBB82-42D8-4DC4-AE82-DEC63C4B6399}" presName="rootConnector" presStyleLbl="node2" presStyleIdx="1" presStyleCnt="5"/>
      <dgm:spPr/>
    </dgm:pt>
    <dgm:pt modelId="{8C7F4609-87AB-4798-BCD4-9E4AC5F8B2D8}" type="pres">
      <dgm:prSet presAssocID="{E52CBB82-42D8-4DC4-AE82-DEC63C4B6399}" presName="hierChild4" presStyleCnt="0"/>
      <dgm:spPr/>
    </dgm:pt>
    <dgm:pt modelId="{74F229CD-7F62-44F7-82AA-1E5B5A484C52}" type="pres">
      <dgm:prSet presAssocID="{8C098858-ADDE-4004-A7A4-4994C5C1AB7C}" presName="Name37" presStyleLbl="parChTrans1D3" presStyleIdx="1" presStyleCnt="5"/>
      <dgm:spPr/>
    </dgm:pt>
    <dgm:pt modelId="{F7AA9D11-EE22-415B-97FB-AD20A432B079}" type="pres">
      <dgm:prSet presAssocID="{58AA74F2-EFA8-4236-9E17-C9C8371E8171}" presName="hierRoot2" presStyleCnt="0">
        <dgm:presLayoutVars>
          <dgm:hierBranch val="init"/>
        </dgm:presLayoutVars>
      </dgm:prSet>
      <dgm:spPr/>
    </dgm:pt>
    <dgm:pt modelId="{AB966755-D518-4247-AF9C-091E7FB7EE80}" type="pres">
      <dgm:prSet presAssocID="{58AA74F2-EFA8-4236-9E17-C9C8371E8171}" presName="rootComposite" presStyleCnt="0"/>
      <dgm:spPr/>
    </dgm:pt>
    <dgm:pt modelId="{32ADAC4F-063F-4E93-BFFE-8203C367F981}" type="pres">
      <dgm:prSet presAssocID="{58AA74F2-EFA8-4236-9E17-C9C8371E8171}" presName="rootText" presStyleLbl="node3" presStyleIdx="1" presStyleCnt="5">
        <dgm:presLayoutVars>
          <dgm:chPref val="3"/>
        </dgm:presLayoutVars>
      </dgm:prSet>
      <dgm:spPr/>
    </dgm:pt>
    <dgm:pt modelId="{0CB71B7F-9F70-4F15-8428-B52CFF59B0A9}" type="pres">
      <dgm:prSet presAssocID="{58AA74F2-EFA8-4236-9E17-C9C8371E8171}" presName="rootConnector" presStyleLbl="node3" presStyleIdx="1" presStyleCnt="5"/>
      <dgm:spPr/>
    </dgm:pt>
    <dgm:pt modelId="{6378FF43-FBAD-43A3-ACC8-9D6F493114C4}" type="pres">
      <dgm:prSet presAssocID="{58AA74F2-EFA8-4236-9E17-C9C8371E8171}" presName="hierChild4" presStyleCnt="0"/>
      <dgm:spPr/>
    </dgm:pt>
    <dgm:pt modelId="{7D5A84F6-3EE6-4582-BDE0-DAC3E14BFDEB}" type="pres">
      <dgm:prSet presAssocID="{58AA74F2-EFA8-4236-9E17-C9C8371E8171}" presName="hierChild5" presStyleCnt="0"/>
      <dgm:spPr/>
    </dgm:pt>
    <dgm:pt modelId="{2122D791-17B7-4420-9639-07C4F229C26D}" type="pres">
      <dgm:prSet presAssocID="{E52CBB82-42D8-4DC4-AE82-DEC63C4B6399}" presName="hierChild5" presStyleCnt="0"/>
      <dgm:spPr/>
    </dgm:pt>
    <dgm:pt modelId="{37DCE479-9F43-4A53-8A7E-916BECA18E55}" type="pres">
      <dgm:prSet presAssocID="{037817DF-9A8A-4A37-968C-4E4D395EEB7C}" presName="Name37" presStyleLbl="parChTrans1D2" presStyleIdx="2" presStyleCnt="5"/>
      <dgm:spPr/>
    </dgm:pt>
    <dgm:pt modelId="{DB10C048-1279-4CCB-ACCA-E74B3E458E0E}" type="pres">
      <dgm:prSet presAssocID="{B26610AA-1614-41C5-839B-992207551024}" presName="hierRoot2" presStyleCnt="0">
        <dgm:presLayoutVars>
          <dgm:hierBranch val="init"/>
        </dgm:presLayoutVars>
      </dgm:prSet>
      <dgm:spPr/>
    </dgm:pt>
    <dgm:pt modelId="{BD0C4E8D-60A0-4ACF-87A8-A4B02787E558}" type="pres">
      <dgm:prSet presAssocID="{B26610AA-1614-41C5-839B-992207551024}" presName="rootComposite" presStyleCnt="0"/>
      <dgm:spPr/>
    </dgm:pt>
    <dgm:pt modelId="{E10166F0-B89B-4A97-87CE-DE450104DA97}" type="pres">
      <dgm:prSet presAssocID="{B26610AA-1614-41C5-839B-992207551024}" presName="rootText" presStyleLbl="node2" presStyleIdx="2" presStyleCnt="5">
        <dgm:presLayoutVars>
          <dgm:chPref val="3"/>
        </dgm:presLayoutVars>
      </dgm:prSet>
      <dgm:spPr/>
    </dgm:pt>
    <dgm:pt modelId="{AA1E8338-70F1-458E-8DB1-2B3C1A8DD303}" type="pres">
      <dgm:prSet presAssocID="{B26610AA-1614-41C5-839B-992207551024}" presName="rootConnector" presStyleLbl="node2" presStyleIdx="2" presStyleCnt="5"/>
      <dgm:spPr/>
    </dgm:pt>
    <dgm:pt modelId="{DB6A70C6-CB52-4E70-BB95-AC1E3F87FAED}" type="pres">
      <dgm:prSet presAssocID="{B26610AA-1614-41C5-839B-992207551024}" presName="hierChild4" presStyleCnt="0"/>
      <dgm:spPr/>
    </dgm:pt>
    <dgm:pt modelId="{A53A27CA-0C6E-4C6B-8953-C8694E9AF783}" type="pres">
      <dgm:prSet presAssocID="{E2941960-8E71-4237-AB25-59B67A7344F9}" presName="Name37" presStyleLbl="parChTrans1D3" presStyleIdx="2" presStyleCnt="5"/>
      <dgm:spPr/>
    </dgm:pt>
    <dgm:pt modelId="{27D3D378-D7E1-4F20-8C4E-FCA32CD4E1A5}" type="pres">
      <dgm:prSet presAssocID="{7BFF8433-818D-4E33-A9BF-0B214B85E5CE}" presName="hierRoot2" presStyleCnt="0">
        <dgm:presLayoutVars>
          <dgm:hierBranch val="init"/>
        </dgm:presLayoutVars>
      </dgm:prSet>
      <dgm:spPr/>
    </dgm:pt>
    <dgm:pt modelId="{AF037A31-8F9D-464D-9D15-DED16450023F}" type="pres">
      <dgm:prSet presAssocID="{7BFF8433-818D-4E33-A9BF-0B214B85E5CE}" presName="rootComposite" presStyleCnt="0"/>
      <dgm:spPr/>
    </dgm:pt>
    <dgm:pt modelId="{4E6B3A7A-F6A6-4779-9BAB-BDF8B3DB88E5}" type="pres">
      <dgm:prSet presAssocID="{7BFF8433-818D-4E33-A9BF-0B214B85E5CE}" presName="rootText" presStyleLbl="node3" presStyleIdx="2" presStyleCnt="5">
        <dgm:presLayoutVars>
          <dgm:chPref val="3"/>
        </dgm:presLayoutVars>
      </dgm:prSet>
      <dgm:spPr/>
    </dgm:pt>
    <dgm:pt modelId="{289CCB25-3E95-48A2-A934-FDDB227CA225}" type="pres">
      <dgm:prSet presAssocID="{7BFF8433-818D-4E33-A9BF-0B214B85E5CE}" presName="rootConnector" presStyleLbl="node3" presStyleIdx="2" presStyleCnt="5"/>
      <dgm:spPr/>
    </dgm:pt>
    <dgm:pt modelId="{0B146676-FEA8-4A03-A4EE-0F7511CFC952}" type="pres">
      <dgm:prSet presAssocID="{7BFF8433-818D-4E33-A9BF-0B214B85E5CE}" presName="hierChild4" presStyleCnt="0"/>
      <dgm:spPr/>
    </dgm:pt>
    <dgm:pt modelId="{DD2A3658-49B7-4040-806B-96C3CDC5B3D7}" type="pres">
      <dgm:prSet presAssocID="{7BFF8433-818D-4E33-A9BF-0B214B85E5CE}" presName="hierChild5" presStyleCnt="0"/>
      <dgm:spPr/>
    </dgm:pt>
    <dgm:pt modelId="{39016357-C60E-45FF-8E58-C8FA7BFAC4AC}" type="pres">
      <dgm:prSet presAssocID="{B26610AA-1614-41C5-839B-992207551024}" presName="hierChild5" presStyleCnt="0"/>
      <dgm:spPr/>
    </dgm:pt>
    <dgm:pt modelId="{1C1F4067-99D8-47D2-8E51-0D3309B3695C}" type="pres">
      <dgm:prSet presAssocID="{80483114-1AD5-4B61-B0C9-B630D205B343}" presName="Name37" presStyleLbl="parChTrans1D2" presStyleIdx="3" presStyleCnt="5"/>
      <dgm:spPr/>
    </dgm:pt>
    <dgm:pt modelId="{D83AF3CC-5769-4C10-9CEE-55BB1EAFD062}" type="pres">
      <dgm:prSet presAssocID="{1FF86184-1E48-4E09-80C4-A385F8056781}" presName="hierRoot2" presStyleCnt="0">
        <dgm:presLayoutVars>
          <dgm:hierBranch val="init"/>
        </dgm:presLayoutVars>
      </dgm:prSet>
      <dgm:spPr/>
    </dgm:pt>
    <dgm:pt modelId="{243107A3-34F2-4CB6-A84E-7E786A1CFF69}" type="pres">
      <dgm:prSet presAssocID="{1FF86184-1E48-4E09-80C4-A385F8056781}" presName="rootComposite" presStyleCnt="0"/>
      <dgm:spPr/>
    </dgm:pt>
    <dgm:pt modelId="{5CFF6A8D-95A4-47DB-A1B8-4C97B4BE3C62}" type="pres">
      <dgm:prSet presAssocID="{1FF86184-1E48-4E09-80C4-A385F8056781}" presName="rootText" presStyleLbl="node2" presStyleIdx="3" presStyleCnt="5">
        <dgm:presLayoutVars>
          <dgm:chPref val="3"/>
        </dgm:presLayoutVars>
      </dgm:prSet>
      <dgm:spPr/>
    </dgm:pt>
    <dgm:pt modelId="{A094B594-037A-4FE6-8D73-820AF6BA9F76}" type="pres">
      <dgm:prSet presAssocID="{1FF86184-1E48-4E09-80C4-A385F8056781}" presName="rootConnector" presStyleLbl="node2" presStyleIdx="3" presStyleCnt="5"/>
      <dgm:spPr/>
    </dgm:pt>
    <dgm:pt modelId="{DAA2540D-8530-4D26-B3DF-300F561DF9C9}" type="pres">
      <dgm:prSet presAssocID="{1FF86184-1E48-4E09-80C4-A385F8056781}" presName="hierChild4" presStyleCnt="0"/>
      <dgm:spPr/>
    </dgm:pt>
    <dgm:pt modelId="{C5844D0D-E3AF-4E30-8982-3C0672D914DD}" type="pres">
      <dgm:prSet presAssocID="{DEF07F4D-56A6-4262-9F87-098384088029}" presName="Name37" presStyleLbl="parChTrans1D3" presStyleIdx="3" presStyleCnt="5"/>
      <dgm:spPr/>
    </dgm:pt>
    <dgm:pt modelId="{6A7A3C58-1338-4610-A1A5-2F52C196A70D}" type="pres">
      <dgm:prSet presAssocID="{9A5DB185-994A-4362-AD2B-C79FE7FF78C2}" presName="hierRoot2" presStyleCnt="0">
        <dgm:presLayoutVars>
          <dgm:hierBranch val="init"/>
        </dgm:presLayoutVars>
      </dgm:prSet>
      <dgm:spPr/>
    </dgm:pt>
    <dgm:pt modelId="{31680379-3F76-4F1E-827C-C0C03FC447ED}" type="pres">
      <dgm:prSet presAssocID="{9A5DB185-994A-4362-AD2B-C79FE7FF78C2}" presName="rootComposite" presStyleCnt="0"/>
      <dgm:spPr/>
    </dgm:pt>
    <dgm:pt modelId="{EB2E4104-E850-4516-BBC2-B6C5B1262A0E}" type="pres">
      <dgm:prSet presAssocID="{9A5DB185-994A-4362-AD2B-C79FE7FF78C2}" presName="rootText" presStyleLbl="node3" presStyleIdx="3" presStyleCnt="5">
        <dgm:presLayoutVars>
          <dgm:chPref val="3"/>
        </dgm:presLayoutVars>
      </dgm:prSet>
      <dgm:spPr/>
    </dgm:pt>
    <dgm:pt modelId="{F0F87562-04F6-42EF-AFD5-73DEF02DADC7}" type="pres">
      <dgm:prSet presAssocID="{9A5DB185-994A-4362-AD2B-C79FE7FF78C2}" presName="rootConnector" presStyleLbl="node3" presStyleIdx="3" presStyleCnt="5"/>
      <dgm:spPr/>
    </dgm:pt>
    <dgm:pt modelId="{4199EB0C-0E93-4E50-8538-F68CF94AA9FF}" type="pres">
      <dgm:prSet presAssocID="{9A5DB185-994A-4362-AD2B-C79FE7FF78C2}" presName="hierChild4" presStyleCnt="0"/>
      <dgm:spPr/>
    </dgm:pt>
    <dgm:pt modelId="{FD04A245-5926-4DF2-BC50-EE3ED7A1FF3C}" type="pres">
      <dgm:prSet presAssocID="{9A5DB185-994A-4362-AD2B-C79FE7FF78C2}" presName="hierChild5" presStyleCnt="0"/>
      <dgm:spPr/>
    </dgm:pt>
    <dgm:pt modelId="{561DB0BB-8456-4BC8-88BD-00CA20EE8CDE}" type="pres">
      <dgm:prSet presAssocID="{1FF86184-1E48-4E09-80C4-A385F8056781}" presName="hierChild5" presStyleCnt="0"/>
      <dgm:spPr/>
    </dgm:pt>
    <dgm:pt modelId="{25F026B1-F2A0-47D0-B390-B1B8FDB3C966}" type="pres">
      <dgm:prSet presAssocID="{17D9A066-4B0E-49BA-B770-067E46FBD188}" presName="Name37" presStyleLbl="parChTrans1D2" presStyleIdx="4" presStyleCnt="5"/>
      <dgm:spPr/>
    </dgm:pt>
    <dgm:pt modelId="{A117F65C-459B-4442-83FA-0EB4D679D10B}" type="pres">
      <dgm:prSet presAssocID="{7147FF19-312E-446B-AC3C-B9C2F7FBFD5E}" presName="hierRoot2" presStyleCnt="0">
        <dgm:presLayoutVars>
          <dgm:hierBranch val="init"/>
        </dgm:presLayoutVars>
      </dgm:prSet>
      <dgm:spPr/>
    </dgm:pt>
    <dgm:pt modelId="{0C756A98-F420-42DB-B609-C5B05A6B0714}" type="pres">
      <dgm:prSet presAssocID="{7147FF19-312E-446B-AC3C-B9C2F7FBFD5E}" presName="rootComposite" presStyleCnt="0"/>
      <dgm:spPr/>
    </dgm:pt>
    <dgm:pt modelId="{7552B10D-DC9E-4598-ACCC-433E4647BCC9}" type="pres">
      <dgm:prSet presAssocID="{7147FF19-312E-446B-AC3C-B9C2F7FBFD5E}" presName="rootText" presStyleLbl="node2" presStyleIdx="4" presStyleCnt="5">
        <dgm:presLayoutVars>
          <dgm:chPref val="3"/>
        </dgm:presLayoutVars>
      </dgm:prSet>
      <dgm:spPr/>
    </dgm:pt>
    <dgm:pt modelId="{B193CA2F-33AD-49F2-9F1F-022ECFAA3F3B}" type="pres">
      <dgm:prSet presAssocID="{7147FF19-312E-446B-AC3C-B9C2F7FBFD5E}" presName="rootConnector" presStyleLbl="node2" presStyleIdx="4" presStyleCnt="5"/>
      <dgm:spPr/>
    </dgm:pt>
    <dgm:pt modelId="{C0CB6E3E-E632-4CF5-8D67-1EE18F65BA1C}" type="pres">
      <dgm:prSet presAssocID="{7147FF19-312E-446B-AC3C-B9C2F7FBFD5E}" presName="hierChild4" presStyleCnt="0"/>
      <dgm:spPr/>
    </dgm:pt>
    <dgm:pt modelId="{3DEAAEFF-9A65-448D-813D-739CCCEF4C4D}" type="pres">
      <dgm:prSet presAssocID="{A6863A76-EFA4-4A0F-B3B7-F1E3C990A5F2}" presName="Name37" presStyleLbl="parChTrans1D3" presStyleIdx="4" presStyleCnt="5"/>
      <dgm:spPr/>
    </dgm:pt>
    <dgm:pt modelId="{C528C5C5-F0AD-40B0-B573-CD79157CF52A}" type="pres">
      <dgm:prSet presAssocID="{813A1FBB-1EB5-4B2B-8D49-3F50462BC1B5}" presName="hierRoot2" presStyleCnt="0">
        <dgm:presLayoutVars>
          <dgm:hierBranch val="init"/>
        </dgm:presLayoutVars>
      </dgm:prSet>
      <dgm:spPr/>
    </dgm:pt>
    <dgm:pt modelId="{ECB62E6D-5EF9-4943-8019-DBF51A344910}" type="pres">
      <dgm:prSet presAssocID="{813A1FBB-1EB5-4B2B-8D49-3F50462BC1B5}" presName="rootComposite" presStyleCnt="0"/>
      <dgm:spPr/>
    </dgm:pt>
    <dgm:pt modelId="{B00D2DB7-F1D2-4969-A807-B5CD0D7CB581}" type="pres">
      <dgm:prSet presAssocID="{813A1FBB-1EB5-4B2B-8D49-3F50462BC1B5}" presName="rootText" presStyleLbl="node3" presStyleIdx="4" presStyleCnt="5">
        <dgm:presLayoutVars>
          <dgm:chPref val="3"/>
        </dgm:presLayoutVars>
      </dgm:prSet>
      <dgm:spPr/>
    </dgm:pt>
    <dgm:pt modelId="{1FE9947F-5CC8-4A73-B04A-BCD3CE0B254C}" type="pres">
      <dgm:prSet presAssocID="{813A1FBB-1EB5-4B2B-8D49-3F50462BC1B5}" presName="rootConnector" presStyleLbl="node3" presStyleIdx="4" presStyleCnt="5"/>
      <dgm:spPr/>
    </dgm:pt>
    <dgm:pt modelId="{155567B4-AE58-4103-B3E4-440E653B9512}" type="pres">
      <dgm:prSet presAssocID="{813A1FBB-1EB5-4B2B-8D49-3F50462BC1B5}" presName="hierChild4" presStyleCnt="0"/>
      <dgm:spPr/>
    </dgm:pt>
    <dgm:pt modelId="{AEFAC756-88F8-4902-AA81-6556E738CA56}" type="pres">
      <dgm:prSet presAssocID="{813A1FBB-1EB5-4B2B-8D49-3F50462BC1B5}" presName="hierChild5" presStyleCnt="0"/>
      <dgm:spPr/>
    </dgm:pt>
    <dgm:pt modelId="{DED6BDC3-A21C-4923-9874-AFC3136062F3}" type="pres">
      <dgm:prSet presAssocID="{7147FF19-312E-446B-AC3C-B9C2F7FBFD5E}" presName="hierChild5" presStyleCnt="0"/>
      <dgm:spPr/>
    </dgm:pt>
    <dgm:pt modelId="{628134E0-9F5D-423D-87AB-CBAE3B156431}" type="pres">
      <dgm:prSet presAssocID="{D58C3031-2747-4C5B-B246-FB1F7A6D1B46}" presName="hierChild3" presStyleCnt="0"/>
      <dgm:spPr/>
    </dgm:pt>
  </dgm:ptLst>
  <dgm:cxnLst>
    <dgm:cxn modelId="{44DC9F00-B53F-4567-B9F3-53E88BA6D6D7}" type="presOf" srcId="{B26610AA-1614-41C5-839B-992207551024}" destId="{E10166F0-B89B-4A97-87CE-DE450104DA97}" srcOrd="0" destOrd="0" presId="urn:microsoft.com/office/officeart/2005/8/layout/orgChart1"/>
    <dgm:cxn modelId="{6547E200-6868-4864-8CEB-04B0671D6AF6}" type="presOf" srcId="{EC9A154D-5525-4784-A12F-6043FC5090C4}" destId="{93422812-8A1D-492E-994B-16AE8C6E890F}" srcOrd="0" destOrd="0" presId="urn:microsoft.com/office/officeart/2005/8/layout/orgChart1"/>
    <dgm:cxn modelId="{835A1004-5EB4-491A-9B04-8C9657B134F5}" type="presOf" srcId="{1FF86184-1E48-4E09-80C4-A385F8056781}" destId="{5CFF6A8D-95A4-47DB-A1B8-4C97B4BE3C62}" srcOrd="0" destOrd="0" presId="urn:microsoft.com/office/officeart/2005/8/layout/orgChart1"/>
    <dgm:cxn modelId="{15F8C207-20F4-40AE-AE74-767367AC3CC3}" srcId="{D58C3031-2747-4C5B-B246-FB1F7A6D1B46}" destId="{1FF86184-1E48-4E09-80C4-A385F8056781}" srcOrd="3" destOrd="0" parTransId="{80483114-1AD5-4B61-B0C9-B630D205B343}" sibTransId="{536FB8BA-07B8-452E-A688-47E4B301E741}"/>
    <dgm:cxn modelId="{D8729E10-FEAC-46F6-8253-B74E3F9545BB}" type="presOf" srcId="{7CE36D38-960A-44C2-B9FB-6CD6F00DFC9C}" destId="{B89396CD-B3F3-4324-8863-46D219E437AD}" srcOrd="0" destOrd="0" presId="urn:microsoft.com/office/officeart/2005/8/layout/orgChart1"/>
    <dgm:cxn modelId="{FB94A915-B384-4EEE-BBA3-72E3FA9817B6}" type="presOf" srcId="{D58C3031-2747-4C5B-B246-FB1F7A6D1B46}" destId="{961BAAF1-F0BB-415B-B77C-6547F90DF818}" srcOrd="0" destOrd="0" presId="urn:microsoft.com/office/officeart/2005/8/layout/orgChart1"/>
    <dgm:cxn modelId="{A34EE115-98C7-4444-BC4B-E3100CBB06A9}" type="presOf" srcId="{D58C3031-2747-4C5B-B246-FB1F7A6D1B46}" destId="{7F73ACE1-72B5-440B-847B-B1DD2EAA3337}" srcOrd="1" destOrd="0" presId="urn:microsoft.com/office/officeart/2005/8/layout/orgChart1"/>
    <dgm:cxn modelId="{82892E18-59FC-4B01-AD27-85B7980BCEE6}" type="presOf" srcId="{DEF07F4D-56A6-4262-9F87-098384088029}" destId="{C5844D0D-E3AF-4E30-8982-3C0672D914DD}" srcOrd="0" destOrd="0" presId="urn:microsoft.com/office/officeart/2005/8/layout/orgChart1"/>
    <dgm:cxn modelId="{16061519-FFDC-4D0A-BDF3-99CE2542D759}" srcId="{1FF86184-1E48-4E09-80C4-A385F8056781}" destId="{9A5DB185-994A-4362-AD2B-C79FE7FF78C2}" srcOrd="0" destOrd="0" parTransId="{DEF07F4D-56A6-4262-9F87-098384088029}" sibTransId="{4E2B7E70-46C3-4626-AEB7-2526623553CA}"/>
    <dgm:cxn modelId="{99FA9319-9F2A-483E-9427-ECDD127C2860}" type="presOf" srcId="{F278E89B-D05F-42ED-96EB-505D80A61566}" destId="{341E3B75-BDCF-4882-8E65-B44D6908E08F}" srcOrd="0" destOrd="0" presId="urn:microsoft.com/office/officeart/2005/8/layout/orgChart1"/>
    <dgm:cxn modelId="{DB1D5128-C3C1-43AE-9E29-9928C02153A6}" type="presOf" srcId="{E2941960-8E71-4237-AB25-59B67A7344F9}" destId="{A53A27CA-0C6E-4C6B-8953-C8694E9AF783}" srcOrd="0" destOrd="0" presId="urn:microsoft.com/office/officeart/2005/8/layout/orgChart1"/>
    <dgm:cxn modelId="{D475C32F-C379-4601-A860-0ED4BF075C76}" type="presOf" srcId="{9A5DB185-994A-4362-AD2B-C79FE7FF78C2}" destId="{EB2E4104-E850-4516-BBC2-B6C5B1262A0E}" srcOrd="0" destOrd="0" presId="urn:microsoft.com/office/officeart/2005/8/layout/orgChart1"/>
    <dgm:cxn modelId="{7BCDA336-E873-461B-8D7A-47A64B202AAB}" srcId="{7147FF19-312E-446B-AC3C-B9C2F7FBFD5E}" destId="{813A1FBB-1EB5-4B2B-8D49-3F50462BC1B5}" srcOrd="0" destOrd="0" parTransId="{A6863A76-EFA4-4A0F-B3B7-F1E3C990A5F2}" sibTransId="{067C3BBF-0142-4A94-9D5B-5C1614539318}"/>
    <dgm:cxn modelId="{F5BE7C38-C192-4051-B9E6-79B73CFFDFAD}" srcId="{7CE36D38-960A-44C2-B9FB-6CD6F00DFC9C}" destId="{D58C3031-2747-4C5B-B246-FB1F7A6D1B46}" srcOrd="0" destOrd="0" parTransId="{1B53A132-9224-42B9-8CDF-134DFF0AE251}" sibTransId="{AB3B4331-7522-4394-9F13-4C342472B964}"/>
    <dgm:cxn modelId="{A0D66D39-3D57-401E-B157-4F4B1E1E3206}" type="presOf" srcId="{7147FF19-312E-446B-AC3C-B9C2F7FBFD5E}" destId="{7552B10D-DC9E-4598-ACCC-433E4647BCC9}" srcOrd="0" destOrd="0" presId="urn:microsoft.com/office/officeart/2005/8/layout/orgChart1"/>
    <dgm:cxn modelId="{800ADF5E-1A51-4E39-AB66-24BEE3A9A903}" type="presOf" srcId="{813A1FBB-1EB5-4B2B-8D49-3F50462BC1B5}" destId="{1FE9947F-5CC8-4A73-B04A-BCD3CE0B254C}" srcOrd="1" destOrd="0" presId="urn:microsoft.com/office/officeart/2005/8/layout/orgChart1"/>
    <dgm:cxn modelId="{34D43660-E7AD-4A8C-93FD-8AA0783D3C76}" srcId="{E52CBB82-42D8-4DC4-AE82-DEC63C4B6399}" destId="{58AA74F2-EFA8-4236-9E17-C9C8371E8171}" srcOrd="0" destOrd="0" parTransId="{8C098858-ADDE-4004-A7A4-4994C5C1AB7C}" sibTransId="{EFE9F0B3-B32C-4BFD-A059-E78F0E7F3A77}"/>
    <dgm:cxn modelId="{B73BC260-1D3E-47B0-815A-C8F5082A1828}" type="presOf" srcId="{7147FF19-312E-446B-AC3C-B9C2F7FBFD5E}" destId="{B193CA2F-33AD-49F2-9F1F-022ECFAA3F3B}" srcOrd="1" destOrd="0" presId="urn:microsoft.com/office/officeart/2005/8/layout/orgChart1"/>
    <dgm:cxn modelId="{7B86E062-8C9B-4149-A29E-BEBB7B8D3B4B}" type="presOf" srcId="{7BFF8433-818D-4E33-A9BF-0B214B85E5CE}" destId="{289CCB25-3E95-48A2-A934-FDDB227CA225}" srcOrd="1" destOrd="0" presId="urn:microsoft.com/office/officeart/2005/8/layout/orgChart1"/>
    <dgm:cxn modelId="{D8E85D65-11D2-4477-88E0-D484541AAD6A}" type="presOf" srcId="{7BFF8433-818D-4E33-A9BF-0B214B85E5CE}" destId="{4E6B3A7A-F6A6-4779-9BAB-BDF8B3DB88E5}" srcOrd="0" destOrd="0" presId="urn:microsoft.com/office/officeart/2005/8/layout/orgChart1"/>
    <dgm:cxn modelId="{F0868A49-1723-4DD1-AF8F-0F8068B33BD6}" type="presOf" srcId="{B26610AA-1614-41C5-839B-992207551024}" destId="{AA1E8338-70F1-458E-8DB1-2B3C1A8DD303}" srcOrd="1" destOrd="0" presId="urn:microsoft.com/office/officeart/2005/8/layout/orgChart1"/>
    <dgm:cxn modelId="{7262F753-3A60-446C-9278-7135DF69C631}" type="presOf" srcId="{17D9A066-4B0E-49BA-B770-067E46FBD188}" destId="{25F026B1-F2A0-47D0-B390-B1B8FDB3C966}" srcOrd="0" destOrd="0" presId="urn:microsoft.com/office/officeart/2005/8/layout/orgChart1"/>
    <dgm:cxn modelId="{A837DE54-3BF9-4312-A992-254A19204565}" type="presOf" srcId="{8C098858-ADDE-4004-A7A4-4994C5C1AB7C}" destId="{74F229CD-7F62-44F7-82AA-1E5B5A484C52}" srcOrd="0" destOrd="0" presId="urn:microsoft.com/office/officeart/2005/8/layout/orgChart1"/>
    <dgm:cxn modelId="{E008F874-529F-4481-9403-569A77B9EF8A}" type="presOf" srcId="{58AA74F2-EFA8-4236-9E17-C9C8371E8171}" destId="{0CB71B7F-9F70-4F15-8428-B52CFF59B0A9}" srcOrd="1" destOrd="0" presId="urn:microsoft.com/office/officeart/2005/8/layout/orgChart1"/>
    <dgm:cxn modelId="{28299B59-1F28-474E-A873-63E72DC71431}" type="presOf" srcId="{EC9A154D-5525-4784-A12F-6043FC5090C4}" destId="{288C6005-33F6-4A36-BAD8-07F482DD4043}" srcOrd="1" destOrd="0" presId="urn:microsoft.com/office/officeart/2005/8/layout/orgChart1"/>
    <dgm:cxn modelId="{71D9055A-AF9A-40B0-94DC-1FA51B601A0B}" srcId="{11950C26-5CEC-42CC-A834-FCE979E09AE5}" destId="{EC9A154D-5525-4784-A12F-6043FC5090C4}" srcOrd="0" destOrd="0" parTransId="{634FAA69-B5CF-446B-BBCC-E112D8541D8E}" sibTransId="{986839BB-4F1A-4EA4-ACFA-6AD2BF2D1C82}"/>
    <dgm:cxn modelId="{1BF2EA5A-98B7-4D0A-B138-91417ECCBAC6}" type="presOf" srcId="{11950C26-5CEC-42CC-A834-FCE979E09AE5}" destId="{5458B55B-A834-4E39-A5D7-41FB560C637A}" srcOrd="0" destOrd="0" presId="urn:microsoft.com/office/officeart/2005/8/layout/orgChart1"/>
    <dgm:cxn modelId="{0A87107D-381D-418B-9BE6-C33DC8DFD738}" type="presOf" srcId="{11950C26-5CEC-42CC-A834-FCE979E09AE5}" destId="{F765D37F-BB10-4552-A21F-6F8C278A92C4}" srcOrd="1" destOrd="0" presId="urn:microsoft.com/office/officeart/2005/8/layout/orgChart1"/>
    <dgm:cxn modelId="{77684689-13D4-40C8-930E-45A7AAF3F1D6}" type="presOf" srcId="{634FAA69-B5CF-446B-BBCC-E112D8541D8E}" destId="{3FA44D3C-4574-4497-9F27-03195B0F0845}" srcOrd="0" destOrd="0" presId="urn:microsoft.com/office/officeart/2005/8/layout/orgChart1"/>
    <dgm:cxn modelId="{8EF8068A-BB00-4731-84A6-CFB97F26C66F}" type="presOf" srcId="{E52CBB82-42D8-4DC4-AE82-DEC63C4B6399}" destId="{2E7CC90A-5D41-4421-BD6E-F8AED81387BF}" srcOrd="0" destOrd="0" presId="urn:microsoft.com/office/officeart/2005/8/layout/orgChart1"/>
    <dgm:cxn modelId="{04434E90-87BD-4BAC-9295-15383E61E926}" type="presOf" srcId="{037817DF-9A8A-4A37-968C-4E4D395EEB7C}" destId="{37DCE479-9F43-4A53-8A7E-916BECA18E55}" srcOrd="0" destOrd="0" presId="urn:microsoft.com/office/officeart/2005/8/layout/orgChart1"/>
    <dgm:cxn modelId="{7E8E7098-CE96-4088-A9CB-6F44CEF5794D}" srcId="{D58C3031-2747-4C5B-B246-FB1F7A6D1B46}" destId="{11950C26-5CEC-42CC-A834-FCE979E09AE5}" srcOrd="0" destOrd="0" parTransId="{F278E89B-D05F-42ED-96EB-505D80A61566}" sibTransId="{E51AD2D9-0A1B-4403-9C4E-180413C77CCA}"/>
    <dgm:cxn modelId="{9DBEA3B9-E102-4E0F-B33F-C70002B1EA68}" type="presOf" srcId="{813A1FBB-1EB5-4B2B-8D49-3F50462BC1B5}" destId="{B00D2DB7-F1D2-4969-A807-B5CD0D7CB581}" srcOrd="0" destOrd="0" presId="urn:microsoft.com/office/officeart/2005/8/layout/orgChart1"/>
    <dgm:cxn modelId="{118380BF-D3F9-4664-9424-80E3C3796AC2}" srcId="{D58C3031-2747-4C5B-B246-FB1F7A6D1B46}" destId="{B26610AA-1614-41C5-839B-992207551024}" srcOrd="2" destOrd="0" parTransId="{037817DF-9A8A-4A37-968C-4E4D395EEB7C}" sibTransId="{00AE2152-3657-4484-9737-BD37CA1EDDF5}"/>
    <dgm:cxn modelId="{A2B8B1C8-CDAA-427D-9F60-627784E68297}" type="presOf" srcId="{1FF86184-1E48-4E09-80C4-A385F8056781}" destId="{A094B594-037A-4FE6-8D73-820AF6BA9F76}" srcOrd="1" destOrd="0" presId="urn:microsoft.com/office/officeart/2005/8/layout/orgChart1"/>
    <dgm:cxn modelId="{E0B2F2D1-9938-415D-8DED-D5E1FAE464BB}" type="presOf" srcId="{80483114-1AD5-4B61-B0C9-B630D205B343}" destId="{1C1F4067-99D8-47D2-8E51-0D3309B3695C}" srcOrd="0" destOrd="0" presId="urn:microsoft.com/office/officeart/2005/8/layout/orgChart1"/>
    <dgm:cxn modelId="{2BE6FED5-0562-4E9E-A61A-9BB4F3D4D0DA}" srcId="{B26610AA-1614-41C5-839B-992207551024}" destId="{7BFF8433-818D-4E33-A9BF-0B214B85E5CE}" srcOrd="0" destOrd="0" parTransId="{E2941960-8E71-4237-AB25-59B67A7344F9}" sibTransId="{AE57F96F-E6FA-4AE6-B8EF-CE8CDD8B1441}"/>
    <dgm:cxn modelId="{BD89C5DB-5D01-4A7F-BC41-F2A3B4FD8E03}" type="presOf" srcId="{9A5DB185-994A-4362-AD2B-C79FE7FF78C2}" destId="{F0F87562-04F6-42EF-AFD5-73DEF02DADC7}" srcOrd="1" destOrd="0" presId="urn:microsoft.com/office/officeart/2005/8/layout/orgChart1"/>
    <dgm:cxn modelId="{1104D2E8-0AB3-4334-BFA3-37572AB51063}" srcId="{D58C3031-2747-4C5B-B246-FB1F7A6D1B46}" destId="{E52CBB82-42D8-4DC4-AE82-DEC63C4B6399}" srcOrd="1" destOrd="0" parTransId="{A97D99C3-49DA-473D-9358-9C4C4ED4328C}" sibTransId="{4A32BC55-6957-4463-B75C-563124A89A09}"/>
    <dgm:cxn modelId="{8D792EED-D02E-4F13-AE57-B7CD35954309}" type="presOf" srcId="{58AA74F2-EFA8-4236-9E17-C9C8371E8171}" destId="{32ADAC4F-063F-4E93-BFFE-8203C367F981}" srcOrd="0" destOrd="0" presId="urn:microsoft.com/office/officeart/2005/8/layout/orgChart1"/>
    <dgm:cxn modelId="{DEDFFFF0-550E-4B0A-8EA5-D5A33CB98605}" srcId="{D58C3031-2747-4C5B-B246-FB1F7A6D1B46}" destId="{7147FF19-312E-446B-AC3C-B9C2F7FBFD5E}" srcOrd="4" destOrd="0" parTransId="{17D9A066-4B0E-49BA-B770-067E46FBD188}" sibTransId="{FD6E7D97-D66D-42C3-BD51-0322391EEAA1}"/>
    <dgm:cxn modelId="{5756DEF6-CFE9-4DF6-B436-AB4835243E1A}" type="presOf" srcId="{E52CBB82-42D8-4DC4-AE82-DEC63C4B6399}" destId="{782843E4-2712-49AD-9752-E0193B76A8B1}" srcOrd="1" destOrd="0" presId="urn:microsoft.com/office/officeart/2005/8/layout/orgChart1"/>
    <dgm:cxn modelId="{6EDE64FA-CC12-4917-A9BE-D000B62AD961}" type="presOf" srcId="{A6863A76-EFA4-4A0F-B3B7-F1E3C990A5F2}" destId="{3DEAAEFF-9A65-448D-813D-739CCCEF4C4D}" srcOrd="0" destOrd="0" presId="urn:microsoft.com/office/officeart/2005/8/layout/orgChart1"/>
    <dgm:cxn modelId="{754383FB-6824-4092-B939-5CFF937BD043}" type="presOf" srcId="{A97D99C3-49DA-473D-9358-9C4C4ED4328C}" destId="{09AD8E87-3528-47FB-8BEB-A49B0E70923D}" srcOrd="0" destOrd="0" presId="urn:microsoft.com/office/officeart/2005/8/layout/orgChart1"/>
    <dgm:cxn modelId="{95984EE4-9B09-4631-85F6-F3E007C39AD7}" type="presParOf" srcId="{B89396CD-B3F3-4324-8863-46D219E437AD}" destId="{A080F4BC-19EF-44EE-89E7-05C6BA805B21}" srcOrd="0" destOrd="0" presId="urn:microsoft.com/office/officeart/2005/8/layout/orgChart1"/>
    <dgm:cxn modelId="{6B96FF96-6421-4086-8ABE-5871A0E8E49C}" type="presParOf" srcId="{A080F4BC-19EF-44EE-89E7-05C6BA805B21}" destId="{F3FACE79-FF4B-4EFE-A84C-2F989C7B017D}" srcOrd="0" destOrd="0" presId="urn:microsoft.com/office/officeart/2005/8/layout/orgChart1"/>
    <dgm:cxn modelId="{05CC05D6-C2D1-479F-8DAB-8602C5BA0F68}" type="presParOf" srcId="{F3FACE79-FF4B-4EFE-A84C-2F989C7B017D}" destId="{961BAAF1-F0BB-415B-B77C-6547F90DF818}" srcOrd="0" destOrd="0" presId="urn:microsoft.com/office/officeart/2005/8/layout/orgChart1"/>
    <dgm:cxn modelId="{49DF7DA0-91BE-42C6-8777-C2823639B67F}" type="presParOf" srcId="{F3FACE79-FF4B-4EFE-A84C-2F989C7B017D}" destId="{7F73ACE1-72B5-440B-847B-B1DD2EAA3337}" srcOrd="1" destOrd="0" presId="urn:microsoft.com/office/officeart/2005/8/layout/orgChart1"/>
    <dgm:cxn modelId="{9EBB2366-68C9-4E16-A6D7-3EE0F0935BD7}" type="presParOf" srcId="{A080F4BC-19EF-44EE-89E7-05C6BA805B21}" destId="{F93F6940-67DE-4B4A-9220-00995B817C27}" srcOrd="1" destOrd="0" presId="urn:microsoft.com/office/officeart/2005/8/layout/orgChart1"/>
    <dgm:cxn modelId="{42EC1641-78F9-4B04-AA23-4DB9259CDE9C}" type="presParOf" srcId="{F93F6940-67DE-4B4A-9220-00995B817C27}" destId="{341E3B75-BDCF-4882-8E65-B44D6908E08F}" srcOrd="0" destOrd="0" presId="urn:microsoft.com/office/officeart/2005/8/layout/orgChart1"/>
    <dgm:cxn modelId="{9870E440-3C73-4DEC-88F4-94C70C7995FF}" type="presParOf" srcId="{F93F6940-67DE-4B4A-9220-00995B817C27}" destId="{D371F602-8221-43B0-8AB4-49C998BE9556}" srcOrd="1" destOrd="0" presId="urn:microsoft.com/office/officeart/2005/8/layout/orgChart1"/>
    <dgm:cxn modelId="{AB0E2731-A734-466C-B67D-45ABB61AE9D2}" type="presParOf" srcId="{D371F602-8221-43B0-8AB4-49C998BE9556}" destId="{8BED2DCC-0025-4FCA-B1EE-3D9A16C03684}" srcOrd="0" destOrd="0" presId="urn:microsoft.com/office/officeart/2005/8/layout/orgChart1"/>
    <dgm:cxn modelId="{659996AA-36F4-4320-B7F4-11E5ECDBDAFB}" type="presParOf" srcId="{8BED2DCC-0025-4FCA-B1EE-3D9A16C03684}" destId="{5458B55B-A834-4E39-A5D7-41FB560C637A}" srcOrd="0" destOrd="0" presId="urn:microsoft.com/office/officeart/2005/8/layout/orgChart1"/>
    <dgm:cxn modelId="{7E1177F1-0EA4-4DDC-99A0-1CCCBA07C4CF}" type="presParOf" srcId="{8BED2DCC-0025-4FCA-B1EE-3D9A16C03684}" destId="{F765D37F-BB10-4552-A21F-6F8C278A92C4}" srcOrd="1" destOrd="0" presId="urn:microsoft.com/office/officeart/2005/8/layout/orgChart1"/>
    <dgm:cxn modelId="{D3913193-5987-4BB7-AEE3-F66FD4AEA0BC}" type="presParOf" srcId="{D371F602-8221-43B0-8AB4-49C998BE9556}" destId="{9810DB6B-8982-4C98-BE47-DD578986930B}" srcOrd="1" destOrd="0" presId="urn:microsoft.com/office/officeart/2005/8/layout/orgChart1"/>
    <dgm:cxn modelId="{8CB733CF-960E-4462-AD82-895F083EE705}" type="presParOf" srcId="{9810DB6B-8982-4C98-BE47-DD578986930B}" destId="{3FA44D3C-4574-4497-9F27-03195B0F0845}" srcOrd="0" destOrd="0" presId="urn:microsoft.com/office/officeart/2005/8/layout/orgChart1"/>
    <dgm:cxn modelId="{338034BA-CC66-4E20-8741-627DC2FED2FE}" type="presParOf" srcId="{9810DB6B-8982-4C98-BE47-DD578986930B}" destId="{E0E136C7-2520-4E81-AFC6-9488E99FD7EF}" srcOrd="1" destOrd="0" presId="urn:microsoft.com/office/officeart/2005/8/layout/orgChart1"/>
    <dgm:cxn modelId="{9BA513EE-142C-4810-B1DA-990D50840D22}" type="presParOf" srcId="{E0E136C7-2520-4E81-AFC6-9488E99FD7EF}" destId="{8E977471-E6A1-4C98-A9E4-E0DD19B940DE}" srcOrd="0" destOrd="0" presId="urn:microsoft.com/office/officeart/2005/8/layout/orgChart1"/>
    <dgm:cxn modelId="{486B6586-E0E0-499C-A935-A0D398CE27A9}" type="presParOf" srcId="{8E977471-E6A1-4C98-A9E4-E0DD19B940DE}" destId="{93422812-8A1D-492E-994B-16AE8C6E890F}" srcOrd="0" destOrd="0" presId="urn:microsoft.com/office/officeart/2005/8/layout/orgChart1"/>
    <dgm:cxn modelId="{BEF069DE-640A-43AE-A714-2CFCFE0EC6BF}" type="presParOf" srcId="{8E977471-E6A1-4C98-A9E4-E0DD19B940DE}" destId="{288C6005-33F6-4A36-BAD8-07F482DD4043}" srcOrd="1" destOrd="0" presId="urn:microsoft.com/office/officeart/2005/8/layout/orgChart1"/>
    <dgm:cxn modelId="{18B22B16-F4AE-4F2D-BED8-1BFCA7CDC373}" type="presParOf" srcId="{E0E136C7-2520-4E81-AFC6-9488E99FD7EF}" destId="{A901FCCD-C297-414A-A0CA-11F3781F21FF}" srcOrd="1" destOrd="0" presId="urn:microsoft.com/office/officeart/2005/8/layout/orgChart1"/>
    <dgm:cxn modelId="{5659B337-562C-4953-9A22-C7AD12DE8CB2}" type="presParOf" srcId="{E0E136C7-2520-4E81-AFC6-9488E99FD7EF}" destId="{881CD724-906B-4A77-8BEA-A1FB8D12B314}" srcOrd="2" destOrd="0" presId="urn:microsoft.com/office/officeart/2005/8/layout/orgChart1"/>
    <dgm:cxn modelId="{FF2872D8-52D8-4F8E-9D45-B17EF1FA1A56}" type="presParOf" srcId="{D371F602-8221-43B0-8AB4-49C998BE9556}" destId="{68AA0DED-81BD-406F-B632-1DA4B7E36F30}" srcOrd="2" destOrd="0" presId="urn:microsoft.com/office/officeart/2005/8/layout/orgChart1"/>
    <dgm:cxn modelId="{800AE802-E4F8-4A01-9B75-469BBA0353AC}" type="presParOf" srcId="{F93F6940-67DE-4B4A-9220-00995B817C27}" destId="{09AD8E87-3528-47FB-8BEB-A49B0E70923D}" srcOrd="2" destOrd="0" presId="urn:microsoft.com/office/officeart/2005/8/layout/orgChart1"/>
    <dgm:cxn modelId="{FFB7A0F1-9492-482F-8385-BA92B569663D}" type="presParOf" srcId="{F93F6940-67DE-4B4A-9220-00995B817C27}" destId="{58FD64E7-2EF8-48E3-B473-A8A5A94BA44F}" srcOrd="3" destOrd="0" presId="urn:microsoft.com/office/officeart/2005/8/layout/orgChart1"/>
    <dgm:cxn modelId="{27F760B2-FD0A-4FB4-BECA-CC8E9A8CE6F2}" type="presParOf" srcId="{58FD64E7-2EF8-48E3-B473-A8A5A94BA44F}" destId="{1F98B070-315E-4DA6-807F-63CEB2307573}" srcOrd="0" destOrd="0" presId="urn:microsoft.com/office/officeart/2005/8/layout/orgChart1"/>
    <dgm:cxn modelId="{C991AB40-C3CF-4508-9468-8BB848C48405}" type="presParOf" srcId="{1F98B070-315E-4DA6-807F-63CEB2307573}" destId="{2E7CC90A-5D41-4421-BD6E-F8AED81387BF}" srcOrd="0" destOrd="0" presId="urn:microsoft.com/office/officeart/2005/8/layout/orgChart1"/>
    <dgm:cxn modelId="{84F4B740-3F08-4421-969C-B5D280439C8F}" type="presParOf" srcId="{1F98B070-315E-4DA6-807F-63CEB2307573}" destId="{782843E4-2712-49AD-9752-E0193B76A8B1}" srcOrd="1" destOrd="0" presId="urn:microsoft.com/office/officeart/2005/8/layout/orgChart1"/>
    <dgm:cxn modelId="{18B1A0DD-0E70-4F19-B4EB-DF85CCC7D2C1}" type="presParOf" srcId="{58FD64E7-2EF8-48E3-B473-A8A5A94BA44F}" destId="{8C7F4609-87AB-4798-BCD4-9E4AC5F8B2D8}" srcOrd="1" destOrd="0" presId="urn:microsoft.com/office/officeart/2005/8/layout/orgChart1"/>
    <dgm:cxn modelId="{3CDD79B3-5E80-42BA-A130-4F8C309EDF44}" type="presParOf" srcId="{8C7F4609-87AB-4798-BCD4-9E4AC5F8B2D8}" destId="{74F229CD-7F62-44F7-82AA-1E5B5A484C52}" srcOrd="0" destOrd="0" presId="urn:microsoft.com/office/officeart/2005/8/layout/orgChart1"/>
    <dgm:cxn modelId="{DC857046-26AE-4962-B254-C4FC61293E0A}" type="presParOf" srcId="{8C7F4609-87AB-4798-BCD4-9E4AC5F8B2D8}" destId="{F7AA9D11-EE22-415B-97FB-AD20A432B079}" srcOrd="1" destOrd="0" presId="urn:microsoft.com/office/officeart/2005/8/layout/orgChart1"/>
    <dgm:cxn modelId="{B25DCE14-FB4B-4F85-8477-6482F61242C6}" type="presParOf" srcId="{F7AA9D11-EE22-415B-97FB-AD20A432B079}" destId="{AB966755-D518-4247-AF9C-091E7FB7EE80}" srcOrd="0" destOrd="0" presId="urn:microsoft.com/office/officeart/2005/8/layout/orgChart1"/>
    <dgm:cxn modelId="{8131CCF2-1466-4425-B683-9515F677EEE9}" type="presParOf" srcId="{AB966755-D518-4247-AF9C-091E7FB7EE80}" destId="{32ADAC4F-063F-4E93-BFFE-8203C367F981}" srcOrd="0" destOrd="0" presId="urn:microsoft.com/office/officeart/2005/8/layout/orgChart1"/>
    <dgm:cxn modelId="{5C202F72-AF47-4909-932F-BBCC3865FD2A}" type="presParOf" srcId="{AB966755-D518-4247-AF9C-091E7FB7EE80}" destId="{0CB71B7F-9F70-4F15-8428-B52CFF59B0A9}" srcOrd="1" destOrd="0" presId="urn:microsoft.com/office/officeart/2005/8/layout/orgChart1"/>
    <dgm:cxn modelId="{F2313567-C212-486B-B06D-188A1DB8DEB3}" type="presParOf" srcId="{F7AA9D11-EE22-415B-97FB-AD20A432B079}" destId="{6378FF43-FBAD-43A3-ACC8-9D6F493114C4}" srcOrd="1" destOrd="0" presId="urn:microsoft.com/office/officeart/2005/8/layout/orgChart1"/>
    <dgm:cxn modelId="{84D37F87-B271-4C4A-BC21-9B4A2921E1B7}" type="presParOf" srcId="{F7AA9D11-EE22-415B-97FB-AD20A432B079}" destId="{7D5A84F6-3EE6-4582-BDE0-DAC3E14BFDEB}" srcOrd="2" destOrd="0" presId="urn:microsoft.com/office/officeart/2005/8/layout/orgChart1"/>
    <dgm:cxn modelId="{1D5772D2-FEB6-41C2-BA72-453E70965954}" type="presParOf" srcId="{58FD64E7-2EF8-48E3-B473-A8A5A94BA44F}" destId="{2122D791-17B7-4420-9639-07C4F229C26D}" srcOrd="2" destOrd="0" presId="urn:microsoft.com/office/officeart/2005/8/layout/orgChart1"/>
    <dgm:cxn modelId="{100C619D-86FF-479B-86F9-60A91FD0F66C}" type="presParOf" srcId="{F93F6940-67DE-4B4A-9220-00995B817C27}" destId="{37DCE479-9F43-4A53-8A7E-916BECA18E55}" srcOrd="4" destOrd="0" presId="urn:microsoft.com/office/officeart/2005/8/layout/orgChart1"/>
    <dgm:cxn modelId="{C148B464-4A63-472B-AB74-D3856AD0D70E}" type="presParOf" srcId="{F93F6940-67DE-4B4A-9220-00995B817C27}" destId="{DB10C048-1279-4CCB-ACCA-E74B3E458E0E}" srcOrd="5" destOrd="0" presId="urn:microsoft.com/office/officeart/2005/8/layout/orgChart1"/>
    <dgm:cxn modelId="{53C8998A-125D-4B9E-BEF4-49491FF75A90}" type="presParOf" srcId="{DB10C048-1279-4CCB-ACCA-E74B3E458E0E}" destId="{BD0C4E8D-60A0-4ACF-87A8-A4B02787E558}" srcOrd="0" destOrd="0" presId="urn:microsoft.com/office/officeart/2005/8/layout/orgChart1"/>
    <dgm:cxn modelId="{96868A0F-C937-4441-8D9C-AE8BE2627B55}" type="presParOf" srcId="{BD0C4E8D-60A0-4ACF-87A8-A4B02787E558}" destId="{E10166F0-B89B-4A97-87CE-DE450104DA97}" srcOrd="0" destOrd="0" presId="urn:microsoft.com/office/officeart/2005/8/layout/orgChart1"/>
    <dgm:cxn modelId="{3C4701DF-C734-43F0-9EF4-7CFC82CFE670}" type="presParOf" srcId="{BD0C4E8D-60A0-4ACF-87A8-A4B02787E558}" destId="{AA1E8338-70F1-458E-8DB1-2B3C1A8DD303}" srcOrd="1" destOrd="0" presId="urn:microsoft.com/office/officeart/2005/8/layout/orgChart1"/>
    <dgm:cxn modelId="{2089095A-F619-46A7-9BC4-50C4D61512F1}" type="presParOf" srcId="{DB10C048-1279-4CCB-ACCA-E74B3E458E0E}" destId="{DB6A70C6-CB52-4E70-BB95-AC1E3F87FAED}" srcOrd="1" destOrd="0" presId="urn:microsoft.com/office/officeart/2005/8/layout/orgChart1"/>
    <dgm:cxn modelId="{C5FBFF39-5CC4-49B7-BA4F-AD1ADDDC588E}" type="presParOf" srcId="{DB6A70C6-CB52-4E70-BB95-AC1E3F87FAED}" destId="{A53A27CA-0C6E-4C6B-8953-C8694E9AF783}" srcOrd="0" destOrd="0" presId="urn:microsoft.com/office/officeart/2005/8/layout/orgChart1"/>
    <dgm:cxn modelId="{92ECF343-CFDF-4826-A89D-DDD6D6F34159}" type="presParOf" srcId="{DB6A70C6-CB52-4E70-BB95-AC1E3F87FAED}" destId="{27D3D378-D7E1-4F20-8C4E-FCA32CD4E1A5}" srcOrd="1" destOrd="0" presId="urn:microsoft.com/office/officeart/2005/8/layout/orgChart1"/>
    <dgm:cxn modelId="{BCAD4700-629C-439C-A581-6BF922E278F0}" type="presParOf" srcId="{27D3D378-D7E1-4F20-8C4E-FCA32CD4E1A5}" destId="{AF037A31-8F9D-464D-9D15-DED16450023F}" srcOrd="0" destOrd="0" presId="urn:microsoft.com/office/officeart/2005/8/layout/orgChart1"/>
    <dgm:cxn modelId="{B431CB93-93D8-4EB0-AF29-F0168CE8F516}" type="presParOf" srcId="{AF037A31-8F9D-464D-9D15-DED16450023F}" destId="{4E6B3A7A-F6A6-4779-9BAB-BDF8B3DB88E5}" srcOrd="0" destOrd="0" presId="urn:microsoft.com/office/officeart/2005/8/layout/orgChart1"/>
    <dgm:cxn modelId="{819B2191-EA71-4F28-854E-5419CB053CB0}" type="presParOf" srcId="{AF037A31-8F9D-464D-9D15-DED16450023F}" destId="{289CCB25-3E95-48A2-A934-FDDB227CA225}" srcOrd="1" destOrd="0" presId="urn:microsoft.com/office/officeart/2005/8/layout/orgChart1"/>
    <dgm:cxn modelId="{4E53B314-CF4E-4B6F-805F-72BB168153D9}" type="presParOf" srcId="{27D3D378-D7E1-4F20-8C4E-FCA32CD4E1A5}" destId="{0B146676-FEA8-4A03-A4EE-0F7511CFC952}" srcOrd="1" destOrd="0" presId="urn:microsoft.com/office/officeart/2005/8/layout/orgChart1"/>
    <dgm:cxn modelId="{95D88336-8631-4340-8B17-02B359B4ADF1}" type="presParOf" srcId="{27D3D378-D7E1-4F20-8C4E-FCA32CD4E1A5}" destId="{DD2A3658-49B7-4040-806B-96C3CDC5B3D7}" srcOrd="2" destOrd="0" presId="urn:microsoft.com/office/officeart/2005/8/layout/orgChart1"/>
    <dgm:cxn modelId="{CB4EE1BC-9CD5-45DE-84A3-82D48CB1DE30}" type="presParOf" srcId="{DB10C048-1279-4CCB-ACCA-E74B3E458E0E}" destId="{39016357-C60E-45FF-8E58-C8FA7BFAC4AC}" srcOrd="2" destOrd="0" presId="urn:microsoft.com/office/officeart/2005/8/layout/orgChart1"/>
    <dgm:cxn modelId="{2DF26C3C-E2B9-4D33-912F-92CF09709A9F}" type="presParOf" srcId="{F93F6940-67DE-4B4A-9220-00995B817C27}" destId="{1C1F4067-99D8-47D2-8E51-0D3309B3695C}" srcOrd="6" destOrd="0" presId="urn:microsoft.com/office/officeart/2005/8/layout/orgChart1"/>
    <dgm:cxn modelId="{0D4D4C8E-14FB-4D2C-9F09-F24FBFA9828C}" type="presParOf" srcId="{F93F6940-67DE-4B4A-9220-00995B817C27}" destId="{D83AF3CC-5769-4C10-9CEE-55BB1EAFD062}" srcOrd="7" destOrd="0" presId="urn:microsoft.com/office/officeart/2005/8/layout/orgChart1"/>
    <dgm:cxn modelId="{AF31C944-4B87-4123-A62A-F73C9F99D768}" type="presParOf" srcId="{D83AF3CC-5769-4C10-9CEE-55BB1EAFD062}" destId="{243107A3-34F2-4CB6-A84E-7E786A1CFF69}" srcOrd="0" destOrd="0" presId="urn:microsoft.com/office/officeart/2005/8/layout/orgChart1"/>
    <dgm:cxn modelId="{E9C58182-8B08-44AA-9E85-E6C380F5C023}" type="presParOf" srcId="{243107A3-34F2-4CB6-A84E-7E786A1CFF69}" destId="{5CFF6A8D-95A4-47DB-A1B8-4C97B4BE3C62}" srcOrd="0" destOrd="0" presId="urn:microsoft.com/office/officeart/2005/8/layout/orgChart1"/>
    <dgm:cxn modelId="{6AB2C2AE-8F5D-44EB-8BB6-0147FD2C8285}" type="presParOf" srcId="{243107A3-34F2-4CB6-A84E-7E786A1CFF69}" destId="{A094B594-037A-4FE6-8D73-820AF6BA9F76}" srcOrd="1" destOrd="0" presId="urn:microsoft.com/office/officeart/2005/8/layout/orgChart1"/>
    <dgm:cxn modelId="{ED86192E-5195-4A04-9FE3-93FBC3EBD8D0}" type="presParOf" srcId="{D83AF3CC-5769-4C10-9CEE-55BB1EAFD062}" destId="{DAA2540D-8530-4D26-B3DF-300F561DF9C9}" srcOrd="1" destOrd="0" presId="urn:microsoft.com/office/officeart/2005/8/layout/orgChart1"/>
    <dgm:cxn modelId="{7DE09B9C-5471-40E3-8476-ACAAE9C31E5E}" type="presParOf" srcId="{DAA2540D-8530-4D26-B3DF-300F561DF9C9}" destId="{C5844D0D-E3AF-4E30-8982-3C0672D914DD}" srcOrd="0" destOrd="0" presId="urn:microsoft.com/office/officeart/2005/8/layout/orgChart1"/>
    <dgm:cxn modelId="{E3E88098-3347-4A8E-8FBE-6107898BF25C}" type="presParOf" srcId="{DAA2540D-8530-4D26-B3DF-300F561DF9C9}" destId="{6A7A3C58-1338-4610-A1A5-2F52C196A70D}" srcOrd="1" destOrd="0" presId="urn:microsoft.com/office/officeart/2005/8/layout/orgChart1"/>
    <dgm:cxn modelId="{2D3BF79B-D314-4354-BB2A-BD780661F310}" type="presParOf" srcId="{6A7A3C58-1338-4610-A1A5-2F52C196A70D}" destId="{31680379-3F76-4F1E-827C-C0C03FC447ED}" srcOrd="0" destOrd="0" presId="urn:microsoft.com/office/officeart/2005/8/layout/orgChart1"/>
    <dgm:cxn modelId="{EE8CD783-8605-4743-8B1C-C8A94D8647F6}" type="presParOf" srcId="{31680379-3F76-4F1E-827C-C0C03FC447ED}" destId="{EB2E4104-E850-4516-BBC2-B6C5B1262A0E}" srcOrd="0" destOrd="0" presId="urn:microsoft.com/office/officeart/2005/8/layout/orgChart1"/>
    <dgm:cxn modelId="{29668F91-E074-4294-99BC-0DBEAE710EC5}" type="presParOf" srcId="{31680379-3F76-4F1E-827C-C0C03FC447ED}" destId="{F0F87562-04F6-42EF-AFD5-73DEF02DADC7}" srcOrd="1" destOrd="0" presId="urn:microsoft.com/office/officeart/2005/8/layout/orgChart1"/>
    <dgm:cxn modelId="{53209039-E355-43FD-A353-376D65C4BA8D}" type="presParOf" srcId="{6A7A3C58-1338-4610-A1A5-2F52C196A70D}" destId="{4199EB0C-0E93-4E50-8538-F68CF94AA9FF}" srcOrd="1" destOrd="0" presId="urn:microsoft.com/office/officeart/2005/8/layout/orgChart1"/>
    <dgm:cxn modelId="{8264F399-FE6C-4067-B996-CDCB15BCC13D}" type="presParOf" srcId="{6A7A3C58-1338-4610-A1A5-2F52C196A70D}" destId="{FD04A245-5926-4DF2-BC50-EE3ED7A1FF3C}" srcOrd="2" destOrd="0" presId="urn:microsoft.com/office/officeart/2005/8/layout/orgChart1"/>
    <dgm:cxn modelId="{1404946E-A5DD-4EC4-AFEF-A8A95E814760}" type="presParOf" srcId="{D83AF3CC-5769-4C10-9CEE-55BB1EAFD062}" destId="{561DB0BB-8456-4BC8-88BD-00CA20EE8CDE}" srcOrd="2" destOrd="0" presId="urn:microsoft.com/office/officeart/2005/8/layout/orgChart1"/>
    <dgm:cxn modelId="{3CC54DC8-713B-47E2-A70D-1FF8E5CD336F}" type="presParOf" srcId="{F93F6940-67DE-4B4A-9220-00995B817C27}" destId="{25F026B1-F2A0-47D0-B390-B1B8FDB3C966}" srcOrd="8" destOrd="0" presId="urn:microsoft.com/office/officeart/2005/8/layout/orgChart1"/>
    <dgm:cxn modelId="{16D8A3E8-2642-457F-90F9-F5CA4BF276B8}" type="presParOf" srcId="{F93F6940-67DE-4B4A-9220-00995B817C27}" destId="{A117F65C-459B-4442-83FA-0EB4D679D10B}" srcOrd="9" destOrd="0" presId="urn:microsoft.com/office/officeart/2005/8/layout/orgChart1"/>
    <dgm:cxn modelId="{7F0C4B7E-5D18-409C-A30E-C921E14C8262}" type="presParOf" srcId="{A117F65C-459B-4442-83FA-0EB4D679D10B}" destId="{0C756A98-F420-42DB-B609-C5B05A6B0714}" srcOrd="0" destOrd="0" presId="urn:microsoft.com/office/officeart/2005/8/layout/orgChart1"/>
    <dgm:cxn modelId="{72E23369-3367-46CF-BE22-DB79932523A5}" type="presParOf" srcId="{0C756A98-F420-42DB-B609-C5B05A6B0714}" destId="{7552B10D-DC9E-4598-ACCC-433E4647BCC9}" srcOrd="0" destOrd="0" presId="urn:microsoft.com/office/officeart/2005/8/layout/orgChart1"/>
    <dgm:cxn modelId="{317C1B31-4AB0-4841-B9EB-2C4E970764D4}" type="presParOf" srcId="{0C756A98-F420-42DB-B609-C5B05A6B0714}" destId="{B193CA2F-33AD-49F2-9F1F-022ECFAA3F3B}" srcOrd="1" destOrd="0" presId="urn:microsoft.com/office/officeart/2005/8/layout/orgChart1"/>
    <dgm:cxn modelId="{4E10D4FB-979A-48C9-83DA-0E7ADA11C529}" type="presParOf" srcId="{A117F65C-459B-4442-83FA-0EB4D679D10B}" destId="{C0CB6E3E-E632-4CF5-8D67-1EE18F65BA1C}" srcOrd="1" destOrd="0" presId="urn:microsoft.com/office/officeart/2005/8/layout/orgChart1"/>
    <dgm:cxn modelId="{D0213F68-28B2-44E7-9627-77BF711C2B22}" type="presParOf" srcId="{C0CB6E3E-E632-4CF5-8D67-1EE18F65BA1C}" destId="{3DEAAEFF-9A65-448D-813D-739CCCEF4C4D}" srcOrd="0" destOrd="0" presId="urn:microsoft.com/office/officeart/2005/8/layout/orgChart1"/>
    <dgm:cxn modelId="{B3619A8A-FDD8-4398-AB60-BCFAD9C9DDF5}" type="presParOf" srcId="{C0CB6E3E-E632-4CF5-8D67-1EE18F65BA1C}" destId="{C528C5C5-F0AD-40B0-B573-CD79157CF52A}" srcOrd="1" destOrd="0" presId="urn:microsoft.com/office/officeart/2005/8/layout/orgChart1"/>
    <dgm:cxn modelId="{6E3E95AD-1A03-4502-B538-86FAF74CE52F}" type="presParOf" srcId="{C528C5C5-F0AD-40B0-B573-CD79157CF52A}" destId="{ECB62E6D-5EF9-4943-8019-DBF51A344910}" srcOrd="0" destOrd="0" presId="urn:microsoft.com/office/officeart/2005/8/layout/orgChart1"/>
    <dgm:cxn modelId="{396CACD0-5B89-4FC6-867B-8FAC90092FAF}" type="presParOf" srcId="{ECB62E6D-5EF9-4943-8019-DBF51A344910}" destId="{B00D2DB7-F1D2-4969-A807-B5CD0D7CB581}" srcOrd="0" destOrd="0" presId="urn:microsoft.com/office/officeart/2005/8/layout/orgChart1"/>
    <dgm:cxn modelId="{650DB9D8-9AAF-429D-B6F2-9647DF4FA7E7}" type="presParOf" srcId="{ECB62E6D-5EF9-4943-8019-DBF51A344910}" destId="{1FE9947F-5CC8-4A73-B04A-BCD3CE0B254C}" srcOrd="1" destOrd="0" presId="urn:microsoft.com/office/officeart/2005/8/layout/orgChart1"/>
    <dgm:cxn modelId="{D0FE166C-63D1-4054-8F09-F931016191C6}" type="presParOf" srcId="{C528C5C5-F0AD-40B0-B573-CD79157CF52A}" destId="{155567B4-AE58-4103-B3E4-440E653B9512}" srcOrd="1" destOrd="0" presId="urn:microsoft.com/office/officeart/2005/8/layout/orgChart1"/>
    <dgm:cxn modelId="{F1674189-B9E0-4E28-AA32-DF88258663AE}" type="presParOf" srcId="{C528C5C5-F0AD-40B0-B573-CD79157CF52A}" destId="{AEFAC756-88F8-4902-AA81-6556E738CA56}" srcOrd="2" destOrd="0" presId="urn:microsoft.com/office/officeart/2005/8/layout/orgChart1"/>
    <dgm:cxn modelId="{880D7A7F-C47F-47F1-BCA0-0B2055F33C8A}" type="presParOf" srcId="{A117F65C-459B-4442-83FA-0EB4D679D10B}" destId="{DED6BDC3-A21C-4923-9874-AFC3136062F3}" srcOrd="2" destOrd="0" presId="urn:microsoft.com/office/officeart/2005/8/layout/orgChart1"/>
    <dgm:cxn modelId="{784A16E6-34B9-41B1-8C65-2ADA883FB809}" type="presParOf" srcId="{A080F4BC-19EF-44EE-89E7-05C6BA805B21}" destId="{628134E0-9F5D-423D-87AB-CBAE3B15643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EAAEFF-9A65-448D-813D-739CCCEF4C4D}">
      <dsp:nvSpPr>
        <dsp:cNvPr id="0" name=""/>
        <dsp:cNvSpPr/>
      </dsp:nvSpPr>
      <dsp:spPr>
        <a:xfrm>
          <a:off x="5199605" y="2182406"/>
          <a:ext cx="157871" cy="484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139"/>
              </a:lnTo>
              <a:lnTo>
                <a:pt x="157871" y="484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026B1-F2A0-47D0-B390-B1B8FDB3C966}">
      <dsp:nvSpPr>
        <dsp:cNvPr id="0" name=""/>
        <dsp:cNvSpPr/>
      </dsp:nvSpPr>
      <dsp:spPr>
        <a:xfrm>
          <a:off x="3073602" y="1435148"/>
          <a:ext cx="2546993" cy="221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10"/>
              </a:lnTo>
              <a:lnTo>
                <a:pt x="2546993" y="110510"/>
              </a:lnTo>
              <a:lnTo>
                <a:pt x="2546993" y="221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44D0D-E3AF-4E30-8982-3C0672D914DD}">
      <dsp:nvSpPr>
        <dsp:cNvPr id="0" name=""/>
        <dsp:cNvSpPr/>
      </dsp:nvSpPr>
      <dsp:spPr>
        <a:xfrm>
          <a:off x="3926108" y="2182406"/>
          <a:ext cx="157871" cy="484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139"/>
              </a:lnTo>
              <a:lnTo>
                <a:pt x="157871" y="484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F4067-99D8-47D2-8E51-0D3309B3695C}">
      <dsp:nvSpPr>
        <dsp:cNvPr id="0" name=""/>
        <dsp:cNvSpPr/>
      </dsp:nvSpPr>
      <dsp:spPr>
        <a:xfrm>
          <a:off x="3073602" y="1435148"/>
          <a:ext cx="1273496" cy="221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10"/>
              </a:lnTo>
              <a:lnTo>
                <a:pt x="1273496" y="110510"/>
              </a:lnTo>
              <a:lnTo>
                <a:pt x="1273496" y="221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A27CA-0C6E-4C6B-8953-C8694E9AF783}">
      <dsp:nvSpPr>
        <dsp:cNvPr id="0" name=""/>
        <dsp:cNvSpPr/>
      </dsp:nvSpPr>
      <dsp:spPr>
        <a:xfrm>
          <a:off x="2652612" y="2182406"/>
          <a:ext cx="157871" cy="484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139"/>
              </a:lnTo>
              <a:lnTo>
                <a:pt x="157871" y="484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CE479-9F43-4A53-8A7E-916BECA18E55}">
      <dsp:nvSpPr>
        <dsp:cNvPr id="0" name=""/>
        <dsp:cNvSpPr/>
      </dsp:nvSpPr>
      <dsp:spPr>
        <a:xfrm>
          <a:off x="3027882" y="1435148"/>
          <a:ext cx="91440" cy="221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229CD-7F62-44F7-82AA-1E5B5A484C52}">
      <dsp:nvSpPr>
        <dsp:cNvPr id="0" name=""/>
        <dsp:cNvSpPr/>
      </dsp:nvSpPr>
      <dsp:spPr>
        <a:xfrm>
          <a:off x="1379115" y="2182406"/>
          <a:ext cx="157871" cy="484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139"/>
              </a:lnTo>
              <a:lnTo>
                <a:pt x="157871" y="484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D8E87-3528-47FB-8BEB-A49B0E70923D}">
      <dsp:nvSpPr>
        <dsp:cNvPr id="0" name=""/>
        <dsp:cNvSpPr/>
      </dsp:nvSpPr>
      <dsp:spPr>
        <a:xfrm>
          <a:off x="1800106" y="1435148"/>
          <a:ext cx="1273496" cy="221020"/>
        </a:xfrm>
        <a:custGeom>
          <a:avLst/>
          <a:gdLst/>
          <a:ahLst/>
          <a:cxnLst/>
          <a:rect l="0" t="0" r="0" b="0"/>
          <a:pathLst>
            <a:path>
              <a:moveTo>
                <a:pt x="1273496" y="0"/>
              </a:moveTo>
              <a:lnTo>
                <a:pt x="1273496" y="110510"/>
              </a:lnTo>
              <a:lnTo>
                <a:pt x="0" y="110510"/>
              </a:lnTo>
              <a:lnTo>
                <a:pt x="0" y="221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44D3C-4574-4497-9F27-03195B0F0845}">
      <dsp:nvSpPr>
        <dsp:cNvPr id="0" name=""/>
        <dsp:cNvSpPr/>
      </dsp:nvSpPr>
      <dsp:spPr>
        <a:xfrm>
          <a:off x="105619" y="2182406"/>
          <a:ext cx="157871" cy="484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139"/>
              </a:lnTo>
              <a:lnTo>
                <a:pt x="157871" y="484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E3B75-BDCF-4882-8E65-B44D6908E08F}">
      <dsp:nvSpPr>
        <dsp:cNvPr id="0" name=""/>
        <dsp:cNvSpPr/>
      </dsp:nvSpPr>
      <dsp:spPr>
        <a:xfrm>
          <a:off x="526609" y="1435148"/>
          <a:ext cx="2546993" cy="221020"/>
        </a:xfrm>
        <a:custGeom>
          <a:avLst/>
          <a:gdLst/>
          <a:ahLst/>
          <a:cxnLst/>
          <a:rect l="0" t="0" r="0" b="0"/>
          <a:pathLst>
            <a:path>
              <a:moveTo>
                <a:pt x="2546993" y="0"/>
              </a:moveTo>
              <a:lnTo>
                <a:pt x="2546993" y="110510"/>
              </a:lnTo>
              <a:lnTo>
                <a:pt x="0" y="110510"/>
              </a:lnTo>
              <a:lnTo>
                <a:pt x="0" y="2210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BAAF1-F0BB-415B-B77C-6547F90DF818}">
      <dsp:nvSpPr>
        <dsp:cNvPr id="0" name=""/>
        <dsp:cNvSpPr/>
      </dsp:nvSpPr>
      <dsp:spPr>
        <a:xfrm>
          <a:off x="2547364" y="908910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indicador de calidad</a:t>
          </a:r>
        </a:p>
      </dsp:txBody>
      <dsp:txXfrm>
        <a:off x="2547364" y="908910"/>
        <a:ext cx="1052476" cy="526238"/>
      </dsp:txXfrm>
    </dsp:sp>
    <dsp:sp modelId="{5458B55B-A834-4E39-A5D7-41FB560C637A}">
      <dsp:nvSpPr>
        <dsp:cNvPr id="0" name=""/>
        <dsp:cNvSpPr/>
      </dsp:nvSpPr>
      <dsp:spPr>
        <a:xfrm>
          <a:off x="371" y="1656168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cobertura</a:t>
          </a:r>
        </a:p>
      </dsp:txBody>
      <dsp:txXfrm>
        <a:off x="371" y="1656168"/>
        <a:ext cx="1052476" cy="526238"/>
      </dsp:txXfrm>
    </dsp:sp>
    <dsp:sp modelId="{93422812-8A1D-492E-994B-16AE8C6E890F}">
      <dsp:nvSpPr>
        <dsp:cNvPr id="0" name=""/>
        <dsp:cNvSpPr/>
      </dsp:nvSpPr>
      <dsp:spPr>
        <a:xfrm>
          <a:off x="263490" y="2403426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Se define como la proporción entre el número de artículos disponibles en los</a:t>
          </a:r>
          <a:r>
            <a:rPr lang="es-MX" sz="700" kern="1200"/>
            <a:t>eficacia</a:t>
          </a:r>
        </a:p>
      </dsp:txBody>
      <dsp:txXfrm>
        <a:off x="263490" y="2403426"/>
        <a:ext cx="1052476" cy="526238"/>
      </dsp:txXfrm>
    </dsp:sp>
    <dsp:sp modelId="{2E7CC90A-5D41-4421-BD6E-F8AED81387BF}">
      <dsp:nvSpPr>
        <dsp:cNvPr id="0" name=""/>
        <dsp:cNvSpPr/>
      </dsp:nvSpPr>
      <dsp:spPr>
        <a:xfrm>
          <a:off x="1273868" y="1656168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valoraciones</a:t>
          </a:r>
        </a:p>
      </dsp:txBody>
      <dsp:txXfrm>
        <a:off x="1273868" y="1656168"/>
        <a:ext cx="1052476" cy="526238"/>
      </dsp:txXfrm>
    </dsp:sp>
    <dsp:sp modelId="{32ADAC4F-063F-4E93-BFFE-8203C367F981}">
      <dsp:nvSpPr>
        <dsp:cNvPr id="0" name=""/>
        <dsp:cNvSpPr/>
      </dsp:nvSpPr>
      <dsp:spPr>
        <a:xfrm>
          <a:off x="1536987" y="2403426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Hace referencia a la capacidad de las empresas para explotar aquellas cualidades que hacen distintos a sus productos.</a:t>
          </a:r>
          <a:endParaRPr lang="es-MX" sz="700" kern="1200"/>
        </a:p>
      </dsp:txBody>
      <dsp:txXfrm>
        <a:off x="1536987" y="2403426"/>
        <a:ext cx="1052476" cy="526238"/>
      </dsp:txXfrm>
    </dsp:sp>
    <dsp:sp modelId="{E10166F0-B89B-4A97-87CE-DE450104DA97}">
      <dsp:nvSpPr>
        <dsp:cNvPr id="0" name=""/>
        <dsp:cNvSpPr/>
      </dsp:nvSpPr>
      <dsp:spPr>
        <a:xfrm>
          <a:off x="2547364" y="1656168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satisfacion del cliente</a:t>
          </a:r>
        </a:p>
      </dsp:txBody>
      <dsp:txXfrm>
        <a:off x="2547364" y="1656168"/>
        <a:ext cx="1052476" cy="526238"/>
      </dsp:txXfrm>
    </dsp:sp>
    <dsp:sp modelId="{4E6B3A7A-F6A6-4779-9BAB-BDF8B3DB88E5}">
      <dsp:nvSpPr>
        <dsp:cNvPr id="0" name=""/>
        <dsp:cNvSpPr/>
      </dsp:nvSpPr>
      <dsp:spPr>
        <a:xfrm>
          <a:off x="2810483" y="2403426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 hecho, el siguiente paso tras la venta de un producto es la evaluación del grado de conformidad de quien lo ha adquirido</a:t>
          </a:r>
          <a:endParaRPr lang="es-MX" sz="700" kern="1200"/>
        </a:p>
      </dsp:txBody>
      <dsp:txXfrm>
        <a:off x="2810483" y="2403426"/>
        <a:ext cx="1052476" cy="526238"/>
      </dsp:txXfrm>
    </dsp:sp>
    <dsp:sp modelId="{5CFF6A8D-95A4-47DB-A1B8-4C97B4BE3C62}">
      <dsp:nvSpPr>
        <dsp:cNvPr id="0" name=""/>
        <dsp:cNvSpPr/>
      </dsp:nvSpPr>
      <dsp:spPr>
        <a:xfrm>
          <a:off x="3820861" y="1656168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competitividad</a:t>
          </a:r>
        </a:p>
      </dsp:txBody>
      <dsp:txXfrm>
        <a:off x="3820861" y="1656168"/>
        <a:ext cx="1052476" cy="526238"/>
      </dsp:txXfrm>
    </dsp:sp>
    <dsp:sp modelId="{EB2E4104-E850-4516-BBC2-B6C5B1262A0E}">
      <dsp:nvSpPr>
        <dsp:cNvPr id="0" name=""/>
        <dsp:cNvSpPr/>
      </dsp:nvSpPr>
      <dsp:spPr>
        <a:xfrm>
          <a:off x="4083980" y="2403426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 hecho, el siguiente paso tras la venta de un producto es la evaluación del grado de conformidad de quien lo ha adquirido</a:t>
          </a:r>
          <a:endParaRPr lang="es-MX" sz="700" kern="1200"/>
        </a:p>
      </dsp:txBody>
      <dsp:txXfrm>
        <a:off x="4083980" y="2403426"/>
        <a:ext cx="1052476" cy="526238"/>
      </dsp:txXfrm>
    </dsp:sp>
    <dsp:sp modelId="{7552B10D-DC9E-4598-ACCC-433E4647BCC9}">
      <dsp:nvSpPr>
        <dsp:cNvPr id="0" name=""/>
        <dsp:cNvSpPr/>
      </dsp:nvSpPr>
      <dsp:spPr>
        <a:xfrm>
          <a:off x="5094357" y="1656168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eficacia</a:t>
          </a:r>
        </a:p>
      </dsp:txBody>
      <dsp:txXfrm>
        <a:off x="5094357" y="1656168"/>
        <a:ext cx="1052476" cy="526238"/>
      </dsp:txXfrm>
    </dsp:sp>
    <dsp:sp modelId="{B00D2DB7-F1D2-4969-A807-B5CD0D7CB581}">
      <dsp:nvSpPr>
        <dsp:cNvPr id="0" name=""/>
        <dsp:cNvSpPr/>
      </dsp:nvSpPr>
      <dsp:spPr>
        <a:xfrm>
          <a:off x="5357476" y="2403426"/>
          <a:ext cx="1052476" cy="526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La eficacia no es otra cosa que la relación entre un producto disponible y la necesidad para la que ha sido creado</a:t>
          </a:r>
          <a:endParaRPr lang="es-MX" sz="700" kern="1200"/>
        </a:p>
      </dsp:txBody>
      <dsp:txXfrm>
        <a:off x="5357476" y="2403426"/>
        <a:ext cx="1052476" cy="526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cuenca</dc:creator>
  <cp:keywords/>
  <dc:description/>
  <cp:lastModifiedBy>isaac cuenca</cp:lastModifiedBy>
  <cp:revision>1</cp:revision>
  <dcterms:created xsi:type="dcterms:W3CDTF">2019-05-11T22:12:00Z</dcterms:created>
  <dcterms:modified xsi:type="dcterms:W3CDTF">2019-05-11T22:26:00Z</dcterms:modified>
</cp:coreProperties>
</file>