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66AD" w14:textId="77777777" w:rsidR="0002771D" w:rsidRDefault="0002771D" w:rsidP="00210E20">
      <w:pPr>
        <w:jc w:val="center"/>
      </w:pPr>
      <w:r w:rsidRPr="002B32B4">
        <w:t>Atividades Práticas: Gerenciamento de Usuários e ROLES no MySQL</w:t>
      </w:r>
    </w:p>
    <w:p w14:paraId="57E6C374" w14:textId="5ED30812" w:rsidR="0002771D" w:rsidRDefault="0002771D" w:rsidP="0002771D">
      <w:r>
        <w:t xml:space="preserve">Aluno:                                                                                                                 </w:t>
      </w:r>
      <w:r w:rsidR="00613886">
        <w:t>Matrícula</w:t>
      </w:r>
      <w:r>
        <w:t>:</w:t>
      </w:r>
    </w:p>
    <w:p w14:paraId="51245835" w14:textId="77777777" w:rsidR="0002771D" w:rsidRDefault="0002771D" w:rsidP="00915F91">
      <w:pPr>
        <w:pStyle w:val="PargrafodaLista"/>
        <w:numPr>
          <w:ilvl w:val="0"/>
          <w:numId w:val="1"/>
        </w:numPr>
        <w:spacing w:after="0"/>
      </w:pPr>
      <w:r>
        <w:t>Estrutura do exercício:</w:t>
      </w:r>
    </w:p>
    <w:p w14:paraId="7A58D466" w14:textId="77777777" w:rsidR="0002771D" w:rsidRDefault="0002771D" w:rsidP="00915F91">
      <w:pPr>
        <w:pStyle w:val="PargrafodaLista"/>
        <w:numPr>
          <w:ilvl w:val="1"/>
          <w:numId w:val="1"/>
        </w:numPr>
        <w:spacing w:after="0"/>
      </w:pPr>
      <w:r>
        <w:t>Criar um database chamado: escola;</w:t>
      </w:r>
    </w:p>
    <w:p w14:paraId="3CD94384" w14:textId="77777777" w:rsidR="0002771D" w:rsidRDefault="0002771D" w:rsidP="00915F91">
      <w:pPr>
        <w:pStyle w:val="PargrafodaLista"/>
        <w:numPr>
          <w:ilvl w:val="1"/>
          <w:numId w:val="1"/>
        </w:numPr>
        <w:spacing w:after="0"/>
      </w:pPr>
      <w:r>
        <w:t>Selecionar o novo database;</w:t>
      </w:r>
    </w:p>
    <w:p w14:paraId="761C373E" w14:textId="77777777" w:rsidR="0002771D" w:rsidRDefault="0002771D" w:rsidP="00915F91">
      <w:pPr>
        <w:pStyle w:val="PargrafodaLista"/>
        <w:numPr>
          <w:ilvl w:val="1"/>
          <w:numId w:val="1"/>
        </w:numPr>
        <w:spacing w:after="0"/>
      </w:pPr>
      <w:r>
        <w:t>Criar duas entidades com base na estrutura abaixo:</w:t>
      </w:r>
    </w:p>
    <w:p w14:paraId="79F72534" w14:textId="77777777" w:rsidR="0002771D" w:rsidRDefault="0002771D" w:rsidP="00915F91">
      <w:pPr>
        <w:pStyle w:val="PargrafodaLista"/>
        <w:numPr>
          <w:ilvl w:val="2"/>
          <w:numId w:val="1"/>
        </w:numPr>
        <w:spacing w:after="0"/>
      </w:pPr>
      <w:r>
        <w:t>Alunos = (@id, nome, turma)</w:t>
      </w:r>
    </w:p>
    <w:p w14:paraId="599673A3" w14:textId="1E459097" w:rsidR="0002771D" w:rsidRDefault="0002771D" w:rsidP="00915F91">
      <w:pPr>
        <w:pStyle w:val="PargrafodaLista"/>
        <w:numPr>
          <w:ilvl w:val="2"/>
          <w:numId w:val="1"/>
        </w:numPr>
        <w:spacing w:after="0"/>
      </w:pPr>
      <w:r>
        <w:t>Notas = (@id, alu</w:t>
      </w:r>
      <w:r w:rsidR="00CB775F">
        <w:t>n</w:t>
      </w:r>
      <w:r>
        <w:t>o_id, disciplina, nota)</w:t>
      </w:r>
    </w:p>
    <w:p w14:paraId="1DA56D57" w14:textId="77777777" w:rsidR="0002771D" w:rsidRPr="005158FD" w:rsidRDefault="0002771D" w:rsidP="00915F91">
      <w:pPr>
        <w:spacing w:before="100" w:beforeAutospacing="1" w:after="0" w:line="240" w:lineRule="auto"/>
        <w:outlineLvl w:val="1"/>
        <w:rPr>
          <w:b/>
          <w:bCs/>
        </w:rPr>
      </w:pPr>
      <w:r w:rsidRPr="005158FD">
        <w:rPr>
          <w:b/>
          <w:bCs/>
        </w:rPr>
        <w:t>Nível Básico (Conceitos Iniciais)</w:t>
      </w:r>
    </w:p>
    <w:p w14:paraId="6E6075A0" w14:textId="5F6A8C13" w:rsidR="0002771D" w:rsidRDefault="0002771D" w:rsidP="00915F91">
      <w:pPr>
        <w:pStyle w:val="PargrafodaLista"/>
        <w:numPr>
          <w:ilvl w:val="0"/>
          <w:numId w:val="1"/>
        </w:numPr>
        <w:spacing w:before="100" w:beforeAutospacing="1" w:after="0" w:line="240" w:lineRule="auto"/>
        <w:outlineLvl w:val="2"/>
      </w:pPr>
      <w:r w:rsidRPr="0002771D">
        <w:t>Criação de Usuários e ROLES</w:t>
      </w:r>
    </w:p>
    <w:p w14:paraId="0CE2EDB3" w14:textId="457F6C22" w:rsidR="0002771D" w:rsidRDefault="0002771D" w:rsidP="00915F91">
      <w:pPr>
        <w:spacing w:before="100" w:beforeAutospacing="1" w:after="0" w:line="240" w:lineRule="auto"/>
        <w:ind w:left="708"/>
        <w:outlineLvl w:val="2"/>
      </w:pPr>
      <w:r>
        <w:t>-- Crie 3 usuários:</w:t>
      </w:r>
      <w:r>
        <w:br/>
      </w:r>
      <w:r>
        <w:tab/>
        <w:t>-- - 'professor' (acesso local)</w:t>
      </w:r>
      <w:r>
        <w:br/>
      </w:r>
      <w:r>
        <w:tab/>
        <w:t>-- - 'secretaria' (acesso remoto)</w:t>
      </w:r>
      <w:r>
        <w:br/>
      </w:r>
      <w:r>
        <w:tab/>
        <w:t>-- - 'monitor' (acesso local)</w:t>
      </w:r>
    </w:p>
    <w:p w14:paraId="5FDDAACA" w14:textId="51A906D8" w:rsidR="0002771D" w:rsidRDefault="0002771D" w:rsidP="00915F91">
      <w:pPr>
        <w:spacing w:before="100" w:beforeAutospacing="1" w:after="0" w:line="240" w:lineRule="auto"/>
        <w:ind w:left="708"/>
        <w:outlineLvl w:val="2"/>
      </w:pPr>
      <w:r>
        <w:t>-- Crie 2 ROLES:</w:t>
      </w:r>
      <w:r>
        <w:br/>
      </w:r>
      <w:r>
        <w:tab/>
        <w:t>-- - 'acesso_leitura' (SELECT em todas tabelas)</w:t>
      </w:r>
      <w:r>
        <w:br/>
      </w:r>
      <w:r>
        <w:tab/>
        <w:t>-- - 'acesso_gravacao' (SELECT, INSERT, UPDATE)</w:t>
      </w:r>
    </w:p>
    <w:p w14:paraId="7F346634" w14:textId="77777777" w:rsidR="0002771D" w:rsidRPr="0002771D" w:rsidRDefault="0002771D" w:rsidP="00915F91">
      <w:pPr>
        <w:pStyle w:val="PargrafodaLista"/>
        <w:numPr>
          <w:ilvl w:val="0"/>
          <w:numId w:val="1"/>
        </w:numPr>
        <w:spacing w:before="100" w:beforeAutospacing="1" w:after="0" w:line="240" w:lineRule="auto"/>
        <w:outlineLvl w:val="2"/>
      </w:pPr>
      <w:r w:rsidRPr="0002771D">
        <w:t>Atribuição Simples de ROLES</w:t>
      </w:r>
    </w:p>
    <w:p w14:paraId="5F7072FC" w14:textId="7166351B" w:rsidR="0002771D" w:rsidRPr="0002771D" w:rsidRDefault="0002771D" w:rsidP="00915F91">
      <w:pPr>
        <w:spacing w:before="100" w:beforeAutospacing="1" w:after="0" w:line="240" w:lineRule="auto"/>
        <w:ind w:left="360"/>
        <w:outlineLvl w:val="2"/>
      </w:pPr>
      <w:r w:rsidRPr="0002771D">
        <w:t>-- Associe:</w:t>
      </w:r>
      <w:r>
        <w:br/>
      </w:r>
      <w:r>
        <w:tab/>
      </w:r>
      <w:r w:rsidRPr="0002771D">
        <w:t>-- - 'professor' ao ROLE 'acesso_gravacao'</w:t>
      </w:r>
      <w:r>
        <w:br/>
      </w:r>
      <w:r>
        <w:tab/>
      </w:r>
      <w:r w:rsidRPr="0002771D">
        <w:t>-- - 'secretaria' ao ROLE 'acesso_gravacao'</w:t>
      </w:r>
      <w:r>
        <w:br/>
      </w:r>
      <w:r>
        <w:tab/>
      </w:r>
      <w:r w:rsidRPr="0002771D">
        <w:t>-- - 'monitor' ao ROLE 'acesso_leitura'</w:t>
      </w:r>
    </w:p>
    <w:p w14:paraId="745266FF" w14:textId="77777777" w:rsidR="005158FD" w:rsidRPr="005158FD" w:rsidRDefault="005158FD" w:rsidP="00915F91">
      <w:pPr>
        <w:spacing w:before="100" w:beforeAutospacing="1" w:after="0" w:line="240" w:lineRule="auto"/>
        <w:outlineLvl w:val="2"/>
        <w:rPr>
          <w:b/>
          <w:bCs/>
        </w:rPr>
      </w:pPr>
      <w:r w:rsidRPr="005158FD">
        <w:rPr>
          <w:b/>
          <w:bCs/>
        </w:rPr>
        <w:t>Nível Intermediário (Aplicação Prática)</w:t>
      </w:r>
    </w:p>
    <w:p w14:paraId="12F1D152" w14:textId="37E53870" w:rsidR="00B845A1" w:rsidRPr="00B845A1" w:rsidRDefault="00B845A1" w:rsidP="00915F91">
      <w:pPr>
        <w:pStyle w:val="PargrafodaLista"/>
        <w:numPr>
          <w:ilvl w:val="0"/>
          <w:numId w:val="1"/>
        </w:numPr>
        <w:spacing w:before="100" w:beforeAutospacing="1" w:after="0" w:line="240" w:lineRule="auto"/>
        <w:outlineLvl w:val="2"/>
      </w:pPr>
      <w:r w:rsidRPr="00B845A1">
        <w:t>Permissões Granulares</w:t>
      </w:r>
    </w:p>
    <w:p w14:paraId="66326F50" w14:textId="4509D360" w:rsidR="00B845A1" w:rsidRPr="00B845A1" w:rsidRDefault="00B845A1" w:rsidP="00915F91">
      <w:pPr>
        <w:spacing w:before="100" w:beforeAutospacing="1" w:after="0" w:line="240" w:lineRule="auto"/>
        <w:ind w:left="360"/>
        <w:outlineLvl w:val="2"/>
      </w:pPr>
      <w:r w:rsidRPr="00B845A1">
        <w:t>-- Modifique os ROLES para:</w:t>
      </w:r>
      <w:r>
        <w:br/>
      </w:r>
      <w:r>
        <w:tab/>
      </w:r>
      <w:r w:rsidRPr="00B845A1">
        <w:t>-- - 'acesso_leitura': SELECT apenas na tabela 'alunos'</w:t>
      </w:r>
      <w:r>
        <w:br/>
      </w:r>
      <w:r>
        <w:tab/>
      </w:r>
      <w:r w:rsidRPr="00B845A1">
        <w:t>-- - 'acesso_gravacao': SELECT/INSERT em 'alunos', SELECT em 'notas'</w:t>
      </w:r>
    </w:p>
    <w:p w14:paraId="6D778FA7" w14:textId="2904C834" w:rsidR="00B845A1" w:rsidRPr="00B845A1" w:rsidRDefault="00B845A1" w:rsidP="00915F91">
      <w:pPr>
        <w:pStyle w:val="PargrafodaLista"/>
        <w:numPr>
          <w:ilvl w:val="0"/>
          <w:numId w:val="1"/>
        </w:numPr>
        <w:spacing w:before="100" w:beforeAutospacing="1" w:after="0" w:line="240" w:lineRule="auto"/>
        <w:outlineLvl w:val="2"/>
      </w:pPr>
      <w:r w:rsidRPr="00B845A1">
        <w:t>Herança de ROLES</w:t>
      </w:r>
    </w:p>
    <w:p w14:paraId="129D8F01" w14:textId="1B04A560" w:rsidR="0002771D" w:rsidRPr="0002771D" w:rsidRDefault="00B845A1" w:rsidP="00915F91">
      <w:pPr>
        <w:spacing w:before="100" w:beforeAutospacing="1" w:after="0" w:line="240" w:lineRule="auto"/>
        <w:ind w:left="708"/>
        <w:outlineLvl w:val="2"/>
      </w:pPr>
      <w:r>
        <w:t xml:space="preserve">-- Crie um ROLE 'admin_escola' que herde de 'acesso_gravacao' </w:t>
      </w:r>
      <w:r>
        <w:br/>
        <w:t>-- e adicione permissão DELETE (apenas na tabela 'alunos')</w:t>
      </w:r>
    </w:p>
    <w:p w14:paraId="42EF3FED" w14:textId="77777777" w:rsidR="00B845A1" w:rsidRPr="00B845A1" w:rsidRDefault="00B845A1" w:rsidP="00915F91">
      <w:pPr>
        <w:spacing w:after="0"/>
        <w:rPr>
          <w:b/>
          <w:bCs/>
        </w:rPr>
      </w:pPr>
      <w:r w:rsidRPr="00B845A1">
        <w:rPr>
          <w:b/>
          <w:bCs/>
        </w:rPr>
        <w:t>Nível Avançado (Cenários Reais)</w:t>
      </w:r>
    </w:p>
    <w:p w14:paraId="598C053D" w14:textId="5ECDCB17" w:rsidR="00B845A1" w:rsidRDefault="00B845A1" w:rsidP="00915F91">
      <w:pPr>
        <w:pStyle w:val="PargrafodaLista"/>
        <w:numPr>
          <w:ilvl w:val="0"/>
          <w:numId w:val="1"/>
        </w:numPr>
        <w:spacing w:before="100" w:beforeAutospacing="1" w:after="0" w:line="240" w:lineRule="auto"/>
        <w:outlineLvl w:val="2"/>
      </w:pPr>
      <w:r w:rsidRPr="00B845A1">
        <w:t>Problema de Segurança</w:t>
      </w:r>
    </w:p>
    <w:p w14:paraId="620C3235" w14:textId="77777777" w:rsidR="00B845A1" w:rsidRDefault="00B845A1" w:rsidP="00915F91">
      <w:pPr>
        <w:pStyle w:val="PargrafodaLista"/>
        <w:spacing w:before="100" w:beforeAutospacing="1" w:after="0" w:line="240" w:lineRule="auto"/>
        <w:ind w:left="708"/>
        <w:outlineLvl w:val="2"/>
      </w:pPr>
      <w:r>
        <w:t xml:space="preserve">-- O usuário 'monitor' está conseguindo inserir dados (não deveria). </w:t>
      </w:r>
    </w:p>
    <w:p w14:paraId="4E827953" w14:textId="08EEFBB1" w:rsidR="00B845A1" w:rsidRDefault="00B845A1" w:rsidP="00915F91">
      <w:pPr>
        <w:pStyle w:val="PargrafodaLista"/>
        <w:spacing w:before="100" w:beforeAutospacing="1" w:after="0" w:line="240" w:lineRule="auto"/>
        <w:ind w:left="708"/>
        <w:outlineLvl w:val="2"/>
      </w:pPr>
      <w:r>
        <w:t>-- Corrija as permissões e explique o erro.</w:t>
      </w:r>
    </w:p>
    <w:p w14:paraId="543483B8" w14:textId="77777777" w:rsidR="00B845A1" w:rsidRPr="00B845A1" w:rsidRDefault="00B845A1" w:rsidP="00915F91">
      <w:pPr>
        <w:pStyle w:val="PargrafodaLista"/>
        <w:spacing w:before="100" w:beforeAutospacing="1" w:after="0" w:line="240" w:lineRule="auto"/>
        <w:ind w:left="360"/>
        <w:outlineLvl w:val="2"/>
      </w:pPr>
    </w:p>
    <w:p w14:paraId="552DFBD0" w14:textId="5A4C2DFD" w:rsidR="0002771D" w:rsidRDefault="00B845A1" w:rsidP="00915F91">
      <w:pPr>
        <w:spacing w:after="0"/>
        <w:rPr>
          <w:b/>
          <w:bCs/>
        </w:rPr>
      </w:pPr>
      <w:r>
        <w:rPr>
          <w:b/>
          <w:bCs/>
        </w:rPr>
        <w:t>Anexos</w:t>
      </w:r>
    </w:p>
    <w:p w14:paraId="1C69A2E9" w14:textId="69D15580" w:rsidR="0002771D" w:rsidRPr="0002771D" w:rsidRDefault="00B845A1" w:rsidP="00915F91">
      <w:pPr>
        <w:spacing w:after="0"/>
      </w:pPr>
      <w:r w:rsidRPr="00B845A1">
        <w:t>(Print de telas, scripts SQL completos ou observações adicionais)</w:t>
      </w:r>
    </w:p>
    <w:p w14:paraId="7176E191" w14:textId="487E816D" w:rsidR="00D357D9" w:rsidRPr="00915F91" w:rsidRDefault="00D357D9">
      <w:pPr>
        <w:rPr>
          <w:b/>
          <w:bCs/>
        </w:rPr>
      </w:pPr>
      <w:r>
        <w:rPr>
          <w:i/>
          <w:iCs/>
        </w:rPr>
        <w:br w:type="page"/>
      </w:r>
    </w:p>
    <w:p w14:paraId="477A70AC" w14:textId="77777777" w:rsidR="00D357D9" w:rsidRPr="00D357D9" w:rsidRDefault="00D357D9" w:rsidP="00210E20">
      <w:pPr>
        <w:jc w:val="center"/>
        <w:rPr>
          <w:b/>
          <w:bCs/>
        </w:rPr>
      </w:pPr>
      <w:r w:rsidRPr="00D357D9">
        <w:rPr>
          <w:b/>
          <w:bCs/>
        </w:rPr>
        <w:lastRenderedPageBreak/>
        <w:t>Grade de Correção para Atividade de Gerenciamento de Usuários e ROLES no MySQL</w:t>
      </w:r>
    </w:p>
    <w:p w14:paraId="3F41600F" w14:textId="49331E35" w:rsidR="00D357D9" w:rsidRPr="00D357D9" w:rsidRDefault="00D357D9" w:rsidP="00D357D9">
      <w:pPr>
        <w:rPr>
          <w:b/>
          <w:bCs/>
        </w:rPr>
      </w:pPr>
      <w:r w:rsidRPr="00D357D9">
        <w:rPr>
          <w:b/>
          <w:bCs/>
        </w:rPr>
        <w:t>Critérios de Avaliação</w:t>
      </w:r>
    </w:p>
    <w:p w14:paraId="4A0EF6AA" w14:textId="24FC7FC5" w:rsidR="00D357D9" w:rsidRPr="00D357D9" w:rsidRDefault="00D357D9" w:rsidP="00D357D9">
      <w:r w:rsidRPr="00D357D9">
        <w:rPr>
          <w:b/>
          <w:bCs/>
        </w:rPr>
        <w:t>Turma:</w:t>
      </w:r>
      <w:r w:rsidRPr="00D357D9">
        <w:t> ________</w:t>
      </w:r>
      <w:r w:rsidRPr="00D357D9">
        <w:br/>
      </w:r>
      <w:r w:rsidRPr="00D357D9">
        <w:rPr>
          <w:b/>
          <w:bCs/>
        </w:rPr>
        <w:t>Data:</w:t>
      </w:r>
      <w:r w:rsidRPr="00D357D9">
        <w:t> </w:t>
      </w:r>
      <w:r>
        <w:rPr>
          <w:b/>
          <w:bCs/>
          <w:i/>
          <w:iCs/>
        </w:rPr>
        <w:t>___/___/____</w:t>
      </w:r>
      <w:r w:rsidRPr="00D357D9">
        <w:br/>
      </w:r>
      <w:r w:rsidRPr="00D357D9">
        <w:rPr>
          <w:b/>
          <w:bCs/>
        </w:rPr>
        <w:t>Total de pontos:</w:t>
      </w:r>
      <w:r w:rsidRPr="00D357D9">
        <w:t> 10.0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851"/>
        <w:gridCol w:w="5290"/>
        <w:gridCol w:w="559"/>
      </w:tblGrid>
      <w:tr w:rsidR="00210E20" w:rsidRPr="00D357D9" w14:paraId="409BF0CA" w14:textId="77777777" w:rsidTr="00915F91">
        <w:trPr>
          <w:tblHeader/>
        </w:trPr>
        <w:tc>
          <w:tcPr>
            <w:tcW w:w="3402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B19C215" w14:textId="77777777" w:rsidR="00D357D9" w:rsidRPr="00D357D9" w:rsidRDefault="00D357D9" w:rsidP="00D357D9">
            <w:pPr>
              <w:rPr>
                <w:b/>
                <w:bCs/>
              </w:rPr>
            </w:pPr>
            <w:r w:rsidRPr="00D357D9">
              <w:rPr>
                <w:b/>
                <w:bCs/>
              </w:rPr>
              <w:t>Critério</w:t>
            </w:r>
          </w:p>
        </w:tc>
        <w:tc>
          <w:tcPr>
            <w:tcW w:w="851" w:type="dxa"/>
            <w:vAlign w:val="center"/>
            <w:hideMark/>
          </w:tcPr>
          <w:p w14:paraId="66376FCD" w14:textId="77777777" w:rsidR="00D357D9" w:rsidRPr="00D357D9" w:rsidRDefault="00D357D9" w:rsidP="00D357D9">
            <w:pPr>
              <w:rPr>
                <w:b/>
                <w:bCs/>
              </w:rPr>
            </w:pPr>
            <w:r w:rsidRPr="00D357D9">
              <w:rPr>
                <w:b/>
                <w:bCs/>
              </w:rPr>
              <w:t>Pontos</w:t>
            </w:r>
          </w:p>
        </w:tc>
        <w:tc>
          <w:tcPr>
            <w:tcW w:w="5290" w:type="dxa"/>
            <w:vAlign w:val="center"/>
            <w:hideMark/>
          </w:tcPr>
          <w:p w14:paraId="77C8F2F2" w14:textId="77777777" w:rsidR="00D357D9" w:rsidRPr="00D357D9" w:rsidRDefault="00D357D9" w:rsidP="00D357D9">
            <w:pPr>
              <w:rPr>
                <w:b/>
                <w:bCs/>
              </w:rPr>
            </w:pPr>
            <w:r w:rsidRPr="00D357D9">
              <w:rPr>
                <w:b/>
                <w:bCs/>
              </w:rPr>
              <w:t>O que avaliar</w:t>
            </w:r>
          </w:p>
        </w:tc>
        <w:tc>
          <w:tcPr>
            <w:tcW w:w="0" w:type="auto"/>
            <w:vAlign w:val="center"/>
            <w:hideMark/>
          </w:tcPr>
          <w:p w14:paraId="731D2832" w14:textId="5ED03EC4" w:rsidR="00D357D9" w:rsidRPr="00D357D9" w:rsidRDefault="00210E20" w:rsidP="00D357D9">
            <w:pPr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210E20" w:rsidRPr="00D357D9" w14:paraId="07F47459" w14:textId="77777777" w:rsidTr="00915F91">
        <w:tc>
          <w:tcPr>
            <w:tcW w:w="3402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9713B24" w14:textId="77777777" w:rsidR="00D357D9" w:rsidRPr="00D357D9" w:rsidRDefault="00D357D9" w:rsidP="00D357D9">
            <w:r w:rsidRPr="00D357D9">
              <w:rPr>
                <w:b/>
                <w:bCs/>
              </w:rPr>
              <w:t>1. Criação de Usuários</w:t>
            </w:r>
          </w:p>
        </w:tc>
        <w:tc>
          <w:tcPr>
            <w:tcW w:w="851" w:type="dxa"/>
            <w:vAlign w:val="center"/>
            <w:hideMark/>
          </w:tcPr>
          <w:p w14:paraId="47F6B20A" w14:textId="77777777" w:rsidR="00D357D9" w:rsidRPr="00D357D9" w:rsidRDefault="00D357D9" w:rsidP="00D357D9">
            <w:r w:rsidRPr="00D357D9">
              <w:t>1.5</w:t>
            </w:r>
          </w:p>
        </w:tc>
        <w:tc>
          <w:tcPr>
            <w:tcW w:w="5290" w:type="dxa"/>
            <w:vAlign w:val="center"/>
            <w:hideMark/>
          </w:tcPr>
          <w:p w14:paraId="5E18FAEE" w14:textId="150297F5" w:rsidR="00D357D9" w:rsidRPr="00D357D9" w:rsidRDefault="00D357D9" w:rsidP="00D357D9">
            <w:r w:rsidRPr="00D357D9">
              <w:t xml:space="preserve">- Sintaxe correta </w:t>
            </w:r>
          </w:p>
        </w:tc>
        <w:tc>
          <w:tcPr>
            <w:tcW w:w="0" w:type="auto"/>
            <w:vAlign w:val="center"/>
            <w:hideMark/>
          </w:tcPr>
          <w:p w14:paraId="7F5F595E" w14:textId="1F8C61E1" w:rsidR="00D357D9" w:rsidRPr="00D357D9" w:rsidRDefault="00D357D9" w:rsidP="00D357D9"/>
        </w:tc>
      </w:tr>
      <w:tr w:rsidR="00210E20" w:rsidRPr="00D357D9" w14:paraId="0135A379" w14:textId="77777777" w:rsidTr="00915F91">
        <w:tc>
          <w:tcPr>
            <w:tcW w:w="3402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201DEC" w14:textId="77777777" w:rsidR="00D357D9" w:rsidRPr="00D357D9" w:rsidRDefault="00D357D9" w:rsidP="00D357D9">
            <w:r w:rsidRPr="00D357D9">
              <w:rPr>
                <w:b/>
                <w:bCs/>
              </w:rPr>
              <w:t>2. Criação de ROLES</w:t>
            </w:r>
          </w:p>
        </w:tc>
        <w:tc>
          <w:tcPr>
            <w:tcW w:w="851" w:type="dxa"/>
            <w:vAlign w:val="center"/>
            <w:hideMark/>
          </w:tcPr>
          <w:p w14:paraId="1328CB4B" w14:textId="77777777" w:rsidR="00D357D9" w:rsidRPr="00D357D9" w:rsidRDefault="00D357D9" w:rsidP="00D357D9">
            <w:r w:rsidRPr="00D357D9">
              <w:t>1.5</w:t>
            </w:r>
          </w:p>
        </w:tc>
        <w:tc>
          <w:tcPr>
            <w:tcW w:w="5290" w:type="dxa"/>
            <w:vAlign w:val="center"/>
            <w:hideMark/>
          </w:tcPr>
          <w:p w14:paraId="1F0BA695" w14:textId="77777777" w:rsidR="00D357D9" w:rsidRPr="00D357D9" w:rsidRDefault="00D357D9" w:rsidP="00D357D9">
            <w:r w:rsidRPr="00D357D9">
              <w:t>- Nomes descritivos</w:t>
            </w:r>
            <w:r w:rsidRPr="00D357D9">
              <w:br/>
              <w:t>- Uso correto de CREATE ROLE</w:t>
            </w:r>
          </w:p>
        </w:tc>
        <w:tc>
          <w:tcPr>
            <w:tcW w:w="0" w:type="auto"/>
            <w:vAlign w:val="center"/>
            <w:hideMark/>
          </w:tcPr>
          <w:p w14:paraId="1D026DA9" w14:textId="6793C057" w:rsidR="00D357D9" w:rsidRPr="00D357D9" w:rsidRDefault="00D357D9" w:rsidP="00D357D9"/>
        </w:tc>
      </w:tr>
      <w:tr w:rsidR="00210E20" w:rsidRPr="00D357D9" w14:paraId="54ED4BE2" w14:textId="77777777" w:rsidTr="00915F91">
        <w:tc>
          <w:tcPr>
            <w:tcW w:w="3402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1CCF97B" w14:textId="77777777" w:rsidR="00D357D9" w:rsidRPr="00D357D9" w:rsidRDefault="00D357D9" w:rsidP="00D357D9">
            <w:r w:rsidRPr="00D357D9">
              <w:rPr>
                <w:b/>
                <w:bCs/>
              </w:rPr>
              <w:t>3. Atribuição de Permissões</w:t>
            </w:r>
          </w:p>
        </w:tc>
        <w:tc>
          <w:tcPr>
            <w:tcW w:w="851" w:type="dxa"/>
            <w:vAlign w:val="center"/>
            <w:hideMark/>
          </w:tcPr>
          <w:p w14:paraId="2F8B90B8" w14:textId="77777777" w:rsidR="00D357D9" w:rsidRPr="00D357D9" w:rsidRDefault="00D357D9" w:rsidP="00D357D9">
            <w:r w:rsidRPr="00D357D9">
              <w:t>2.0</w:t>
            </w:r>
          </w:p>
        </w:tc>
        <w:tc>
          <w:tcPr>
            <w:tcW w:w="5290" w:type="dxa"/>
            <w:vAlign w:val="center"/>
            <w:hideMark/>
          </w:tcPr>
          <w:p w14:paraId="183BA831" w14:textId="16CC5DF8" w:rsidR="00D357D9" w:rsidRPr="00D357D9" w:rsidRDefault="00D357D9" w:rsidP="00D357D9">
            <w:r w:rsidRPr="00D357D9">
              <w:t>- Permissões adequadas ao contexto</w:t>
            </w:r>
          </w:p>
        </w:tc>
        <w:tc>
          <w:tcPr>
            <w:tcW w:w="0" w:type="auto"/>
            <w:vAlign w:val="center"/>
            <w:hideMark/>
          </w:tcPr>
          <w:p w14:paraId="43B0139D" w14:textId="748E6BD9" w:rsidR="00D357D9" w:rsidRPr="00D357D9" w:rsidRDefault="00D357D9" w:rsidP="00D357D9"/>
        </w:tc>
      </w:tr>
      <w:tr w:rsidR="00210E20" w:rsidRPr="00D357D9" w14:paraId="1CBF6690" w14:textId="77777777" w:rsidTr="00915F91">
        <w:tc>
          <w:tcPr>
            <w:tcW w:w="3402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84F72B" w14:textId="77777777" w:rsidR="00D357D9" w:rsidRPr="00D357D9" w:rsidRDefault="00D357D9" w:rsidP="00D357D9">
            <w:r w:rsidRPr="00D357D9">
              <w:rPr>
                <w:b/>
                <w:bCs/>
              </w:rPr>
              <w:t>4. Herança de ROLES</w:t>
            </w:r>
          </w:p>
        </w:tc>
        <w:tc>
          <w:tcPr>
            <w:tcW w:w="851" w:type="dxa"/>
            <w:vAlign w:val="center"/>
            <w:hideMark/>
          </w:tcPr>
          <w:p w14:paraId="3E0AECD6" w14:textId="77777777" w:rsidR="00D357D9" w:rsidRPr="00D357D9" w:rsidRDefault="00D357D9" w:rsidP="00D357D9">
            <w:r w:rsidRPr="00D357D9">
              <w:t>2.0</w:t>
            </w:r>
          </w:p>
        </w:tc>
        <w:tc>
          <w:tcPr>
            <w:tcW w:w="5290" w:type="dxa"/>
            <w:vAlign w:val="center"/>
            <w:hideMark/>
          </w:tcPr>
          <w:p w14:paraId="442C9AC5" w14:textId="77777777" w:rsidR="00D357D9" w:rsidRPr="00D357D9" w:rsidRDefault="00D357D9" w:rsidP="00D357D9">
            <w:r w:rsidRPr="00D357D9">
              <w:t>- Uso de GRANT para vincular ROLES</w:t>
            </w:r>
            <w:r w:rsidRPr="00D357D9">
              <w:br/>
              <w:t>- Lógica de hierarquia clara</w:t>
            </w:r>
          </w:p>
        </w:tc>
        <w:tc>
          <w:tcPr>
            <w:tcW w:w="0" w:type="auto"/>
            <w:vAlign w:val="center"/>
            <w:hideMark/>
          </w:tcPr>
          <w:p w14:paraId="7E3A46E9" w14:textId="393DA991" w:rsidR="00D357D9" w:rsidRPr="00D357D9" w:rsidRDefault="00D357D9" w:rsidP="00D357D9"/>
        </w:tc>
      </w:tr>
      <w:tr w:rsidR="00210E20" w:rsidRPr="00D357D9" w14:paraId="2726E84D" w14:textId="77777777" w:rsidTr="00915F91">
        <w:tc>
          <w:tcPr>
            <w:tcW w:w="3402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5CE56FC" w14:textId="77777777" w:rsidR="00D357D9" w:rsidRPr="00D357D9" w:rsidRDefault="00D357D9" w:rsidP="00D357D9">
            <w:r w:rsidRPr="00D357D9">
              <w:rPr>
                <w:b/>
                <w:bCs/>
              </w:rPr>
              <w:t>5. Testes de Acesso</w:t>
            </w:r>
          </w:p>
        </w:tc>
        <w:tc>
          <w:tcPr>
            <w:tcW w:w="851" w:type="dxa"/>
            <w:vAlign w:val="center"/>
            <w:hideMark/>
          </w:tcPr>
          <w:p w14:paraId="07EBF5FD" w14:textId="77777777" w:rsidR="00D357D9" w:rsidRPr="00D357D9" w:rsidRDefault="00D357D9" w:rsidP="00D357D9">
            <w:r w:rsidRPr="00D357D9">
              <w:t>1.5</w:t>
            </w:r>
          </w:p>
        </w:tc>
        <w:tc>
          <w:tcPr>
            <w:tcW w:w="5290" w:type="dxa"/>
            <w:vAlign w:val="center"/>
            <w:hideMark/>
          </w:tcPr>
          <w:p w14:paraId="0248A8E1" w14:textId="77777777" w:rsidR="00D357D9" w:rsidRPr="00D357D9" w:rsidRDefault="00D357D9" w:rsidP="00D357D9">
            <w:r w:rsidRPr="00D357D9">
              <w:t>- Evidências de testes (prints ou comandos)</w:t>
            </w:r>
            <w:r w:rsidRPr="00D357D9">
              <w:br/>
              <w:t>- Verificação com SHOW GRANTS</w:t>
            </w:r>
          </w:p>
        </w:tc>
        <w:tc>
          <w:tcPr>
            <w:tcW w:w="0" w:type="auto"/>
            <w:vAlign w:val="center"/>
            <w:hideMark/>
          </w:tcPr>
          <w:p w14:paraId="38837B88" w14:textId="0D9EFB8B" w:rsidR="00D357D9" w:rsidRPr="00D357D9" w:rsidRDefault="00D357D9" w:rsidP="00D357D9"/>
        </w:tc>
      </w:tr>
      <w:tr w:rsidR="00210E20" w:rsidRPr="00D357D9" w14:paraId="7EBA900A" w14:textId="77777777" w:rsidTr="00915F91">
        <w:tc>
          <w:tcPr>
            <w:tcW w:w="3402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AAA9EED" w14:textId="77777777" w:rsidR="00D357D9" w:rsidRPr="00D357D9" w:rsidRDefault="00D357D9" w:rsidP="00D357D9">
            <w:r w:rsidRPr="00D357D9">
              <w:rPr>
                <w:b/>
                <w:bCs/>
              </w:rPr>
              <w:t>6. Correção de Segurança</w:t>
            </w:r>
          </w:p>
        </w:tc>
        <w:tc>
          <w:tcPr>
            <w:tcW w:w="851" w:type="dxa"/>
            <w:vAlign w:val="center"/>
            <w:hideMark/>
          </w:tcPr>
          <w:p w14:paraId="1E9FB27B" w14:textId="7A76EE15" w:rsidR="00D357D9" w:rsidRPr="00D357D9" w:rsidRDefault="00D357D9" w:rsidP="00D357D9">
            <w:r w:rsidRPr="00D357D9">
              <w:t>1.</w:t>
            </w:r>
            <w:r w:rsidR="00915F91">
              <w:t>5</w:t>
            </w:r>
          </w:p>
        </w:tc>
        <w:tc>
          <w:tcPr>
            <w:tcW w:w="5290" w:type="dxa"/>
            <w:vAlign w:val="center"/>
            <w:hideMark/>
          </w:tcPr>
          <w:p w14:paraId="6F8EDDFD" w14:textId="77777777" w:rsidR="00D357D9" w:rsidRPr="00D357D9" w:rsidRDefault="00D357D9" w:rsidP="00D357D9">
            <w:r w:rsidRPr="00D357D9">
              <w:t>- Identificação do problema</w:t>
            </w:r>
            <w:r w:rsidRPr="00D357D9">
              <w:br/>
              <w:t>- Solução com REVOKE ou ajuste de permissões</w:t>
            </w:r>
          </w:p>
        </w:tc>
        <w:tc>
          <w:tcPr>
            <w:tcW w:w="0" w:type="auto"/>
            <w:vAlign w:val="center"/>
            <w:hideMark/>
          </w:tcPr>
          <w:p w14:paraId="56E733C9" w14:textId="2724AB23" w:rsidR="00D357D9" w:rsidRPr="00D357D9" w:rsidRDefault="00D357D9" w:rsidP="00D357D9"/>
        </w:tc>
      </w:tr>
      <w:tr w:rsidR="00210E20" w:rsidRPr="00D357D9" w14:paraId="0652F7F4" w14:textId="77777777" w:rsidTr="00915F91">
        <w:tc>
          <w:tcPr>
            <w:tcW w:w="3402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634D0A9" w14:textId="7E4C8615" w:rsidR="00D357D9" w:rsidRPr="00D357D9" w:rsidRDefault="00D357D9" w:rsidP="00D357D9"/>
        </w:tc>
        <w:tc>
          <w:tcPr>
            <w:tcW w:w="851" w:type="dxa"/>
            <w:vAlign w:val="center"/>
          </w:tcPr>
          <w:p w14:paraId="4335B524" w14:textId="39E0C0AD" w:rsidR="00D357D9" w:rsidRPr="00D357D9" w:rsidRDefault="00D357D9" w:rsidP="00D357D9"/>
        </w:tc>
        <w:tc>
          <w:tcPr>
            <w:tcW w:w="5290" w:type="dxa"/>
            <w:vAlign w:val="center"/>
          </w:tcPr>
          <w:p w14:paraId="7E73066F" w14:textId="6F8AC627" w:rsidR="00D357D9" w:rsidRPr="00D357D9" w:rsidRDefault="00D357D9" w:rsidP="00D357D9"/>
        </w:tc>
        <w:tc>
          <w:tcPr>
            <w:tcW w:w="0" w:type="auto"/>
            <w:vAlign w:val="center"/>
          </w:tcPr>
          <w:p w14:paraId="1DCAC0CB" w14:textId="44C61490" w:rsidR="00D357D9" w:rsidRPr="00D357D9" w:rsidRDefault="00D357D9" w:rsidP="00D357D9"/>
        </w:tc>
      </w:tr>
    </w:tbl>
    <w:p w14:paraId="47EFB896" w14:textId="1F542326" w:rsidR="00D357D9" w:rsidRPr="0002771D" w:rsidRDefault="00D357D9" w:rsidP="00210E20"/>
    <w:sectPr w:rsidR="00D357D9" w:rsidRPr="0002771D" w:rsidSect="00210E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022D"/>
    <w:multiLevelType w:val="hybridMultilevel"/>
    <w:tmpl w:val="F19C7F8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CA6279"/>
    <w:multiLevelType w:val="multilevel"/>
    <w:tmpl w:val="14C0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F5459"/>
    <w:multiLevelType w:val="multilevel"/>
    <w:tmpl w:val="2D2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256334">
    <w:abstractNumId w:val="0"/>
  </w:num>
  <w:num w:numId="2" w16cid:durableId="66734916">
    <w:abstractNumId w:val="2"/>
  </w:num>
  <w:num w:numId="3" w16cid:durableId="11641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B4"/>
    <w:rsid w:val="0002771D"/>
    <w:rsid w:val="00210E20"/>
    <w:rsid w:val="002B32B4"/>
    <w:rsid w:val="00360768"/>
    <w:rsid w:val="005158FD"/>
    <w:rsid w:val="0059664C"/>
    <w:rsid w:val="00613886"/>
    <w:rsid w:val="00802CCF"/>
    <w:rsid w:val="008D1733"/>
    <w:rsid w:val="00915F91"/>
    <w:rsid w:val="00A37BD7"/>
    <w:rsid w:val="00B845A1"/>
    <w:rsid w:val="00CB775F"/>
    <w:rsid w:val="00D3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42397"/>
  <w15:chartTrackingRefBased/>
  <w15:docId w15:val="{7589BE41-1AB4-4D99-83C7-B5B283AD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B3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3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B3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2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2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2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2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2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2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3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32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2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32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3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32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32B4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0277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3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87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9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2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0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87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0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9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76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5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8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79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9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6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3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9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37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72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1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31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04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1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0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9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2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3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62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9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3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2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0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336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Mania</dc:creator>
  <cp:keywords/>
  <dc:description/>
  <cp:lastModifiedBy>Flavio Mania</cp:lastModifiedBy>
  <cp:revision>7</cp:revision>
  <dcterms:created xsi:type="dcterms:W3CDTF">2025-04-04T16:44:00Z</dcterms:created>
  <dcterms:modified xsi:type="dcterms:W3CDTF">2026-02-26T17:54:00Z</dcterms:modified>
</cp:coreProperties>
</file>