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630BDC" w:rsidRDefault="00630BDC"/>
    <w:p w14:paraId="00000002" w14:textId="337B0C41" w:rsidR="00630BDC" w:rsidRDefault="00000000">
      <w:r>
        <w:t xml:space="preserve">Nome: </w:t>
      </w:r>
      <w:r w:rsidR="009B732F">
        <w:t>João Pedro Ramos Moraes</w:t>
      </w:r>
    </w:p>
    <w:p w14:paraId="00000003" w14:textId="77777777" w:rsidR="00630BDC" w:rsidRDefault="00000000">
      <w:r>
        <w:t>Roteiro 2: Ponteiros</w:t>
      </w:r>
    </w:p>
    <w:p w14:paraId="00000004" w14:textId="77777777" w:rsidR="00630BDC" w:rsidRDefault="00630BDC"/>
    <w:p w14:paraId="00000005" w14:textId="77777777" w:rsidR="00630BDC" w:rsidRDefault="00630BDC"/>
    <w:p w14:paraId="00000006" w14:textId="07C2470D" w:rsidR="00630BDC" w:rsidRDefault="00000000">
      <w:pPr>
        <w:jc w:val="both"/>
      </w:pPr>
      <w:r>
        <w:t>1. Crie um programa que declare uma variável inteira e um ponteiro para ela. Exiba o valor da variável, o endereço e o valor apontado pelo ponteiro.</w:t>
      </w:r>
    </w:p>
    <w:p w14:paraId="0A9D754A" w14:textId="3F0D931E" w:rsidR="009B732F" w:rsidRDefault="009B732F">
      <w:pPr>
        <w:jc w:val="both"/>
      </w:pPr>
      <w:r w:rsidRPr="009B732F">
        <w:drawing>
          <wp:inline distT="0" distB="0" distL="0" distR="0" wp14:anchorId="06D1AFDB" wp14:editId="3AF49C48">
            <wp:extent cx="3028950" cy="2881386"/>
            <wp:effectExtent l="0" t="0" r="0" b="0"/>
            <wp:docPr id="124965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545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30757" cy="28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7" w14:textId="77777777" w:rsidR="00630BDC" w:rsidRDefault="00000000">
      <w:pPr>
        <w:jc w:val="both"/>
      </w:pPr>
      <w:r>
        <w:t>2. Escreva um programa que utilize um ponteiro para modificar o valor de uma variável inteira.</w:t>
      </w:r>
    </w:p>
    <w:p w14:paraId="60B704DD" w14:textId="18908E3D" w:rsidR="009B732F" w:rsidRDefault="009B732F">
      <w:pPr>
        <w:jc w:val="both"/>
      </w:pPr>
      <w:r w:rsidRPr="009B732F">
        <w:drawing>
          <wp:inline distT="0" distB="0" distL="0" distR="0" wp14:anchorId="7CAD87A2" wp14:editId="2BF6A291">
            <wp:extent cx="3028950" cy="2758374"/>
            <wp:effectExtent l="0" t="0" r="0" b="4445"/>
            <wp:docPr id="73900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006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1196" cy="276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75C01" w14:textId="77777777" w:rsidR="009B732F" w:rsidRDefault="009B732F">
      <w:pPr>
        <w:jc w:val="both"/>
      </w:pPr>
    </w:p>
    <w:p w14:paraId="793BC0B5" w14:textId="77777777" w:rsidR="009B732F" w:rsidRDefault="009B732F">
      <w:pPr>
        <w:jc w:val="both"/>
      </w:pPr>
    </w:p>
    <w:p w14:paraId="78A13BFD" w14:textId="77777777" w:rsidR="009B732F" w:rsidRDefault="009B732F">
      <w:pPr>
        <w:jc w:val="both"/>
      </w:pPr>
    </w:p>
    <w:p w14:paraId="4E2DADF8" w14:textId="77777777" w:rsidR="009B732F" w:rsidRDefault="009B732F">
      <w:pPr>
        <w:jc w:val="both"/>
      </w:pPr>
    </w:p>
    <w:p w14:paraId="19350E0A" w14:textId="77777777" w:rsidR="009B732F" w:rsidRDefault="009B732F">
      <w:pPr>
        <w:jc w:val="both"/>
      </w:pPr>
    </w:p>
    <w:p w14:paraId="72EEE729" w14:textId="77777777" w:rsidR="009B732F" w:rsidRDefault="009B732F">
      <w:pPr>
        <w:jc w:val="both"/>
      </w:pPr>
    </w:p>
    <w:p w14:paraId="3D489BEF" w14:textId="77777777" w:rsidR="009B732F" w:rsidRDefault="009B732F">
      <w:pPr>
        <w:jc w:val="both"/>
      </w:pPr>
    </w:p>
    <w:p w14:paraId="115E6D7F" w14:textId="77777777" w:rsidR="009B732F" w:rsidRDefault="009B732F">
      <w:pPr>
        <w:jc w:val="both"/>
      </w:pPr>
    </w:p>
    <w:p w14:paraId="00000008" w14:textId="77777777" w:rsidR="00630BDC" w:rsidRDefault="00000000">
      <w:pPr>
        <w:jc w:val="both"/>
      </w:pPr>
      <w:r>
        <w:lastRenderedPageBreak/>
        <w:t>3. Faça um programa que leia dois números inteiros e troque seus valores entre si usando uma função com passagem por referência.</w:t>
      </w:r>
    </w:p>
    <w:p w14:paraId="461B71EC" w14:textId="7719A4BB" w:rsidR="009B732F" w:rsidRDefault="009B732F">
      <w:pPr>
        <w:jc w:val="both"/>
      </w:pPr>
      <w:r w:rsidRPr="009B732F">
        <w:drawing>
          <wp:inline distT="0" distB="0" distL="0" distR="0" wp14:anchorId="2DD17F63" wp14:editId="06872918">
            <wp:extent cx="3095625" cy="3953614"/>
            <wp:effectExtent l="0" t="0" r="0" b="8890"/>
            <wp:docPr id="87198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80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7295" cy="395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7777777" w:rsidR="00630BDC" w:rsidRDefault="00000000">
      <w:pPr>
        <w:jc w:val="both"/>
      </w:pPr>
      <w:r>
        <w:t>4. Implemente uma função que receba o endereço de um número inteiro e o incremente em 1.</w:t>
      </w:r>
    </w:p>
    <w:p w14:paraId="391B942F" w14:textId="7EE933C2" w:rsidR="009B732F" w:rsidRDefault="009B732F">
      <w:pPr>
        <w:jc w:val="both"/>
      </w:pPr>
      <w:r w:rsidRPr="009B732F">
        <w:drawing>
          <wp:inline distT="0" distB="0" distL="0" distR="0" wp14:anchorId="5373A24B" wp14:editId="7FEC161C">
            <wp:extent cx="3095625" cy="2978680"/>
            <wp:effectExtent l="0" t="0" r="0" b="0"/>
            <wp:docPr id="168903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38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0729" cy="298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7E3B" w14:textId="77777777" w:rsidR="009B732F" w:rsidRDefault="009B732F">
      <w:pPr>
        <w:jc w:val="both"/>
      </w:pPr>
    </w:p>
    <w:p w14:paraId="5FD68F37" w14:textId="77777777" w:rsidR="009B732F" w:rsidRDefault="009B732F">
      <w:pPr>
        <w:jc w:val="both"/>
      </w:pPr>
    </w:p>
    <w:p w14:paraId="6FFD55C5" w14:textId="77777777" w:rsidR="009B732F" w:rsidRDefault="009B732F">
      <w:pPr>
        <w:jc w:val="both"/>
      </w:pPr>
    </w:p>
    <w:p w14:paraId="29E3C6AA" w14:textId="77777777" w:rsidR="009B732F" w:rsidRDefault="009B732F">
      <w:pPr>
        <w:jc w:val="both"/>
      </w:pPr>
    </w:p>
    <w:p w14:paraId="6AA0B337" w14:textId="77777777" w:rsidR="009B732F" w:rsidRDefault="009B732F">
      <w:pPr>
        <w:jc w:val="both"/>
      </w:pPr>
    </w:p>
    <w:p w14:paraId="2492F86A" w14:textId="77777777" w:rsidR="009B732F" w:rsidRDefault="009B732F">
      <w:pPr>
        <w:jc w:val="both"/>
      </w:pPr>
    </w:p>
    <w:p w14:paraId="0000000A" w14:textId="77777777" w:rsidR="00630BDC" w:rsidRDefault="00000000">
      <w:pPr>
        <w:jc w:val="both"/>
      </w:pPr>
      <w:r>
        <w:lastRenderedPageBreak/>
        <w:t>5. Crie um programa que leia o saldo de uma conta e implemente duas funções: depositar e sacar, que alterem o saldo via ponteiro.</w:t>
      </w:r>
    </w:p>
    <w:p w14:paraId="77D578AD" w14:textId="6EF06986" w:rsidR="009B732F" w:rsidRDefault="009B732F">
      <w:pPr>
        <w:jc w:val="both"/>
      </w:pPr>
      <w:r w:rsidRPr="009B732F">
        <w:drawing>
          <wp:inline distT="0" distB="0" distL="0" distR="0" wp14:anchorId="180D365D" wp14:editId="1AB71AA6">
            <wp:extent cx="3343275" cy="4629151"/>
            <wp:effectExtent l="0" t="0" r="9525" b="0"/>
            <wp:docPr id="143249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97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48008" cy="463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77777777" w:rsidR="00630BDC" w:rsidRDefault="00000000">
      <w:pPr>
        <w:jc w:val="both"/>
      </w:pPr>
      <w:r>
        <w:t>6. Crie um vetor de 5 números inteiros e use um ponteiro para percorrer o vetor exibindo cada valor.</w:t>
      </w:r>
    </w:p>
    <w:p w14:paraId="34FBE7F9" w14:textId="66400634" w:rsidR="009B732F" w:rsidRDefault="009B732F">
      <w:pPr>
        <w:jc w:val="both"/>
      </w:pPr>
      <w:r w:rsidRPr="009B732F">
        <w:drawing>
          <wp:inline distT="0" distB="0" distL="0" distR="0" wp14:anchorId="413AE7B6" wp14:editId="665F54BA">
            <wp:extent cx="4008776" cy="3448050"/>
            <wp:effectExtent l="0" t="0" r="0" b="0"/>
            <wp:docPr id="104853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386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5672" cy="34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 w14:textId="77777777" w:rsidR="00630BDC" w:rsidRDefault="00000000">
      <w:pPr>
        <w:jc w:val="both"/>
      </w:pPr>
      <w:r>
        <w:lastRenderedPageBreak/>
        <w:t>7. Faça um programa que leia 5 números inteiros e calcule a soma de todos utilizando ponteiros.</w:t>
      </w:r>
    </w:p>
    <w:p w14:paraId="0A76F753" w14:textId="3833714F" w:rsidR="009B732F" w:rsidRDefault="009B732F">
      <w:pPr>
        <w:jc w:val="both"/>
      </w:pPr>
      <w:r w:rsidRPr="009B732F">
        <w:drawing>
          <wp:inline distT="0" distB="0" distL="0" distR="0" wp14:anchorId="288EAF01" wp14:editId="04DC81E6">
            <wp:extent cx="4563112" cy="4839375"/>
            <wp:effectExtent l="0" t="0" r="8890" b="0"/>
            <wp:docPr id="68590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07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D" w14:textId="77777777" w:rsidR="00630BDC" w:rsidRDefault="00000000">
      <w:pPr>
        <w:jc w:val="both"/>
      </w:pPr>
      <w:r>
        <w:t>8. Implemente uma função que receba um vetor e seu tamanho, e altere todos os valores multiplicando-os por 2.</w:t>
      </w:r>
    </w:p>
    <w:p w14:paraId="7B2FE066" w14:textId="408BB7CC" w:rsidR="009B732F" w:rsidRDefault="009B732F">
      <w:pPr>
        <w:jc w:val="both"/>
      </w:pPr>
      <w:r w:rsidRPr="009B732F">
        <w:drawing>
          <wp:inline distT="0" distB="0" distL="0" distR="0" wp14:anchorId="4B16E60D" wp14:editId="3206F2C1">
            <wp:extent cx="2533650" cy="3188534"/>
            <wp:effectExtent l="0" t="0" r="0" b="0"/>
            <wp:docPr id="197928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89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4845" cy="320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77777777" w:rsidR="00630BDC" w:rsidRDefault="00000000">
      <w:pPr>
        <w:jc w:val="both"/>
      </w:pPr>
      <w:r>
        <w:lastRenderedPageBreak/>
        <w:t>9. Crie um vetor dinâmico com tamanho definido pelo usuário. Leia os valores e exiba-os na tela.</w:t>
      </w:r>
    </w:p>
    <w:p w14:paraId="1D681BDD" w14:textId="4E8F2C86" w:rsidR="009B732F" w:rsidRDefault="009B732F">
      <w:pPr>
        <w:jc w:val="both"/>
      </w:pPr>
      <w:r w:rsidRPr="009B732F">
        <w:drawing>
          <wp:inline distT="0" distB="0" distL="0" distR="0" wp14:anchorId="65ABF1C9" wp14:editId="0497E2E6">
            <wp:extent cx="3038475" cy="3958264"/>
            <wp:effectExtent l="0" t="0" r="0" b="4445"/>
            <wp:docPr id="127259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97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2083" cy="396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630BDC" w:rsidRDefault="00000000">
      <w:pPr>
        <w:jc w:val="both"/>
      </w:pPr>
      <w:r>
        <w:t>10. Desenvolva um programa que leia N notas de alunos em um vetor dinâmico e calcule a média geral.</w:t>
      </w:r>
    </w:p>
    <w:p w14:paraId="0000001B" w14:textId="19AB559F" w:rsidR="00630BDC" w:rsidRDefault="009B732F" w:rsidP="009B732F">
      <w:pPr>
        <w:jc w:val="both"/>
      </w:pPr>
      <w:r w:rsidRPr="009B732F">
        <w:drawing>
          <wp:inline distT="0" distB="0" distL="0" distR="0" wp14:anchorId="373379DF" wp14:editId="2FDF040E">
            <wp:extent cx="2924175" cy="4080388"/>
            <wp:effectExtent l="0" t="0" r="0" b="0"/>
            <wp:docPr id="64586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63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6368" cy="409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BDC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A54A204-4B75-4989-8832-8D279359CA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20D9A18-629C-4983-B336-F1D4CE3469A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BDC"/>
    <w:rsid w:val="00630BDC"/>
    <w:rsid w:val="009B732F"/>
    <w:rsid w:val="00A135BD"/>
    <w:rsid w:val="00B13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E7110"/>
  <w15:docId w15:val="{2B5B1BFE-30EA-44BB-841A-8BB2106D4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9B73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Ramos</dc:creator>
  <cp:lastModifiedBy>Joao Pedro Ramos Moraes</cp:lastModifiedBy>
  <cp:revision>3</cp:revision>
  <cp:lastPrinted>2026-04-04T02:13:00Z</cp:lastPrinted>
  <dcterms:created xsi:type="dcterms:W3CDTF">2026-04-04T02:03:00Z</dcterms:created>
  <dcterms:modified xsi:type="dcterms:W3CDTF">2026-04-04T02:14:00Z</dcterms:modified>
</cp:coreProperties>
</file>