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2" w14:textId="11B2B1C8" w:rsidR="00F022E2" w:rsidRDefault="00000000">
      <w:r>
        <w:t xml:space="preserve">Nome: </w:t>
      </w:r>
      <w:r w:rsidR="00BE3BEB">
        <w:t>João Pedro Ramos Moraes</w:t>
      </w:r>
    </w:p>
    <w:p w14:paraId="00000003" w14:textId="77777777" w:rsidR="00F022E2" w:rsidRDefault="00000000">
      <w:r>
        <w:t>Roteiro 3: Enum, Struct e Ponteiros</w:t>
      </w:r>
    </w:p>
    <w:p w14:paraId="00000004" w14:textId="77777777" w:rsidR="00F022E2" w:rsidRDefault="00F022E2"/>
    <w:p w14:paraId="00000005" w14:textId="77777777" w:rsidR="00F022E2" w:rsidRDefault="00F022E2"/>
    <w:p w14:paraId="00000006" w14:textId="77777777" w:rsidR="00F022E2" w:rsidRDefault="00000000">
      <w:pPr>
        <w:spacing w:line="360" w:lineRule="auto"/>
        <w:jc w:val="both"/>
      </w:pPr>
      <w:r>
        <w:t>1. Crie uma enum para dias da semana e uma struct que armazene o nome de uma tarefa e o dia da semana em que deve ser feita. Grave e leia do arquivo texto.</w:t>
      </w:r>
    </w:p>
    <w:p w14:paraId="42F77D5E" w14:textId="648A6C60" w:rsidR="00BE3BEB" w:rsidRDefault="00BE3BEB">
      <w:pPr>
        <w:spacing w:line="360" w:lineRule="auto"/>
        <w:jc w:val="both"/>
      </w:pPr>
      <w:r w:rsidRPr="00BE3BEB">
        <w:drawing>
          <wp:inline distT="0" distB="0" distL="0" distR="0" wp14:anchorId="2D6C7E43" wp14:editId="36348C95">
            <wp:extent cx="5449060" cy="6868484"/>
            <wp:effectExtent l="0" t="0" r="0" b="8890"/>
            <wp:docPr id="203067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77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6C57" w14:textId="77777777" w:rsidR="00BE3BEB" w:rsidRDefault="00BE3BEB">
      <w:pPr>
        <w:spacing w:line="360" w:lineRule="auto"/>
        <w:jc w:val="both"/>
      </w:pPr>
    </w:p>
    <w:p w14:paraId="02762805" w14:textId="77777777" w:rsidR="00BE3BEB" w:rsidRDefault="00BE3BEB">
      <w:pPr>
        <w:spacing w:line="360" w:lineRule="auto"/>
        <w:jc w:val="both"/>
      </w:pPr>
    </w:p>
    <w:p w14:paraId="00000007" w14:textId="77777777" w:rsidR="00F022E2" w:rsidRDefault="00000000">
      <w:pPr>
        <w:spacing w:line="360" w:lineRule="auto"/>
        <w:jc w:val="both"/>
      </w:pPr>
      <w:r>
        <w:lastRenderedPageBreak/>
        <w:t>2. Defina uma enum com níveis de acesso (ADMIN, USER, GUEST) e uma struct Usuario contendo nome e nível. Implemente função que recebe ponteiro e altera o nível.</w:t>
      </w:r>
    </w:p>
    <w:p w14:paraId="71E6EC12" w14:textId="0A85FAD1" w:rsidR="00BE3BEB" w:rsidRDefault="00BE3BEB">
      <w:pPr>
        <w:spacing w:line="360" w:lineRule="auto"/>
        <w:jc w:val="both"/>
      </w:pPr>
      <w:r w:rsidRPr="00BE3BEB">
        <w:drawing>
          <wp:inline distT="0" distB="0" distL="0" distR="0" wp14:anchorId="50F3EBEE" wp14:editId="5F623222">
            <wp:extent cx="5724525" cy="6437579"/>
            <wp:effectExtent l="0" t="0" r="0" b="1905"/>
            <wp:docPr id="98763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37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8514" cy="64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DA3E" w14:textId="77777777" w:rsidR="00BE3BEB" w:rsidRDefault="00BE3BEB">
      <w:pPr>
        <w:spacing w:line="360" w:lineRule="auto"/>
        <w:jc w:val="both"/>
      </w:pPr>
    </w:p>
    <w:p w14:paraId="54F08D6C" w14:textId="77777777" w:rsidR="00BE3BEB" w:rsidRDefault="00BE3BEB">
      <w:pPr>
        <w:spacing w:line="360" w:lineRule="auto"/>
        <w:jc w:val="both"/>
      </w:pPr>
    </w:p>
    <w:p w14:paraId="434DBD85" w14:textId="77777777" w:rsidR="00BE3BEB" w:rsidRDefault="00BE3BEB">
      <w:pPr>
        <w:spacing w:line="360" w:lineRule="auto"/>
        <w:jc w:val="both"/>
      </w:pPr>
    </w:p>
    <w:p w14:paraId="10A2FB36" w14:textId="77777777" w:rsidR="00BE3BEB" w:rsidRDefault="00BE3BEB">
      <w:pPr>
        <w:spacing w:line="360" w:lineRule="auto"/>
        <w:jc w:val="both"/>
      </w:pPr>
    </w:p>
    <w:p w14:paraId="2F820257" w14:textId="77777777" w:rsidR="00BE3BEB" w:rsidRDefault="00BE3BEB">
      <w:pPr>
        <w:spacing w:line="360" w:lineRule="auto"/>
        <w:jc w:val="both"/>
      </w:pPr>
    </w:p>
    <w:p w14:paraId="115D74BF" w14:textId="77777777" w:rsidR="00BE3BEB" w:rsidRDefault="00BE3BEB">
      <w:pPr>
        <w:spacing w:line="360" w:lineRule="auto"/>
        <w:jc w:val="both"/>
      </w:pPr>
    </w:p>
    <w:p w14:paraId="478C1787" w14:textId="77777777" w:rsidR="00BE3BEB" w:rsidRDefault="00BE3BEB">
      <w:pPr>
        <w:spacing w:line="360" w:lineRule="auto"/>
        <w:jc w:val="both"/>
      </w:pPr>
    </w:p>
    <w:p w14:paraId="00000008" w14:textId="77777777" w:rsidR="00F022E2" w:rsidRDefault="00000000">
      <w:pPr>
        <w:spacing w:line="360" w:lineRule="auto"/>
        <w:jc w:val="both"/>
      </w:pPr>
      <w:r>
        <w:lastRenderedPageBreak/>
        <w:t>3. Crie uma struct Veiculo com marca, modelo e tipo (enum Tipo {CARRO, MOTO, CAMINHAO}). Leia 5 veículos e salve em arquivo binário.</w:t>
      </w:r>
    </w:p>
    <w:p w14:paraId="0D577AF1" w14:textId="4A829B97" w:rsidR="00BE3BEB" w:rsidRDefault="00BE3BEB">
      <w:pPr>
        <w:spacing w:line="360" w:lineRule="auto"/>
        <w:jc w:val="both"/>
      </w:pPr>
      <w:r w:rsidRPr="00BE3BEB">
        <w:drawing>
          <wp:inline distT="0" distB="0" distL="0" distR="0" wp14:anchorId="0F97BC23" wp14:editId="4B193ABE">
            <wp:extent cx="5401429" cy="7401958"/>
            <wp:effectExtent l="0" t="0" r="8890" b="8890"/>
            <wp:docPr id="59164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42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875F" w14:textId="77777777" w:rsidR="00BE3BEB" w:rsidRDefault="00BE3BEB">
      <w:pPr>
        <w:spacing w:line="360" w:lineRule="auto"/>
        <w:jc w:val="both"/>
      </w:pPr>
    </w:p>
    <w:p w14:paraId="5DAF18E0" w14:textId="77777777" w:rsidR="00BE3BEB" w:rsidRDefault="00BE3BEB">
      <w:pPr>
        <w:spacing w:line="360" w:lineRule="auto"/>
        <w:jc w:val="both"/>
      </w:pPr>
    </w:p>
    <w:p w14:paraId="1E1C1795" w14:textId="77777777" w:rsidR="00BE3BEB" w:rsidRDefault="00BE3BEB">
      <w:pPr>
        <w:spacing w:line="360" w:lineRule="auto"/>
        <w:jc w:val="both"/>
      </w:pPr>
    </w:p>
    <w:p w14:paraId="00000009" w14:textId="77777777" w:rsidR="00F022E2" w:rsidRDefault="00000000">
      <w:pPr>
        <w:spacing w:line="360" w:lineRule="auto"/>
        <w:jc w:val="both"/>
      </w:pPr>
      <w:r>
        <w:lastRenderedPageBreak/>
        <w:t>4. Implemente função que recebe vetor de struct Aluno e imprime apenas os alunos cujo status (enum Status {APROVADO, REPROVADO}) é APROVADO.</w:t>
      </w:r>
    </w:p>
    <w:p w14:paraId="1461769C" w14:textId="632807AB" w:rsidR="00BE3BEB" w:rsidRDefault="00BE3BEB">
      <w:pPr>
        <w:spacing w:line="360" w:lineRule="auto"/>
        <w:jc w:val="both"/>
      </w:pPr>
      <w:r w:rsidRPr="00BE3BEB">
        <w:drawing>
          <wp:inline distT="0" distB="0" distL="0" distR="0" wp14:anchorId="11BB2183" wp14:editId="530151C4">
            <wp:extent cx="5391902" cy="7354326"/>
            <wp:effectExtent l="0" t="0" r="0" b="0"/>
            <wp:docPr id="112565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51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E1A8" w14:textId="77777777" w:rsidR="00BE3BEB" w:rsidRDefault="00BE3BEB">
      <w:pPr>
        <w:spacing w:line="360" w:lineRule="auto"/>
        <w:jc w:val="both"/>
      </w:pPr>
    </w:p>
    <w:p w14:paraId="348CA7F9" w14:textId="77777777" w:rsidR="00BE3BEB" w:rsidRDefault="00BE3BEB">
      <w:pPr>
        <w:spacing w:line="360" w:lineRule="auto"/>
        <w:jc w:val="both"/>
      </w:pPr>
    </w:p>
    <w:p w14:paraId="1F702B7E" w14:textId="77777777" w:rsidR="00BE3BEB" w:rsidRDefault="00BE3BEB">
      <w:pPr>
        <w:spacing w:line="360" w:lineRule="auto"/>
        <w:jc w:val="both"/>
      </w:pPr>
    </w:p>
    <w:p w14:paraId="0000000A" w14:textId="77777777" w:rsidR="00F022E2" w:rsidRDefault="00000000">
      <w:pPr>
        <w:spacing w:line="360" w:lineRule="auto"/>
        <w:jc w:val="both"/>
      </w:pPr>
      <w:r>
        <w:lastRenderedPageBreak/>
        <w:t>5. Crie função que recebe ponteiro para struct Produto e aplica desconto de acordo com categoria (enum Categoria {ELETRONICO, ROUPA, ALIMENTO}).</w:t>
      </w:r>
    </w:p>
    <w:p w14:paraId="049882D9" w14:textId="3C08719D" w:rsidR="00BE3BEB" w:rsidRDefault="00BE3BEB">
      <w:pPr>
        <w:spacing w:line="360" w:lineRule="auto"/>
        <w:jc w:val="both"/>
      </w:pPr>
      <w:r w:rsidRPr="00BE3BEB">
        <w:drawing>
          <wp:inline distT="0" distB="0" distL="0" distR="0" wp14:anchorId="2AFB55C0" wp14:editId="071565B2">
            <wp:extent cx="5420481" cy="7954485"/>
            <wp:effectExtent l="0" t="0" r="8890" b="8890"/>
            <wp:docPr id="99422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22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95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77777777" w:rsidR="00F022E2" w:rsidRDefault="00000000">
      <w:pPr>
        <w:spacing w:line="360" w:lineRule="auto"/>
        <w:jc w:val="both"/>
      </w:pPr>
      <w:r>
        <w:lastRenderedPageBreak/>
        <w:t>6. Desenvolva programa que leia um vetor de struct Conta e utilize enum Operacao {SAQUE, DEPOSITO} para registrar operações em arquivo.</w:t>
      </w:r>
    </w:p>
    <w:p w14:paraId="5D89A2D6" w14:textId="3596ADAD" w:rsidR="00BE3BEB" w:rsidRDefault="00BE3BEB">
      <w:pPr>
        <w:spacing w:line="360" w:lineRule="auto"/>
        <w:jc w:val="both"/>
      </w:pPr>
      <w:r w:rsidRPr="00BE3BEB">
        <w:drawing>
          <wp:inline distT="0" distB="0" distL="0" distR="0" wp14:anchorId="70919EB6" wp14:editId="152CF55E">
            <wp:extent cx="5731510" cy="6223635"/>
            <wp:effectExtent l="0" t="0" r="2540" b="5715"/>
            <wp:docPr id="38581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10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1FEA" w14:textId="77777777" w:rsidR="00BE3BEB" w:rsidRDefault="00BE3BEB">
      <w:pPr>
        <w:spacing w:line="360" w:lineRule="auto"/>
        <w:jc w:val="both"/>
      </w:pPr>
    </w:p>
    <w:p w14:paraId="3E7568ED" w14:textId="77777777" w:rsidR="00BE3BEB" w:rsidRDefault="00BE3BEB">
      <w:pPr>
        <w:spacing w:line="360" w:lineRule="auto"/>
        <w:jc w:val="both"/>
      </w:pPr>
    </w:p>
    <w:p w14:paraId="77B58ECF" w14:textId="77777777" w:rsidR="00BE3BEB" w:rsidRDefault="00BE3BEB">
      <w:pPr>
        <w:spacing w:line="360" w:lineRule="auto"/>
        <w:jc w:val="both"/>
      </w:pPr>
    </w:p>
    <w:p w14:paraId="78B9B883" w14:textId="77777777" w:rsidR="00BE3BEB" w:rsidRDefault="00BE3BEB">
      <w:pPr>
        <w:spacing w:line="360" w:lineRule="auto"/>
        <w:jc w:val="both"/>
      </w:pPr>
    </w:p>
    <w:p w14:paraId="7AC66763" w14:textId="77777777" w:rsidR="00BE3BEB" w:rsidRDefault="00BE3BEB">
      <w:pPr>
        <w:spacing w:line="360" w:lineRule="auto"/>
        <w:jc w:val="both"/>
      </w:pPr>
    </w:p>
    <w:p w14:paraId="4CBD97DA" w14:textId="77777777" w:rsidR="00BE3BEB" w:rsidRDefault="00BE3BEB">
      <w:pPr>
        <w:spacing w:line="360" w:lineRule="auto"/>
        <w:jc w:val="both"/>
      </w:pPr>
    </w:p>
    <w:p w14:paraId="1D7E3886" w14:textId="77777777" w:rsidR="00BE3BEB" w:rsidRDefault="00BE3BEB">
      <w:pPr>
        <w:spacing w:line="360" w:lineRule="auto"/>
        <w:jc w:val="both"/>
      </w:pPr>
    </w:p>
    <w:p w14:paraId="0000000C" w14:textId="77777777" w:rsidR="00F022E2" w:rsidRDefault="00000000">
      <w:pPr>
        <w:spacing w:line="360" w:lineRule="auto"/>
        <w:jc w:val="both"/>
      </w:pPr>
      <w:r>
        <w:lastRenderedPageBreak/>
        <w:t>7. Crie função que receba ponteiro para vetor de struct Pessoa e retorne a quantidade de pessoas de um determinado gênero (enum Genero).</w:t>
      </w:r>
    </w:p>
    <w:p w14:paraId="16FFE160" w14:textId="76D16BB2" w:rsidR="00BE3BEB" w:rsidRDefault="00BE3BEB">
      <w:pPr>
        <w:spacing w:line="360" w:lineRule="auto"/>
        <w:jc w:val="both"/>
      </w:pPr>
      <w:r w:rsidRPr="00BE3BEB">
        <w:drawing>
          <wp:inline distT="0" distB="0" distL="0" distR="0" wp14:anchorId="5B1D917C" wp14:editId="1C88C240">
            <wp:extent cx="5731510" cy="6922770"/>
            <wp:effectExtent l="0" t="0" r="2540" b="0"/>
            <wp:docPr id="55552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23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F022E2" w:rsidRDefault="00000000">
      <w:pPr>
        <w:spacing w:line="360" w:lineRule="auto"/>
        <w:jc w:val="both"/>
      </w:pPr>
      <w:r>
        <w:t>8. Implemente struct Funcionario com cargo definido por enum Cargo. Grave 10 funcionários em arquivo binário e depois leia-os listando apenas GERENTES.</w:t>
      </w:r>
    </w:p>
    <w:p w14:paraId="0000000E" w14:textId="77777777" w:rsidR="00F022E2" w:rsidRDefault="00000000">
      <w:pPr>
        <w:spacing w:line="360" w:lineRule="auto"/>
        <w:jc w:val="both"/>
      </w:pPr>
      <w:r>
        <w:t>9. Crie vetor de struct Sensor com status (enum Estado {LIGADO, DESLIGADO}). Escreva função que altere o estado via ponteiro e salve as mudanças no arquivo.</w:t>
      </w:r>
    </w:p>
    <w:p w14:paraId="0000000F" w14:textId="77777777" w:rsidR="00F022E2" w:rsidRDefault="00000000">
      <w:pPr>
        <w:spacing w:line="360" w:lineRule="auto"/>
        <w:jc w:val="both"/>
      </w:pPr>
      <w:r>
        <w:t>10. Implemente menu com enum Opcoes {CADASTRAR, LISTAR, BUSCAR, SAIR} controlando as funções de um cadastro de clientes (usando structs e arquivo).</w:t>
      </w:r>
    </w:p>
    <w:p w14:paraId="00000010" w14:textId="77777777" w:rsidR="00F022E2" w:rsidRDefault="00000000">
      <w:pPr>
        <w:spacing w:line="360" w:lineRule="auto"/>
        <w:jc w:val="both"/>
      </w:pPr>
      <w:r>
        <w:lastRenderedPageBreak/>
        <w:t>11. Crie vetor dinâmico de struct Animal com tipo (enum TipoAnimal). Use ponteiros para inserir e remover animais dinamicamente.</w:t>
      </w:r>
    </w:p>
    <w:p w14:paraId="00000011" w14:textId="77777777" w:rsidR="00F022E2" w:rsidRDefault="00000000">
      <w:pPr>
        <w:spacing w:line="360" w:lineRule="auto"/>
        <w:jc w:val="both"/>
      </w:pPr>
      <w:r>
        <w:t>12. Desenvolva função que leia arquivo binário com struct Pedido e exiba os pedidos cujo status (enum StatusPedido {PENDENTE, ENVIADO, ENTREGUE}) seja ENVIADO.</w:t>
      </w:r>
    </w:p>
    <w:p w14:paraId="00000012" w14:textId="77777777" w:rsidR="00F022E2" w:rsidRDefault="00000000">
      <w:pPr>
        <w:spacing w:line="360" w:lineRule="auto"/>
        <w:jc w:val="both"/>
      </w:pPr>
      <w:r>
        <w:t>13. Implemente função que receba ponteiro para vetor de struct Carro e calcule média de preço por tipo (enum CategoriaCarro).</w:t>
      </w:r>
    </w:p>
    <w:p w14:paraId="00000013" w14:textId="77777777" w:rsidR="00F022E2" w:rsidRDefault="00000000">
      <w:pPr>
        <w:spacing w:line="360" w:lineRule="auto"/>
        <w:jc w:val="both"/>
      </w:pPr>
      <w:r>
        <w:t>14. Crie struct Jogo com gênero (enum GeneroJogo) e use ponteiros para ordenar vetor por nome antes de salvar em arquivo texto.</w:t>
      </w:r>
    </w:p>
    <w:p w14:paraId="00000014" w14:textId="77777777" w:rsidR="00F022E2" w:rsidRDefault="00000000">
      <w:pPr>
        <w:spacing w:line="360" w:lineRule="auto"/>
        <w:jc w:val="both"/>
      </w:pPr>
      <w:r>
        <w:t>15. Desenvolva sistema simples de biblioteca com struct Livro, enum CategoriaLivro e funções para cadastrar, listar, buscar e salvar em arquivo binário.</w:t>
      </w:r>
    </w:p>
    <w:p w14:paraId="00000015" w14:textId="77777777" w:rsidR="00F022E2" w:rsidRDefault="00F022E2"/>
    <w:sectPr w:rsidR="00F022E2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6449778-0C34-433A-AD2C-35239ACFF4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CF775D1-34D8-4B13-848E-2D16447B4ED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2E2"/>
    <w:rsid w:val="008C1750"/>
    <w:rsid w:val="00BE3BEB"/>
    <w:rsid w:val="00F02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B3408"/>
  <w15:docId w15:val="{9A89296B-A95E-442A-A4A0-FEAE7F8A9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E3B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354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Joao Pedro Ramos Moraes</cp:lastModifiedBy>
  <cp:revision>2</cp:revision>
  <dcterms:created xsi:type="dcterms:W3CDTF">2026-04-04T02:14:00Z</dcterms:created>
  <dcterms:modified xsi:type="dcterms:W3CDTF">2026-04-04T02:24:00Z</dcterms:modified>
</cp:coreProperties>
</file>