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C0A4" w14:textId="77777777" w:rsidR="0010691A" w:rsidRDefault="001D3EB0">
      <w:pPr>
        <w:rPr>
          <w:b/>
          <w:bCs/>
        </w:rPr>
      </w:pPr>
      <w:r w:rsidRPr="001D3EB0">
        <w:rPr>
          <w:b/>
          <w:bCs/>
        </w:rPr>
        <w:t>06/09/2023</w:t>
      </w:r>
    </w:p>
    <w:p w14:paraId="687D18BC" w14:textId="77777777" w:rsidR="001D3EB0" w:rsidRDefault="001D3EB0">
      <w:pPr>
        <w:rPr>
          <w:b/>
          <w:bCs/>
        </w:rPr>
      </w:pPr>
      <w:r>
        <w:rPr>
          <w:b/>
          <w:bCs/>
        </w:rPr>
        <w:t>CRIPTOGRAFÍA</w:t>
      </w:r>
    </w:p>
    <w:p w14:paraId="222AD73D" w14:textId="77777777" w:rsidR="001D3EB0" w:rsidRDefault="001D3EB0">
      <w:r>
        <w:t>Definición de criptografía: se ofrece integridad</w:t>
      </w:r>
      <w:r w:rsidR="007E2BF2">
        <w:t>. Cifrado para confidencialidad.</w:t>
      </w:r>
    </w:p>
    <w:p w14:paraId="60900B10" w14:textId="77777777" w:rsidR="001D3EB0" w:rsidRDefault="001D3EB0">
      <w:r>
        <w:t xml:space="preserve">Generalmente Eva tiene más habilidades a comparación de Alicia y </w:t>
      </w:r>
      <w:proofErr w:type="spellStart"/>
      <w:r>
        <w:t>Betito</w:t>
      </w:r>
      <w:proofErr w:type="spellEnd"/>
      <w:r>
        <w:t>.</w:t>
      </w:r>
    </w:p>
    <w:p w14:paraId="11053EBB" w14:textId="77777777" w:rsidR="001D3EB0" w:rsidRDefault="001D3EB0">
      <w:r>
        <w:t>Los ataques no se pueden evitar, pero sí complicarlos.</w:t>
      </w:r>
    </w:p>
    <w:p w14:paraId="11443E37" w14:textId="77777777" w:rsidR="005D269C" w:rsidRDefault="00494A2F">
      <w:r>
        <w:t xml:space="preserve">Primitivas criptográficas: </w:t>
      </w:r>
      <w:r w:rsidR="005D269C">
        <w:t>La criptografía también implica Cifrar/Descifrar -&gt; Firma/Verificación</w:t>
      </w:r>
    </w:p>
    <w:p w14:paraId="021372E4" w14:textId="77777777" w:rsidR="00591446" w:rsidRPr="00591446" w:rsidRDefault="00591446">
      <w:pPr>
        <w:rPr>
          <w:i/>
          <w:iCs/>
        </w:rPr>
      </w:pPr>
      <w:r w:rsidRPr="00591446">
        <w:rPr>
          <w:i/>
          <w:iCs/>
          <w:highlight w:val="yellow"/>
        </w:rPr>
        <w:t>Juro no decir que mi programa</w:t>
      </w:r>
      <w:r>
        <w:rPr>
          <w:i/>
          <w:iCs/>
          <w:highlight w:val="yellow"/>
        </w:rPr>
        <w:t xml:space="preserve"> cifra</w:t>
      </w:r>
      <w:r w:rsidRPr="00591446">
        <w:rPr>
          <w:i/>
          <w:iCs/>
          <w:highlight w:val="yellow"/>
        </w:rPr>
        <w:t>, pero no de</w:t>
      </w:r>
      <w:r>
        <w:rPr>
          <w:i/>
          <w:iCs/>
          <w:highlight w:val="yellow"/>
        </w:rPr>
        <w:t>s</w:t>
      </w:r>
      <w:r w:rsidRPr="00591446">
        <w:rPr>
          <w:i/>
          <w:iCs/>
          <w:highlight w:val="yellow"/>
        </w:rPr>
        <w:t>cifra.</w:t>
      </w:r>
    </w:p>
    <w:p w14:paraId="3F2B3D11" w14:textId="77777777" w:rsidR="001D3EB0" w:rsidRDefault="001D3EB0">
      <w:r>
        <w:t xml:space="preserve">Podemos ofrecerles servicios a </w:t>
      </w:r>
      <w:proofErr w:type="spellStart"/>
      <w:r>
        <w:t>Betito</w:t>
      </w:r>
      <w:proofErr w:type="spellEnd"/>
      <w:r>
        <w:t xml:space="preserve"> para que se pueda dar cuenta de los ataques</w:t>
      </w:r>
      <w:r w:rsidR="007E2BF2">
        <w:t>:</w:t>
      </w:r>
    </w:p>
    <w:tbl>
      <w:tblPr>
        <w:tblStyle w:val="Tablaconcuadrcula"/>
        <w:tblpPr w:leftFromText="141" w:rightFromText="141" w:vertAnchor="page" w:horzAnchor="margin" w:tblpXSpec="center" w:tblpY="5182"/>
        <w:tblW w:w="10217" w:type="dxa"/>
        <w:tblLook w:val="04A0" w:firstRow="1" w:lastRow="0" w:firstColumn="1" w:lastColumn="0" w:noHBand="0" w:noVBand="1"/>
      </w:tblPr>
      <w:tblGrid>
        <w:gridCol w:w="4263"/>
        <w:gridCol w:w="5954"/>
      </w:tblGrid>
      <w:tr w:rsidR="00591446" w14:paraId="37880F28" w14:textId="77777777" w:rsidTr="00591446">
        <w:tc>
          <w:tcPr>
            <w:tcW w:w="4263" w:type="dxa"/>
          </w:tcPr>
          <w:p w14:paraId="78D27D68" w14:textId="77777777" w:rsidR="00591446" w:rsidRDefault="00591446" w:rsidP="00591446">
            <w:pPr>
              <w:jc w:val="center"/>
            </w:pPr>
            <w:r>
              <w:t>Ataques</w:t>
            </w:r>
          </w:p>
        </w:tc>
        <w:tc>
          <w:tcPr>
            <w:tcW w:w="5954" w:type="dxa"/>
          </w:tcPr>
          <w:p w14:paraId="3E21F385" w14:textId="77777777" w:rsidR="00591446" w:rsidRDefault="00591446" w:rsidP="00591446">
            <w:pPr>
              <w:jc w:val="center"/>
            </w:pPr>
            <w:r>
              <w:t>Servicio</w:t>
            </w:r>
          </w:p>
        </w:tc>
      </w:tr>
      <w:tr w:rsidR="00591446" w14:paraId="15A4C776" w14:textId="77777777" w:rsidTr="00591446">
        <w:tc>
          <w:tcPr>
            <w:tcW w:w="4263" w:type="dxa"/>
          </w:tcPr>
          <w:p w14:paraId="79BA4333" w14:textId="77777777" w:rsidR="00591446" w:rsidRDefault="00591446" w:rsidP="00591446">
            <w:r>
              <w:t>Interrupciones</w:t>
            </w:r>
          </w:p>
        </w:tc>
        <w:tc>
          <w:tcPr>
            <w:tcW w:w="5954" w:type="dxa"/>
          </w:tcPr>
          <w:p w14:paraId="79B0FB47" w14:textId="77777777" w:rsidR="00591446" w:rsidRDefault="00591446" w:rsidP="00591446">
            <w:r>
              <w:t>Reenvío/Disponibilidad</w:t>
            </w:r>
          </w:p>
        </w:tc>
      </w:tr>
      <w:tr w:rsidR="00591446" w14:paraId="55C7BD3F" w14:textId="77777777" w:rsidTr="00591446">
        <w:tc>
          <w:tcPr>
            <w:tcW w:w="4263" w:type="dxa"/>
          </w:tcPr>
          <w:p w14:paraId="6D84A64C" w14:textId="77777777" w:rsidR="00591446" w:rsidRPr="007E2BF2" w:rsidRDefault="00591446" w:rsidP="00591446">
            <w:pPr>
              <w:rPr>
                <w:highlight w:val="yellow"/>
              </w:rPr>
            </w:pPr>
            <w:r w:rsidRPr="007E2BF2">
              <w:rPr>
                <w:highlight w:val="yellow"/>
              </w:rPr>
              <w:t>Intercepción</w:t>
            </w:r>
          </w:p>
        </w:tc>
        <w:tc>
          <w:tcPr>
            <w:tcW w:w="5954" w:type="dxa"/>
          </w:tcPr>
          <w:p w14:paraId="14ECA6CD" w14:textId="77777777" w:rsidR="00591446" w:rsidRDefault="00591446" w:rsidP="00591446">
            <w:r>
              <w:t>Cifrado/Confidencialidad</w:t>
            </w:r>
          </w:p>
        </w:tc>
      </w:tr>
      <w:tr w:rsidR="00591446" w14:paraId="44C07E45" w14:textId="77777777" w:rsidTr="00591446">
        <w:tc>
          <w:tcPr>
            <w:tcW w:w="4263" w:type="dxa"/>
          </w:tcPr>
          <w:p w14:paraId="6AB3EB42" w14:textId="77777777" w:rsidR="00591446" w:rsidRPr="007E2BF2" w:rsidRDefault="00591446" w:rsidP="00591446">
            <w:pPr>
              <w:rPr>
                <w:highlight w:val="yellow"/>
              </w:rPr>
            </w:pPr>
            <w:r w:rsidRPr="007E2BF2">
              <w:rPr>
                <w:highlight w:val="yellow"/>
              </w:rPr>
              <w:t>Modificación</w:t>
            </w:r>
          </w:p>
        </w:tc>
        <w:tc>
          <w:tcPr>
            <w:tcW w:w="5954" w:type="dxa"/>
          </w:tcPr>
          <w:p w14:paraId="135526DC" w14:textId="77777777" w:rsidR="00591446" w:rsidRDefault="00591446" w:rsidP="00591446">
            <w:r>
              <w:t>Secuencia de comprobación de traba. Hash/Integridad de datos</w:t>
            </w:r>
          </w:p>
        </w:tc>
      </w:tr>
      <w:tr w:rsidR="00591446" w14:paraId="3A39A7C6" w14:textId="77777777" w:rsidTr="00591446">
        <w:tc>
          <w:tcPr>
            <w:tcW w:w="4263" w:type="dxa"/>
          </w:tcPr>
          <w:p w14:paraId="27B8E752" w14:textId="77777777" w:rsidR="00591446" w:rsidRPr="007E2BF2" w:rsidRDefault="00591446" w:rsidP="00591446">
            <w:pPr>
              <w:rPr>
                <w:highlight w:val="yellow"/>
              </w:rPr>
            </w:pPr>
            <w:r w:rsidRPr="007E2BF2">
              <w:rPr>
                <w:highlight w:val="yellow"/>
              </w:rPr>
              <w:t>Fabricación (puede hacerse pasar por Alicia)</w:t>
            </w:r>
          </w:p>
        </w:tc>
        <w:tc>
          <w:tcPr>
            <w:tcW w:w="5954" w:type="dxa"/>
          </w:tcPr>
          <w:p w14:paraId="7B8F0ED9" w14:textId="77777777" w:rsidR="00591446" w:rsidRDefault="00591446" w:rsidP="00591446">
            <w:r>
              <w:t xml:space="preserve">Autenticación </w:t>
            </w:r>
          </w:p>
        </w:tc>
      </w:tr>
      <w:tr w:rsidR="00591446" w14:paraId="4DCAF723" w14:textId="77777777" w:rsidTr="00591446">
        <w:tc>
          <w:tcPr>
            <w:tcW w:w="4263" w:type="dxa"/>
          </w:tcPr>
          <w:p w14:paraId="50E62408" w14:textId="77777777" w:rsidR="00591446" w:rsidRDefault="00591446" w:rsidP="00591446"/>
        </w:tc>
        <w:tc>
          <w:tcPr>
            <w:tcW w:w="5954" w:type="dxa"/>
          </w:tcPr>
          <w:p w14:paraId="28011D3A" w14:textId="77777777" w:rsidR="00591446" w:rsidRDefault="00591446" w:rsidP="00591446">
            <w:r>
              <w:t>No repudio (no puedes negar haber hecho alguna acción porque se están utilizando tus parámetros).</w:t>
            </w:r>
          </w:p>
        </w:tc>
      </w:tr>
    </w:tbl>
    <w:p w14:paraId="7E77D4F9" w14:textId="77777777" w:rsidR="00591446" w:rsidRDefault="00591446"/>
    <w:p w14:paraId="56325DCD" w14:textId="77777777" w:rsidR="007E2BF2" w:rsidRDefault="007E2BF2">
      <w:r>
        <w:t>Seguridad informática</w:t>
      </w:r>
    </w:p>
    <w:p w14:paraId="6545595D" w14:textId="77777777" w:rsidR="00C9036E" w:rsidRDefault="00C9036E">
      <w:r>
        <w:t>Hay 2 tipos de votaciones: por internet y electrónicas.</w:t>
      </w:r>
    </w:p>
    <w:p w14:paraId="30822119" w14:textId="77777777" w:rsidR="00C9036E" w:rsidRDefault="002E5F4A">
      <w:r>
        <w:t xml:space="preserve">Las votaciones electrónicas se llevan a cabo en </w:t>
      </w:r>
      <w:proofErr w:type="spellStart"/>
      <w:r>
        <w:t>tablets</w:t>
      </w:r>
      <w:proofErr w:type="spellEnd"/>
      <w:r>
        <w:t xml:space="preserve"> o computadoras, con el proceso similar al voto tradicional.</w:t>
      </w:r>
    </w:p>
    <w:p w14:paraId="0B3C8D88" w14:textId="77777777" w:rsidR="002E5F4A" w:rsidRDefault="002E5F4A">
      <w:r>
        <w:t>Las votaciones por internet, si te piden datos.</w:t>
      </w:r>
    </w:p>
    <w:p w14:paraId="2D0E5EE4" w14:textId="19155AFF" w:rsidR="004D05EF" w:rsidRDefault="004D05EF">
      <w:r>
        <w:br w:type="page"/>
      </w:r>
    </w:p>
    <w:p w14:paraId="5B737969" w14:textId="6C3B1744" w:rsidR="00834502" w:rsidRPr="00834502" w:rsidRDefault="00834502" w:rsidP="008345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INFORMACIÓN</w:t>
      </w:r>
    </w:p>
    <w:p w14:paraId="7D1D43E8" w14:textId="43CE4680" w:rsidR="004D05EF" w:rsidRPr="00834502" w:rsidRDefault="004D05EF" w:rsidP="008345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4502">
        <w:rPr>
          <w:sz w:val="24"/>
          <w:szCs w:val="24"/>
        </w:rPr>
        <w:t xml:space="preserve">Nombre: </w:t>
      </w:r>
      <w:r w:rsidRPr="00D84F07">
        <w:rPr>
          <w:b/>
          <w:bCs/>
          <w:i/>
          <w:iCs/>
          <w:sz w:val="24"/>
          <w:szCs w:val="24"/>
        </w:rPr>
        <w:t>FLIDER</w:t>
      </w:r>
    </w:p>
    <w:p w14:paraId="0E9CDF06" w14:textId="77777777" w:rsidR="00834502" w:rsidRPr="00834502" w:rsidRDefault="004D05EF" w:rsidP="008345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4502">
        <w:rPr>
          <w:sz w:val="24"/>
          <w:szCs w:val="24"/>
        </w:rPr>
        <w:t>Logo:</w:t>
      </w:r>
    </w:p>
    <w:p w14:paraId="6350A660" w14:textId="3324ADAA" w:rsidR="002E5F4A" w:rsidRPr="00834502" w:rsidRDefault="004D05EF" w:rsidP="00834502">
      <w:pPr>
        <w:pStyle w:val="Prrafodelist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4A1B20" wp14:editId="3D8FF479">
            <wp:extent cx="1095375" cy="1257300"/>
            <wp:effectExtent l="0" t="0" r="9525" b="0"/>
            <wp:docPr id="1" name="Imagen 1" descr="Un logo de una flor y una serp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logo de una flor y una serpi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5" t="18135" r="22280" b="13472"/>
                    <a:stretch/>
                  </pic:blipFill>
                  <pic:spPr bwMode="auto">
                    <a:xfrm>
                      <a:off x="0" y="0"/>
                      <a:ext cx="1095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A0001" w14:textId="62070EC3" w:rsidR="004D05EF" w:rsidRPr="00834502" w:rsidRDefault="004D05EF" w:rsidP="008345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4502">
        <w:rPr>
          <w:sz w:val="24"/>
          <w:szCs w:val="24"/>
        </w:rPr>
        <w:t xml:space="preserve">Slogan: </w:t>
      </w:r>
      <w:r w:rsidRPr="00834502">
        <w:rPr>
          <w:b/>
          <w:bCs/>
          <w:i/>
          <w:iCs/>
          <w:sz w:val="24"/>
          <w:szCs w:val="24"/>
        </w:rPr>
        <w:t>“El arte de las flores</w:t>
      </w:r>
      <w:r w:rsidR="00834502">
        <w:rPr>
          <w:b/>
          <w:bCs/>
          <w:i/>
          <w:iCs/>
          <w:sz w:val="24"/>
          <w:szCs w:val="24"/>
        </w:rPr>
        <w:t>.</w:t>
      </w:r>
      <w:r w:rsidRPr="00834502">
        <w:rPr>
          <w:b/>
          <w:bCs/>
          <w:i/>
          <w:iCs/>
          <w:sz w:val="24"/>
          <w:szCs w:val="24"/>
        </w:rPr>
        <w:t>”</w:t>
      </w:r>
    </w:p>
    <w:p w14:paraId="5E2EE81D" w14:textId="43B0676B" w:rsidR="004D05EF" w:rsidRPr="00834502" w:rsidRDefault="004D05EF" w:rsidP="008345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34502">
        <w:rPr>
          <w:sz w:val="24"/>
          <w:szCs w:val="24"/>
        </w:rPr>
        <w:t xml:space="preserve">Paleta de colores: </w:t>
      </w:r>
    </w:p>
    <w:p w14:paraId="06D9BFC8" w14:textId="5C886F0E" w:rsidR="00834502" w:rsidRDefault="00834502" w:rsidP="0083450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195A14" wp14:editId="212257D3">
            <wp:extent cx="2336800" cy="2336800"/>
            <wp:effectExtent l="0" t="0" r="6350" b="6350"/>
            <wp:docPr id="771222654" name="Imagen 771222654" descr="tonos verdes y violetas | IN COLOR 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nos verdes y violetas | IN COLOR BAL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55" cy="23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EDCE" w14:textId="0B4899D1" w:rsidR="00406B71" w:rsidRDefault="00406B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41A7D0" w14:textId="6B3D01C4" w:rsidR="00406B71" w:rsidRPr="003844D6" w:rsidRDefault="00406B71" w:rsidP="00406B71">
      <w:pPr>
        <w:rPr>
          <w:b/>
          <w:bCs/>
          <w:sz w:val="24"/>
          <w:szCs w:val="24"/>
        </w:rPr>
      </w:pPr>
      <w:r w:rsidRPr="003844D6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DFAA0" wp14:editId="217D0B50">
                <wp:simplePos x="0" y="0"/>
                <wp:positionH relativeFrom="margin">
                  <wp:posOffset>-7691</wp:posOffset>
                </wp:positionH>
                <wp:positionV relativeFrom="paragraph">
                  <wp:posOffset>296827</wp:posOffset>
                </wp:positionV>
                <wp:extent cx="5238045" cy="3804356"/>
                <wp:effectExtent l="0" t="0" r="20320" b="24765"/>
                <wp:wrapNone/>
                <wp:docPr id="17536397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45" cy="380435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EBD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EBD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EBDFF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A81F6" w14:textId="77777777" w:rsidR="00406B71" w:rsidRDefault="00406B71" w:rsidP="00406B71">
                            <w:pPr>
                              <w:ind w:firstLine="708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A21ED3" w14:textId="7BFBB98E" w:rsidR="00406B71" w:rsidRDefault="00406B71" w:rsidP="00406B71">
                            <w:pPr>
                              <w:ind w:firstLine="708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FLIDER</w:t>
                            </w:r>
                          </w:p>
                          <w:p w14:paraId="3A91ED17" w14:textId="3CE233EF" w:rsidR="00406B71" w:rsidRPr="00834502" w:rsidRDefault="00406B71" w:rsidP="00406B7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86293" wp14:editId="6629EB0D">
                                  <wp:extent cx="1806222" cy="2073229"/>
                                  <wp:effectExtent l="0" t="0" r="3810" b="3810"/>
                                  <wp:docPr id="2028445781" name="Imagen 2028445781" descr="Un logo de una flor y una serpi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 logo de una flor y una serpi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135" t="18135" r="22280" b="134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0257" cy="2077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DFA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6pt;margin-top:23.35pt;width:412.45pt;height:29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" fillcolor="#816a98" strokeweight=".5pt">
                <v:fill color2="#deb8ff" rotate="t" colors="0 #816a98;.5 #ba9adb;1 #deb8ff" focus="100%" type="gradient"/>
                <v:textbox>
                  <w:txbxContent>
                    <w:p w14:paraId="030A81F6" w14:textId="77777777" w:rsidR="00406B71" w:rsidRDefault="00406B71" w:rsidP="00406B71">
                      <w:pPr>
                        <w:ind w:firstLine="708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3DA21ED3" w14:textId="7BFBB98E" w:rsidR="00406B71" w:rsidRDefault="00406B71" w:rsidP="00406B71">
                      <w:pPr>
                        <w:ind w:firstLine="708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FLIDER</w:t>
                      </w:r>
                    </w:p>
                    <w:p w14:paraId="3A91ED17" w14:textId="3CE233EF" w:rsidR="00406B71" w:rsidRPr="00834502" w:rsidRDefault="00406B71" w:rsidP="00406B71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286293" wp14:editId="6629EB0D">
                            <wp:extent cx="1806222" cy="2073229"/>
                            <wp:effectExtent l="0" t="0" r="3810" b="3810"/>
                            <wp:docPr id="2028445781" name="Imagen 2028445781" descr="Un logo de una flor y una serpi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 logo de una flor y una serpi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135" t="18135" r="22280" b="134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0257" cy="2077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44D6">
        <w:rPr>
          <w:b/>
          <w:bCs/>
          <w:sz w:val="24"/>
          <w:szCs w:val="24"/>
        </w:rPr>
        <w:t>REGISTRO</w:t>
      </w:r>
      <w:r w:rsidR="00D84F07">
        <w:rPr>
          <w:b/>
          <w:bCs/>
          <w:sz w:val="24"/>
          <w:szCs w:val="24"/>
        </w:rPr>
        <w:t xml:space="preserve"> (agregar ventana emergente de correo de confirmación y código de registro).</w:t>
      </w:r>
    </w:p>
    <w:p w14:paraId="539FD408" w14:textId="4ED0B6D8" w:rsidR="00406B71" w:rsidRDefault="00406B71" w:rsidP="00406B7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35CAD" wp14:editId="2E551AAF">
                <wp:simplePos x="0" y="0"/>
                <wp:positionH relativeFrom="column">
                  <wp:posOffset>2250017</wp:posOffset>
                </wp:positionH>
                <wp:positionV relativeFrom="paragraph">
                  <wp:posOffset>197485</wp:posOffset>
                </wp:positionV>
                <wp:extent cx="2833511" cy="3397956"/>
                <wp:effectExtent l="0" t="0" r="24130" b="12065"/>
                <wp:wrapNone/>
                <wp:docPr id="8547663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511" cy="339795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B2724" w14:textId="6CD3DBCA" w:rsidR="00406B71" w:rsidRPr="003844D6" w:rsidRDefault="00406B71" w:rsidP="00406B71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b/>
                                <w:bCs/>
                                <w:sz w:val="32"/>
                                <w:szCs w:val="32"/>
                              </w:rPr>
                              <w:t>Crear una cuenta</w:t>
                            </w:r>
                          </w:p>
                          <w:p w14:paraId="26472F2B" w14:textId="0D67BD73" w:rsidR="00406B71" w:rsidRPr="003844D6" w:rsidRDefault="00406B71" w:rsidP="00406B71">
                            <w:pPr>
                              <w:jc w:val="center"/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  <w:t>Nombre:</w:t>
                            </w:r>
                          </w:p>
                          <w:p w14:paraId="3E6C2AD3" w14:textId="092CF3A0" w:rsidR="00406B71" w:rsidRPr="003844D6" w:rsidRDefault="00406B71" w:rsidP="00406B71">
                            <w:pPr>
                              <w:jc w:val="center"/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AF801A" wp14:editId="3D05C870">
                                  <wp:extent cx="1298223" cy="204999"/>
                                  <wp:effectExtent l="0" t="0" r="0" b="5080"/>
                                  <wp:docPr id="1332535700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322693" cy="208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F6EC97" w14:textId="49823ABE" w:rsidR="00406B71" w:rsidRPr="003844D6" w:rsidRDefault="00406B71" w:rsidP="00406B71">
                            <w:pPr>
                              <w:jc w:val="center"/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  <w:t>Correo:</w:t>
                            </w:r>
                          </w:p>
                          <w:p w14:paraId="486DC0CA" w14:textId="3B1DC7DE" w:rsidR="00406B71" w:rsidRPr="003844D6" w:rsidRDefault="00406B71" w:rsidP="00406B71">
                            <w:pPr>
                              <w:jc w:val="center"/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89716F" wp14:editId="33D16460">
                                  <wp:extent cx="1298223" cy="204999"/>
                                  <wp:effectExtent l="0" t="0" r="0" b="5080"/>
                                  <wp:docPr id="2044291013" name="Imagen 20442910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322693" cy="208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20631" w14:textId="5CD85A78" w:rsidR="00406B71" w:rsidRPr="003844D6" w:rsidRDefault="00406B71" w:rsidP="00406B71">
                            <w:pPr>
                              <w:jc w:val="center"/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44D6"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3844D6"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5F7975D" w14:textId="097E2F10" w:rsidR="00406B71" w:rsidRPr="003844D6" w:rsidRDefault="00406B71" w:rsidP="00406B71">
                            <w:pPr>
                              <w:jc w:val="center"/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8E02EC3" wp14:editId="5B6EC049">
                                  <wp:extent cx="1298223" cy="204999"/>
                                  <wp:effectExtent l="0" t="0" r="0" b="5080"/>
                                  <wp:docPr id="1563910285" name="Imagen 15639102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322693" cy="208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223DC2" w14:textId="71B9EE41" w:rsidR="00406B71" w:rsidRPr="003844D6" w:rsidRDefault="00406B71" w:rsidP="00406B71">
                            <w:pPr>
                              <w:jc w:val="center"/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  <w:t xml:space="preserve">Confirmar </w:t>
                            </w:r>
                            <w:proofErr w:type="spellStart"/>
                            <w:r w:rsidRPr="003844D6"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3844D6">
                              <w:rPr>
                                <w:rFonts w:ascii="Cascadia Code SemiBold" w:hAnsi="Cascadia Code SemiBold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6A354B1" w14:textId="4A2E2C64" w:rsidR="00406B71" w:rsidRDefault="00406B71" w:rsidP="00406B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6B71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869D384" wp14:editId="3EE44AF7">
                                  <wp:extent cx="1298223" cy="204999"/>
                                  <wp:effectExtent l="0" t="0" r="0" b="5080"/>
                                  <wp:docPr id="98661888" name="Imagen 986618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322693" cy="208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23EBB" w14:textId="3509A640" w:rsidR="00406B71" w:rsidRPr="00406B71" w:rsidRDefault="00406B71" w:rsidP="00406B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6B71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F9739B" wp14:editId="637DC713">
                                  <wp:extent cx="957414" cy="316089"/>
                                  <wp:effectExtent l="0" t="0" r="0" b="8255"/>
                                  <wp:docPr id="111915406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0115" cy="323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5408EA" w14:textId="573A3712" w:rsidR="00406B71" w:rsidRDefault="00406B71" w:rsidP="00406B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35CAD" id="Rectángulo 6" o:spid="_x0000_s1027" style="position:absolute;margin-left:177.15pt;margin-top:15.55pt;width:223.1pt;height:267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" fillcolor="#e2efd9 [665]" strokecolor="#70ad47 [3209]" strokeweight="1pt">
                <v:textbox>
                  <w:txbxContent>
                    <w:p w14:paraId="39AB2724" w14:textId="6CD3DBCA" w:rsidR="00406B71" w:rsidRPr="003844D6" w:rsidRDefault="00406B71" w:rsidP="00406B71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32"/>
                          <w:szCs w:val="32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b/>
                          <w:bCs/>
                          <w:sz w:val="32"/>
                          <w:szCs w:val="32"/>
                        </w:rPr>
                        <w:t>Crear una cuenta</w:t>
                      </w:r>
                    </w:p>
                    <w:p w14:paraId="26472F2B" w14:textId="0D67BD73" w:rsidR="00406B71" w:rsidRPr="003844D6" w:rsidRDefault="00406B71" w:rsidP="00406B71">
                      <w:pPr>
                        <w:jc w:val="center"/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  <w:t>Nombre:</w:t>
                      </w:r>
                    </w:p>
                    <w:p w14:paraId="3E6C2AD3" w14:textId="092CF3A0" w:rsidR="00406B71" w:rsidRPr="003844D6" w:rsidRDefault="00406B71" w:rsidP="00406B71">
                      <w:pPr>
                        <w:jc w:val="center"/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FAF801A" wp14:editId="3D05C870">
                            <wp:extent cx="1298223" cy="204999"/>
                            <wp:effectExtent l="0" t="0" r="0" b="5080"/>
                            <wp:docPr id="1332535700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322693" cy="208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F6EC97" w14:textId="49823ABE" w:rsidR="00406B71" w:rsidRPr="003844D6" w:rsidRDefault="00406B71" w:rsidP="00406B71">
                      <w:pPr>
                        <w:jc w:val="center"/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  <w:t>Correo:</w:t>
                      </w:r>
                    </w:p>
                    <w:p w14:paraId="486DC0CA" w14:textId="3B1DC7DE" w:rsidR="00406B71" w:rsidRPr="003844D6" w:rsidRDefault="00406B71" w:rsidP="00406B71">
                      <w:pPr>
                        <w:jc w:val="center"/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089716F" wp14:editId="33D16460">
                            <wp:extent cx="1298223" cy="204999"/>
                            <wp:effectExtent l="0" t="0" r="0" b="5080"/>
                            <wp:docPr id="2044291013" name="Imagen 20442910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322693" cy="208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20631" w14:textId="5CD85A78" w:rsidR="00406B71" w:rsidRPr="003844D6" w:rsidRDefault="00406B71" w:rsidP="00406B71">
                      <w:pPr>
                        <w:jc w:val="center"/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</w:pPr>
                      <w:proofErr w:type="spellStart"/>
                      <w:r w:rsidRPr="003844D6"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3844D6"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  <w:t>:</w:t>
                      </w:r>
                    </w:p>
                    <w:p w14:paraId="05F7975D" w14:textId="097E2F10" w:rsidR="00406B71" w:rsidRPr="003844D6" w:rsidRDefault="00406B71" w:rsidP="00406B71">
                      <w:pPr>
                        <w:jc w:val="center"/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8E02EC3" wp14:editId="5B6EC049">
                            <wp:extent cx="1298223" cy="204999"/>
                            <wp:effectExtent l="0" t="0" r="0" b="5080"/>
                            <wp:docPr id="1563910285" name="Imagen 15639102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322693" cy="208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223DC2" w14:textId="71B9EE41" w:rsidR="00406B71" w:rsidRPr="003844D6" w:rsidRDefault="00406B71" w:rsidP="00406B71">
                      <w:pPr>
                        <w:jc w:val="center"/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  <w:t xml:space="preserve">Confirmar </w:t>
                      </w:r>
                      <w:proofErr w:type="spellStart"/>
                      <w:r w:rsidRPr="003844D6"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3844D6">
                        <w:rPr>
                          <w:rFonts w:ascii="Cascadia Code SemiBold" w:hAnsi="Cascadia Code SemiBold"/>
                          <w:sz w:val="24"/>
                          <w:szCs w:val="24"/>
                        </w:rPr>
                        <w:t>:</w:t>
                      </w:r>
                    </w:p>
                    <w:p w14:paraId="46A354B1" w14:textId="4A2E2C64" w:rsidR="00406B71" w:rsidRDefault="00406B71" w:rsidP="00406B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6B71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869D384" wp14:editId="3EE44AF7">
                            <wp:extent cx="1298223" cy="204999"/>
                            <wp:effectExtent l="0" t="0" r="0" b="5080"/>
                            <wp:docPr id="98661888" name="Imagen 986618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322693" cy="208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E23EBB" w14:textId="3509A640" w:rsidR="00406B71" w:rsidRPr="00406B71" w:rsidRDefault="00406B71" w:rsidP="00406B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6B71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0F9739B" wp14:editId="637DC713">
                            <wp:extent cx="957414" cy="316089"/>
                            <wp:effectExtent l="0" t="0" r="0" b="8255"/>
                            <wp:docPr id="111915406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0115" cy="3235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5408EA" w14:textId="573A3712" w:rsidR="00406B71" w:rsidRDefault="00406B71" w:rsidP="00406B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35AA93" w14:textId="77777777" w:rsidR="00406B71" w:rsidRDefault="00406B71" w:rsidP="00406B71">
      <w:pPr>
        <w:rPr>
          <w:sz w:val="24"/>
          <w:szCs w:val="24"/>
        </w:rPr>
      </w:pPr>
    </w:p>
    <w:p w14:paraId="38B684CD" w14:textId="357D1AE0" w:rsidR="00406B71" w:rsidRDefault="00406B71" w:rsidP="00406B71">
      <w:pPr>
        <w:rPr>
          <w:sz w:val="24"/>
          <w:szCs w:val="24"/>
        </w:rPr>
      </w:pPr>
    </w:p>
    <w:p w14:paraId="330A2BDE" w14:textId="77777777" w:rsidR="00406B71" w:rsidRDefault="00406B71" w:rsidP="00406B71">
      <w:pPr>
        <w:rPr>
          <w:sz w:val="24"/>
          <w:szCs w:val="24"/>
        </w:rPr>
      </w:pPr>
    </w:p>
    <w:p w14:paraId="7A82B370" w14:textId="77777777" w:rsidR="00406B71" w:rsidRDefault="00406B71" w:rsidP="00406B71">
      <w:pPr>
        <w:rPr>
          <w:sz w:val="24"/>
          <w:szCs w:val="24"/>
        </w:rPr>
      </w:pPr>
    </w:p>
    <w:p w14:paraId="18DB792B" w14:textId="77777777" w:rsidR="00406B71" w:rsidRDefault="00406B71" w:rsidP="00406B71">
      <w:pPr>
        <w:rPr>
          <w:sz w:val="24"/>
          <w:szCs w:val="24"/>
        </w:rPr>
      </w:pPr>
    </w:p>
    <w:p w14:paraId="1B35C4C1" w14:textId="77777777" w:rsidR="00406B71" w:rsidRDefault="00406B71" w:rsidP="00406B71">
      <w:pPr>
        <w:rPr>
          <w:sz w:val="24"/>
          <w:szCs w:val="24"/>
        </w:rPr>
      </w:pPr>
    </w:p>
    <w:p w14:paraId="711AA149" w14:textId="77777777" w:rsidR="00406B71" w:rsidRDefault="00406B71" w:rsidP="00406B71">
      <w:pPr>
        <w:rPr>
          <w:sz w:val="24"/>
          <w:szCs w:val="24"/>
        </w:rPr>
      </w:pPr>
    </w:p>
    <w:p w14:paraId="13044934" w14:textId="77777777" w:rsidR="00406B71" w:rsidRDefault="00406B71" w:rsidP="00406B71">
      <w:pPr>
        <w:rPr>
          <w:sz w:val="24"/>
          <w:szCs w:val="24"/>
        </w:rPr>
      </w:pPr>
    </w:p>
    <w:p w14:paraId="52C7179E" w14:textId="77777777" w:rsidR="00406B71" w:rsidRDefault="00406B71" w:rsidP="00406B71">
      <w:pPr>
        <w:rPr>
          <w:sz w:val="24"/>
          <w:szCs w:val="24"/>
        </w:rPr>
      </w:pPr>
    </w:p>
    <w:p w14:paraId="0CB98C4A" w14:textId="77777777" w:rsidR="00406B71" w:rsidRDefault="00406B71" w:rsidP="00406B71">
      <w:pPr>
        <w:rPr>
          <w:sz w:val="24"/>
          <w:szCs w:val="24"/>
        </w:rPr>
      </w:pPr>
    </w:p>
    <w:p w14:paraId="686FACF9" w14:textId="77777777" w:rsidR="00406B71" w:rsidRDefault="00406B71" w:rsidP="00406B71">
      <w:pPr>
        <w:rPr>
          <w:sz w:val="24"/>
          <w:szCs w:val="24"/>
        </w:rPr>
      </w:pPr>
    </w:p>
    <w:p w14:paraId="356DF551" w14:textId="77777777" w:rsidR="00406B71" w:rsidRDefault="00406B71" w:rsidP="00406B71">
      <w:pPr>
        <w:rPr>
          <w:sz w:val="24"/>
          <w:szCs w:val="24"/>
        </w:rPr>
      </w:pPr>
    </w:p>
    <w:p w14:paraId="5E373985" w14:textId="40F75326" w:rsidR="00DD4B5E" w:rsidRDefault="007C36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A1C0E" wp14:editId="54F49D26">
                <wp:simplePos x="0" y="0"/>
                <wp:positionH relativeFrom="margin">
                  <wp:posOffset>-635</wp:posOffset>
                </wp:positionH>
                <wp:positionV relativeFrom="paragraph">
                  <wp:posOffset>302895</wp:posOffset>
                </wp:positionV>
                <wp:extent cx="5181600" cy="3038475"/>
                <wp:effectExtent l="0" t="0" r="19050" b="28575"/>
                <wp:wrapNone/>
                <wp:docPr id="124305386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3038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EBD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EBD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EBDFF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E8D47" w14:textId="530215E6" w:rsidR="007C36E8" w:rsidRDefault="007C36E8" w:rsidP="007C36E8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scadia Code SemiBold" w:hAnsi="Cascadia Code SemiBold"/>
                                <w:b/>
                                <w:bCs/>
                                <w:sz w:val="40"/>
                                <w:szCs w:val="40"/>
                              </w:rPr>
                              <w:t>Código o correo de verificación</w:t>
                            </w:r>
                          </w:p>
                          <w:p w14:paraId="6529E752" w14:textId="0329EF2A" w:rsidR="007C36E8" w:rsidRPr="003844D6" w:rsidRDefault="007C36E8" w:rsidP="007C36E8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  <w:t>Ingresa código de verificación</w:t>
                            </w:r>
                            <w:r w:rsidRPr="003844D6"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39C12C1" w14:textId="4CD80E06" w:rsidR="007C36E8" w:rsidRPr="007C36E8" w:rsidRDefault="007C36E8" w:rsidP="007C36E8">
                            <w:pPr>
                              <w:jc w:val="center"/>
                            </w:pPr>
                            <w:r w:rsidRPr="003844D6">
                              <w:rPr>
                                <w:rFonts w:ascii="Cascadia Code SemiBold" w:hAnsi="Cascadia Code SemiBold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79ECBAC" wp14:editId="0B80E857">
                                  <wp:extent cx="2814941" cy="444500"/>
                                  <wp:effectExtent l="0" t="0" r="5080" b="0"/>
                                  <wp:docPr id="2057536527" name="Imagen 20575365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2877659" cy="454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88210C" w14:textId="7464EA6D" w:rsidR="007C36E8" w:rsidRDefault="007C36E8" w:rsidP="007C36E8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  <w:t>O confirma correo enviado.</w:t>
                            </w:r>
                          </w:p>
                          <w:p w14:paraId="46614865" w14:textId="653D460F" w:rsidR="007C36E8" w:rsidRDefault="007C36E8" w:rsidP="007C36E8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C36E8">
                              <w:rPr>
                                <w:rFonts w:ascii="Cascadia Code SemiBold" w:hAnsi="Cascadia Code SemiBold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3B9243F" wp14:editId="0723032B">
                                  <wp:extent cx="1206500" cy="406400"/>
                                  <wp:effectExtent l="0" t="0" r="0" b="0"/>
                                  <wp:docPr id="1876082606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500" cy="40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794D57" w14:textId="77777777" w:rsidR="007C36E8" w:rsidRPr="003844D6" w:rsidRDefault="007C36E8" w:rsidP="007C36E8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268A646" w14:textId="77777777" w:rsidR="007C36E8" w:rsidRDefault="007C36E8" w:rsidP="007C36E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73BF87E5" w14:textId="77777777" w:rsidR="007C36E8" w:rsidRPr="00834502" w:rsidRDefault="007C36E8" w:rsidP="007C36E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A1C0E" id="_x0000_s1028" type="#_x0000_t202" style="position:absolute;margin-left:-.05pt;margin-top:23.85pt;width:408pt;height:23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" fillcolor="#816a98" strokeweight=".5pt">
                <v:fill color2="#deb8ff" rotate="t" angle="180" colors="0 #816a98;.5 #ba9adb;1 #deb8ff" focus="100%" type="gradient"/>
                <v:textbox>
                  <w:txbxContent>
                    <w:p w14:paraId="216E8D47" w14:textId="530215E6" w:rsidR="007C36E8" w:rsidRDefault="007C36E8" w:rsidP="007C36E8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scadia Code SemiBold" w:hAnsi="Cascadia Code SemiBold"/>
                          <w:b/>
                          <w:bCs/>
                          <w:sz w:val="40"/>
                          <w:szCs w:val="40"/>
                        </w:rPr>
                        <w:t>Código o correo de verificación</w:t>
                      </w:r>
                    </w:p>
                    <w:p w14:paraId="6529E752" w14:textId="0329EF2A" w:rsidR="007C36E8" w:rsidRPr="003844D6" w:rsidRDefault="007C36E8" w:rsidP="007C36E8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  <w:t>Ingresa código de verificación</w:t>
                      </w:r>
                      <w:r w:rsidRPr="003844D6"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  <w:p w14:paraId="139C12C1" w14:textId="4CD80E06" w:rsidR="007C36E8" w:rsidRPr="007C36E8" w:rsidRDefault="007C36E8" w:rsidP="007C36E8">
                      <w:pPr>
                        <w:jc w:val="center"/>
                      </w:pPr>
                      <w:r w:rsidRPr="003844D6">
                        <w:rPr>
                          <w:rFonts w:ascii="Cascadia Code SemiBold" w:hAnsi="Cascadia Code SemiBold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79ECBAC" wp14:editId="0B80E857">
                            <wp:extent cx="2814941" cy="444500"/>
                            <wp:effectExtent l="0" t="0" r="5080" b="0"/>
                            <wp:docPr id="2057536527" name="Imagen 20575365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2877659" cy="454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88210C" w14:textId="7464EA6D" w:rsidR="007C36E8" w:rsidRDefault="007C36E8" w:rsidP="007C36E8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  <w:t>O confirma correo enviado.</w:t>
                      </w:r>
                    </w:p>
                    <w:p w14:paraId="46614865" w14:textId="653D460F" w:rsidR="007C36E8" w:rsidRDefault="007C36E8" w:rsidP="007C36E8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</w:pPr>
                      <w:r w:rsidRPr="007C36E8">
                        <w:rPr>
                          <w:rFonts w:ascii="Cascadia Code SemiBold" w:hAnsi="Cascadia Code SemiBold"/>
                          <w:b/>
                          <w:bCs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03B9243F" wp14:editId="0723032B">
                            <wp:extent cx="1206500" cy="406400"/>
                            <wp:effectExtent l="0" t="0" r="0" b="0"/>
                            <wp:docPr id="1876082606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500" cy="40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794D57" w14:textId="77777777" w:rsidR="007C36E8" w:rsidRPr="003844D6" w:rsidRDefault="007C36E8" w:rsidP="007C36E8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268A646" w14:textId="77777777" w:rsidR="007C36E8" w:rsidRDefault="007C36E8" w:rsidP="007C36E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73BF87E5" w14:textId="77777777" w:rsidR="007C36E8" w:rsidRPr="00834502" w:rsidRDefault="007C36E8" w:rsidP="007C36E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4670AF" w14:textId="415DA7B3" w:rsidR="007C36E8" w:rsidRDefault="007C36E8">
      <w:pPr>
        <w:rPr>
          <w:sz w:val="24"/>
          <w:szCs w:val="24"/>
        </w:rPr>
      </w:pPr>
    </w:p>
    <w:p w14:paraId="747CD774" w14:textId="6F44F53D" w:rsidR="007C36E8" w:rsidRDefault="007C36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810E5C" w14:textId="77777777" w:rsidR="00DD4B5E" w:rsidRDefault="00DD4B5E" w:rsidP="00406B71">
      <w:pPr>
        <w:rPr>
          <w:sz w:val="24"/>
          <w:szCs w:val="24"/>
        </w:rPr>
      </w:pPr>
    </w:p>
    <w:p w14:paraId="22C966E5" w14:textId="2DD6ECD1" w:rsidR="00834502" w:rsidRPr="003844D6" w:rsidRDefault="00834502" w:rsidP="00834502">
      <w:pPr>
        <w:rPr>
          <w:b/>
          <w:bCs/>
          <w:sz w:val="24"/>
          <w:szCs w:val="24"/>
        </w:rPr>
      </w:pPr>
      <w:r w:rsidRPr="003844D6">
        <w:rPr>
          <w:b/>
          <w:bCs/>
          <w:sz w:val="24"/>
          <w:szCs w:val="24"/>
        </w:rPr>
        <w:t>INICIO DE SESIÓN:</w:t>
      </w:r>
    </w:p>
    <w:p w14:paraId="4357411F" w14:textId="0A59C3C4" w:rsidR="00834502" w:rsidRPr="004D05EF" w:rsidRDefault="00834502" w:rsidP="0083450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7DAFF" wp14:editId="274CA0C8">
                <wp:simplePos x="0" y="0"/>
                <wp:positionH relativeFrom="margin">
                  <wp:align>center</wp:align>
                </wp:positionH>
                <wp:positionV relativeFrom="paragraph">
                  <wp:posOffset>136877</wp:posOffset>
                </wp:positionV>
                <wp:extent cx="4470400" cy="3039036"/>
                <wp:effectExtent l="0" t="0" r="25400" b="28575"/>
                <wp:wrapNone/>
                <wp:docPr id="115742925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0390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EBD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EBD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EBDFF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A336E" w14:textId="481B797D" w:rsidR="00834502" w:rsidRPr="003844D6" w:rsidRDefault="00834502" w:rsidP="00834502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b/>
                                <w:bCs/>
                                <w:sz w:val="40"/>
                                <w:szCs w:val="40"/>
                              </w:rPr>
                              <w:t>INICIO DE SESIÓN</w:t>
                            </w:r>
                          </w:p>
                          <w:p w14:paraId="13344F34" w14:textId="7E1B3BA3" w:rsidR="00834502" w:rsidRPr="003844D6" w:rsidRDefault="00834502" w:rsidP="00834502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  <w:t>Usuario:</w:t>
                            </w:r>
                          </w:p>
                          <w:p w14:paraId="2AD64F8C" w14:textId="77777777" w:rsidR="00834502" w:rsidRPr="003844D6" w:rsidRDefault="00834502" w:rsidP="00834502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278E9A3" w14:textId="7E6CBA8F" w:rsidR="00834502" w:rsidRPr="003844D6" w:rsidRDefault="00834502" w:rsidP="00834502">
                            <w:pPr>
                              <w:jc w:val="center"/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844D6">
                              <w:rPr>
                                <w:rFonts w:ascii="Cascadia Code SemiBold" w:hAnsi="Cascadia Code SemiBold"/>
                                <w:b/>
                                <w:bCs/>
                                <w:sz w:val="36"/>
                                <w:szCs w:val="36"/>
                              </w:rPr>
                              <w:t>Contraseña:</w:t>
                            </w:r>
                          </w:p>
                          <w:p w14:paraId="6ECF01C7" w14:textId="77777777" w:rsidR="00834502" w:rsidRDefault="00834502" w:rsidP="0083450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651F6F56" w14:textId="217A4B0F" w:rsidR="00834502" w:rsidRPr="00834502" w:rsidRDefault="00834502" w:rsidP="0083450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DAFF" id="_x0000_s1029" type="#_x0000_t202" style="position:absolute;margin-left:0;margin-top:10.8pt;width:352pt;height:239.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" fillcolor="#816a98" strokeweight=".5pt">
                <v:fill color2="#deb8ff" rotate="t" angle="180" colors="0 #816a98;.5 #ba9adb;1 #deb8ff" focus="100%" type="gradient"/>
                <v:textbox>
                  <w:txbxContent>
                    <w:p w14:paraId="2F1A336E" w14:textId="481B797D" w:rsidR="00834502" w:rsidRPr="003844D6" w:rsidRDefault="00834502" w:rsidP="00834502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40"/>
                          <w:szCs w:val="40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b/>
                          <w:bCs/>
                          <w:sz w:val="40"/>
                          <w:szCs w:val="40"/>
                        </w:rPr>
                        <w:t>INICIO DE SESIÓN</w:t>
                      </w:r>
                    </w:p>
                    <w:p w14:paraId="13344F34" w14:textId="7E1B3BA3" w:rsidR="00834502" w:rsidRPr="003844D6" w:rsidRDefault="00834502" w:rsidP="00834502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  <w:t>Usuario:</w:t>
                      </w:r>
                    </w:p>
                    <w:p w14:paraId="2AD64F8C" w14:textId="77777777" w:rsidR="00834502" w:rsidRPr="003844D6" w:rsidRDefault="00834502" w:rsidP="00834502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278E9A3" w14:textId="7E6CBA8F" w:rsidR="00834502" w:rsidRPr="003844D6" w:rsidRDefault="00834502" w:rsidP="00834502">
                      <w:pPr>
                        <w:jc w:val="center"/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</w:pPr>
                      <w:r w:rsidRPr="003844D6">
                        <w:rPr>
                          <w:rFonts w:ascii="Cascadia Code SemiBold" w:hAnsi="Cascadia Code SemiBold"/>
                          <w:b/>
                          <w:bCs/>
                          <w:sz w:val="36"/>
                          <w:szCs w:val="36"/>
                        </w:rPr>
                        <w:t>Contraseña:</w:t>
                      </w:r>
                    </w:p>
                    <w:p w14:paraId="6ECF01C7" w14:textId="77777777" w:rsidR="00834502" w:rsidRDefault="00834502" w:rsidP="0083450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651F6F56" w14:textId="217A4B0F" w:rsidR="00834502" w:rsidRPr="00834502" w:rsidRDefault="00834502" w:rsidP="0083450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733F5" w14:textId="77777777" w:rsidR="004D05EF" w:rsidRDefault="004D05EF"/>
    <w:p w14:paraId="3EA0591F" w14:textId="0A4A2B0C" w:rsidR="004D05EF" w:rsidRDefault="0083450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224FA" wp14:editId="74C47BCA">
                <wp:simplePos x="0" y="0"/>
                <wp:positionH relativeFrom="margin">
                  <wp:posOffset>2204932</wp:posOffset>
                </wp:positionH>
                <wp:positionV relativeFrom="paragraph">
                  <wp:posOffset>1919958</wp:posOffset>
                </wp:positionV>
                <wp:extent cx="1174044" cy="383469"/>
                <wp:effectExtent l="0" t="0" r="26670" b="17145"/>
                <wp:wrapNone/>
                <wp:docPr id="174311096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044" cy="383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09B11" w14:textId="60303B25" w:rsidR="00834502" w:rsidRPr="00834502" w:rsidRDefault="00834502" w:rsidP="008345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450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224FA" id="Rectángulo 3" o:spid="_x0000_s1030" style="position:absolute;margin-left:173.6pt;margin-top:151.2pt;width:92.45pt;height:3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" fillcolor="#c5e0b3 [1305]" strokecolor="#09101d [484]" strokeweight="1pt">
                <v:textbox>
                  <w:txbxContent>
                    <w:p w14:paraId="32609B11" w14:textId="60303B25" w:rsidR="00834502" w:rsidRPr="00834502" w:rsidRDefault="00834502" w:rsidP="008345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83450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Enviar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C3C13" wp14:editId="729DB1FD">
                <wp:simplePos x="0" y="0"/>
                <wp:positionH relativeFrom="margin">
                  <wp:align>center</wp:align>
                </wp:positionH>
                <wp:positionV relativeFrom="paragraph">
                  <wp:posOffset>1225197</wp:posOffset>
                </wp:positionV>
                <wp:extent cx="2562578" cy="395111"/>
                <wp:effectExtent l="0" t="0" r="28575" b="24130"/>
                <wp:wrapNone/>
                <wp:docPr id="127297770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578" cy="395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0F9F1" id="Rectángulo 3" o:spid="_x0000_s1026" style="position:absolute;margin-left:0;margin-top:96.45pt;width:201.8pt;height:31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" fillcolor="white [3212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7AD24" wp14:editId="5751A7C2">
                <wp:simplePos x="0" y="0"/>
                <wp:positionH relativeFrom="margin">
                  <wp:align>center</wp:align>
                </wp:positionH>
                <wp:positionV relativeFrom="paragraph">
                  <wp:posOffset>361597</wp:posOffset>
                </wp:positionV>
                <wp:extent cx="2562578" cy="395111"/>
                <wp:effectExtent l="0" t="0" r="28575" b="24130"/>
                <wp:wrapNone/>
                <wp:docPr id="6192642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578" cy="395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06086" id="Rectángulo 3" o:spid="_x0000_s1026" style="position:absolute;margin-left:0;margin-top:28.45pt;width:201.8pt;height:31.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" fillcolor="white [3212]" strokecolor="#09101d [484]" strokeweight="1pt">
                <w10:wrap anchorx="margin"/>
              </v:rect>
            </w:pict>
          </mc:Fallback>
        </mc:AlternateContent>
      </w:r>
    </w:p>
    <w:p w14:paraId="6CF994CC" w14:textId="77777777" w:rsidR="00834502" w:rsidRPr="00834502" w:rsidRDefault="00834502" w:rsidP="00834502"/>
    <w:p w14:paraId="2B909DC0" w14:textId="77777777" w:rsidR="00834502" w:rsidRPr="00834502" w:rsidRDefault="00834502" w:rsidP="00834502"/>
    <w:p w14:paraId="4098AE51" w14:textId="77777777" w:rsidR="00834502" w:rsidRPr="00834502" w:rsidRDefault="00834502" w:rsidP="00834502"/>
    <w:p w14:paraId="67BF8F86" w14:textId="77777777" w:rsidR="00834502" w:rsidRPr="00834502" w:rsidRDefault="00834502" w:rsidP="00834502"/>
    <w:p w14:paraId="704AF01C" w14:textId="77777777" w:rsidR="00834502" w:rsidRDefault="00834502" w:rsidP="00834502"/>
    <w:p w14:paraId="7BFE805C" w14:textId="77777777" w:rsidR="007C36E8" w:rsidRDefault="007C36E8"/>
    <w:p w14:paraId="2D4A6DF9" w14:textId="77777777" w:rsidR="007C36E8" w:rsidRDefault="007C36E8"/>
    <w:p w14:paraId="42C9940A" w14:textId="77777777" w:rsidR="007C36E8" w:rsidRDefault="007C36E8"/>
    <w:p w14:paraId="41929FEB" w14:textId="77777777" w:rsidR="007C36E8" w:rsidRDefault="007C36E8"/>
    <w:p w14:paraId="7B61E3F9" w14:textId="77777777" w:rsidR="007C36E8" w:rsidRDefault="007C36E8"/>
    <w:p w14:paraId="0A264190" w14:textId="310DD99B" w:rsidR="00834502" w:rsidRDefault="00834502">
      <w:r>
        <w:br w:type="page"/>
      </w:r>
    </w:p>
    <w:p w14:paraId="36ED2D48" w14:textId="77777777" w:rsidR="007C36E8" w:rsidRDefault="007C36E8"/>
    <w:p w14:paraId="144CAAE2" w14:textId="77777777" w:rsidR="00D84F07" w:rsidRDefault="00D84F07"/>
    <w:p w14:paraId="40EA19AB" w14:textId="77777777" w:rsidR="00834502" w:rsidRPr="00834502" w:rsidRDefault="00834502" w:rsidP="00834502"/>
    <w:sectPr w:rsidR="00834502" w:rsidRPr="00834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74078" w14:textId="77777777" w:rsidR="0003049E" w:rsidRDefault="0003049E" w:rsidP="00834502">
      <w:pPr>
        <w:spacing w:after="0" w:line="240" w:lineRule="auto"/>
      </w:pPr>
      <w:r>
        <w:separator/>
      </w:r>
    </w:p>
  </w:endnote>
  <w:endnote w:type="continuationSeparator" w:id="0">
    <w:p w14:paraId="01202FF5" w14:textId="77777777" w:rsidR="0003049E" w:rsidRDefault="0003049E" w:rsidP="0083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0F3A" w14:textId="77777777" w:rsidR="0003049E" w:rsidRDefault="0003049E" w:rsidP="00834502">
      <w:pPr>
        <w:spacing w:after="0" w:line="240" w:lineRule="auto"/>
      </w:pPr>
      <w:r>
        <w:separator/>
      </w:r>
    </w:p>
  </w:footnote>
  <w:footnote w:type="continuationSeparator" w:id="0">
    <w:p w14:paraId="2F383672" w14:textId="77777777" w:rsidR="0003049E" w:rsidRDefault="0003049E" w:rsidP="0083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2BDB"/>
    <w:multiLevelType w:val="hybridMultilevel"/>
    <w:tmpl w:val="3CA61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3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B0"/>
    <w:rsid w:val="0003049E"/>
    <w:rsid w:val="000E0CCD"/>
    <w:rsid w:val="0010691A"/>
    <w:rsid w:val="001D3EB0"/>
    <w:rsid w:val="00255AA3"/>
    <w:rsid w:val="002E5F4A"/>
    <w:rsid w:val="003844D6"/>
    <w:rsid w:val="00406B71"/>
    <w:rsid w:val="00494A2F"/>
    <w:rsid w:val="004D05EF"/>
    <w:rsid w:val="00591446"/>
    <w:rsid w:val="005D269C"/>
    <w:rsid w:val="006375FE"/>
    <w:rsid w:val="006652E9"/>
    <w:rsid w:val="007C36E8"/>
    <w:rsid w:val="007E2BF2"/>
    <w:rsid w:val="00834502"/>
    <w:rsid w:val="00A54D96"/>
    <w:rsid w:val="00B3633F"/>
    <w:rsid w:val="00B425A7"/>
    <w:rsid w:val="00C9036E"/>
    <w:rsid w:val="00D84F07"/>
    <w:rsid w:val="00D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7281"/>
  <w15:chartTrackingRefBased/>
  <w15:docId w15:val="{C7033969-8F36-4EAE-B626-8F378A0E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4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4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4502"/>
  </w:style>
  <w:style w:type="paragraph" w:styleId="Piedepgina">
    <w:name w:val="footer"/>
    <w:basedOn w:val="Normal"/>
    <w:link w:val="PiedepginaCar"/>
    <w:uiPriority w:val="99"/>
    <w:unhideWhenUsed/>
    <w:rsid w:val="00834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4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Ramos Magana</dc:creator>
  <cp:keywords/>
  <dc:description/>
  <cp:lastModifiedBy>Miguel Angel Ramos Magana</cp:lastModifiedBy>
  <cp:revision>16</cp:revision>
  <dcterms:created xsi:type="dcterms:W3CDTF">2023-09-06T19:48:00Z</dcterms:created>
  <dcterms:modified xsi:type="dcterms:W3CDTF">2023-11-17T05:06:00Z</dcterms:modified>
</cp:coreProperties>
</file>