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84C24" w14:textId="19238C0C" w:rsidR="00ED128B" w:rsidRDefault="00ED128B" w:rsidP="00ED128B">
      <w:r>
        <w:t>Ramos, Maria Karina T</w:t>
      </w:r>
    </w:p>
    <w:p w14:paraId="03C0740A" w14:textId="709739DF" w:rsidR="00ED128B" w:rsidRDefault="00ED128B" w:rsidP="00ED128B">
      <w:r>
        <w:t>2ECE-D</w:t>
      </w:r>
    </w:p>
    <w:p w14:paraId="74942455" w14:textId="14B3055E" w:rsidR="00ED128B" w:rsidRDefault="00ED128B" w:rsidP="00ED128B">
      <w:r>
        <w:rPr>
          <w:noProof/>
        </w:rPr>
        <w:drawing>
          <wp:inline distT="0" distB="0" distL="0" distR="0" wp14:anchorId="6763CAF3" wp14:editId="420353CF">
            <wp:extent cx="4648200" cy="6898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4583" b="6500"/>
                    <a:stretch/>
                  </pic:blipFill>
                  <pic:spPr bwMode="auto">
                    <a:xfrm>
                      <a:off x="0" y="0"/>
                      <a:ext cx="4655146" cy="690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1A078" w14:textId="18BB8A42" w:rsidR="00ED128B" w:rsidRDefault="00ED128B" w:rsidP="00ED128B"/>
    <w:p w14:paraId="6DB3BD92" w14:textId="237C81B4" w:rsidR="00ED128B" w:rsidRDefault="00ED128B" w:rsidP="00ED128B"/>
    <w:p w14:paraId="7A888D03" w14:textId="7306BBAE" w:rsidR="00ED128B" w:rsidRDefault="00ED128B" w:rsidP="00ED128B">
      <w:r>
        <w:rPr>
          <w:noProof/>
        </w:rPr>
        <w:lastRenderedPageBreak/>
        <w:drawing>
          <wp:inline distT="0" distB="0" distL="0" distR="0" wp14:anchorId="645AFBF8" wp14:editId="67BB3603">
            <wp:extent cx="5143500" cy="751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3782" b="5930"/>
                    <a:stretch/>
                  </pic:blipFill>
                  <pic:spPr bwMode="auto">
                    <a:xfrm>
                      <a:off x="0" y="0"/>
                      <a:ext cx="5146891" cy="751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699F9" w14:textId="486B47C2" w:rsidR="00ED128B" w:rsidRDefault="00ED128B" w:rsidP="00ED128B"/>
    <w:p w14:paraId="56ACC853" w14:textId="137BD7E3" w:rsidR="00ED128B" w:rsidRDefault="00ED128B" w:rsidP="00ED128B"/>
    <w:p w14:paraId="07B5A9FE" w14:textId="538A590F" w:rsidR="00ED128B" w:rsidRDefault="00ED128B" w:rsidP="00ED128B"/>
    <w:p w14:paraId="341CFD4C" w14:textId="65BAE8CF" w:rsidR="00ED128B" w:rsidRDefault="00ED128B" w:rsidP="00ED128B">
      <w:r>
        <w:t>Word is Letter</w:t>
      </w:r>
    </w:p>
    <w:p w14:paraId="5035500A" w14:textId="77E6967E" w:rsidR="00494119" w:rsidRDefault="00494119" w:rsidP="00ED128B">
      <w:r>
        <w:t>Guessing “t” would congratulate the user then exit the program.</w:t>
      </w:r>
      <w:bookmarkStart w:id="0" w:name="_GoBack"/>
      <w:bookmarkEnd w:id="0"/>
    </w:p>
    <w:sectPr w:rsidR="00494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8B"/>
    <w:rsid w:val="00494119"/>
    <w:rsid w:val="00E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24B7"/>
  <w15:chartTrackingRefBased/>
  <w15:docId w15:val="{747F9923-6F6E-4400-B398-D96E659C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Karina Ramos</dc:creator>
  <cp:keywords/>
  <dc:description/>
  <cp:lastModifiedBy>Maria Karina Ramos</cp:lastModifiedBy>
  <cp:revision>1</cp:revision>
  <dcterms:created xsi:type="dcterms:W3CDTF">2019-11-16T15:54:00Z</dcterms:created>
  <dcterms:modified xsi:type="dcterms:W3CDTF">2019-11-16T16:06:00Z</dcterms:modified>
</cp:coreProperties>
</file>