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8BFB" w14:textId="020F9527" w:rsidR="003C64C6" w:rsidRDefault="005C1160">
      <w:pPr>
        <w:rPr>
          <w:lang w:val="en-US"/>
        </w:rPr>
      </w:pPr>
      <w:r>
        <w:rPr>
          <w:lang w:val="en-US"/>
        </w:rPr>
        <w:t>Ramos, Maria Karina T</w:t>
      </w:r>
    </w:p>
    <w:p w14:paraId="2AD9A53A" w14:textId="163B0B11" w:rsidR="005C1160" w:rsidRDefault="005C1160">
      <w:pPr>
        <w:rPr>
          <w:lang w:val="en-US"/>
        </w:rPr>
      </w:pPr>
      <w:proofErr w:type="spellStart"/>
      <w:r>
        <w:rPr>
          <w:lang w:val="en-US"/>
        </w:rPr>
        <w:t>Cabasal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Xiaren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Eizyneth</w:t>
      </w:r>
      <w:proofErr w:type="spellEnd"/>
    </w:p>
    <w:p w14:paraId="515A1267" w14:textId="4D81EA81" w:rsidR="005C1160" w:rsidRDefault="005C1160" w:rsidP="005C116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MATLAB PROBLEM #1</w:t>
      </w:r>
    </w:p>
    <w:p w14:paraId="0C0E2E29" w14:textId="0E6A0354" w:rsidR="005C1160" w:rsidRDefault="005C1160" w:rsidP="005C11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3A7078" wp14:editId="37172818">
            <wp:extent cx="5981700" cy="28743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0712" r="60513" b="55556"/>
                    <a:stretch/>
                  </pic:blipFill>
                  <pic:spPr bwMode="auto">
                    <a:xfrm>
                      <a:off x="0" y="0"/>
                      <a:ext cx="6018547" cy="289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E627E" w14:textId="41F55AAB" w:rsidR="005C1160" w:rsidRDefault="005C1160" w:rsidP="005C1160">
      <w:pPr>
        <w:rPr>
          <w:b/>
          <w:bCs/>
          <w:lang w:val="en-US"/>
        </w:rPr>
      </w:pPr>
      <w:r>
        <w:rPr>
          <w:b/>
          <w:bCs/>
          <w:lang w:val="en-US"/>
        </w:rPr>
        <w:t>Results</w:t>
      </w:r>
    </w:p>
    <w:p w14:paraId="7CA42A02" w14:textId="13A75E78" w:rsidR="005C1160" w:rsidRDefault="005C1160" w:rsidP="005C11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2F8CD4D" wp14:editId="453EC20E">
            <wp:extent cx="5747568" cy="10134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923" t="12992" b="70370"/>
                    <a:stretch/>
                  </pic:blipFill>
                  <pic:spPr bwMode="auto">
                    <a:xfrm>
                      <a:off x="0" y="0"/>
                      <a:ext cx="5757892" cy="101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FCABB" w14:textId="34B87748" w:rsidR="005C1160" w:rsidRDefault="005C1160" w:rsidP="005C116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11B044D" wp14:editId="27DBC244">
            <wp:extent cx="594360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604"/>
                    <a:stretch/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4D110" w14:textId="5407454F" w:rsidR="005C1160" w:rsidRDefault="005C1160" w:rsidP="005C1160">
      <w:pPr>
        <w:rPr>
          <w:lang w:val="en-US"/>
        </w:rPr>
      </w:pPr>
      <w:r>
        <w:rPr>
          <w:lang w:val="en-US"/>
        </w:rPr>
        <w:t>None Type in Index 9 exist as there is no condition that satisfies when n is 9</w:t>
      </w:r>
    </w:p>
    <w:p w14:paraId="35FAC68F" w14:textId="5F54D70A" w:rsidR="005C1160" w:rsidRPr="005C1160" w:rsidRDefault="00D34B56" w:rsidP="005C1160">
      <w:pPr>
        <w:rPr>
          <w:lang w:val="en-US"/>
        </w:rPr>
      </w:pPr>
      <w:r>
        <w:rPr>
          <w:noProof/>
        </w:rPr>
        <w:drawing>
          <wp:inline distT="0" distB="0" distL="0" distR="0" wp14:anchorId="54CA89D3" wp14:editId="3A5E8B19">
            <wp:extent cx="5902036" cy="31895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018" t="43305" b="6756"/>
                    <a:stretch/>
                  </pic:blipFill>
                  <pic:spPr bwMode="auto">
                    <a:xfrm>
                      <a:off x="0" y="0"/>
                      <a:ext cx="5911617" cy="319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160" w:rsidRPr="005C1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60"/>
    <w:rsid w:val="003C64C6"/>
    <w:rsid w:val="005C1160"/>
    <w:rsid w:val="00D3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8E78"/>
  <w15:chartTrackingRefBased/>
  <w15:docId w15:val="{CFA0ADC6-E1FF-4AE7-A701-3EDAAD38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Ramos</dc:creator>
  <cp:keywords/>
  <dc:description/>
  <cp:lastModifiedBy>Karina Ramos</cp:lastModifiedBy>
  <cp:revision>3</cp:revision>
  <dcterms:created xsi:type="dcterms:W3CDTF">2019-12-07T22:52:00Z</dcterms:created>
  <dcterms:modified xsi:type="dcterms:W3CDTF">2019-12-07T23:01:00Z</dcterms:modified>
</cp:coreProperties>
</file>