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7F471" w14:textId="34AD525B" w:rsidR="005E6C18" w:rsidRDefault="00BD0748">
      <w:r>
        <w:t>Ramos, Maria Karina T.</w:t>
      </w:r>
    </w:p>
    <w:p w14:paraId="783D4CE4" w14:textId="5F599566" w:rsidR="00BD0748" w:rsidRDefault="00BD0748">
      <w:proofErr w:type="spellStart"/>
      <w:r>
        <w:t>Cabasal</w:t>
      </w:r>
      <w:proofErr w:type="spellEnd"/>
      <w:r>
        <w:t xml:space="preserve">, </w:t>
      </w:r>
      <w:proofErr w:type="spellStart"/>
      <w:r>
        <w:t>Xiaren</w:t>
      </w:r>
      <w:proofErr w:type="spellEnd"/>
      <w:r>
        <w:t xml:space="preserve"> </w:t>
      </w:r>
      <w:proofErr w:type="spellStart"/>
      <w:r>
        <w:t>Eizyneth</w:t>
      </w:r>
      <w:proofErr w:type="spellEnd"/>
    </w:p>
    <w:p w14:paraId="474F1FCF" w14:textId="02BB5254" w:rsidR="00BD0748" w:rsidRDefault="00BD0748" w:rsidP="00BD0748">
      <w:pPr>
        <w:jc w:val="center"/>
        <w:rPr>
          <w:b/>
          <w:bCs/>
        </w:rPr>
      </w:pPr>
      <w:r>
        <w:rPr>
          <w:b/>
          <w:bCs/>
        </w:rPr>
        <w:t>PROBLEM 1 MATLAB</w:t>
      </w:r>
    </w:p>
    <w:p w14:paraId="67520BE6" w14:textId="33047A28" w:rsidR="00BD0748" w:rsidRDefault="00BD0748" w:rsidP="00BD074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5A22519" wp14:editId="7E7D9685">
            <wp:extent cx="2957945" cy="1971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30" t="23417" r="67238" b="46335"/>
                    <a:stretch/>
                  </pic:blipFill>
                  <pic:spPr bwMode="auto">
                    <a:xfrm>
                      <a:off x="0" y="0"/>
                      <a:ext cx="2963080" cy="197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F2486" w14:textId="5816BCA6" w:rsidR="00BD0748" w:rsidRDefault="00BD0748" w:rsidP="00BD074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500AAC" wp14:editId="6EE265F8">
            <wp:extent cx="4194092" cy="7897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280" t="20513" b="69539"/>
                    <a:stretch/>
                  </pic:blipFill>
                  <pic:spPr bwMode="auto">
                    <a:xfrm>
                      <a:off x="0" y="0"/>
                      <a:ext cx="4275216" cy="80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E5532" w14:textId="61CCF243" w:rsidR="00BD0748" w:rsidRPr="00BD0748" w:rsidRDefault="00BD0748" w:rsidP="00BD074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C88BBC" wp14:editId="70F85AAB">
            <wp:extent cx="4197350" cy="37476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63" t="15748" r="56984" b="26708"/>
                    <a:stretch/>
                  </pic:blipFill>
                  <pic:spPr bwMode="auto">
                    <a:xfrm>
                      <a:off x="0" y="0"/>
                      <a:ext cx="4206652" cy="375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748" w:rsidRPr="00BD0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48"/>
    <w:rsid w:val="005E6C18"/>
    <w:rsid w:val="00BD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48E4"/>
  <w15:chartTrackingRefBased/>
  <w15:docId w15:val="{82DC3614-032D-48ED-BD4C-76F1279F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Ramos</dc:creator>
  <cp:keywords/>
  <dc:description/>
  <cp:lastModifiedBy>Karina Ramos</cp:lastModifiedBy>
  <cp:revision>1</cp:revision>
  <dcterms:created xsi:type="dcterms:W3CDTF">2019-12-08T08:20:00Z</dcterms:created>
  <dcterms:modified xsi:type="dcterms:W3CDTF">2019-12-08T08:25:00Z</dcterms:modified>
</cp:coreProperties>
</file>