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3D109" w14:textId="748AB256" w:rsidR="00964FF4" w:rsidRDefault="00964FF4">
      <w:r>
        <w:t>Ramos, Maria Karina T.</w:t>
      </w:r>
    </w:p>
    <w:p w14:paraId="07E8777F" w14:textId="59243A55" w:rsidR="00964FF4" w:rsidRDefault="00964FF4">
      <w:r>
        <w:t>2ECE-D</w:t>
      </w:r>
    </w:p>
    <w:p w14:paraId="5DDEC617" w14:textId="0C6BD28C" w:rsidR="00964FF4" w:rsidRDefault="00964FF4" w:rsidP="00964FF4">
      <w:pPr>
        <w:jc w:val="center"/>
      </w:pPr>
      <w:r>
        <w:t>Data Wrangling with Pandas</w:t>
      </w:r>
    </w:p>
    <w:p w14:paraId="1F7904C7" w14:textId="00BD56C4" w:rsidR="009A1DF3" w:rsidRDefault="009A1DF3" w:rsidP="00964FF4">
      <w:pPr>
        <w:jc w:val="center"/>
      </w:pPr>
      <w:r>
        <w:t>Problem 1</w:t>
      </w:r>
    </w:p>
    <w:p w14:paraId="7AB64DAE" w14:textId="06C6A0DB" w:rsidR="009A1DF3" w:rsidRDefault="009A1DF3" w:rsidP="009A1DF3">
      <w:r>
        <w:rPr>
          <w:noProof/>
        </w:rPr>
        <w:drawing>
          <wp:inline distT="0" distB="0" distL="0" distR="0" wp14:anchorId="112BE0D4" wp14:editId="5607EB2E">
            <wp:extent cx="5562600" cy="3738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307" t="31927" r="43590" b="21323"/>
                    <a:stretch/>
                  </pic:blipFill>
                  <pic:spPr bwMode="auto">
                    <a:xfrm>
                      <a:off x="0" y="0"/>
                      <a:ext cx="5574342" cy="374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5ADF4" w14:textId="2B32CCBC" w:rsidR="009A1DF3" w:rsidRDefault="009A1DF3" w:rsidP="009A1DF3">
      <w:r>
        <w:rPr>
          <w:noProof/>
        </w:rPr>
        <w:drawing>
          <wp:inline distT="0" distB="0" distL="0" distR="0" wp14:anchorId="2B8431B5" wp14:editId="4E1C353A">
            <wp:extent cx="6057900" cy="2687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859" t="17104" r="641" b="33581"/>
                    <a:stretch/>
                  </pic:blipFill>
                  <pic:spPr bwMode="auto">
                    <a:xfrm>
                      <a:off x="0" y="0"/>
                      <a:ext cx="6067787" cy="269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519E5" w14:textId="1B40145C" w:rsidR="009A1DF3" w:rsidRDefault="009A1DF3" w:rsidP="009A1DF3">
      <w:r>
        <w:rPr>
          <w:noProof/>
        </w:rPr>
        <w:lastRenderedPageBreak/>
        <w:drawing>
          <wp:inline distT="0" distB="0" distL="0" distR="0" wp14:anchorId="0459C5B2" wp14:editId="1B34D82B">
            <wp:extent cx="6044712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2" t="5131" r="54808" b="80046"/>
                    <a:stretch/>
                  </pic:blipFill>
                  <pic:spPr bwMode="auto">
                    <a:xfrm>
                      <a:off x="0" y="0"/>
                      <a:ext cx="6056002" cy="11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5DC57" w14:textId="77777777" w:rsidR="009A1DF3" w:rsidRDefault="009A1DF3" w:rsidP="009A1DF3"/>
    <w:p w14:paraId="1A5A0789" w14:textId="34D938FB" w:rsidR="009A1DF3" w:rsidRDefault="009A1DF3" w:rsidP="00964FF4">
      <w:pPr>
        <w:jc w:val="center"/>
      </w:pPr>
      <w:r>
        <w:t>Problem 2</w:t>
      </w:r>
    </w:p>
    <w:p w14:paraId="691DFA62" w14:textId="4365D108" w:rsidR="00964FF4" w:rsidRDefault="00964FF4" w:rsidP="00964FF4">
      <w:r>
        <w:rPr>
          <w:noProof/>
        </w:rPr>
        <w:drawing>
          <wp:inline distT="0" distB="0" distL="0" distR="0" wp14:anchorId="05E46098" wp14:editId="52DB5557">
            <wp:extent cx="6001512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98" r="43590" b="58096"/>
                    <a:stretch/>
                  </pic:blipFill>
                  <pic:spPr bwMode="auto">
                    <a:xfrm>
                      <a:off x="0" y="0"/>
                      <a:ext cx="6011103" cy="170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1055C" w14:textId="74A2028A" w:rsidR="00964FF4" w:rsidRDefault="00964FF4" w:rsidP="00964FF4">
      <w:r>
        <w:rPr>
          <w:noProof/>
        </w:rPr>
        <w:drawing>
          <wp:inline distT="0" distB="0" distL="0" distR="0" wp14:anchorId="06485874" wp14:editId="007FE12D">
            <wp:extent cx="6109758" cy="1752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76" t="52166" b="27309"/>
                    <a:stretch/>
                  </pic:blipFill>
                  <pic:spPr bwMode="auto">
                    <a:xfrm>
                      <a:off x="0" y="0"/>
                      <a:ext cx="6122289" cy="175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4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F4"/>
    <w:rsid w:val="00964FF4"/>
    <w:rsid w:val="009A1DF3"/>
    <w:rsid w:val="00E95490"/>
    <w:rsid w:val="00E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243F"/>
  <w15:chartTrackingRefBased/>
  <w15:docId w15:val="{145A965D-8CFF-4863-9B74-A11F751D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Karina Ramos</dc:creator>
  <cp:keywords/>
  <dc:description/>
  <cp:lastModifiedBy>Maria Karina Ramos</cp:lastModifiedBy>
  <cp:revision>3</cp:revision>
  <dcterms:created xsi:type="dcterms:W3CDTF">2019-12-04T11:01:00Z</dcterms:created>
  <dcterms:modified xsi:type="dcterms:W3CDTF">2019-12-04T11:47:00Z</dcterms:modified>
</cp:coreProperties>
</file>