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8BFB" w14:textId="020F9527" w:rsidR="003C64C6" w:rsidRDefault="005C1160">
      <w:pPr>
        <w:rPr>
          <w:lang w:val="en-US"/>
        </w:rPr>
      </w:pPr>
      <w:r>
        <w:rPr>
          <w:lang w:val="en-US"/>
        </w:rPr>
        <w:t>Ramos, Maria Karina T</w:t>
      </w:r>
    </w:p>
    <w:p w14:paraId="2AD9A53A" w14:textId="163B0B11" w:rsidR="005C1160" w:rsidRDefault="005C1160">
      <w:pPr>
        <w:rPr>
          <w:lang w:val="en-US"/>
        </w:rPr>
      </w:pPr>
      <w:proofErr w:type="spellStart"/>
      <w:r>
        <w:rPr>
          <w:lang w:val="en-US"/>
        </w:rPr>
        <w:t>Cabasal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Xiaren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Eizyneth</w:t>
      </w:r>
      <w:proofErr w:type="spellEnd"/>
    </w:p>
    <w:p w14:paraId="515A1267" w14:textId="274335DA" w:rsidR="005C1160" w:rsidRDefault="00977E3E" w:rsidP="005C11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</w:t>
      </w:r>
      <w:r w:rsidR="005C1160">
        <w:rPr>
          <w:b/>
          <w:bCs/>
          <w:lang w:val="en-US"/>
        </w:rPr>
        <w:t xml:space="preserve"> PROBLEM #1</w:t>
      </w:r>
    </w:p>
    <w:p w14:paraId="579DF34A" w14:textId="77777777" w:rsidR="00005CE7" w:rsidRDefault="00005CE7" w:rsidP="005C1160">
      <w:pPr>
        <w:rPr>
          <w:noProof/>
        </w:rPr>
      </w:pPr>
    </w:p>
    <w:p w14:paraId="0C0E2E29" w14:textId="75F87498" w:rsidR="005C1160" w:rsidRDefault="00005CE7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70F91F" wp14:editId="221E2BFF">
            <wp:extent cx="5463540" cy="325261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64" r="67051" b="52365"/>
                    <a:stretch/>
                  </pic:blipFill>
                  <pic:spPr bwMode="auto">
                    <a:xfrm>
                      <a:off x="0" y="0"/>
                      <a:ext cx="5497484" cy="327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E627E" w14:textId="41F55AAB" w:rsidR="005C1160" w:rsidRDefault="005C1160" w:rsidP="005C1160">
      <w:pPr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7CA42A02" w14:textId="42FCAC1E" w:rsidR="005C1160" w:rsidRDefault="00005CE7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89110C" wp14:editId="2035975E">
            <wp:extent cx="6164580" cy="1120833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666" t="12117" r="257" b="75575"/>
                    <a:stretch/>
                  </pic:blipFill>
                  <pic:spPr bwMode="auto">
                    <a:xfrm>
                      <a:off x="0" y="0"/>
                      <a:ext cx="6194672" cy="112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D2DD" w14:textId="67B8FCDD" w:rsidR="00005CE7" w:rsidRDefault="00005CE7" w:rsidP="005C1160">
      <w:pPr>
        <w:rPr>
          <w:b/>
          <w:bCs/>
          <w:lang w:val="en-US"/>
        </w:rPr>
      </w:pPr>
    </w:p>
    <w:p w14:paraId="3EC98B9E" w14:textId="54FE045D" w:rsidR="00005CE7" w:rsidRDefault="00005CE7" w:rsidP="005C1160">
      <w:pPr>
        <w:rPr>
          <w:b/>
          <w:bCs/>
          <w:lang w:val="en-US"/>
        </w:rPr>
      </w:pPr>
    </w:p>
    <w:p w14:paraId="2FFA4711" w14:textId="2F852481" w:rsidR="00005CE7" w:rsidRDefault="00005CE7" w:rsidP="005C1160">
      <w:pPr>
        <w:rPr>
          <w:b/>
          <w:bCs/>
          <w:lang w:val="en-US"/>
        </w:rPr>
      </w:pPr>
    </w:p>
    <w:p w14:paraId="21D62DB9" w14:textId="30A4E946" w:rsidR="00005CE7" w:rsidRDefault="00005CE7" w:rsidP="005C1160">
      <w:pPr>
        <w:rPr>
          <w:b/>
          <w:bCs/>
          <w:lang w:val="en-US"/>
        </w:rPr>
      </w:pPr>
    </w:p>
    <w:p w14:paraId="4195FED1" w14:textId="325D7058" w:rsidR="00005CE7" w:rsidRDefault="00005CE7" w:rsidP="005C1160">
      <w:pPr>
        <w:rPr>
          <w:b/>
          <w:bCs/>
          <w:lang w:val="en-US"/>
        </w:rPr>
      </w:pPr>
    </w:p>
    <w:p w14:paraId="45ABA055" w14:textId="6432B7D7" w:rsidR="00005CE7" w:rsidRDefault="00005CE7" w:rsidP="005C1160">
      <w:pPr>
        <w:rPr>
          <w:b/>
          <w:bCs/>
          <w:lang w:val="en-US"/>
        </w:rPr>
      </w:pPr>
    </w:p>
    <w:p w14:paraId="08C3A094" w14:textId="53F40FB4" w:rsidR="00005CE7" w:rsidRDefault="00005CE7" w:rsidP="005C1160">
      <w:pPr>
        <w:rPr>
          <w:b/>
          <w:bCs/>
          <w:lang w:val="en-US"/>
        </w:rPr>
      </w:pPr>
    </w:p>
    <w:p w14:paraId="550B403C" w14:textId="2BAC2174" w:rsidR="00005CE7" w:rsidRDefault="00005CE7" w:rsidP="005C1160">
      <w:pPr>
        <w:rPr>
          <w:b/>
          <w:bCs/>
          <w:lang w:val="en-US"/>
        </w:rPr>
      </w:pPr>
    </w:p>
    <w:p w14:paraId="058C28F3" w14:textId="42906BEC" w:rsidR="00005CE7" w:rsidRDefault="00005CE7" w:rsidP="005C116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Results</w:t>
      </w:r>
    </w:p>
    <w:p w14:paraId="2521499D" w14:textId="3D24AD3D" w:rsidR="00005CE7" w:rsidRDefault="00005CE7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16E1CA" wp14:editId="4ED22B40">
            <wp:extent cx="5859780" cy="3719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436" t="46496" b="11111"/>
                    <a:stretch/>
                  </pic:blipFill>
                  <pic:spPr bwMode="auto">
                    <a:xfrm>
                      <a:off x="0" y="0"/>
                      <a:ext cx="5881588" cy="373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CD0C2E" w14:textId="1A58E534" w:rsidR="00005CE7" w:rsidRDefault="00005CE7" w:rsidP="005C1160">
      <w:pPr>
        <w:rPr>
          <w:b/>
          <w:bCs/>
          <w:lang w:val="en-US"/>
        </w:rPr>
      </w:pPr>
    </w:p>
    <w:p w14:paraId="5F5DC0F9" w14:textId="2AC0FC6E" w:rsidR="00005CE7" w:rsidRDefault="00005CE7" w:rsidP="005C1160">
      <w:pPr>
        <w:rPr>
          <w:b/>
          <w:bCs/>
          <w:lang w:val="en-US"/>
        </w:rPr>
      </w:pPr>
    </w:p>
    <w:p w14:paraId="48A0D7FC" w14:textId="5D8AB816" w:rsidR="00005CE7" w:rsidRDefault="00005CE7" w:rsidP="005C1160">
      <w:pPr>
        <w:rPr>
          <w:b/>
          <w:bCs/>
          <w:lang w:val="en-US"/>
        </w:rPr>
      </w:pPr>
    </w:p>
    <w:p w14:paraId="2DC50028" w14:textId="79A3C20A" w:rsidR="00005CE7" w:rsidRDefault="00005CE7" w:rsidP="005C1160">
      <w:pPr>
        <w:rPr>
          <w:b/>
          <w:bCs/>
          <w:lang w:val="en-US"/>
        </w:rPr>
      </w:pPr>
    </w:p>
    <w:p w14:paraId="1A57ECBA" w14:textId="3A214F0C" w:rsidR="00005CE7" w:rsidRDefault="00005CE7" w:rsidP="005C1160">
      <w:pPr>
        <w:rPr>
          <w:b/>
          <w:bCs/>
          <w:lang w:val="en-US"/>
        </w:rPr>
      </w:pPr>
    </w:p>
    <w:p w14:paraId="2AE25108" w14:textId="474B794C" w:rsidR="00005CE7" w:rsidRDefault="00005CE7" w:rsidP="005C1160">
      <w:pPr>
        <w:rPr>
          <w:b/>
          <w:bCs/>
          <w:lang w:val="en-US"/>
        </w:rPr>
      </w:pPr>
    </w:p>
    <w:p w14:paraId="357926D6" w14:textId="77777777" w:rsidR="00005CE7" w:rsidRDefault="00005CE7" w:rsidP="005C1160">
      <w:pPr>
        <w:rPr>
          <w:b/>
          <w:bCs/>
          <w:lang w:val="en-US"/>
        </w:rPr>
      </w:pPr>
    </w:p>
    <w:p w14:paraId="23C4D110" w14:textId="6A66F31D" w:rsidR="005C1160" w:rsidRDefault="005C1160" w:rsidP="005C1160">
      <w:pPr>
        <w:rPr>
          <w:lang w:val="en-US"/>
        </w:rPr>
      </w:pPr>
    </w:p>
    <w:p w14:paraId="35FAC68F" w14:textId="0A89806C" w:rsidR="005C1160" w:rsidRPr="005C1160" w:rsidRDefault="005C1160" w:rsidP="005C1160">
      <w:pPr>
        <w:rPr>
          <w:lang w:val="en-US"/>
        </w:rPr>
      </w:pPr>
    </w:p>
    <w:sectPr w:rsidR="005C1160" w:rsidRPr="005C1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60"/>
    <w:rsid w:val="00005CE7"/>
    <w:rsid w:val="003C64C6"/>
    <w:rsid w:val="005C1160"/>
    <w:rsid w:val="00977E3E"/>
    <w:rsid w:val="00D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E78"/>
  <w15:chartTrackingRefBased/>
  <w15:docId w15:val="{CFA0ADC6-E1FF-4AE7-A701-3EDAAD3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5</cp:revision>
  <dcterms:created xsi:type="dcterms:W3CDTF">2019-12-07T22:52:00Z</dcterms:created>
  <dcterms:modified xsi:type="dcterms:W3CDTF">2019-12-08T13:04:00Z</dcterms:modified>
</cp:coreProperties>
</file>