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5A3D" w14:textId="4C6EF4ED" w:rsidR="002D0FC8" w:rsidRDefault="002D0FC8">
      <w:pPr>
        <w:rPr>
          <w:noProof/>
        </w:rPr>
      </w:pPr>
      <w:r>
        <w:rPr>
          <w:noProof/>
        </w:rPr>
        <w:t>Ramos, Maria Karina T.</w:t>
      </w:r>
    </w:p>
    <w:p w14:paraId="57B6F32D" w14:textId="1AB473E7" w:rsidR="002D0FC8" w:rsidRDefault="00634741">
      <w:pPr>
        <w:rPr>
          <w:noProof/>
        </w:rPr>
      </w:pPr>
      <w:r>
        <w:rPr>
          <w:noProof/>
        </w:rPr>
        <w:t>Cabasal, Xiaren</w:t>
      </w:r>
      <w:r w:rsidR="00700EFE">
        <w:rPr>
          <w:noProof/>
        </w:rPr>
        <w:t xml:space="preserve"> Eizyneth</w:t>
      </w:r>
    </w:p>
    <w:p w14:paraId="17CF1B65" w14:textId="0F140AA4" w:rsidR="00700EFE" w:rsidRDefault="00700EFE" w:rsidP="00700EFE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PROBLEM 5: </w:t>
      </w:r>
    </w:p>
    <w:p w14:paraId="0EE8F4AC" w14:textId="158CFA05" w:rsidR="00700EFE" w:rsidRDefault="00700EFE" w:rsidP="00700EFE">
      <w:pPr>
        <w:jc w:val="center"/>
        <w:rPr>
          <w:noProof/>
        </w:rPr>
      </w:pPr>
      <w:r>
        <w:rPr>
          <w:noProof/>
        </w:rPr>
        <w:t xml:space="preserve">Testing the </w:t>
      </w:r>
      <w:r w:rsidR="00FA6210">
        <w:rPr>
          <w:noProof/>
        </w:rPr>
        <w:t>program</w:t>
      </w:r>
      <w:r>
        <w:rPr>
          <w:noProof/>
        </w:rPr>
        <w:t xml:space="preserve"> with x(n) = sin(3*pi*n/100)</w:t>
      </w:r>
    </w:p>
    <w:p w14:paraId="69DEBF14" w14:textId="3D962179" w:rsidR="001C6E42" w:rsidRPr="00700EFE" w:rsidRDefault="001C6E42" w:rsidP="001C6E42">
      <w:pPr>
        <w:rPr>
          <w:noProof/>
        </w:rPr>
      </w:pPr>
      <w:r>
        <w:rPr>
          <w:noProof/>
        </w:rPr>
        <w:drawing>
          <wp:inline distT="0" distB="0" distL="0" distR="0" wp14:anchorId="438EF666" wp14:editId="145E51FB">
            <wp:extent cx="5680364" cy="1680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225" t="12432" b="58764"/>
                    <a:stretch/>
                  </pic:blipFill>
                  <pic:spPr bwMode="auto">
                    <a:xfrm>
                      <a:off x="0" y="0"/>
                      <a:ext cx="5714500" cy="169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07B7B" w14:textId="5C6044D7" w:rsidR="00700EFE" w:rsidRDefault="00700EFE">
      <w:pPr>
        <w:rPr>
          <w:noProof/>
        </w:rPr>
      </w:pPr>
      <w:r>
        <w:rPr>
          <w:noProof/>
        </w:rPr>
        <w:drawing>
          <wp:inline distT="0" distB="0" distL="0" distR="0" wp14:anchorId="2B758A0A" wp14:editId="16FD9E74">
            <wp:extent cx="5992091" cy="3765675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988" t="52214" r="29595" b="19389"/>
                    <a:stretch/>
                  </pic:blipFill>
                  <pic:spPr bwMode="auto">
                    <a:xfrm>
                      <a:off x="0" y="0"/>
                      <a:ext cx="6026814" cy="378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E0B1" w14:textId="04E1D86C" w:rsidR="00FA6210" w:rsidRDefault="00FA6210">
      <w:pPr>
        <w:rPr>
          <w:noProof/>
        </w:rPr>
      </w:pPr>
    </w:p>
    <w:p w14:paraId="67384CEC" w14:textId="75EBE195" w:rsidR="00FA6210" w:rsidRDefault="00FA6210">
      <w:pPr>
        <w:rPr>
          <w:noProof/>
        </w:rPr>
      </w:pPr>
    </w:p>
    <w:p w14:paraId="753A07E3" w14:textId="4E4D8BEC" w:rsidR="00FA6210" w:rsidRDefault="00FA6210">
      <w:pPr>
        <w:rPr>
          <w:noProof/>
        </w:rPr>
      </w:pPr>
    </w:p>
    <w:p w14:paraId="0FFDAB56" w14:textId="11A2CA7A" w:rsidR="00FA6210" w:rsidRDefault="00FA6210">
      <w:pPr>
        <w:rPr>
          <w:noProof/>
        </w:rPr>
      </w:pPr>
    </w:p>
    <w:p w14:paraId="2D3E61B2" w14:textId="4D36A60E" w:rsidR="00FA6210" w:rsidRDefault="00FA6210">
      <w:pPr>
        <w:rPr>
          <w:noProof/>
        </w:rPr>
      </w:pPr>
    </w:p>
    <w:p w14:paraId="448D505C" w14:textId="04407C95" w:rsidR="00FA6210" w:rsidRDefault="00FA6210">
      <w:pPr>
        <w:rPr>
          <w:noProof/>
        </w:rPr>
      </w:pPr>
      <w:r>
        <w:rPr>
          <w:noProof/>
        </w:rPr>
        <w:lastRenderedPageBreak/>
        <w:t xml:space="preserve">Testing the program at x(n) = </w:t>
      </w:r>
      <w:r w:rsidRPr="00FA6210">
        <w:rPr>
          <w:noProof/>
        </w:rPr>
        <w:t>tan(4*pi*n/100)</w:t>
      </w:r>
    </w:p>
    <w:p w14:paraId="38F8158E" w14:textId="7E257375" w:rsidR="00FA6210" w:rsidRDefault="00FA6210">
      <w:pPr>
        <w:rPr>
          <w:noProof/>
        </w:rPr>
      </w:pPr>
      <w:r>
        <w:rPr>
          <w:noProof/>
        </w:rPr>
        <w:drawing>
          <wp:inline distT="0" distB="0" distL="0" distR="0" wp14:anchorId="7DCB5459" wp14:editId="24276455">
            <wp:extent cx="6012873" cy="3781853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222" t="58845" r="29011" b="12343"/>
                    <a:stretch/>
                  </pic:blipFill>
                  <pic:spPr bwMode="auto">
                    <a:xfrm>
                      <a:off x="0" y="0"/>
                      <a:ext cx="6047609" cy="380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3226CA" w14:textId="77777777" w:rsidR="00634741" w:rsidRDefault="00634741">
      <w:pPr>
        <w:rPr>
          <w:noProof/>
        </w:rPr>
      </w:pPr>
    </w:p>
    <w:p w14:paraId="54EAC859" w14:textId="4D952599" w:rsidR="00C44E14" w:rsidRDefault="00C44E14"/>
    <w:sectPr w:rsidR="00C44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9FA6D" w14:textId="77777777" w:rsidR="005831C2" w:rsidRDefault="005831C2" w:rsidP="002D0FC8">
      <w:pPr>
        <w:spacing w:after="0" w:line="240" w:lineRule="auto"/>
      </w:pPr>
      <w:r>
        <w:separator/>
      </w:r>
    </w:p>
  </w:endnote>
  <w:endnote w:type="continuationSeparator" w:id="0">
    <w:p w14:paraId="64CE3AB8" w14:textId="77777777" w:rsidR="005831C2" w:rsidRDefault="005831C2" w:rsidP="002D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4051" w14:textId="77777777" w:rsidR="005831C2" w:rsidRDefault="005831C2" w:rsidP="002D0FC8">
      <w:pPr>
        <w:spacing w:after="0" w:line="240" w:lineRule="auto"/>
      </w:pPr>
      <w:r>
        <w:separator/>
      </w:r>
    </w:p>
  </w:footnote>
  <w:footnote w:type="continuationSeparator" w:id="0">
    <w:p w14:paraId="69BB0C39" w14:textId="77777777" w:rsidR="005831C2" w:rsidRDefault="005831C2" w:rsidP="002D0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C8"/>
    <w:rsid w:val="000A6C06"/>
    <w:rsid w:val="001C6E42"/>
    <w:rsid w:val="002D0FC8"/>
    <w:rsid w:val="005831C2"/>
    <w:rsid w:val="00632B93"/>
    <w:rsid w:val="00634741"/>
    <w:rsid w:val="00700EFE"/>
    <w:rsid w:val="00C44E14"/>
    <w:rsid w:val="00F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B0B6"/>
  <w15:chartTrackingRefBased/>
  <w15:docId w15:val="{F9A18EDE-410C-4771-9A95-D995865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C8"/>
  </w:style>
  <w:style w:type="paragraph" w:styleId="Footer">
    <w:name w:val="footer"/>
    <w:basedOn w:val="Normal"/>
    <w:link w:val="FooterChar"/>
    <w:uiPriority w:val="99"/>
    <w:unhideWhenUsed/>
    <w:rsid w:val="002D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Ramos</dc:creator>
  <cp:keywords/>
  <dc:description/>
  <cp:lastModifiedBy>Karina Ramos</cp:lastModifiedBy>
  <cp:revision>4</cp:revision>
  <dcterms:created xsi:type="dcterms:W3CDTF">2019-12-08T03:52:00Z</dcterms:created>
  <dcterms:modified xsi:type="dcterms:W3CDTF">2019-12-08T06:31:00Z</dcterms:modified>
</cp:coreProperties>
</file>