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95" w:type="dxa"/>
        <w:jc w:val="center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590"/>
      </w:tblGrid>
      <w:tr w:rsidR="007858C4" w14:paraId="720D7646" w14:textId="77777777">
        <w:trPr>
          <w:jc w:val="center"/>
        </w:trPr>
        <w:tc>
          <w:tcPr>
            <w:tcW w:w="10395" w:type="dxa"/>
            <w:shd w:val="clear" w:color="000000" w:fill="215868"/>
          </w:tcPr>
          <w:p w14:paraId="11927D55" w14:textId="5EC4D69C" w:rsidR="007F1563" w:rsidRDefault="00A34F69">
            <w:pPr>
              <w:pStyle w:val="Name"/>
            </w:pPr>
            <w:proofErr w:type="spellStart"/>
            <w:r w:rsidRPr="00A34F69">
              <w:t>Rhon</w:t>
            </w:r>
            <w:proofErr w:type="spellEnd"/>
            <w:r w:rsidRPr="00A34F69">
              <w:t xml:space="preserve"> Ramos</w:t>
            </w:r>
          </w:p>
          <w:p w14:paraId="2A2895F4" w14:textId="406A0387" w:rsidR="007858C4" w:rsidRPr="007F1563" w:rsidRDefault="007F1563">
            <w:pPr>
              <w:pStyle w:val="Name"/>
              <w:rPr>
                <w:color w:val="FFFFFF"/>
                <w:sz w:val="40"/>
                <w:szCs w:val="40"/>
              </w:rPr>
            </w:pPr>
            <w:r w:rsidRPr="007F1563">
              <w:rPr>
                <w:sz w:val="40"/>
                <w:szCs w:val="40"/>
              </w:rPr>
              <w:t xml:space="preserve">iOS Developer </w:t>
            </w:r>
          </w:p>
        </w:tc>
      </w:tr>
      <w:tr w:rsidR="007858C4" w14:paraId="3A70437E" w14:textId="77777777">
        <w:trPr>
          <w:jc w:val="center"/>
        </w:trPr>
        <w:tc>
          <w:tcPr>
            <w:tcW w:w="10395" w:type="dxa"/>
          </w:tcPr>
          <w:p w14:paraId="097F43F5" w14:textId="380F542E" w:rsidR="007858C4" w:rsidRDefault="00A4288B">
            <w:pPr>
              <w:pStyle w:val="Contactinfo"/>
            </w:pPr>
            <w:r>
              <w:t xml:space="preserve"> (</w:t>
            </w:r>
            <w:r w:rsidR="00451A3F">
              <w:t>xxx</w:t>
            </w:r>
            <w:r>
              <w:t xml:space="preserve">) </w:t>
            </w:r>
            <w:r w:rsidR="00451A3F">
              <w:t>xxx</w:t>
            </w:r>
            <w:r>
              <w:t>-</w:t>
            </w:r>
            <w:proofErr w:type="spellStart"/>
            <w:r w:rsidR="00451A3F">
              <w:t>xxxx</w:t>
            </w:r>
            <w:proofErr w:type="spellEnd"/>
            <w:r>
              <w:t xml:space="preserve"> ᴥ </w:t>
            </w:r>
            <w:r w:rsidR="00451A3F">
              <w:t>xxxxxxx</w:t>
            </w:r>
            <w:r>
              <w:t>@gmail.com</w:t>
            </w:r>
          </w:p>
          <w:p w14:paraId="725ED076" w14:textId="77777777" w:rsidR="007858C4" w:rsidRDefault="007858C4"/>
        </w:tc>
      </w:tr>
      <w:tr w:rsidR="007858C4" w14:paraId="6934834C" w14:textId="77777777">
        <w:trPr>
          <w:jc w:val="center"/>
        </w:trPr>
        <w:tc>
          <w:tcPr>
            <w:tcW w:w="10395" w:type="dxa"/>
            <w:shd w:val="diagStripe" w:color="FFFFFF" w:fill="92CDDC"/>
          </w:tcPr>
          <w:p w14:paraId="7FD9FFBA" w14:textId="77777777" w:rsidR="007858C4" w:rsidRDefault="00A4288B">
            <w:pPr>
              <w:pStyle w:val="Heading2"/>
              <w:tabs>
                <w:tab w:val="right" w:leader="hyphen" w:pos="9360"/>
              </w:tabs>
            </w:pPr>
            <w:r>
              <w:t>Summary</w:t>
            </w:r>
          </w:p>
        </w:tc>
      </w:tr>
      <w:tr w:rsidR="007858C4" w14:paraId="200182C9" w14:textId="77777777">
        <w:trPr>
          <w:jc w:val="center"/>
        </w:trPr>
        <w:tc>
          <w:tcPr>
            <w:tcW w:w="10395" w:type="dxa"/>
          </w:tcPr>
          <w:p w14:paraId="6303907E" w14:textId="2DA1DDC7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Number years designing/developing/deploying iOS apps: </w:t>
            </w:r>
            <w:r w:rsidR="0002600B">
              <w:t>5</w:t>
            </w:r>
            <w:r>
              <w:t>+.</w:t>
            </w:r>
          </w:p>
          <w:p w14:paraId="2FA2E462" w14:textId="03408EB9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Number of iOS apps published to Apple Store: </w:t>
            </w:r>
            <w:r w:rsidR="0002600B">
              <w:t>4</w:t>
            </w:r>
            <w:r>
              <w:t>.</w:t>
            </w:r>
          </w:p>
          <w:p w14:paraId="1ACB1AC0" w14:textId="77777777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Skilled programming in Swift, Objective C++, JavaScript, </w:t>
            </w:r>
            <w:proofErr w:type="spellStart"/>
            <w:r>
              <w:t>JQuery</w:t>
            </w:r>
            <w:proofErr w:type="spellEnd"/>
            <w:r>
              <w:t xml:space="preserve"> and </w:t>
            </w:r>
            <w:proofErr w:type="spellStart"/>
            <w:r>
              <w:t>JQuery</w:t>
            </w:r>
            <w:proofErr w:type="spellEnd"/>
            <w:r>
              <w:t xml:space="preserve"> Mobile.</w:t>
            </w:r>
          </w:p>
          <w:p w14:paraId="7CCDFD94" w14:textId="77E4BC90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Hands-on with user interface (UI/UX) design and development using Interface Builder, Auto Layout Constraints, Size Classes, Storyboards, and XIBs. </w:t>
            </w:r>
          </w:p>
          <w:p w14:paraId="05862210" w14:textId="47B54B29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Work with version control tools such as Git and its various GUIs such as Tower, SourceTree, GitHub, etc. </w:t>
            </w:r>
          </w:p>
          <w:p w14:paraId="05D566B4" w14:textId="77777777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Implement best practices in line with Apple Human Interface Guidelines (HIG). </w:t>
            </w:r>
          </w:p>
          <w:p w14:paraId="66D1C548" w14:textId="5B3D2AB2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Work with web services (RESTFUL and SOAP) using frameworks such as </w:t>
            </w:r>
            <w:proofErr w:type="spellStart"/>
            <w:r>
              <w:t>AlamoFire</w:t>
            </w:r>
            <w:proofErr w:type="spellEnd"/>
            <w:r>
              <w:t xml:space="preserve">. </w:t>
            </w:r>
          </w:p>
          <w:p w14:paraId="188A3659" w14:textId="705E84AF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Apply OOP design patterns; MVC, MVVM, Singleton, Delegation, Protocols, Categories/Extensions, etc. </w:t>
            </w:r>
          </w:p>
          <w:p w14:paraId="27D2203B" w14:textId="77777777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Experience with efficient client-side integration with Restful and SOAP-based services in high-performance ecosystem. </w:t>
            </w:r>
          </w:p>
          <w:p w14:paraId="432B5086" w14:textId="77777777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Possess an advanced knowledge of web and mobile UX/UI. </w:t>
            </w:r>
          </w:p>
          <w:p w14:paraId="6FBCFD64" w14:textId="77777777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>Experience developing front-end mobile web applications.</w:t>
            </w:r>
          </w:p>
          <w:p w14:paraId="4051E7EE" w14:textId="77777777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Extensive use of Apple and third-party frameworks such as </w:t>
            </w:r>
            <w:proofErr w:type="spellStart"/>
            <w:r>
              <w:t>Alamofire</w:t>
            </w:r>
            <w:proofErr w:type="spellEnd"/>
            <w:r>
              <w:t xml:space="preserve">, </w:t>
            </w:r>
            <w:proofErr w:type="spellStart"/>
            <w:r>
              <w:t>SnapKit</w:t>
            </w:r>
            <w:proofErr w:type="spellEnd"/>
            <w:r>
              <w:t xml:space="preserve">, </w:t>
            </w:r>
            <w:proofErr w:type="spellStart"/>
            <w:r>
              <w:t>UIKit</w:t>
            </w:r>
            <w:proofErr w:type="spellEnd"/>
            <w:r>
              <w:t xml:space="preserve">, and </w:t>
            </w:r>
            <w:proofErr w:type="spellStart"/>
            <w:r>
              <w:t>CoreBluetooth</w:t>
            </w:r>
            <w:proofErr w:type="spellEnd"/>
            <w:r>
              <w:t>.</w:t>
            </w:r>
          </w:p>
          <w:p w14:paraId="213B6004" w14:textId="77777777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Experienced with Agile, TDD and SCRUM methodologies. </w:t>
            </w:r>
          </w:p>
          <w:p w14:paraId="7DDF4906" w14:textId="77777777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Experienced writing unit tests using </w:t>
            </w:r>
            <w:proofErr w:type="spellStart"/>
            <w:r>
              <w:t>XCTest</w:t>
            </w:r>
            <w:proofErr w:type="spellEnd"/>
            <w:r>
              <w:t xml:space="preserve"> framework. </w:t>
            </w:r>
          </w:p>
          <w:p w14:paraId="68C7415C" w14:textId="77777777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Passionate about developing, designing, improving, enhancing, and even supporting world- class iOS-based apps across multiple platforms (iPhone, iPad, Apple TV, Apple Watch, etc.).   </w:t>
            </w:r>
          </w:p>
          <w:p w14:paraId="3F23467B" w14:textId="77777777" w:rsidR="00B3248E" w:rsidRDefault="00B3248E" w:rsidP="00B3248E">
            <w:pPr>
              <w:pStyle w:val="ListParagraph"/>
              <w:numPr>
                <w:ilvl w:val="0"/>
                <w:numId w:val="6"/>
              </w:numPr>
            </w:pPr>
            <w:r>
              <w:t xml:space="preserve">Passion for lifelong learning and enjoy mastering new technologies and standards. </w:t>
            </w:r>
          </w:p>
          <w:p w14:paraId="6851AA5C" w14:textId="77777777" w:rsidR="007858C4" w:rsidRDefault="007858C4"/>
        </w:tc>
      </w:tr>
      <w:tr w:rsidR="007858C4" w14:paraId="130B7E67" w14:textId="77777777">
        <w:trPr>
          <w:jc w:val="center"/>
        </w:trPr>
        <w:tc>
          <w:tcPr>
            <w:tcW w:w="10395" w:type="dxa"/>
            <w:shd w:val="diagStripe" w:color="FFFFFF" w:fill="92CDDC"/>
          </w:tcPr>
          <w:p w14:paraId="75031A0E" w14:textId="4056B130" w:rsidR="007858C4" w:rsidRDefault="00451A3F">
            <w:pPr>
              <w:pStyle w:val="Heading2"/>
              <w:tabs>
                <w:tab w:val="right" w:leader="hyphen" w:pos="9360"/>
              </w:tabs>
            </w:pPr>
            <w:r>
              <w:t xml:space="preserve">Technical </w:t>
            </w:r>
            <w:r w:rsidR="00A4288B">
              <w:t>Skills</w:t>
            </w:r>
          </w:p>
        </w:tc>
      </w:tr>
      <w:tr w:rsidR="007858C4" w14:paraId="3090E2EC" w14:textId="77777777" w:rsidTr="007F1563">
        <w:trPr>
          <w:trHeight w:val="1346"/>
          <w:jc w:val="center"/>
        </w:trPr>
        <w:tc>
          <w:tcPr>
            <w:tcW w:w="10395" w:type="dxa"/>
          </w:tcPr>
          <w:tbl>
            <w:tblPr>
              <w:tblStyle w:val="TableGrid"/>
              <w:tblW w:w="10350" w:type="dxa"/>
              <w:jc w:val="center"/>
              <w:tblLook w:val="04A0" w:firstRow="1" w:lastRow="0" w:firstColumn="1" w:lastColumn="0" w:noHBand="0" w:noVBand="1"/>
            </w:tblPr>
            <w:tblGrid>
              <w:gridCol w:w="4675"/>
              <w:gridCol w:w="5675"/>
            </w:tblGrid>
            <w:tr w:rsidR="00B3248E" w:rsidRPr="006838F8" w14:paraId="400492D2" w14:textId="77777777" w:rsidTr="00431BA3">
              <w:trPr>
                <w:jc w:val="center"/>
              </w:trPr>
              <w:tc>
                <w:tcPr>
                  <w:tcW w:w="4675" w:type="dxa"/>
                </w:tcPr>
                <w:p w14:paraId="0A348481" w14:textId="77777777" w:rsidR="00B3248E" w:rsidRPr="00B673A9" w:rsidRDefault="00B3248E" w:rsidP="00B3248E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  <w:b/>
                      <w:sz w:val="20"/>
                      <w:szCs w:val="20"/>
                    </w:rPr>
                  </w:pP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t>iOS Frameworks</w:t>
                  </w:r>
                </w:p>
                <w:p w14:paraId="1BCBF7C6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B673A9">
                    <w:rPr>
                      <w:rFonts w:eastAsia="Times New Roman"/>
                      <w:sz w:val="20"/>
                      <w:szCs w:val="20"/>
                    </w:rPr>
                    <w:t>Instruments, Firebase</w:t>
                  </w:r>
                </w:p>
                <w:p w14:paraId="7AED1AAA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B673A9">
                    <w:rPr>
                      <w:rFonts w:eastAsia="Times New Roman"/>
                      <w:sz w:val="20"/>
                      <w:szCs w:val="20"/>
                    </w:rPr>
                    <w:t>Cocoa Touch</w:t>
                  </w:r>
                </w:p>
                <w:p w14:paraId="7524E8FF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B673A9">
                    <w:rPr>
                      <w:rFonts w:eastAsia="Times New Roman"/>
                      <w:sz w:val="20"/>
                      <w:szCs w:val="20"/>
                    </w:rPr>
                    <w:t>Alamo Fire</w:t>
                  </w:r>
                </w:p>
                <w:p w14:paraId="240B8330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673A9">
                    <w:rPr>
                      <w:rFonts w:eastAsia="Times New Roman" w:cs="Times New Roman"/>
                      <w:sz w:val="20"/>
                      <w:szCs w:val="20"/>
                    </w:rPr>
                    <w:t>AirDrop</w:t>
                  </w:r>
                  <w:proofErr w:type="spellEnd"/>
                  <w:r w:rsidRPr="00B673A9">
                    <w:rPr>
                      <w:rFonts w:eastAsia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673A9">
                    <w:rPr>
                      <w:rFonts w:eastAsia="Times New Roman" w:cs="Times New Roman"/>
                      <w:sz w:val="20"/>
                      <w:szCs w:val="20"/>
                    </w:rPr>
                    <w:t>TextKit</w:t>
                  </w:r>
                  <w:proofErr w:type="spellEnd"/>
                </w:p>
                <w:p w14:paraId="68B48859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B673A9">
                    <w:rPr>
                      <w:rFonts w:eastAsia="Times New Roman"/>
                      <w:sz w:val="20"/>
                      <w:szCs w:val="20"/>
                    </w:rPr>
                    <w:t>MapKit</w:t>
                  </w:r>
                  <w:proofErr w:type="spellEnd"/>
                </w:p>
                <w:p w14:paraId="70DFBC35" w14:textId="77777777" w:rsidR="00B3248E" w:rsidRPr="00B673A9" w:rsidRDefault="00B3248E" w:rsidP="00B673A9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  <w:b/>
                      <w:sz w:val="20"/>
                      <w:szCs w:val="20"/>
                    </w:rPr>
                  </w:pPr>
                </w:p>
                <w:p w14:paraId="52444373" w14:textId="77777777" w:rsidR="00B3248E" w:rsidRPr="00B673A9" w:rsidRDefault="00B3248E" w:rsidP="00B673A9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  <w:b/>
                      <w:sz w:val="20"/>
                      <w:szCs w:val="20"/>
                    </w:rPr>
                  </w:pP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t>Design Patterns &amp; Architecture</w:t>
                  </w:r>
                </w:p>
                <w:p w14:paraId="1FDC78E8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B673A9">
                    <w:rPr>
                      <w:sz w:val="20"/>
                      <w:szCs w:val="20"/>
                    </w:rPr>
                    <w:t xml:space="preserve">MVC, MVP, MVVM, Clean Architecture </w:t>
                  </w:r>
                </w:p>
                <w:p w14:paraId="681725DC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Fonts w:eastAsia="Times New Roman"/>
                      <w:b/>
                      <w:sz w:val="20"/>
                      <w:szCs w:val="20"/>
                    </w:rPr>
                  </w:pPr>
                </w:p>
                <w:p w14:paraId="5B1450FF" w14:textId="0B31F509" w:rsidR="00B3248E" w:rsidRPr="00B673A9" w:rsidRDefault="00B3248E" w:rsidP="00B3248E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</w:rPr>
                  </w:pP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t>Interface</w:t>
                  </w:r>
                  <w:r w:rsidR="00901865">
                    <w:rPr>
                      <w:rFonts w:eastAsia="Times New Roman"/>
                      <w:b/>
                      <w:sz w:val="20"/>
                      <w:szCs w:val="20"/>
                    </w:rPr>
                    <w:t>s</w:t>
                  </w:r>
                </w:p>
                <w:p w14:paraId="35742BF1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Style w:val="SubtleEmphasis"/>
                      <w:i w:val="0"/>
                      <w:iCs w:val="0"/>
                      <w:sz w:val="20"/>
                      <w:szCs w:val="20"/>
                    </w:rPr>
                  </w:pPr>
                  <w:proofErr w:type="spellStart"/>
                  <w:r w:rsidRPr="00B673A9">
                    <w:rPr>
                      <w:rStyle w:val="SubtleEmphasis"/>
                      <w:sz w:val="20"/>
                      <w:szCs w:val="20"/>
                    </w:rPr>
                    <w:t>UIKit</w:t>
                  </w:r>
                  <w:proofErr w:type="spellEnd"/>
                </w:p>
                <w:p w14:paraId="44C68635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Style w:val="SubtleEmphasis"/>
                      <w:i w:val="0"/>
                      <w:iCs w:val="0"/>
                      <w:sz w:val="20"/>
                      <w:szCs w:val="20"/>
                    </w:rPr>
                  </w:pPr>
                  <w:r w:rsidRPr="00B673A9">
                    <w:rPr>
                      <w:rStyle w:val="SubtleEmphasis"/>
                      <w:sz w:val="20"/>
                      <w:szCs w:val="20"/>
                    </w:rPr>
                    <w:t>Swift Ui</w:t>
                  </w:r>
                </w:p>
                <w:p w14:paraId="0F1767F0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B673A9">
                    <w:rPr>
                      <w:rFonts w:eastAsia="Times New Roman" w:cs="Times New Roman"/>
                      <w:sz w:val="20"/>
                      <w:szCs w:val="20"/>
                    </w:rPr>
                    <w:t>UI Dynamics</w:t>
                  </w:r>
                </w:p>
                <w:p w14:paraId="0FFB1D02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Style w:val="SubtleEmphasis"/>
                      <w:i w:val="0"/>
                      <w:iCs w:val="0"/>
                      <w:sz w:val="20"/>
                      <w:szCs w:val="20"/>
                    </w:rPr>
                  </w:pPr>
                  <w:r w:rsidRPr="00B673A9">
                    <w:rPr>
                      <w:rStyle w:val="SubtleEmphasis"/>
                      <w:sz w:val="20"/>
                      <w:szCs w:val="20"/>
                    </w:rPr>
                    <w:t>Interface Builder</w:t>
                  </w:r>
                </w:p>
                <w:p w14:paraId="2F949FC2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Style w:val="SubtleEmphasis"/>
                      <w:i w:val="0"/>
                      <w:iCs w:val="0"/>
                      <w:sz w:val="20"/>
                      <w:szCs w:val="20"/>
                    </w:rPr>
                  </w:pPr>
                  <w:r w:rsidRPr="00B673A9">
                    <w:rPr>
                      <w:rStyle w:val="SubtleEmphasis"/>
                      <w:sz w:val="20"/>
                      <w:szCs w:val="20"/>
                    </w:rPr>
                    <w:t>Gesture Recognizers</w:t>
                  </w:r>
                </w:p>
                <w:p w14:paraId="73C19AA2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B673A9">
                    <w:rPr>
                      <w:rFonts w:eastAsia="Times New Roman" w:cs="Times New Roman"/>
                      <w:sz w:val="20"/>
                      <w:szCs w:val="20"/>
                    </w:rPr>
                    <w:t>Auto Layout</w:t>
                  </w:r>
                </w:p>
                <w:p w14:paraId="65562BCA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B673A9">
                    <w:rPr>
                      <w:rFonts w:eastAsia="Times New Roman" w:cs="Times New Roman"/>
                      <w:sz w:val="20"/>
                      <w:szCs w:val="20"/>
                    </w:rPr>
                    <w:lastRenderedPageBreak/>
                    <w:t>Storyboards</w:t>
                  </w:r>
                </w:p>
                <w:p w14:paraId="35DAD6CD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Fonts w:eastAsia="Times New Roman"/>
                      <w:b/>
                      <w:sz w:val="20"/>
                      <w:szCs w:val="20"/>
                    </w:rPr>
                  </w:pPr>
                </w:p>
                <w:p w14:paraId="6FC46894" w14:textId="77777777" w:rsidR="00901865" w:rsidRPr="00B673A9" w:rsidRDefault="00901865" w:rsidP="00901865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</w:rPr>
                  </w:pP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t>Content</w:t>
                  </w:r>
                  <w:r w:rsidRPr="00B673A9">
                    <w:rPr>
                      <w:rFonts w:eastAsia="Times New Roman"/>
                      <w:iCs/>
                    </w:rPr>
                    <w:t xml:space="preserve"> </w:t>
                  </w: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t>Integration</w:t>
                  </w:r>
                </w:p>
                <w:p w14:paraId="276F37F6" w14:textId="5CECE302" w:rsidR="00B3248E" w:rsidRPr="00B673A9" w:rsidRDefault="00901865" w:rsidP="00901865">
                  <w:pPr>
                    <w:spacing w:line="276" w:lineRule="auto"/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B673A9">
                    <w:rPr>
                      <w:sz w:val="20"/>
                      <w:szCs w:val="20"/>
                    </w:rPr>
                    <w:t>JSON, REST</w:t>
                  </w:r>
                </w:p>
                <w:p w14:paraId="54267B43" w14:textId="352E4CFD" w:rsidR="00B3248E" w:rsidRPr="00B673A9" w:rsidRDefault="00B3248E" w:rsidP="00B3248E">
                  <w:pPr>
                    <w:spacing w:line="276" w:lineRule="auto"/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675" w:type="dxa"/>
                </w:tcPr>
                <w:p w14:paraId="4C4C5A3E" w14:textId="77777777" w:rsidR="00B673A9" w:rsidRPr="00B673A9" w:rsidRDefault="00B673A9" w:rsidP="00B673A9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</w:rPr>
                  </w:pP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lastRenderedPageBreak/>
                    <w:t>iOS</w:t>
                  </w:r>
                  <w:r w:rsidRPr="00B673A9">
                    <w:rPr>
                      <w:rFonts w:eastAsia="Times New Roman"/>
                      <w:iCs/>
                    </w:rPr>
                    <w:t xml:space="preserve"> </w:t>
                  </w: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t>Tools</w:t>
                  </w:r>
                </w:p>
                <w:p w14:paraId="282ED3EE" w14:textId="77777777" w:rsidR="00B673A9" w:rsidRPr="00B673A9" w:rsidRDefault="00B673A9" w:rsidP="00B673A9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B673A9">
                    <w:rPr>
                      <w:rFonts w:eastAsia="Times New Roman"/>
                      <w:sz w:val="20"/>
                      <w:szCs w:val="20"/>
                    </w:rPr>
                    <w:t>Cocoa Pods</w:t>
                  </w:r>
                </w:p>
                <w:p w14:paraId="575D47B9" w14:textId="278513B3" w:rsidR="00B673A9" w:rsidRDefault="00B673A9" w:rsidP="00B673A9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  <w:b/>
                      <w:sz w:val="20"/>
                      <w:szCs w:val="20"/>
                    </w:rPr>
                  </w:pPr>
                  <w:r w:rsidRPr="00B673A9">
                    <w:rPr>
                      <w:rFonts w:eastAsia="Times New Roman"/>
                      <w:sz w:val="20"/>
                      <w:szCs w:val="20"/>
                    </w:rPr>
                    <w:t>Carthage, SPM, Instruments, JIRA, Swagger, Charles Proxy</w:t>
                  </w:r>
                </w:p>
                <w:p w14:paraId="6EF7D080" w14:textId="77777777" w:rsidR="00B673A9" w:rsidRDefault="00B673A9" w:rsidP="00B3248E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  <w:b/>
                      <w:sz w:val="20"/>
                      <w:szCs w:val="20"/>
                    </w:rPr>
                  </w:pPr>
                </w:p>
                <w:p w14:paraId="6353A529" w14:textId="3095695D" w:rsidR="00B3248E" w:rsidRPr="00B673A9" w:rsidRDefault="00B3248E" w:rsidP="00B3248E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</w:rPr>
                  </w:pP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t>Programming</w:t>
                  </w:r>
                </w:p>
                <w:p w14:paraId="1AF3FE59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Style w:val="SubtleEmphasis"/>
                      <w:i w:val="0"/>
                      <w:iCs w:val="0"/>
                      <w:sz w:val="20"/>
                      <w:szCs w:val="20"/>
                    </w:rPr>
                  </w:pPr>
                  <w:r w:rsidRPr="00B673A9">
                    <w:rPr>
                      <w:rStyle w:val="SubtleEmphasis"/>
                      <w:sz w:val="20"/>
                      <w:szCs w:val="20"/>
                    </w:rPr>
                    <w:t>Swift, Objective-C</w:t>
                  </w:r>
                </w:p>
                <w:p w14:paraId="1D7157C1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Style w:val="SubtleEmphasis"/>
                      <w:i w:val="0"/>
                      <w:iCs w:val="0"/>
                      <w:sz w:val="20"/>
                      <w:szCs w:val="20"/>
                    </w:rPr>
                  </w:pPr>
                </w:p>
                <w:p w14:paraId="20403C2A" w14:textId="77777777" w:rsidR="00B3248E" w:rsidRPr="00B673A9" w:rsidRDefault="00B3248E" w:rsidP="00B3248E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  <w:b/>
                      <w:sz w:val="20"/>
                      <w:szCs w:val="20"/>
                    </w:rPr>
                  </w:pP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t>Development &amp; Testing</w:t>
                  </w:r>
                </w:p>
                <w:p w14:paraId="5B50E1CF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Style w:val="SubtleEmphasis"/>
                      <w:i w:val="0"/>
                      <w:iCs w:val="0"/>
                      <w:sz w:val="20"/>
                      <w:szCs w:val="20"/>
                    </w:rPr>
                  </w:pPr>
                  <w:proofErr w:type="spellStart"/>
                  <w:r w:rsidRPr="00B673A9">
                    <w:rPr>
                      <w:rStyle w:val="SubtleEmphasis"/>
                      <w:sz w:val="20"/>
                      <w:szCs w:val="20"/>
                    </w:rPr>
                    <w:t>Xcode</w:t>
                  </w:r>
                  <w:proofErr w:type="spellEnd"/>
                  <w:r w:rsidRPr="00B673A9">
                    <w:rPr>
                      <w:rStyle w:val="SubtleEmphasis"/>
                      <w:sz w:val="20"/>
                      <w:szCs w:val="20"/>
                    </w:rPr>
                    <w:t>, JIRA, Jenkins, TestFlight, Hockey App</w:t>
                  </w:r>
                </w:p>
                <w:p w14:paraId="48F3B823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  <w:p w14:paraId="7EE59F7B" w14:textId="77777777" w:rsidR="00B673A9" w:rsidRPr="00B673A9" w:rsidRDefault="00B673A9" w:rsidP="00B673A9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</w:rPr>
                  </w:pP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t>Continuous</w:t>
                  </w:r>
                  <w:r w:rsidRPr="00B673A9">
                    <w:rPr>
                      <w:rFonts w:eastAsia="Times New Roman"/>
                      <w:iCs/>
                    </w:rPr>
                    <w:t xml:space="preserve"> </w:t>
                  </w: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t>Integration</w:t>
                  </w:r>
                </w:p>
                <w:p w14:paraId="4A242D8A" w14:textId="77777777" w:rsidR="00B673A9" w:rsidRPr="00B673A9" w:rsidRDefault="00B673A9" w:rsidP="00B673A9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B673A9">
                    <w:rPr>
                      <w:rFonts w:eastAsia="Times New Roman"/>
                      <w:sz w:val="20"/>
                      <w:szCs w:val="20"/>
                    </w:rPr>
                    <w:t>Jenkins, Travis</w:t>
                  </w:r>
                </w:p>
                <w:p w14:paraId="237B621D" w14:textId="77777777" w:rsidR="00B673A9" w:rsidRDefault="00B673A9" w:rsidP="00B3248E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  <w:b/>
                      <w:sz w:val="20"/>
                      <w:szCs w:val="20"/>
                    </w:rPr>
                  </w:pPr>
                </w:p>
                <w:p w14:paraId="48EBECCF" w14:textId="24F343C3" w:rsidR="00B3248E" w:rsidRPr="00B673A9" w:rsidRDefault="00B3248E" w:rsidP="00B3248E">
                  <w:pPr>
                    <w:pStyle w:val="Subtitle"/>
                    <w:spacing w:after="0" w:line="276" w:lineRule="auto"/>
                    <w:jc w:val="center"/>
                    <w:rPr>
                      <w:rFonts w:eastAsia="Times New Roman"/>
                      <w:b/>
                      <w:sz w:val="20"/>
                      <w:szCs w:val="20"/>
                    </w:rPr>
                  </w:pP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t>Testing</w:t>
                  </w:r>
                </w:p>
                <w:p w14:paraId="1DE88FBA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673A9">
                    <w:rPr>
                      <w:sz w:val="20"/>
                      <w:szCs w:val="20"/>
                    </w:rPr>
                    <w:t>XCTest</w:t>
                  </w:r>
                  <w:proofErr w:type="spellEnd"/>
                </w:p>
                <w:p w14:paraId="7DDE93D4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B673A9">
                    <w:rPr>
                      <w:sz w:val="20"/>
                      <w:szCs w:val="20"/>
                    </w:rPr>
                    <w:t>Automated Testing</w:t>
                  </w:r>
                </w:p>
                <w:p w14:paraId="5EDA343C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B673A9">
                    <w:rPr>
                      <w:sz w:val="20"/>
                      <w:szCs w:val="20"/>
                    </w:rPr>
                    <w:t>TDD</w:t>
                  </w:r>
                </w:p>
                <w:p w14:paraId="7412C453" w14:textId="77777777" w:rsidR="00B3248E" w:rsidRPr="00B673A9" w:rsidRDefault="00B3248E" w:rsidP="00B3248E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B673A9">
                    <w:rPr>
                      <w:sz w:val="20"/>
                      <w:szCs w:val="20"/>
                    </w:rPr>
                    <w:lastRenderedPageBreak/>
                    <w:t>Unit Testing</w:t>
                  </w:r>
                </w:p>
                <w:p w14:paraId="3C8159ED" w14:textId="77777777" w:rsidR="00901865" w:rsidRDefault="00B3248E" w:rsidP="00901865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B673A9">
                    <w:rPr>
                      <w:sz w:val="20"/>
                      <w:szCs w:val="20"/>
                    </w:rPr>
                    <w:t>HockeyApp</w:t>
                  </w:r>
                </w:p>
                <w:p w14:paraId="0715550D" w14:textId="1DF0DE00" w:rsidR="00B3248E" w:rsidRPr="00901865" w:rsidRDefault="00B3248E" w:rsidP="00901865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B673A9">
                    <w:rPr>
                      <w:rFonts w:eastAsia="Times New Roman"/>
                      <w:b/>
                      <w:sz w:val="20"/>
                      <w:szCs w:val="20"/>
                    </w:rPr>
                    <w:t>Versioning</w:t>
                  </w:r>
                </w:p>
                <w:p w14:paraId="59F5A695" w14:textId="4963AE37" w:rsidR="00B3248E" w:rsidRPr="00901865" w:rsidRDefault="00B3248E" w:rsidP="00901865">
                  <w:pPr>
                    <w:spacing w:line="276" w:lineRule="auto"/>
                    <w:jc w:val="center"/>
                    <w:rPr>
                      <w:rStyle w:val="SubtleEmphasis"/>
                      <w:i w:val="0"/>
                      <w:iCs w:val="0"/>
                      <w:color w:val="auto"/>
                      <w:sz w:val="20"/>
                      <w:szCs w:val="20"/>
                    </w:rPr>
                  </w:pPr>
                  <w:r w:rsidRPr="00B673A9">
                    <w:rPr>
                      <w:sz w:val="20"/>
                      <w:szCs w:val="20"/>
                    </w:rPr>
                    <w:t xml:space="preserve">Git, SVN, </w:t>
                  </w:r>
                  <w:proofErr w:type="spellStart"/>
                  <w:r w:rsidRPr="00B673A9">
                    <w:rPr>
                      <w:sz w:val="20"/>
                      <w:szCs w:val="20"/>
                    </w:rPr>
                    <w:t>BitBucket</w:t>
                  </w:r>
                  <w:proofErr w:type="spellEnd"/>
                  <w:r w:rsidRPr="00B673A9">
                    <w:rPr>
                      <w:sz w:val="20"/>
                      <w:szCs w:val="20"/>
                    </w:rPr>
                    <w:t>, GitHub</w:t>
                  </w:r>
                </w:p>
              </w:tc>
            </w:tr>
          </w:tbl>
          <w:p w14:paraId="4E4B0F25" w14:textId="77777777" w:rsidR="007858C4" w:rsidRDefault="007858C4">
            <w:pPr>
              <w:pStyle w:val="Subjects"/>
            </w:pPr>
          </w:p>
        </w:tc>
      </w:tr>
      <w:tr w:rsidR="007858C4" w14:paraId="580241E1" w14:textId="77777777" w:rsidTr="007F1563">
        <w:trPr>
          <w:trHeight w:hRule="exact" w:val="167"/>
          <w:jc w:val="center"/>
        </w:trPr>
        <w:tc>
          <w:tcPr>
            <w:tcW w:w="10395" w:type="dxa"/>
            <w:shd w:val="clear" w:color="000000" w:fill="FFFFFF"/>
          </w:tcPr>
          <w:p w14:paraId="415E4177" w14:textId="77777777" w:rsidR="007858C4" w:rsidRDefault="007858C4">
            <w:pPr>
              <w:rPr>
                <w:b/>
              </w:rPr>
            </w:pPr>
          </w:p>
        </w:tc>
      </w:tr>
      <w:tr w:rsidR="007858C4" w14:paraId="27D14FE1" w14:textId="77777777">
        <w:trPr>
          <w:jc w:val="center"/>
        </w:trPr>
        <w:tc>
          <w:tcPr>
            <w:tcW w:w="10395" w:type="dxa"/>
            <w:shd w:val="diagStripe" w:color="FFFFFF" w:fill="92CDDC"/>
          </w:tcPr>
          <w:p w14:paraId="69A631CC" w14:textId="408346DF" w:rsidR="007858C4" w:rsidRDefault="00451A3F">
            <w:pPr>
              <w:pStyle w:val="Heading2"/>
            </w:pPr>
            <w:r>
              <w:t xml:space="preserve">Work </w:t>
            </w:r>
            <w:r w:rsidR="00A4288B">
              <w:t>Experience</w:t>
            </w:r>
          </w:p>
        </w:tc>
      </w:tr>
      <w:tr w:rsidR="007858C4" w14:paraId="1C2F0100" w14:textId="77777777">
        <w:trPr>
          <w:jc w:val="center"/>
        </w:trPr>
        <w:tc>
          <w:tcPr>
            <w:tcW w:w="10395" w:type="dxa"/>
          </w:tcPr>
          <w:p w14:paraId="22C33EAA" w14:textId="77777777" w:rsidR="00451A3F" w:rsidRDefault="00451A3F">
            <w:pPr>
              <w:pStyle w:val="BoldTabbed"/>
            </w:pPr>
          </w:p>
          <w:p w14:paraId="5909648C" w14:textId="261B8DDB" w:rsidR="00451A3F" w:rsidRDefault="00451A3F">
            <w:pPr>
              <w:pStyle w:val="BoldTabbed"/>
            </w:pPr>
          </w:p>
          <w:p w14:paraId="5EB4FF6A" w14:textId="421091F7" w:rsidR="00A87A1E" w:rsidRDefault="00586291" w:rsidP="00A87A1E">
            <w:pPr>
              <w:pStyle w:val="BoldTabbed"/>
            </w:pPr>
            <w:r>
              <w:t xml:space="preserve">WEC Energy Group Inc </w:t>
            </w:r>
            <w:r>
              <w:tab/>
              <w:t xml:space="preserve"> December 20</w:t>
            </w:r>
            <w:r w:rsidR="00A34F69">
              <w:t>20</w:t>
            </w:r>
            <w:r>
              <w:t xml:space="preserve"> – Now</w:t>
            </w:r>
          </w:p>
          <w:p w14:paraId="0AFD2566" w14:textId="043C1C51" w:rsidR="00586291" w:rsidRDefault="00586291" w:rsidP="00586291">
            <w:pPr>
              <w:pStyle w:val="ItalicTabbed"/>
              <w:jc w:val="left"/>
            </w:pPr>
            <w:r>
              <w:t xml:space="preserve">Senior </w:t>
            </w:r>
            <w:r w:rsidR="007F1563">
              <w:t>iOS</w:t>
            </w:r>
            <w:r>
              <w:t xml:space="preserve"> Developer</w:t>
            </w:r>
            <w:r>
              <w:tab/>
              <w:t>M</w:t>
            </w:r>
            <w:r w:rsidR="00B702D2">
              <w:t>ilwaukee, WI</w:t>
            </w:r>
          </w:p>
          <w:p w14:paraId="77447A51" w14:textId="7554F9F6" w:rsidR="00A87A1E" w:rsidRDefault="00EE7044" w:rsidP="00A87A1E">
            <w:pPr>
              <w:pStyle w:val="BoldTabbed"/>
            </w:pPr>
            <w:hyperlink r:id="rId10" w:history="1">
              <w:r w:rsidRPr="002B044F">
                <w:rPr>
                  <w:rStyle w:val="Hyperlink"/>
                </w:rPr>
                <w:t>https://apps.apple.com/us/app/we-energies/id1475985561</w:t>
              </w:r>
            </w:hyperlink>
          </w:p>
          <w:p w14:paraId="06BC53FE" w14:textId="77777777" w:rsidR="00EE7044" w:rsidRDefault="00EE7044" w:rsidP="00A87A1E">
            <w:pPr>
              <w:pStyle w:val="BoldTabbed"/>
            </w:pPr>
          </w:p>
          <w:p w14:paraId="5465BD17" w14:textId="711BBCF0" w:rsidR="00F546DB" w:rsidRPr="007F1563" w:rsidRDefault="00F546DB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Utilized Combine framework. </w:t>
            </w:r>
          </w:p>
          <w:p w14:paraId="32E0C4E7" w14:textId="00017EAF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Coded the iOS application in Swift using </w:t>
            </w:r>
            <w:proofErr w:type="spellStart"/>
            <w:r w:rsidRPr="007F1563">
              <w:rPr>
                <w:sz w:val="20"/>
                <w:szCs w:val="20"/>
              </w:rPr>
              <w:t>Xcode</w:t>
            </w:r>
            <w:proofErr w:type="spellEnd"/>
            <w:r w:rsidRPr="007F1563">
              <w:rPr>
                <w:sz w:val="20"/>
                <w:szCs w:val="20"/>
              </w:rPr>
              <w:t xml:space="preserve"> IDE with Git repository and version control. </w:t>
            </w:r>
          </w:p>
          <w:p w14:paraId="73EE9427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Built application test framework with UI Automation. </w:t>
            </w:r>
          </w:p>
          <w:p w14:paraId="22B68BE3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>Built wireframes for app designs.</w:t>
            </w:r>
          </w:p>
          <w:p w14:paraId="502156B6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Built, coded, tested, and deployed a scalable and modular application, and modified existing software to correct errors, improve performance, and adapt to new versions of iOS. </w:t>
            </w:r>
          </w:p>
          <w:p w14:paraId="2A085664" w14:textId="11171530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Applied RESTful web service calls using </w:t>
            </w:r>
            <w:proofErr w:type="spellStart"/>
            <w:r w:rsidRPr="007F1563">
              <w:rPr>
                <w:sz w:val="20"/>
                <w:szCs w:val="20"/>
              </w:rPr>
              <w:t>Alamofire</w:t>
            </w:r>
            <w:proofErr w:type="spellEnd"/>
            <w:r w:rsidRPr="007F1563">
              <w:rPr>
                <w:sz w:val="20"/>
                <w:szCs w:val="20"/>
              </w:rPr>
              <w:t xml:space="preserve"> framework, with POCs made in Swift. </w:t>
            </w:r>
          </w:p>
          <w:p w14:paraId="1CE6FEBD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>Wrote web services to interface with the iOS Mobile App.</w:t>
            </w:r>
          </w:p>
          <w:p w14:paraId="64C76C47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Ensured a secure environment for all web services by applying RESTful and implementing Open Authentication. </w:t>
            </w:r>
          </w:p>
          <w:p w14:paraId="5191D4E8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Refactored RESTful requests from </w:t>
            </w:r>
            <w:proofErr w:type="spellStart"/>
            <w:r w:rsidRPr="007F1563">
              <w:rPr>
                <w:sz w:val="20"/>
                <w:szCs w:val="20"/>
              </w:rPr>
              <w:t>NSURLConnection</w:t>
            </w:r>
            <w:proofErr w:type="spellEnd"/>
            <w:r w:rsidRPr="007F1563">
              <w:rPr>
                <w:sz w:val="20"/>
                <w:szCs w:val="20"/>
              </w:rPr>
              <w:t xml:space="preserve"> to </w:t>
            </w:r>
            <w:proofErr w:type="spellStart"/>
            <w:r w:rsidRPr="007F1563">
              <w:rPr>
                <w:sz w:val="20"/>
                <w:szCs w:val="20"/>
              </w:rPr>
              <w:t>AlamoFire</w:t>
            </w:r>
            <w:proofErr w:type="spellEnd"/>
            <w:r w:rsidRPr="007F1563">
              <w:rPr>
                <w:sz w:val="20"/>
                <w:szCs w:val="20"/>
              </w:rPr>
              <w:t xml:space="preserve"> for compatibility with up-to-date iOS standard. </w:t>
            </w:r>
          </w:p>
          <w:p w14:paraId="62A19E72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Applied the MVVM architectural pattern and Delegation, Notifications, KVC, and Singleton design patterns. </w:t>
            </w:r>
          </w:p>
          <w:p w14:paraId="6D487745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Applied new layout, refactored source code, reduced app size, fixed memory leaks, reviewed source code, and optimized performance. </w:t>
            </w:r>
          </w:p>
          <w:p w14:paraId="10147593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Wrote unit tests and managed project configuration. </w:t>
            </w:r>
          </w:p>
          <w:p w14:paraId="7BEF4444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Mentored team members about project execution strategies/processes and various aspects of the technical development/deployment.  </w:t>
            </w:r>
          </w:p>
          <w:p w14:paraId="251AE9ED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Used SourceTree for Git GUI with Jenkins deployed as the continuous integration server.  </w:t>
            </w:r>
          </w:p>
          <w:p w14:paraId="148D0171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Used </w:t>
            </w:r>
            <w:proofErr w:type="spellStart"/>
            <w:r w:rsidRPr="007F1563">
              <w:rPr>
                <w:sz w:val="20"/>
                <w:szCs w:val="20"/>
              </w:rPr>
              <w:t>CocoaPods</w:t>
            </w:r>
            <w:proofErr w:type="spellEnd"/>
            <w:r w:rsidRPr="007F1563">
              <w:rPr>
                <w:sz w:val="20"/>
                <w:szCs w:val="20"/>
              </w:rPr>
              <w:t xml:space="preserve"> library and </w:t>
            </w:r>
            <w:proofErr w:type="spellStart"/>
            <w:r w:rsidRPr="007F1563">
              <w:rPr>
                <w:sz w:val="20"/>
                <w:szCs w:val="20"/>
              </w:rPr>
              <w:t>UIKit</w:t>
            </w:r>
            <w:proofErr w:type="spellEnd"/>
            <w:r w:rsidRPr="007F1563">
              <w:rPr>
                <w:sz w:val="20"/>
                <w:szCs w:val="20"/>
              </w:rPr>
              <w:t xml:space="preserve"> Framework, Foundation Framework and </w:t>
            </w:r>
            <w:proofErr w:type="spellStart"/>
            <w:r w:rsidRPr="007F1563">
              <w:rPr>
                <w:sz w:val="20"/>
                <w:szCs w:val="20"/>
              </w:rPr>
              <w:t>CoreGraphics</w:t>
            </w:r>
            <w:proofErr w:type="spellEnd"/>
            <w:r w:rsidRPr="007F1563">
              <w:rPr>
                <w:sz w:val="20"/>
                <w:szCs w:val="20"/>
              </w:rPr>
              <w:t xml:space="preserve"> Frameworks,</w:t>
            </w:r>
          </w:p>
          <w:p w14:paraId="007D0573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Implemented Keychain for encryption of passwords keeping the user’s security a top priority.  </w:t>
            </w:r>
          </w:p>
          <w:p w14:paraId="5746C57F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Used various security protocols </w:t>
            </w:r>
            <w:proofErr w:type="spellStart"/>
            <w:r w:rsidRPr="007F1563">
              <w:rPr>
                <w:sz w:val="20"/>
                <w:szCs w:val="20"/>
              </w:rPr>
              <w:t>SQLCipher</w:t>
            </w:r>
            <w:proofErr w:type="spellEnd"/>
            <w:r w:rsidRPr="007F1563">
              <w:rPr>
                <w:sz w:val="20"/>
                <w:szCs w:val="20"/>
              </w:rPr>
              <w:t>, AES-256, and RSA-SHA1 to encrypt local data.</w:t>
            </w:r>
          </w:p>
          <w:p w14:paraId="3CC344C5" w14:textId="77777777" w:rsidR="00A87A1E" w:rsidRDefault="00A87A1E" w:rsidP="00A87A1E">
            <w:pPr>
              <w:pStyle w:val="BoldTabbed"/>
            </w:pPr>
          </w:p>
          <w:p w14:paraId="540C99CD" w14:textId="4A8DD48E" w:rsidR="00E553DC" w:rsidRDefault="00A87A1E" w:rsidP="00E553DC">
            <w:pPr>
              <w:pStyle w:val="BoldTabbed"/>
            </w:pPr>
            <w:r>
              <w:t>Bob’s Discount Furniture</w:t>
            </w:r>
            <w:r>
              <w:tab/>
              <w:t>J</w:t>
            </w:r>
            <w:r w:rsidR="00A34F69">
              <w:t>une 2019</w:t>
            </w:r>
            <w:r>
              <w:t xml:space="preserve"> – December 20</w:t>
            </w:r>
            <w:r w:rsidR="00A34F69">
              <w:t>20</w:t>
            </w:r>
          </w:p>
          <w:p w14:paraId="2C42C82C" w14:textId="10556B69" w:rsidR="00A87A1E" w:rsidRDefault="00A87A1E" w:rsidP="00E553DC">
            <w:pPr>
              <w:pStyle w:val="ItalicTabbed"/>
              <w:jc w:val="left"/>
            </w:pPr>
            <w:r>
              <w:t xml:space="preserve">Senior </w:t>
            </w:r>
            <w:r w:rsidR="007F1563">
              <w:t>iOS</w:t>
            </w:r>
            <w:r>
              <w:t xml:space="preserve"> Developer</w:t>
            </w:r>
            <w:r>
              <w:tab/>
              <w:t>Manchester, CT</w:t>
            </w:r>
          </w:p>
          <w:p w14:paraId="57420E64" w14:textId="0CE60C0B" w:rsidR="007858C4" w:rsidRDefault="00EE7044" w:rsidP="00EE7044">
            <w:pPr>
              <w:pStyle w:val="BoldTabbed"/>
            </w:pPr>
            <w:hyperlink r:id="rId11" w:history="1">
              <w:r w:rsidRPr="002B044F">
                <w:rPr>
                  <w:rStyle w:val="Hyperlink"/>
                </w:rPr>
                <w:t>https://apps.apple.com/us/app/bobs-discount-furniture/id1440527907</w:t>
              </w:r>
            </w:hyperlink>
            <w:r w:rsidR="00A4288B">
              <w:t xml:space="preserve"> </w:t>
            </w:r>
          </w:p>
        </w:tc>
      </w:tr>
      <w:tr w:rsidR="007858C4" w14:paraId="662D5144" w14:textId="77777777">
        <w:trPr>
          <w:jc w:val="center"/>
        </w:trPr>
        <w:tc>
          <w:tcPr>
            <w:tcW w:w="10395" w:type="dxa"/>
          </w:tcPr>
          <w:p w14:paraId="42632227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Utilized </w:t>
            </w:r>
            <w:proofErr w:type="spellStart"/>
            <w:r w:rsidRPr="007F1563">
              <w:rPr>
                <w:sz w:val="20"/>
                <w:szCs w:val="20"/>
              </w:rPr>
              <w:t>RxSwift</w:t>
            </w:r>
            <w:proofErr w:type="spellEnd"/>
            <w:r w:rsidRPr="007F1563">
              <w:rPr>
                <w:sz w:val="20"/>
                <w:szCs w:val="20"/>
              </w:rPr>
              <w:t xml:space="preserve"> in coordination with MVVM to have the model and view bound so that the view reacted to changes in the model. </w:t>
            </w:r>
          </w:p>
          <w:p w14:paraId="70220C27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Programmed in </w:t>
            </w:r>
            <w:proofErr w:type="spellStart"/>
            <w:r w:rsidRPr="007F1563">
              <w:rPr>
                <w:sz w:val="20"/>
                <w:szCs w:val="20"/>
              </w:rPr>
              <w:t>Xcode</w:t>
            </w:r>
            <w:proofErr w:type="spellEnd"/>
            <w:r w:rsidRPr="007F1563">
              <w:rPr>
                <w:sz w:val="20"/>
                <w:szCs w:val="20"/>
              </w:rPr>
              <w:t xml:space="preserve"> with Objective-C and started transitioning code and developing new features in Swift. </w:t>
            </w:r>
          </w:p>
          <w:p w14:paraId="65393A23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Implemented </w:t>
            </w:r>
            <w:proofErr w:type="spellStart"/>
            <w:r w:rsidRPr="007F1563">
              <w:rPr>
                <w:sz w:val="20"/>
                <w:szCs w:val="20"/>
              </w:rPr>
              <w:t>RxSwift</w:t>
            </w:r>
            <w:proofErr w:type="spellEnd"/>
            <w:r w:rsidRPr="007F1563">
              <w:rPr>
                <w:sz w:val="20"/>
                <w:szCs w:val="20"/>
              </w:rPr>
              <w:t xml:space="preserve"> to handle two-way binding. </w:t>
            </w:r>
          </w:p>
          <w:p w14:paraId="5F784839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Rewrote some of the older Objective-C libraries to Swift.  </w:t>
            </w:r>
          </w:p>
          <w:p w14:paraId="2477A80C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Designed and developed user interface as per existing IOS application using UI framework. </w:t>
            </w:r>
          </w:p>
          <w:p w14:paraId="1D769912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>Participated in UX design and suggested how to implement.</w:t>
            </w:r>
          </w:p>
          <w:p w14:paraId="69DB10AB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>Involved in development and coding by adhering to internal document for best practices.</w:t>
            </w:r>
          </w:p>
          <w:p w14:paraId="141B54C1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Handled UI development using </w:t>
            </w:r>
            <w:proofErr w:type="spellStart"/>
            <w:r w:rsidRPr="007F1563">
              <w:rPr>
                <w:sz w:val="20"/>
                <w:szCs w:val="20"/>
              </w:rPr>
              <w:t>Storybaords</w:t>
            </w:r>
            <w:proofErr w:type="spellEnd"/>
            <w:r w:rsidRPr="007F1563">
              <w:rPr>
                <w:sz w:val="20"/>
                <w:szCs w:val="20"/>
              </w:rPr>
              <w:t xml:space="preserve"> and </w:t>
            </w:r>
            <w:proofErr w:type="spellStart"/>
            <w:r w:rsidRPr="007F1563">
              <w:rPr>
                <w:sz w:val="20"/>
                <w:szCs w:val="20"/>
              </w:rPr>
              <w:t>Interace</w:t>
            </w:r>
            <w:proofErr w:type="spellEnd"/>
            <w:r w:rsidRPr="007F1563">
              <w:rPr>
                <w:sz w:val="20"/>
                <w:szCs w:val="20"/>
              </w:rPr>
              <w:t xml:space="preserve"> builder based on Apple HIG guidelines. </w:t>
            </w:r>
          </w:p>
          <w:p w14:paraId="778F216A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Developed UI using Storyboards with </w:t>
            </w:r>
            <w:proofErr w:type="spellStart"/>
            <w:r w:rsidRPr="007F1563">
              <w:rPr>
                <w:sz w:val="20"/>
                <w:szCs w:val="20"/>
              </w:rPr>
              <w:t>AutoLayout</w:t>
            </w:r>
            <w:proofErr w:type="spellEnd"/>
            <w:r w:rsidRPr="007F1563">
              <w:rPr>
                <w:sz w:val="20"/>
                <w:szCs w:val="20"/>
              </w:rPr>
              <w:t xml:space="preserve"> constraints and Size Classes utilized to handle all screen sizes.  </w:t>
            </w:r>
          </w:p>
          <w:p w14:paraId="4901CD47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Managed third-party dependencies using </w:t>
            </w:r>
            <w:proofErr w:type="spellStart"/>
            <w:r w:rsidRPr="007F1563">
              <w:rPr>
                <w:sz w:val="20"/>
                <w:szCs w:val="20"/>
              </w:rPr>
              <w:t>CocoaPods</w:t>
            </w:r>
            <w:proofErr w:type="spellEnd"/>
            <w:r w:rsidRPr="007F1563">
              <w:rPr>
                <w:sz w:val="20"/>
                <w:szCs w:val="20"/>
              </w:rPr>
              <w:t xml:space="preserve">. </w:t>
            </w:r>
          </w:p>
          <w:p w14:paraId="652CFAAD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lastRenderedPageBreak/>
              <w:t>Configured push notifications’ content-available property to make notifications visible even when the application was running in the background, letting users to receive messages when they were directly or indirectly using the application.</w:t>
            </w:r>
          </w:p>
          <w:p w14:paraId="0999AF8B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Collaborated with cross-functional teams to define, design, and ship new features. </w:t>
            </w:r>
          </w:p>
          <w:p w14:paraId="67F0222A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Resolved bugs and crash scenarios using </w:t>
            </w:r>
            <w:proofErr w:type="spellStart"/>
            <w:r w:rsidRPr="007F1563">
              <w:rPr>
                <w:sz w:val="20"/>
                <w:szCs w:val="20"/>
              </w:rPr>
              <w:t>NSLogs</w:t>
            </w:r>
            <w:proofErr w:type="spellEnd"/>
            <w:r w:rsidRPr="007F1563">
              <w:rPr>
                <w:sz w:val="20"/>
                <w:szCs w:val="20"/>
              </w:rPr>
              <w:t>, Breakpoints, Instruments, and LLDB statements.</w:t>
            </w:r>
          </w:p>
          <w:p w14:paraId="025B87B8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>Used JIRA to track and prioritize bug fixes.</w:t>
            </w:r>
          </w:p>
          <w:p w14:paraId="0C7244E3" w14:textId="77777777" w:rsidR="00FE60C8" w:rsidRPr="007F1563" w:rsidRDefault="00FE60C8" w:rsidP="00FE60C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F1563">
              <w:rPr>
                <w:sz w:val="20"/>
                <w:szCs w:val="20"/>
              </w:rPr>
              <w:t xml:space="preserve">Performed unit testing with </w:t>
            </w:r>
            <w:proofErr w:type="spellStart"/>
            <w:r w:rsidRPr="007F1563">
              <w:rPr>
                <w:sz w:val="20"/>
                <w:szCs w:val="20"/>
              </w:rPr>
              <w:t>XCTest</w:t>
            </w:r>
            <w:proofErr w:type="spellEnd"/>
            <w:r w:rsidRPr="007F1563">
              <w:rPr>
                <w:sz w:val="20"/>
                <w:szCs w:val="20"/>
              </w:rPr>
              <w:t xml:space="preserve"> framework to ensure quality, stable code in the release.</w:t>
            </w:r>
          </w:p>
          <w:p w14:paraId="2E0A8F6F" w14:textId="77777777" w:rsidR="007858C4" w:rsidRDefault="007858C4" w:rsidP="00FE60C8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7858C4" w14:paraId="68BC0992" w14:textId="77777777" w:rsidTr="00451A3F">
        <w:trPr>
          <w:trHeight w:val="980"/>
          <w:jc w:val="center"/>
        </w:trPr>
        <w:tc>
          <w:tcPr>
            <w:tcW w:w="10395" w:type="dxa"/>
          </w:tcPr>
          <w:p w14:paraId="6CF973F8" w14:textId="2DE1959B" w:rsidR="00CA2597" w:rsidRPr="007F1563" w:rsidRDefault="00CA2597" w:rsidP="00CA2597">
            <w:pPr>
              <w:pStyle w:val="BoldTabbed"/>
            </w:pPr>
            <w:r w:rsidRPr="007F1563">
              <w:lastRenderedPageBreak/>
              <w:t>Marina Wealth Advisors</w:t>
            </w:r>
            <w:r w:rsidRPr="007F1563">
              <w:rPr>
                <w:b w:val="0"/>
                <w:bCs/>
              </w:rPr>
              <w:tab/>
            </w:r>
            <w:r w:rsidR="00A34F69">
              <w:t xml:space="preserve">June </w:t>
            </w:r>
            <w:r w:rsidRPr="007F1563">
              <w:t>201</w:t>
            </w:r>
            <w:r w:rsidR="00A34F69">
              <w:t>8</w:t>
            </w:r>
            <w:r w:rsidRPr="007F1563">
              <w:t xml:space="preserve"> – J</w:t>
            </w:r>
            <w:r w:rsidR="00A34F69">
              <w:t>une 2019</w:t>
            </w:r>
          </w:p>
          <w:p w14:paraId="38E2EFCC" w14:textId="1893889A" w:rsidR="00CA2597" w:rsidRPr="007F1563" w:rsidRDefault="007F1563" w:rsidP="00CA2597">
            <w:pPr>
              <w:pStyle w:val="ItalicTabbed"/>
              <w:jc w:val="left"/>
              <w:rPr>
                <w:bCs/>
              </w:rPr>
            </w:pPr>
            <w:r w:rsidRPr="007F1563">
              <w:rPr>
                <w:bCs/>
              </w:rPr>
              <w:t xml:space="preserve">iOS Mobile </w:t>
            </w:r>
            <w:r w:rsidR="00CA2597" w:rsidRPr="007F1563">
              <w:rPr>
                <w:bCs/>
              </w:rPr>
              <w:t>App Developer</w:t>
            </w:r>
            <w:r w:rsidR="00CA2597" w:rsidRPr="007F1563">
              <w:rPr>
                <w:bCs/>
              </w:rPr>
              <w:tab/>
            </w:r>
            <w:r w:rsidR="00011787" w:rsidRPr="007F1563">
              <w:rPr>
                <w:bCs/>
              </w:rPr>
              <w:t xml:space="preserve">Overland Park, KS </w:t>
            </w:r>
          </w:p>
          <w:p w14:paraId="3D0EBD2B" w14:textId="38066087" w:rsidR="00CA2597" w:rsidRPr="007F1563" w:rsidRDefault="00D16905" w:rsidP="00CA2597">
            <w:pPr>
              <w:pStyle w:val="BoldTabbed"/>
              <w:rPr>
                <w:rStyle w:val="Hyperlink"/>
                <w:b w:val="0"/>
                <w:bCs/>
              </w:rPr>
            </w:pPr>
            <w:hyperlink r:id="rId12" w:history="1">
              <w:r w:rsidR="00011787" w:rsidRPr="007F1563">
                <w:rPr>
                  <w:rStyle w:val="Hyperlink"/>
                  <w:b w:val="0"/>
                  <w:bCs/>
                </w:rPr>
                <w:t>https://apps.apple.com/us/a</w:t>
              </w:r>
              <w:r w:rsidR="00011787" w:rsidRPr="007F1563">
                <w:rPr>
                  <w:rStyle w:val="Hyperlink"/>
                  <w:b w:val="0"/>
                  <w:bCs/>
                </w:rPr>
                <w:t>p</w:t>
              </w:r>
              <w:r w:rsidR="00011787" w:rsidRPr="007F1563">
                <w:rPr>
                  <w:rStyle w:val="Hyperlink"/>
                  <w:b w:val="0"/>
                  <w:bCs/>
                </w:rPr>
                <w:t>p/marina-wealth/id1572680706</w:t>
              </w:r>
            </w:hyperlink>
          </w:p>
          <w:p w14:paraId="67B1FC86" w14:textId="77777777" w:rsidR="007F1563" w:rsidRPr="007F1563" w:rsidRDefault="007F1563" w:rsidP="00CA2597">
            <w:pPr>
              <w:pStyle w:val="BoldTabbed"/>
              <w:rPr>
                <w:b w:val="0"/>
                <w:bCs/>
              </w:rPr>
            </w:pPr>
          </w:p>
          <w:p w14:paraId="76D65739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Worked on B2C facing application focusing on </w:t>
            </w:r>
            <w:proofErr w:type="spellStart"/>
            <w:r w:rsidRPr="007F1563">
              <w:rPr>
                <w:bCs/>
                <w:sz w:val="20"/>
                <w:szCs w:val="20"/>
              </w:rPr>
              <w:t>PassKit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 and Apple Pay, UI development, as well as consumption of multiple webservices using mobile APIs.</w:t>
            </w:r>
          </w:p>
          <w:p w14:paraId="17DD0D43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Used </w:t>
            </w:r>
            <w:proofErr w:type="spellStart"/>
            <w:r w:rsidRPr="007F1563">
              <w:rPr>
                <w:bCs/>
                <w:sz w:val="20"/>
                <w:szCs w:val="20"/>
              </w:rPr>
              <w:t>SnapKit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 to build and maintain all programmatic constraints.</w:t>
            </w:r>
          </w:p>
          <w:p w14:paraId="16527804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>Utilized JIRA to help groom user stories for future Sprints, break stories into tasks, and participate in Spring planning meetings.</w:t>
            </w:r>
          </w:p>
          <w:p w14:paraId="74D2FF87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Programmed in </w:t>
            </w:r>
            <w:proofErr w:type="spellStart"/>
            <w:r w:rsidRPr="007F1563">
              <w:rPr>
                <w:bCs/>
                <w:sz w:val="20"/>
                <w:szCs w:val="20"/>
              </w:rPr>
              <w:t>Xcode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 with Swift 3.</w:t>
            </w:r>
          </w:p>
          <w:p w14:paraId="5DA1C238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>Refactored code and conducted code reviews.</w:t>
            </w:r>
          </w:p>
          <w:p w14:paraId="21A4D901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>Applied MVC architecture and used design patterns Delegation, Singleton, extensions, notification, and KVO.</w:t>
            </w:r>
          </w:p>
          <w:p w14:paraId="4C25BC1A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Worked in Agile project development/delivery environment. </w:t>
            </w:r>
          </w:p>
          <w:p w14:paraId="5EAE08E3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Worked with </w:t>
            </w:r>
            <w:proofErr w:type="spellStart"/>
            <w:r w:rsidRPr="007F1563">
              <w:rPr>
                <w:bCs/>
                <w:sz w:val="20"/>
                <w:szCs w:val="20"/>
              </w:rPr>
              <w:t>WebService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 calls using </w:t>
            </w:r>
            <w:proofErr w:type="spellStart"/>
            <w:r w:rsidRPr="007F1563">
              <w:rPr>
                <w:bCs/>
                <w:sz w:val="20"/>
                <w:szCs w:val="20"/>
              </w:rPr>
              <w:t>Alamofire</w:t>
            </w:r>
            <w:proofErr w:type="spellEnd"/>
            <w:r w:rsidRPr="007F1563">
              <w:rPr>
                <w:bCs/>
                <w:sz w:val="20"/>
                <w:szCs w:val="20"/>
              </w:rPr>
              <w:t>.</w:t>
            </w:r>
          </w:p>
          <w:p w14:paraId="5597C554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Parsed JSON responses using </w:t>
            </w:r>
            <w:proofErr w:type="spellStart"/>
            <w:r w:rsidRPr="007F1563">
              <w:rPr>
                <w:bCs/>
                <w:sz w:val="20"/>
                <w:szCs w:val="20"/>
              </w:rPr>
              <w:t>SwiftyJSON</w:t>
            </w:r>
            <w:proofErr w:type="spellEnd"/>
            <w:r w:rsidRPr="007F1563">
              <w:rPr>
                <w:bCs/>
                <w:sz w:val="20"/>
                <w:szCs w:val="20"/>
              </w:rPr>
              <w:t>.</w:t>
            </w:r>
          </w:p>
          <w:p w14:paraId="3A7A11B1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Decoupled entire project by creating different modules using private </w:t>
            </w:r>
            <w:proofErr w:type="spellStart"/>
            <w:r w:rsidRPr="007F1563">
              <w:rPr>
                <w:bCs/>
                <w:sz w:val="20"/>
                <w:szCs w:val="20"/>
              </w:rPr>
              <w:t>CocoaPods</w:t>
            </w:r>
            <w:proofErr w:type="spellEnd"/>
            <w:r w:rsidRPr="007F1563">
              <w:rPr>
                <w:bCs/>
                <w:sz w:val="20"/>
                <w:szCs w:val="20"/>
              </w:rPr>
              <w:t>.</w:t>
            </w:r>
          </w:p>
          <w:p w14:paraId="78057589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>Worked with front-end UI/UX designers, back-end teams, and business teams to ensure app worked seamlessly meeting all requirements.</w:t>
            </w:r>
          </w:p>
          <w:p w14:paraId="047AF87E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Wrote unit tests using </w:t>
            </w:r>
            <w:proofErr w:type="spellStart"/>
            <w:r w:rsidRPr="007F1563">
              <w:rPr>
                <w:bCs/>
                <w:sz w:val="20"/>
                <w:szCs w:val="20"/>
              </w:rPr>
              <w:t>XCTest</w:t>
            </w:r>
            <w:proofErr w:type="spellEnd"/>
            <w:r w:rsidRPr="007F1563">
              <w:rPr>
                <w:bCs/>
                <w:sz w:val="20"/>
                <w:szCs w:val="20"/>
              </w:rPr>
              <w:t>, and managed scenario/functional testing.</w:t>
            </w:r>
          </w:p>
          <w:p w14:paraId="7C9BA6A7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>Used Jenkins for continuous integration.</w:t>
            </w:r>
          </w:p>
          <w:p w14:paraId="7A554D4D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Fixed memory issues using Instruments (e.g., Allocations, Time Profiler). </w:t>
            </w:r>
          </w:p>
          <w:p w14:paraId="35836DE5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Integrated Touch ID capabilities, using Local Authentication. </w:t>
            </w:r>
          </w:p>
          <w:p w14:paraId="0E1BCBD4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Created test cases to streamline and optimize code with </w:t>
            </w:r>
            <w:proofErr w:type="spellStart"/>
            <w:r w:rsidRPr="007F1563">
              <w:rPr>
                <w:bCs/>
                <w:sz w:val="20"/>
                <w:szCs w:val="20"/>
              </w:rPr>
              <w:t>OCUnit</w:t>
            </w:r>
            <w:proofErr w:type="spellEnd"/>
            <w:r w:rsidRPr="007F1563">
              <w:rPr>
                <w:bCs/>
                <w:sz w:val="20"/>
                <w:szCs w:val="20"/>
              </w:rPr>
              <w:t>.</w:t>
            </w:r>
          </w:p>
          <w:p w14:paraId="5B672B20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>Utilized GCD/</w:t>
            </w:r>
            <w:proofErr w:type="spellStart"/>
            <w:r w:rsidRPr="007F1563">
              <w:rPr>
                <w:bCs/>
                <w:sz w:val="20"/>
                <w:szCs w:val="20"/>
              </w:rPr>
              <w:t>NSOperation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 multithreading techniques for better performance.</w:t>
            </w:r>
          </w:p>
          <w:p w14:paraId="1FEE63C9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Used various security protocols, including </w:t>
            </w:r>
            <w:proofErr w:type="spellStart"/>
            <w:r w:rsidRPr="007F1563">
              <w:rPr>
                <w:bCs/>
                <w:sz w:val="20"/>
                <w:szCs w:val="20"/>
              </w:rPr>
              <w:t>SQLCipher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7F1563">
              <w:rPr>
                <w:bCs/>
                <w:sz w:val="20"/>
                <w:szCs w:val="20"/>
              </w:rPr>
              <w:t>KeyChain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, AES-256 and RSA-SHA1 to encrypt local data </w:t>
            </w:r>
          </w:p>
          <w:p w14:paraId="1776E4D9" w14:textId="77777777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>Enhanced user experience through the use of notifications when transferring money.</w:t>
            </w:r>
          </w:p>
          <w:p w14:paraId="47360F9B" w14:textId="32318695" w:rsidR="00F546DB" w:rsidRPr="007F1563" w:rsidRDefault="00F546DB" w:rsidP="00F546DB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>Used Bitbucket with Git for source control and code review using pull requests.</w:t>
            </w:r>
          </w:p>
          <w:p w14:paraId="3104DD2B" w14:textId="77777777" w:rsidR="007F1563" w:rsidRPr="007F1563" w:rsidRDefault="007F1563" w:rsidP="007F1563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  <w:sz w:val="20"/>
                <w:szCs w:val="20"/>
              </w:rPr>
            </w:pPr>
          </w:p>
          <w:p w14:paraId="67263045" w14:textId="70915B6B" w:rsidR="00011787" w:rsidRPr="007F1563" w:rsidRDefault="00011787" w:rsidP="00011787">
            <w:pPr>
              <w:pStyle w:val="BoldTabbed"/>
            </w:pPr>
            <w:proofErr w:type="spellStart"/>
            <w:r w:rsidRPr="007F1563">
              <w:t>Mobeezio</w:t>
            </w:r>
            <w:proofErr w:type="spellEnd"/>
            <w:r w:rsidRPr="007F1563">
              <w:t>, Inc.</w:t>
            </w:r>
            <w:r w:rsidRPr="007F1563">
              <w:rPr>
                <w:b w:val="0"/>
                <w:bCs/>
              </w:rPr>
              <w:t xml:space="preserve"> </w:t>
            </w:r>
            <w:r w:rsidRPr="007F1563">
              <w:rPr>
                <w:b w:val="0"/>
                <w:bCs/>
              </w:rPr>
              <w:tab/>
            </w:r>
            <w:r w:rsidR="00A34F69">
              <w:t xml:space="preserve">December </w:t>
            </w:r>
            <w:r w:rsidRPr="007F1563">
              <w:t>201</w:t>
            </w:r>
            <w:r w:rsidR="00A34F69">
              <w:t>6</w:t>
            </w:r>
            <w:r w:rsidRPr="007F1563">
              <w:t xml:space="preserve"> – </w:t>
            </w:r>
            <w:r w:rsidR="00A34F69">
              <w:t xml:space="preserve">June </w:t>
            </w:r>
            <w:r w:rsidRPr="007F1563">
              <w:t>201</w:t>
            </w:r>
            <w:r w:rsidR="00A34F69">
              <w:t>8</w:t>
            </w:r>
          </w:p>
          <w:p w14:paraId="3F16AB19" w14:textId="161B5890" w:rsidR="00011787" w:rsidRPr="007F1563" w:rsidRDefault="007F1563" w:rsidP="00011787">
            <w:pPr>
              <w:pStyle w:val="ItalicTabbed"/>
              <w:jc w:val="left"/>
              <w:rPr>
                <w:bCs/>
              </w:rPr>
            </w:pPr>
            <w:r w:rsidRPr="007F1563">
              <w:rPr>
                <w:bCs/>
              </w:rPr>
              <w:t>iOS</w:t>
            </w:r>
            <w:r w:rsidR="00011787" w:rsidRPr="007F1563">
              <w:rPr>
                <w:bCs/>
              </w:rPr>
              <w:t xml:space="preserve"> Mobile App Developer</w:t>
            </w:r>
            <w:r w:rsidR="00011787" w:rsidRPr="007F1563">
              <w:rPr>
                <w:bCs/>
              </w:rPr>
              <w:tab/>
              <w:t xml:space="preserve">San Diego, CA </w:t>
            </w:r>
          </w:p>
          <w:p w14:paraId="0B817EAB" w14:textId="211DB890" w:rsidR="00DA1952" w:rsidRPr="007F1563" w:rsidRDefault="00D16905" w:rsidP="00011787">
            <w:pPr>
              <w:pStyle w:val="BoldTabbed"/>
              <w:rPr>
                <w:b w:val="0"/>
                <w:bCs/>
              </w:rPr>
            </w:pPr>
            <w:hyperlink r:id="rId13" w:history="1">
              <w:r w:rsidR="00DA1952" w:rsidRPr="007F1563">
                <w:rPr>
                  <w:rStyle w:val="Hyperlink"/>
                  <w:b w:val="0"/>
                  <w:bCs/>
                </w:rPr>
                <w:t>https://apps.apple.com/us/app/earthquake-lite-realtime-tracking-app/id372888894</w:t>
              </w:r>
            </w:hyperlink>
          </w:p>
          <w:p w14:paraId="5F616912" w14:textId="77777777" w:rsidR="00DA1952" w:rsidRPr="007F1563" w:rsidRDefault="00DA1952" w:rsidP="00011787">
            <w:pPr>
              <w:pStyle w:val="BoldTabbed"/>
              <w:rPr>
                <w:b w:val="0"/>
                <w:bCs/>
              </w:rPr>
            </w:pPr>
          </w:p>
          <w:p w14:paraId="2A731EF4" w14:textId="77777777" w:rsidR="00011787" w:rsidRPr="007F1563" w:rsidRDefault="00011787" w:rsidP="00DA1952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>Developed and updated various pages and UI elements used throughout the app as per design team specifications and wireframes</w:t>
            </w:r>
          </w:p>
          <w:p w14:paraId="1D77488A" w14:textId="77777777" w:rsidR="00011787" w:rsidRPr="007F1563" w:rsidRDefault="00011787" w:rsidP="00DA1952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>Tasked with migrating over to using storyboards and segues from programmatic navigation and XIBs</w:t>
            </w:r>
          </w:p>
          <w:p w14:paraId="04269E11" w14:textId="77777777" w:rsidR="00011787" w:rsidRPr="007F1563" w:rsidRDefault="00011787" w:rsidP="00DA1952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>Worked with Localization to allow users to view content in a variety of languages</w:t>
            </w:r>
          </w:p>
          <w:p w14:paraId="588AB409" w14:textId="77777777" w:rsidR="00011787" w:rsidRPr="007F1563" w:rsidRDefault="00011787" w:rsidP="00DA1952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proofErr w:type="spellStart"/>
            <w:r w:rsidRPr="007F1563">
              <w:rPr>
                <w:bCs/>
                <w:sz w:val="20"/>
                <w:szCs w:val="20"/>
              </w:rPr>
              <w:t>NSOperations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 were used for pulling the latest information on quakes from various services with </w:t>
            </w:r>
            <w:proofErr w:type="spellStart"/>
            <w:r w:rsidRPr="007F1563">
              <w:rPr>
                <w:bCs/>
                <w:sz w:val="20"/>
                <w:szCs w:val="20"/>
              </w:rPr>
              <w:t>NSJSONSerialization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 used to parse said service JSON responses</w:t>
            </w:r>
          </w:p>
          <w:p w14:paraId="5C29B082" w14:textId="77777777" w:rsidR="00011787" w:rsidRPr="007F1563" w:rsidRDefault="00011787" w:rsidP="00DA1952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proofErr w:type="spellStart"/>
            <w:r w:rsidRPr="007F1563">
              <w:rPr>
                <w:bCs/>
                <w:sz w:val="20"/>
                <w:szCs w:val="20"/>
              </w:rPr>
              <w:t>NSCache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 utilized to mitigate loss of internet connection</w:t>
            </w:r>
          </w:p>
          <w:p w14:paraId="46655301" w14:textId="77777777" w:rsidR="00011787" w:rsidRPr="007F1563" w:rsidRDefault="00011787" w:rsidP="00DA1952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proofErr w:type="spellStart"/>
            <w:r w:rsidRPr="007F1563">
              <w:rPr>
                <w:bCs/>
                <w:sz w:val="20"/>
                <w:szCs w:val="20"/>
              </w:rPr>
              <w:t>MapKit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 and </w:t>
            </w:r>
            <w:proofErr w:type="spellStart"/>
            <w:r w:rsidRPr="007F1563">
              <w:rPr>
                <w:bCs/>
                <w:sz w:val="20"/>
                <w:szCs w:val="20"/>
              </w:rPr>
              <w:t>MKAnnotations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 use for tracking quake information</w:t>
            </w:r>
          </w:p>
          <w:p w14:paraId="382E16CB" w14:textId="77777777" w:rsidR="00011787" w:rsidRPr="007F1563" w:rsidRDefault="00011787" w:rsidP="00DA1952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>Integrated with Social Frameworks to post updates to user social media</w:t>
            </w:r>
          </w:p>
          <w:p w14:paraId="5B2D43E2" w14:textId="77777777" w:rsidR="00011787" w:rsidRPr="007F1563" w:rsidRDefault="00011787" w:rsidP="00DA1952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Completed extending testing and bug fixing using </w:t>
            </w:r>
            <w:proofErr w:type="spellStart"/>
            <w:r w:rsidRPr="007F1563">
              <w:rPr>
                <w:bCs/>
                <w:sz w:val="20"/>
                <w:szCs w:val="20"/>
              </w:rPr>
              <w:t>NSLog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 statements, Breakpoints, LLDB statements, and Instruments as per QA feedback</w:t>
            </w:r>
          </w:p>
          <w:p w14:paraId="729222A5" w14:textId="77777777" w:rsidR="00011787" w:rsidRPr="007F1563" w:rsidRDefault="00011787" w:rsidP="00DA1952">
            <w:pPr>
              <w:pStyle w:val="ListParagraph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7F1563">
              <w:rPr>
                <w:bCs/>
                <w:sz w:val="20"/>
                <w:szCs w:val="20"/>
              </w:rPr>
              <w:t xml:space="preserve">Implemented Core Audio and Core Location, </w:t>
            </w:r>
            <w:proofErr w:type="spellStart"/>
            <w:r w:rsidRPr="007F1563">
              <w:rPr>
                <w:bCs/>
                <w:sz w:val="20"/>
                <w:szCs w:val="20"/>
              </w:rPr>
              <w:t>AlamoFire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7F1563">
              <w:rPr>
                <w:bCs/>
                <w:sz w:val="20"/>
                <w:szCs w:val="20"/>
              </w:rPr>
              <w:t>SwiftyJason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7F1563">
              <w:rPr>
                <w:bCs/>
                <w:sz w:val="20"/>
                <w:szCs w:val="20"/>
              </w:rPr>
              <w:t>MapKit</w:t>
            </w:r>
            <w:proofErr w:type="spellEnd"/>
            <w:r w:rsidRPr="007F1563">
              <w:rPr>
                <w:bCs/>
                <w:sz w:val="20"/>
                <w:szCs w:val="20"/>
              </w:rPr>
              <w:t xml:space="preserve"> to integrate and display weather events.</w:t>
            </w:r>
          </w:p>
          <w:p w14:paraId="479636AB" w14:textId="071850BB" w:rsidR="002B06FD" w:rsidRPr="0002600B" w:rsidRDefault="00011787" w:rsidP="0002600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F1563">
              <w:rPr>
                <w:bCs/>
                <w:sz w:val="20"/>
                <w:szCs w:val="20"/>
              </w:rPr>
              <w:lastRenderedPageBreak/>
              <w:t xml:space="preserve">Jenkins used for continuous </w:t>
            </w:r>
            <w:r w:rsidR="00EE7044" w:rsidRPr="007F1563">
              <w:rPr>
                <w:bCs/>
                <w:sz w:val="20"/>
                <w:szCs w:val="20"/>
              </w:rPr>
              <w:t>integration</w:t>
            </w:r>
            <w:r w:rsidRPr="007F1563">
              <w:rPr>
                <w:bCs/>
                <w:sz w:val="20"/>
                <w:szCs w:val="20"/>
              </w:rPr>
              <w:t xml:space="preserve"> and testing</w:t>
            </w:r>
            <w:r w:rsidR="007F1563" w:rsidRPr="007F1563">
              <w:rPr>
                <w:bCs/>
                <w:sz w:val="20"/>
                <w:szCs w:val="20"/>
              </w:rPr>
              <w:t>.</w:t>
            </w:r>
          </w:p>
        </w:tc>
      </w:tr>
      <w:tr w:rsidR="007858C4" w14:paraId="007185CB" w14:textId="77777777" w:rsidTr="002B06FD">
        <w:trPr>
          <w:trHeight w:val="23"/>
          <w:jc w:val="center"/>
        </w:trPr>
        <w:tc>
          <w:tcPr>
            <w:tcW w:w="10395" w:type="dxa"/>
          </w:tcPr>
          <w:p w14:paraId="02974653" w14:textId="77777777" w:rsidR="007858C4" w:rsidRPr="002B06FD" w:rsidRDefault="007858C4" w:rsidP="002B06FD">
            <w:pPr>
              <w:rPr>
                <w:bCs/>
              </w:rPr>
            </w:pPr>
          </w:p>
        </w:tc>
      </w:tr>
      <w:tr w:rsidR="007858C4" w14:paraId="4BCF6CAD" w14:textId="77777777">
        <w:trPr>
          <w:jc w:val="center"/>
        </w:trPr>
        <w:tc>
          <w:tcPr>
            <w:tcW w:w="10395" w:type="dxa"/>
            <w:shd w:val="diagStripe" w:color="FFFFFF" w:fill="92CDDC"/>
          </w:tcPr>
          <w:p w14:paraId="18A9F958" w14:textId="77777777" w:rsidR="007858C4" w:rsidRDefault="00A4288B">
            <w:pPr>
              <w:pStyle w:val="Heading2"/>
              <w:tabs>
                <w:tab w:val="right" w:leader="hyphen" w:pos="9360"/>
              </w:tabs>
            </w:pPr>
            <w:r>
              <w:t>Education</w:t>
            </w:r>
          </w:p>
        </w:tc>
      </w:tr>
      <w:tr w:rsidR="007858C4" w14:paraId="06C59CA7" w14:textId="77777777">
        <w:trPr>
          <w:jc w:val="center"/>
        </w:trPr>
        <w:tc>
          <w:tcPr>
            <w:tcW w:w="10395" w:type="dxa"/>
          </w:tcPr>
          <w:p w14:paraId="753ED6DC" w14:textId="22F1822C" w:rsidR="007858C4" w:rsidRPr="00451A3F" w:rsidRDefault="00A4288B" w:rsidP="00451A3F">
            <w:pPr>
              <w:pStyle w:val="Title"/>
              <w:rPr>
                <w:b w:val="0"/>
                <w:bCs/>
              </w:rPr>
            </w:pPr>
            <w:r w:rsidRPr="00451A3F">
              <w:rPr>
                <w:b w:val="0"/>
                <w:bCs/>
              </w:rPr>
              <w:t>Bachelor</w:t>
            </w:r>
          </w:p>
        </w:tc>
      </w:tr>
    </w:tbl>
    <w:p w14:paraId="66176757" w14:textId="77777777" w:rsidR="007858C4" w:rsidRDefault="007858C4"/>
    <w:sectPr w:rsidR="007858C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6294" w14:textId="77777777" w:rsidR="00D16905" w:rsidRDefault="00D16905" w:rsidP="00461563">
      <w:r>
        <w:separator/>
      </w:r>
    </w:p>
  </w:endnote>
  <w:endnote w:type="continuationSeparator" w:id="0">
    <w:p w14:paraId="5B3B6E06" w14:textId="77777777" w:rsidR="00D16905" w:rsidRDefault="00D16905" w:rsidP="0046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F459" w14:textId="77777777" w:rsidR="00461563" w:rsidRPr="00461563" w:rsidRDefault="00461563">
    <w:pPr>
      <w:pStyle w:val="Footer"/>
      <w:rPr>
        <w:vanish/>
      </w:rPr>
    </w:pPr>
    <w:r w:rsidRPr="00461563">
      <w:rPr>
        <w:rStyle w:val="tgc"/>
        <w:vanish/>
      </w:rPr>
      <w:t xml:space="preserve">© </w:t>
    </w:r>
    <w:r w:rsidRPr="00461563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BF138" w14:textId="77777777" w:rsidR="00D16905" w:rsidRDefault="00D16905" w:rsidP="00461563">
      <w:r>
        <w:separator/>
      </w:r>
    </w:p>
  </w:footnote>
  <w:footnote w:type="continuationSeparator" w:id="0">
    <w:p w14:paraId="12AB0BA8" w14:textId="77777777" w:rsidR="00D16905" w:rsidRDefault="00D16905" w:rsidP="00461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312" type="#_x0000_t75" style="width:228.75pt;height:123.75pt" o:bullet="t">
        <v:imagedata r:id="rId1" o:title="check-gold-6"/>
      </v:shape>
    </w:pict>
  </w:numPicBullet>
  <w:abstractNum w:abstractNumId="0" w15:restartNumberingAfterBreak="0">
    <w:nsid w:val="08196230"/>
    <w:multiLevelType w:val="hybridMultilevel"/>
    <w:tmpl w:val="52A4C0D0"/>
    <w:lvl w:ilvl="0" w:tplc="4A7E57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50A9"/>
    <w:multiLevelType w:val="hybridMultilevel"/>
    <w:tmpl w:val="01240588"/>
    <w:lvl w:ilvl="0" w:tplc="45EE18E6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6D48EA2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DB6954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232D8C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F26FCC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F0ADB5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00475C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9E6552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1AEB7E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467D726A"/>
    <w:multiLevelType w:val="hybridMultilevel"/>
    <w:tmpl w:val="F6C8F198"/>
    <w:lvl w:ilvl="0" w:tplc="C978811A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4E2C3BA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F6C0A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B2E7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1D8E74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980EC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E347F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0CE86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A4C98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2903767"/>
    <w:multiLevelType w:val="hybridMultilevel"/>
    <w:tmpl w:val="475628BA"/>
    <w:lvl w:ilvl="0" w:tplc="F7343D3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/>
      </w:rPr>
    </w:lvl>
    <w:lvl w:ilvl="1" w:tplc="64EAC4B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DADA67F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DD6DD4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962105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7EC1CA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10E5FA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BF49C6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11035A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6E6F6CF0"/>
    <w:multiLevelType w:val="hybridMultilevel"/>
    <w:tmpl w:val="C7F0DAB6"/>
    <w:lvl w:ilvl="0" w:tplc="D2C427CA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CC208F6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F272A8E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4D25DD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7FE81B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C2BE8CF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9FCFF6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9BACA1B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C664B1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6EE35720"/>
    <w:multiLevelType w:val="hybridMultilevel"/>
    <w:tmpl w:val="6CC66078"/>
    <w:lvl w:ilvl="0" w:tplc="E1EE2C82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D762611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88C9D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F24E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0F23C9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0BEA0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C1496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0C2DD5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2442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42A3D78"/>
    <w:multiLevelType w:val="hybridMultilevel"/>
    <w:tmpl w:val="1212A760"/>
    <w:lvl w:ilvl="0" w:tplc="4BB618F2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7950911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3F8E3A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066D9C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5EA673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BE8F22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180B16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93A490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D34C9D0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7FFC3616"/>
    <w:multiLevelType w:val="hybridMultilevel"/>
    <w:tmpl w:val="691612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3"/>
  </w:num>
  <w:num w:numId="10">
    <w:abstractNumId w:val="0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E6"/>
    <w:rsid w:val="00005AF7"/>
    <w:rsid w:val="00011787"/>
    <w:rsid w:val="0002600B"/>
    <w:rsid w:val="0003148D"/>
    <w:rsid w:val="000656AF"/>
    <w:rsid w:val="000713AA"/>
    <w:rsid w:val="00084101"/>
    <w:rsid w:val="000C0E81"/>
    <w:rsid w:val="000C415D"/>
    <w:rsid w:val="000D7955"/>
    <w:rsid w:val="000F28F1"/>
    <w:rsid w:val="00104F33"/>
    <w:rsid w:val="00111AB3"/>
    <w:rsid w:val="0011772D"/>
    <w:rsid w:val="0012300B"/>
    <w:rsid w:val="001378FC"/>
    <w:rsid w:val="001668F1"/>
    <w:rsid w:val="00194DB7"/>
    <w:rsid w:val="001B3D2B"/>
    <w:rsid w:val="001F5445"/>
    <w:rsid w:val="0021729E"/>
    <w:rsid w:val="00223EBD"/>
    <w:rsid w:val="00227A16"/>
    <w:rsid w:val="00256FDB"/>
    <w:rsid w:val="002775F7"/>
    <w:rsid w:val="002978F3"/>
    <w:rsid w:val="002A1565"/>
    <w:rsid w:val="002B06FD"/>
    <w:rsid w:val="002C43E9"/>
    <w:rsid w:val="002D65B8"/>
    <w:rsid w:val="002F5D3A"/>
    <w:rsid w:val="00311A3F"/>
    <w:rsid w:val="00381D48"/>
    <w:rsid w:val="00397CB0"/>
    <w:rsid w:val="003A01F4"/>
    <w:rsid w:val="003C7881"/>
    <w:rsid w:val="004039EB"/>
    <w:rsid w:val="004462E6"/>
    <w:rsid w:val="00451A3F"/>
    <w:rsid w:val="00461563"/>
    <w:rsid w:val="00487415"/>
    <w:rsid w:val="004C20B3"/>
    <w:rsid w:val="004C63D8"/>
    <w:rsid w:val="0051249B"/>
    <w:rsid w:val="0051710B"/>
    <w:rsid w:val="00526318"/>
    <w:rsid w:val="0056436C"/>
    <w:rsid w:val="00586291"/>
    <w:rsid w:val="00604FA7"/>
    <w:rsid w:val="006053F4"/>
    <w:rsid w:val="00607344"/>
    <w:rsid w:val="00617D21"/>
    <w:rsid w:val="00625E24"/>
    <w:rsid w:val="006A3156"/>
    <w:rsid w:val="006D08B5"/>
    <w:rsid w:val="006E2B16"/>
    <w:rsid w:val="006F62BC"/>
    <w:rsid w:val="0070020C"/>
    <w:rsid w:val="00733285"/>
    <w:rsid w:val="0077322F"/>
    <w:rsid w:val="007830BE"/>
    <w:rsid w:val="007858C4"/>
    <w:rsid w:val="0079375B"/>
    <w:rsid w:val="007D1135"/>
    <w:rsid w:val="007E7676"/>
    <w:rsid w:val="007F1563"/>
    <w:rsid w:val="00861D5E"/>
    <w:rsid w:val="0088308C"/>
    <w:rsid w:val="008841E6"/>
    <w:rsid w:val="008B3EDD"/>
    <w:rsid w:val="00901865"/>
    <w:rsid w:val="00921F09"/>
    <w:rsid w:val="00953193"/>
    <w:rsid w:val="00972F40"/>
    <w:rsid w:val="00977106"/>
    <w:rsid w:val="009C1BF2"/>
    <w:rsid w:val="009D3E4E"/>
    <w:rsid w:val="009F6353"/>
    <w:rsid w:val="009F6D4B"/>
    <w:rsid w:val="00A34F69"/>
    <w:rsid w:val="00A4288B"/>
    <w:rsid w:val="00A76BBA"/>
    <w:rsid w:val="00A805E7"/>
    <w:rsid w:val="00A84775"/>
    <w:rsid w:val="00A84DD9"/>
    <w:rsid w:val="00A87019"/>
    <w:rsid w:val="00A87A1E"/>
    <w:rsid w:val="00A94148"/>
    <w:rsid w:val="00AA461C"/>
    <w:rsid w:val="00AD1C97"/>
    <w:rsid w:val="00AE7ADF"/>
    <w:rsid w:val="00AF6925"/>
    <w:rsid w:val="00B01ED2"/>
    <w:rsid w:val="00B203C6"/>
    <w:rsid w:val="00B310D2"/>
    <w:rsid w:val="00B3248E"/>
    <w:rsid w:val="00B475CF"/>
    <w:rsid w:val="00B5680B"/>
    <w:rsid w:val="00B666E2"/>
    <w:rsid w:val="00B673A9"/>
    <w:rsid w:val="00B702D2"/>
    <w:rsid w:val="00BC3085"/>
    <w:rsid w:val="00BC5B17"/>
    <w:rsid w:val="00BC5C7B"/>
    <w:rsid w:val="00BF1C20"/>
    <w:rsid w:val="00C03BA2"/>
    <w:rsid w:val="00C408FD"/>
    <w:rsid w:val="00C44001"/>
    <w:rsid w:val="00C97A0D"/>
    <w:rsid w:val="00CA2597"/>
    <w:rsid w:val="00CB1EA0"/>
    <w:rsid w:val="00CB40E7"/>
    <w:rsid w:val="00CB65BA"/>
    <w:rsid w:val="00CB7A65"/>
    <w:rsid w:val="00D035C5"/>
    <w:rsid w:val="00D16015"/>
    <w:rsid w:val="00D16905"/>
    <w:rsid w:val="00D6400B"/>
    <w:rsid w:val="00D917EE"/>
    <w:rsid w:val="00DA0BD2"/>
    <w:rsid w:val="00DA1952"/>
    <w:rsid w:val="00DA5A75"/>
    <w:rsid w:val="00E022F0"/>
    <w:rsid w:val="00E2620F"/>
    <w:rsid w:val="00E553DC"/>
    <w:rsid w:val="00E82026"/>
    <w:rsid w:val="00E94453"/>
    <w:rsid w:val="00ED029D"/>
    <w:rsid w:val="00ED50B7"/>
    <w:rsid w:val="00EE7044"/>
    <w:rsid w:val="00EF1119"/>
    <w:rsid w:val="00EF2C1B"/>
    <w:rsid w:val="00F05C66"/>
    <w:rsid w:val="00F34D69"/>
    <w:rsid w:val="00F411B5"/>
    <w:rsid w:val="00F546DB"/>
    <w:rsid w:val="00F9251D"/>
    <w:rsid w:val="00FC7124"/>
    <w:rsid w:val="00FE2726"/>
    <w:rsid w:val="00FE6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37E10"/>
  <w15:docId w15:val="{34BB6486-D886-46F1-949A-5F776222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24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726"/>
    <w:pPr>
      <w:tabs>
        <w:tab w:val="right" w:leader="hyphen" w:pos="9360"/>
      </w:tabs>
      <w:jc w:val="center"/>
      <w:outlineLvl w:val="0"/>
    </w:pPr>
    <w:rPr>
      <w:b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15D"/>
    <w:pPr>
      <w:outlineLvl w:val="1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2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C415D"/>
    <w:rPr>
      <w:rFonts w:ascii="Cambria" w:hAnsi="Cambria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53F4"/>
    <w:pPr>
      <w:tabs>
        <w:tab w:val="right" w:leader="hyphen" w:pos="9360"/>
      </w:tabs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053F4"/>
    <w:rPr>
      <w:rFonts w:ascii="Cambria" w:hAnsi="Cambria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3F4"/>
    <w:pPr>
      <w:tabs>
        <w:tab w:val="right" w:leader="hyphen" w:pos="9360"/>
      </w:tabs>
      <w:spacing w:after="100"/>
    </w:pPr>
    <w:rPr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6053F4"/>
    <w:rPr>
      <w:rFonts w:ascii="Cambria" w:hAnsi="Cambria"/>
      <w:i/>
    </w:rPr>
  </w:style>
  <w:style w:type="character" w:styleId="Hyperlink">
    <w:name w:val="Hyperlink"/>
    <w:basedOn w:val="DefaultParagraphFont"/>
    <w:uiPriority w:val="99"/>
    <w:unhideWhenUsed/>
    <w:rsid w:val="00B666E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666E2"/>
    <w:pPr>
      <w:numPr>
        <w:numId w:val="1"/>
      </w:numPr>
      <w:tabs>
        <w:tab w:val="right" w:leader="hyphen" w:pos="9360"/>
      </w:tabs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726"/>
    <w:rPr>
      <w:rFonts w:ascii="Cambria" w:hAnsi="Cambria"/>
      <w:b/>
      <w:color w:val="FFFFFF" w:themeColor="background1"/>
      <w:sz w:val="48"/>
      <w:szCs w:val="48"/>
    </w:rPr>
  </w:style>
  <w:style w:type="paragraph" w:customStyle="1" w:styleId="BoldTabbed">
    <w:name w:val="Bold Tabbed"/>
    <w:basedOn w:val="Title"/>
    <w:qFormat/>
    <w:rsid w:val="0011772D"/>
  </w:style>
  <w:style w:type="paragraph" w:customStyle="1" w:styleId="Name">
    <w:name w:val="Name"/>
    <w:basedOn w:val="Heading1"/>
    <w:qFormat/>
    <w:rsid w:val="00DA5A75"/>
  </w:style>
  <w:style w:type="paragraph" w:customStyle="1" w:styleId="Contactinfo">
    <w:name w:val="Contact info"/>
    <w:basedOn w:val="Normal"/>
    <w:qFormat/>
    <w:rsid w:val="00DA5A75"/>
    <w:pPr>
      <w:tabs>
        <w:tab w:val="right" w:leader="hyphen" w:pos="9360"/>
      </w:tabs>
      <w:jc w:val="center"/>
    </w:pPr>
  </w:style>
  <w:style w:type="paragraph" w:customStyle="1" w:styleId="ItalicTabbed">
    <w:name w:val="Italic Tabbed"/>
    <w:basedOn w:val="Subtitle"/>
    <w:qFormat/>
    <w:rsid w:val="00FC7124"/>
    <w:pPr>
      <w:jc w:val="right"/>
    </w:pPr>
  </w:style>
  <w:style w:type="paragraph" w:customStyle="1" w:styleId="Subjects">
    <w:name w:val="Subjects"/>
    <w:basedOn w:val="Normal"/>
    <w:qFormat/>
    <w:rsid w:val="00DA5A75"/>
    <w:pPr>
      <w:tabs>
        <w:tab w:val="right" w:leader="hyphen" w:pos="9360"/>
      </w:tabs>
    </w:pPr>
  </w:style>
  <w:style w:type="paragraph" w:customStyle="1" w:styleId="Position">
    <w:name w:val="Position"/>
    <w:basedOn w:val="Normal"/>
    <w:qFormat/>
    <w:rsid w:val="00DA5A75"/>
    <w:pPr>
      <w:tabs>
        <w:tab w:val="right" w:leader="hyphen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4615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1563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4615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1563"/>
    <w:rPr>
      <w:rFonts w:ascii="Cambria" w:hAnsi="Cambria"/>
    </w:rPr>
  </w:style>
  <w:style w:type="character" w:customStyle="1" w:styleId="tgc">
    <w:name w:val="_tgc"/>
    <w:rsid w:val="00461563"/>
  </w:style>
  <w:style w:type="paragraph" w:styleId="NormalWeb">
    <w:name w:val="Normal (Web)"/>
    <w:basedOn w:val="Normal"/>
    <w:uiPriority w:val="99"/>
    <w:semiHidden/>
    <w:unhideWhenUsed/>
    <w:rsid w:val="00397C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01ED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lueBold">
    <w:name w:val="Blue Bold"/>
    <w:basedOn w:val="DefaultParagraphFont"/>
    <w:uiPriority w:val="1"/>
    <w:qFormat/>
    <w:rsid w:val="00011787"/>
    <w:rPr>
      <w:b/>
      <w:caps/>
      <w:color w:val="3E7AA2"/>
      <w:spacing w:val="20"/>
      <w:lang w:val="en-US"/>
    </w:rPr>
  </w:style>
  <w:style w:type="character" w:customStyle="1" w:styleId="ListParagraphChar">
    <w:name w:val="List Paragraph Char"/>
    <w:link w:val="ListParagraph"/>
    <w:locked/>
    <w:rsid w:val="00011787"/>
    <w:rPr>
      <w:rFonts w:ascii="Cambria" w:hAnsi="Cambria"/>
    </w:rPr>
  </w:style>
  <w:style w:type="character" w:styleId="SubtleEmphasis">
    <w:name w:val="Subtle Emphasis"/>
    <w:basedOn w:val="DefaultParagraphFont"/>
    <w:uiPriority w:val="19"/>
    <w:qFormat/>
    <w:rsid w:val="00B3248E"/>
    <w:rPr>
      <w:i/>
      <w:iCs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EE70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2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pps.apple.com/us/app/earthquake-lite-realtime-tracking-app/id37288889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ps.apple.com/us/app/marina-wealth/id15726807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ps.apple.com/us/app/bobs-discount-furniture/id1440527907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s.apple.com/us/app/we-energies/id147598556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7D701D2CC404DA10B37C8F8EE37FE" ma:contentTypeVersion="12" ma:contentTypeDescription="Create a new document." ma:contentTypeScope="" ma:versionID="f292ad8246b4d7262ff1e5b177c7cb7a">
  <xsd:schema xmlns:xsd="http://www.w3.org/2001/XMLSchema" xmlns:xs="http://www.w3.org/2001/XMLSchema" xmlns:p="http://schemas.microsoft.com/office/2006/metadata/properties" xmlns:ns2="ca96b1a1-3b7d-44f8-ac53-591afc4cb2d4" xmlns:ns3="3c38d0ac-2c62-4987-a748-276cf887251b" targetNamespace="http://schemas.microsoft.com/office/2006/metadata/properties" ma:root="true" ma:fieldsID="926157e8b253f05d4890fcd9e0a836f3" ns2:_="" ns3:_="">
    <xsd:import namespace="ca96b1a1-3b7d-44f8-ac53-591afc4cb2d4"/>
    <xsd:import namespace="3c38d0ac-2c62-4987-a748-276cf88725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6b1a1-3b7d-44f8-ac53-591afc4cb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8d0ac-2c62-4987-a748-276cf88725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688BCB-58E4-4930-99D9-B8F7D6F1D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F9AE1-3663-41AA-B26B-174310665A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8F33C5-2988-46A6-A8A3-D5121D64A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6b1a1-3b7d-44f8-ac53-591afc4cb2d4"/>
    <ds:schemaRef ds:uri="3c38d0ac-2c62-4987-a748-276cf8872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Brant Crawford</cp:lastModifiedBy>
  <cp:revision>20</cp:revision>
  <dcterms:created xsi:type="dcterms:W3CDTF">2021-12-17T17:16:00Z</dcterms:created>
  <dcterms:modified xsi:type="dcterms:W3CDTF">2022-03-15T16:04:00Z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0x0101002DD7D701D2CC404DA10B37C8F8EE37FE</vt:lpwstr>
  </property>
</Properties>
</file>