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F6BE" w14:textId="1B09D694" w:rsidR="00292F40" w:rsidRPr="00292F40" w:rsidRDefault="00292F40" w:rsidP="00292F40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292F40">
        <w:rPr>
          <w:b/>
          <w:bCs/>
          <w:sz w:val="28"/>
          <w:szCs w:val="28"/>
          <w:lang w:val="en-US"/>
        </w:rPr>
        <w:t>Foxers</w:t>
      </w:r>
      <w:proofErr w:type="spellEnd"/>
      <w:r w:rsidRPr="00292F40">
        <w:rPr>
          <w:b/>
          <w:bCs/>
          <w:sz w:val="28"/>
          <w:szCs w:val="28"/>
          <w:lang w:val="en-US"/>
        </w:rPr>
        <w:t xml:space="preserve"> Team Backlog</w:t>
      </w:r>
    </w:p>
    <w:p w14:paraId="12FEE19D" w14:textId="056BF90B" w:rsidR="00292F40" w:rsidRDefault="00292F40">
      <w:pPr>
        <w:rPr>
          <w:lang w:val="en-US"/>
        </w:rPr>
      </w:pPr>
      <w:r>
        <w:rPr>
          <w:lang w:val="en-US"/>
        </w:rPr>
        <w:t>Jira l</w:t>
      </w:r>
      <w:r w:rsidRPr="00292F40">
        <w:rPr>
          <w:lang w:val="en-US"/>
        </w:rPr>
        <w:t xml:space="preserve">ink: </w:t>
      </w:r>
      <w:hyperlink r:id="rId4" w:history="1">
        <w:r w:rsidRPr="00316BC0">
          <w:rPr>
            <w:rStyle w:val="Hipercze"/>
            <w:lang w:val="en-US"/>
          </w:rPr>
          <w:t>https://proman.atlassian.net/jira/software/projects/SCRUM/boards/1/backlog</w:t>
        </w:r>
      </w:hyperlink>
    </w:p>
    <w:p w14:paraId="79428500" w14:textId="6F202A5E" w:rsidR="00292F40" w:rsidRPr="00292F40" w:rsidRDefault="00292F40">
      <w:pPr>
        <w:rPr>
          <w:lang w:val="en-US"/>
        </w:rPr>
      </w:pPr>
      <w:r>
        <w:rPr>
          <w:lang w:val="en-US"/>
        </w:rPr>
        <w:t>Screenshots:</w:t>
      </w:r>
    </w:p>
    <w:p w14:paraId="730BF7AD" w14:textId="7C4F8DC6" w:rsidR="009D01E9" w:rsidRDefault="00292F40">
      <w:r w:rsidRPr="00292F40">
        <w:drawing>
          <wp:inline distT="0" distB="0" distL="0" distR="0" wp14:anchorId="30411A08" wp14:editId="076E0F11">
            <wp:extent cx="5760720" cy="2059305"/>
            <wp:effectExtent l="0" t="0" r="0" b="0"/>
            <wp:docPr id="301576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9E5" w14:textId="25C9313E" w:rsidR="00292F40" w:rsidRDefault="00292F40">
      <w:r w:rsidRPr="00292F40">
        <w:drawing>
          <wp:inline distT="0" distB="0" distL="0" distR="0" wp14:anchorId="3272E5C0" wp14:editId="2BE0E555">
            <wp:extent cx="5760720" cy="1724025"/>
            <wp:effectExtent l="0" t="0" r="0" b="9525"/>
            <wp:docPr id="20702858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8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62CA" w14:textId="2EEB77DC" w:rsidR="00292F40" w:rsidRDefault="00292F40">
      <w:r w:rsidRPr="00292F40">
        <w:drawing>
          <wp:inline distT="0" distB="0" distL="0" distR="0" wp14:anchorId="1A61F72F" wp14:editId="07FFB47B">
            <wp:extent cx="5760720" cy="3007995"/>
            <wp:effectExtent l="0" t="0" r="0" b="1905"/>
            <wp:docPr id="1512825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5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57B7" w14:textId="77777777" w:rsidR="00292F40" w:rsidRDefault="00292F40"/>
    <w:p w14:paraId="25898375" w14:textId="77777777" w:rsidR="00292F40" w:rsidRDefault="00292F40"/>
    <w:p w14:paraId="779FC1F3" w14:textId="7B91DAF3" w:rsidR="00292F40" w:rsidRDefault="00292F40">
      <w:proofErr w:type="spellStart"/>
      <w:r>
        <w:lastRenderedPageBreak/>
        <w:t>Current</w:t>
      </w:r>
      <w:proofErr w:type="spellEnd"/>
      <w:r>
        <w:t xml:space="preserve"> Sprint 1 </w:t>
      </w:r>
      <w:proofErr w:type="spellStart"/>
      <w:r>
        <w:t>board</w:t>
      </w:r>
      <w:proofErr w:type="spellEnd"/>
      <w:r>
        <w:t xml:space="preserve">: </w:t>
      </w:r>
    </w:p>
    <w:p w14:paraId="70C8DC8C" w14:textId="2F1FF250" w:rsidR="00292F40" w:rsidRDefault="00292F40">
      <w:r w:rsidRPr="00292F40">
        <w:drawing>
          <wp:inline distT="0" distB="0" distL="0" distR="0" wp14:anchorId="1132F1B4" wp14:editId="385B9A63">
            <wp:extent cx="5760720" cy="1812925"/>
            <wp:effectExtent l="0" t="0" r="0" b="0"/>
            <wp:docPr id="21201138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A39F" w14:textId="77777777" w:rsidR="00292F40" w:rsidRDefault="00292F40"/>
    <w:sectPr w:rsidR="00292F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E9"/>
    <w:rsid w:val="00292F40"/>
    <w:rsid w:val="0061530A"/>
    <w:rsid w:val="009D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4BE91"/>
  <w15:chartTrackingRefBased/>
  <w15:docId w15:val="{7C7B8E0F-4688-4069-9EEB-497ECBC9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D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0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D0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0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01E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01E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01E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01E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01E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01E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01E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D01E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D01E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01E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01E9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92F4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92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roman.atlassian.net/jira/software/projects/SCRUM/boards/1/backlo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210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Małek</dc:creator>
  <cp:keywords/>
  <dc:description/>
  <cp:lastModifiedBy>Maksym Małek</cp:lastModifiedBy>
  <cp:revision>3</cp:revision>
  <cp:lastPrinted>2025-12-11T11:25:00Z</cp:lastPrinted>
  <dcterms:created xsi:type="dcterms:W3CDTF">2025-12-11T11:23:00Z</dcterms:created>
  <dcterms:modified xsi:type="dcterms:W3CDTF">2025-12-11T11:25:00Z</dcterms:modified>
</cp:coreProperties>
</file>