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3C2" w:rsidRDefault="000F4F43">
      <w:bookmarkStart w:id="0" w:name="_GoBack"/>
      <w:r w:rsidRPr="000F4F43">
        <w:rPr>
          <w:noProof/>
          <w:lang w:eastAsia="es-MX"/>
        </w:rPr>
        <w:drawing>
          <wp:inline distT="0" distB="0" distL="0" distR="0">
            <wp:extent cx="6082254" cy="5649327"/>
            <wp:effectExtent l="6985" t="0" r="1905" b="1905"/>
            <wp:docPr id="1" name="Imagen 1" descr="C:\Users\RamosHtvs\Downloads\WhatsApp Image 2020-06-29 at 11.33.1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osHtvs\Downloads\WhatsApp Image 2020-06-29 at 11.33.10 A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29" t="1854" r="27792" b="15197"/>
                    <a:stretch/>
                  </pic:blipFill>
                  <pic:spPr bwMode="auto">
                    <a:xfrm rot="16200000">
                      <a:off x="0" y="0"/>
                      <a:ext cx="6099593" cy="5665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043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F43"/>
    <w:rsid w:val="000F4F43"/>
    <w:rsid w:val="00F0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E54E5B-935F-4C26-A671-11C318A9E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RamosHtvs</dc:creator>
  <cp:keywords/>
  <dc:description/>
  <cp:lastModifiedBy>RamosHtvs</cp:lastModifiedBy>
  <cp:revision>1</cp:revision>
  <dcterms:created xsi:type="dcterms:W3CDTF">2020-06-29T16:33:00Z</dcterms:created>
  <dcterms:modified xsi:type="dcterms:W3CDTF">2020-06-29T16:35:00Z</dcterms:modified>
</cp:coreProperties>
</file>