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E5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MySQL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t>#1#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SELECT if(model regexp '^([A-z]*|[0-9]*)$', model, null) FROM product;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t>#2#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subQ.number, P.maker, P.model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Product AS 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LEFT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@i:=@i + 1 AS number,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COUNT(subP.model) AS count,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Product AS subP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ORDER BY count DESC , maker) AS subP, (SELECT @i:=0) AS t) AS subQ ON subQ.maker = 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t>#3#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subQ.number, P.maker, P.model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Product AS 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LEFT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@i:=@i + 1 AS number,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COUNT(subP.model) AS count,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Product AS subP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subP.maker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ORDER BY count DESC , maker) AS subP, (SELECT @i:=0) AS t) AS subQ ON subQ.maker = P.maker</w:t>
      </w:r>
    </w:p>
    <w:p w:rsidR="00664746" w:rsidRPr="00664746" w:rsidRDefault="00664746" w:rsidP="00664746">
      <w:pPr>
        <w:spacing w:afterLines="40" w:after="96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br w:type="page"/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lastRenderedPageBreak/>
        <w:t>#4#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IF(num % 6 = 0, PC.code, ''), AVG(PC.price)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PC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@i:=@i + 1 AS num,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d.code AS code,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IF(@i % 6 = 0, @g:=@g + 1, @g) AS 'group'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PC AS d, (SELECT @i:=- 1, @g:=0) AS 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ORDER BY d.code) AS sub ON sub.code = PC.code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GROUP BY sub.group;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t>#5#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subQ.maker,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SUM(subQ.CNT) AS 'Models qty',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SUM(IF(subQ.CNT = 1, 0, subQ.CNT)) AS 'Common prices qty'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maker,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CASE Product.type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WHEN 'Printer' THEN printer.price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WHEN 'Laptop' THEN laptop.price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WHEN 'PC' THEN pc.price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END AS priceD,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COUNT(maker) AS CNT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 xml:space="preserve">LEFT JOIN Laptop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ON Product.model = Laptop.model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 xml:space="preserve">LEFT JOIN PC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ON PC.model = Product.model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 xml:space="preserve">LEFT JOIN Printer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ON Printer.model = Product.model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priceD) AS subQ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GROUP BY subQ.maker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lastRenderedPageBreak/>
        <w:t>#6.1#</w:t>
      </w:r>
      <w:r w:rsidRPr="00664746">
        <w:rPr>
          <w:rFonts w:ascii="Consolas" w:hAnsi="Consolas"/>
          <w:b/>
          <w:lang w:val="en-US"/>
        </w:rPr>
        <w:br/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ROUND(AVG(m), 3)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Laptop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ab/>
      </w:r>
      <w:r w:rsidRPr="00664746">
        <w:rPr>
          <w:rFonts w:ascii="Consolas" w:hAnsi="Consolas"/>
          <w:lang w:val="en-US"/>
        </w:rPr>
        <w:tab/>
        <w:t>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MIN(price) AS 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Laptop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model) AS y ON y.m = Laptop.price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model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type = 'Laptop'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AND maker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t.maker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PC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LEFT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MIN(cd) AS min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PC) AS min ON min.min = PC.cd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LEFT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Product AS t ON PC.model = t.model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min.min IS NOT NULL))</w:t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AND m IS NOT NULL</w:t>
      </w:r>
    </w:p>
    <w:p w:rsidR="00664746" w:rsidRDefault="006647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lastRenderedPageBreak/>
        <w:t>#6.2#</w:t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ROUND(AVG(price), 3)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PC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MAX(price) AS h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PC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model) AS ss ON price = ss.h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model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maker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model IN (SELECT DISTINCT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Printer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MIN(price) AS min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Printer) AS sub ON price = sub.min))</w:t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AND type = 'PC')</w:t>
      </w:r>
    </w:p>
    <w:p w:rsidR="00664746" w:rsidRDefault="006647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  <w:r w:rsidRPr="00664746">
        <w:rPr>
          <w:rFonts w:ascii="Consolas" w:hAnsi="Consolas"/>
          <w:b/>
          <w:lang w:val="en-US"/>
        </w:rPr>
        <w:lastRenderedPageBreak/>
        <w:t>#6.3#</w:t>
      </w:r>
    </w:p>
    <w:p w:rsidR="00664746" w:rsidRDefault="00664746" w:rsidP="00664746">
      <w:pPr>
        <w:spacing w:afterLines="40" w:after="96" w:line="240" w:lineRule="auto"/>
        <w:rPr>
          <w:rFonts w:ascii="Consolas" w:hAnsi="Consolas"/>
          <w:b/>
          <w:lang w:val="en-US"/>
        </w:rPr>
      </w:pP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ROUND(AVG(price), 3)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Printer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MAX(price) AS 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Printer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GROUP BY model) AS r ON r.m = Printer.price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>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model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maker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maker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Product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WHERE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model IN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model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Laptop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JOIN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(SELECT 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MAX(ram) AS 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FROM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                Laptop) AS m ON m.m = Laptop.ram))</w:t>
      </w:r>
    </w:p>
    <w:p w:rsidR="00664746" w:rsidRPr="00664746" w:rsidRDefault="00664746" w:rsidP="00664746">
      <w:pPr>
        <w:spacing w:afterLines="40" w:after="96" w:line="240" w:lineRule="auto"/>
        <w:rPr>
          <w:rFonts w:ascii="Consolas" w:hAnsi="Consolas"/>
          <w:lang w:val="en-US"/>
        </w:rPr>
      </w:pPr>
      <w:r w:rsidRPr="00664746">
        <w:rPr>
          <w:rFonts w:ascii="Consolas" w:hAnsi="Consolas"/>
          <w:lang w:val="en-US"/>
        </w:rPr>
        <w:t xml:space="preserve">                AND type = 'Printer')</w:t>
      </w:r>
      <w:bookmarkStart w:id="0" w:name="_GoBack"/>
      <w:bookmarkEnd w:id="0"/>
    </w:p>
    <w:sectPr w:rsidR="00664746" w:rsidRPr="0066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A50A6"/>
    <w:multiLevelType w:val="hybridMultilevel"/>
    <w:tmpl w:val="46C8D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6"/>
    <w:rsid w:val="003068FB"/>
    <w:rsid w:val="00664746"/>
    <w:rsid w:val="006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AD08"/>
  <w15:chartTrackingRefBased/>
  <w15:docId w15:val="{93F0055F-D014-4951-A2CF-29431BA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Rakowayaweika</dc:creator>
  <cp:keywords/>
  <dc:description/>
  <cp:lastModifiedBy>Rakowayaweika</cp:lastModifiedBy>
  <cp:revision>1</cp:revision>
  <dcterms:created xsi:type="dcterms:W3CDTF">2018-09-11T13:15:00Z</dcterms:created>
  <dcterms:modified xsi:type="dcterms:W3CDTF">2018-09-11T13:21:00Z</dcterms:modified>
</cp:coreProperties>
</file>