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A2223" w14:textId="2DB426E9" w:rsidR="00015A8E" w:rsidRPr="00271DA3" w:rsidRDefault="00335853">
      <w:pPr>
        <w:rPr>
          <w:lang w:val="en-US"/>
        </w:rPr>
      </w:pPr>
      <w:r>
        <w:rPr>
          <w:lang w:val="en-US"/>
        </w:rPr>
        <w:t>H</w:t>
      </w:r>
      <w:r w:rsidR="00271DA3">
        <w:rPr>
          <w:lang w:val="en-US"/>
        </w:rPr>
        <w:t>ello</w:t>
      </w:r>
    </w:p>
    <w:sectPr w:rsidR="00015A8E" w:rsidRPr="00271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DD"/>
    <w:rsid w:val="00015A8E"/>
    <w:rsid w:val="00271DA3"/>
    <w:rsid w:val="00335853"/>
    <w:rsid w:val="00593935"/>
    <w:rsid w:val="009A5AC0"/>
    <w:rsid w:val="009B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EF035"/>
  <w15:chartTrackingRefBased/>
  <w15:docId w15:val="{9FF9282D-7B0A-4D21-925F-3AA61825F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F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Ramprasad Prajapat</dc:creator>
  <cp:keywords/>
  <dc:description/>
  <cp:lastModifiedBy>Ramprasad Prajapat</cp:lastModifiedBy>
  <cp:revision>3</cp:revision>
  <dcterms:created xsi:type="dcterms:W3CDTF">2026-01-17T09:34:00Z</dcterms:created>
  <dcterms:modified xsi:type="dcterms:W3CDTF">2026-01-17T09:34:00Z</dcterms:modified>
</cp:coreProperties>
</file>