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E5996D9" w:rsidP="435DFEAD" w:rsidRDefault="7E5996D9" w14:paraId="7162E752" w14:textId="4CFF149B">
      <w:pPr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435DFEAD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                                CONTENTS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80"/>
        <w:gridCol w:w="4965"/>
        <w:gridCol w:w="1815"/>
      </w:tblGrid>
      <w:tr w:rsidR="435DFEAD" w:rsidTr="73DA4AA2" w14:paraId="01B3CC2B" w14:textId="77777777">
        <w:trPr>
          <w:trHeight w:val="300"/>
        </w:trPr>
        <w:tc>
          <w:tcPr>
            <w:tcW w:w="2580" w:type="dxa"/>
            <w:tcMar/>
          </w:tcPr>
          <w:p w:rsidR="1D52A0B6" w:rsidP="435DFEAD" w:rsidRDefault="1D52A0B6" w14:paraId="2415B355" w14:textId="460EC0DD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 xml:space="preserve">  </w:t>
            </w:r>
          </w:p>
          <w:p w:rsidR="1D52A0B6" w:rsidP="435DFEAD" w:rsidRDefault="1D52A0B6" w14:paraId="12BC52A2" w14:textId="5E1114A3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 xml:space="preserve"> CHAPTERS</w:t>
            </w:r>
          </w:p>
          <w:p w:rsidR="435DFEAD" w:rsidP="435DFEAD" w:rsidRDefault="435DFEAD" w14:paraId="6FE0E58F" w14:textId="59B9476F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65" w:type="dxa"/>
            <w:tcMar/>
          </w:tcPr>
          <w:p w:rsidR="1D52A0B6" w:rsidP="435DFEAD" w:rsidRDefault="1D52A0B6" w14:paraId="454ABD94" w14:textId="0A8A502B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 xml:space="preserve">  </w:t>
            </w:r>
          </w:p>
          <w:p w:rsidR="1D52A0B6" w:rsidP="435DFEAD" w:rsidRDefault="1D52A0B6" w14:paraId="78715312" w14:textId="0AC96926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 xml:space="preserve">                 TITLE</w:t>
            </w:r>
          </w:p>
        </w:tc>
        <w:tc>
          <w:tcPr>
            <w:tcW w:w="1815" w:type="dxa"/>
            <w:tcMar/>
          </w:tcPr>
          <w:p w:rsidR="435DFEAD" w:rsidP="435DFEAD" w:rsidRDefault="435DFEAD" w14:paraId="47716A06" w14:textId="1FE687BF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</w:p>
          <w:p w:rsidR="1D52A0B6" w:rsidP="435DFEAD" w:rsidRDefault="1D52A0B6" w14:paraId="782B046E" w14:textId="44359F88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>PAGE.NO</w:t>
            </w:r>
          </w:p>
        </w:tc>
      </w:tr>
      <w:tr w:rsidR="435DFEAD" w:rsidTr="73DA4AA2" w14:paraId="06A95C3D" w14:textId="77777777">
        <w:trPr>
          <w:trHeight w:val="300"/>
        </w:trPr>
        <w:tc>
          <w:tcPr>
            <w:tcW w:w="2580" w:type="dxa"/>
            <w:tcMar/>
          </w:tcPr>
          <w:p w:rsidR="435DFEAD" w:rsidP="435DFEAD" w:rsidRDefault="435DFEAD" w14:paraId="3B54401B" w14:textId="2020C056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</w:p>
          <w:p w:rsidR="1D52A0B6" w:rsidP="435DFEAD" w:rsidRDefault="1D52A0B6" w14:paraId="40630A4C" w14:textId="5D54275C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>CHAPTER-I</w:t>
            </w:r>
          </w:p>
          <w:p w:rsidR="435DFEAD" w:rsidP="435DFEAD" w:rsidRDefault="435DFEAD" w14:paraId="430071B5" w14:textId="33748694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65" w:type="dxa"/>
            <w:tcMar/>
          </w:tcPr>
          <w:p w:rsidR="435DFEAD" w:rsidP="435DFEAD" w:rsidRDefault="435DFEAD" w14:paraId="487111E7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815" w:type="dxa"/>
            <w:tcMar/>
          </w:tcPr>
          <w:p w:rsidR="435DFEAD" w:rsidP="435DFEAD" w:rsidRDefault="435DFEAD" w14:paraId="230A8E51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  <w:tr w:rsidR="435DFEAD" w:rsidTr="73DA4AA2" w14:paraId="030BE209" w14:textId="77777777">
        <w:trPr>
          <w:trHeight w:val="300"/>
        </w:trPr>
        <w:tc>
          <w:tcPr>
            <w:tcW w:w="2580" w:type="dxa"/>
            <w:tcMar/>
          </w:tcPr>
          <w:p w:rsidR="435DFEAD" w:rsidP="435DFEAD" w:rsidRDefault="435DFEAD" w14:paraId="6DB9090D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965" w:type="dxa"/>
            <w:tcMar/>
          </w:tcPr>
          <w:p w:rsidR="1D52A0B6" w:rsidP="435DFEAD" w:rsidRDefault="1D52A0B6" w14:paraId="7B9E0E6A" w14:textId="5212C720">
            <w:pP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ABSTRACT AND INTRODUCTION</w:t>
            </w:r>
          </w:p>
        </w:tc>
        <w:tc>
          <w:tcPr>
            <w:tcW w:w="1815" w:type="dxa"/>
            <w:tcMar/>
          </w:tcPr>
          <w:p w:rsidR="435DFEAD" w:rsidP="435DFEAD" w:rsidRDefault="435DFEAD" w14:paraId="2F8BDA73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  <w:tr w:rsidR="435DFEAD" w:rsidTr="73DA4AA2" w14:paraId="51CBFCA9" w14:textId="77777777">
        <w:trPr>
          <w:trHeight w:val="300"/>
        </w:trPr>
        <w:tc>
          <w:tcPr>
            <w:tcW w:w="2580" w:type="dxa"/>
            <w:tcMar/>
          </w:tcPr>
          <w:p w:rsidR="435DFEAD" w:rsidP="435DFEAD" w:rsidRDefault="435DFEAD" w14:paraId="4AF67B3E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965" w:type="dxa"/>
            <w:tcMar/>
          </w:tcPr>
          <w:p w:rsidR="1D52A0B6" w:rsidP="435DFEAD" w:rsidRDefault="1D52A0B6" w14:paraId="6492B704" w14:textId="33B9E4F2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NEED FOR THE STUDY</w:t>
            </w:r>
          </w:p>
        </w:tc>
        <w:tc>
          <w:tcPr>
            <w:tcW w:w="1815" w:type="dxa"/>
            <w:tcMar/>
          </w:tcPr>
          <w:p w:rsidR="435DFEAD" w:rsidP="435DFEAD" w:rsidRDefault="435DFEAD" w14:paraId="1C8BC966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  <w:tr w:rsidR="435DFEAD" w:rsidTr="73DA4AA2" w14:paraId="0EBB8CB9" w14:textId="77777777">
        <w:trPr>
          <w:trHeight w:val="300"/>
        </w:trPr>
        <w:tc>
          <w:tcPr>
            <w:tcW w:w="2580" w:type="dxa"/>
            <w:tcMar/>
          </w:tcPr>
          <w:p w:rsidR="435DFEAD" w:rsidP="435DFEAD" w:rsidRDefault="435DFEAD" w14:paraId="202D36B1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965" w:type="dxa"/>
            <w:tcMar/>
          </w:tcPr>
          <w:p w:rsidR="1D52A0B6" w:rsidP="435DFEAD" w:rsidRDefault="1D52A0B6" w14:paraId="1FDCA247" w14:textId="0C65112E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OBJECTIVBES OF THE STUDY</w:t>
            </w:r>
          </w:p>
        </w:tc>
        <w:tc>
          <w:tcPr>
            <w:tcW w:w="1815" w:type="dxa"/>
            <w:tcMar/>
          </w:tcPr>
          <w:p w:rsidR="435DFEAD" w:rsidP="435DFEAD" w:rsidRDefault="435DFEAD" w14:paraId="2078AA3F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  <w:tr w:rsidR="435DFEAD" w:rsidTr="73DA4AA2" w14:paraId="25539FF4" w14:textId="77777777">
        <w:trPr>
          <w:trHeight w:val="300"/>
        </w:trPr>
        <w:tc>
          <w:tcPr>
            <w:tcW w:w="2580" w:type="dxa"/>
            <w:tcMar/>
          </w:tcPr>
          <w:p w:rsidR="435DFEAD" w:rsidP="435DFEAD" w:rsidRDefault="435DFEAD" w14:paraId="0BA3918C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965" w:type="dxa"/>
            <w:tcMar/>
          </w:tcPr>
          <w:p w:rsidR="4E6B1769" w:rsidP="435DFEAD" w:rsidRDefault="4E6B1769" w14:paraId="42BB197A" w14:textId="5B55B07C">
            <w:pP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SCOPE OF THE STUDY</w:t>
            </w:r>
          </w:p>
        </w:tc>
        <w:tc>
          <w:tcPr>
            <w:tcW w:w="1815" w:type="dxa"/>
            <w:tcMar/>
          </w:tcPr>
          <w:p w:rsidR="435DFEAD" w:rsidP="435DFEAD" w:rsidRDefault="435DFEAD" w14:paraId="13FE13B6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  <w:tr w:rsidR="435DFEAD" w:rsidTr="73DA4AA2" w14:paraId="29704205" w14:textId="77777777">
        <w:trPr>
          <w:trHeight w:val="300"/>
        </w:trPr>
        <w:tc>
          <w:tcPr>
            <w:tcW w:w="2580" w:type="dxa"/>
            <w:tcMar/>
          </w:tcPr>
          <w:p w:rsidR="435DFEAD" w:rsidP="435DFEAD" w:rsidRDefault="435DFEAD" w14:paraId="79A69B51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965" w:type="dxa"/>
            <w:tcMar/>
          </w:tcPr>
          <w:p w:rsidR="4E6B1769" w:rsidP="435DFEAD" w:rsidRDefault="4E6B1769" w14:paraId="0389BDD4" w14:textId="2E924279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RESEARCH METHODOLOGY</w:t>
            </w:r>
          </w:p>
        </w:tc>
        <w:tc>
          <w:tcPr>
            <w:tcW w:w="1815" w:type="dxa"/>
            <w:tcMar/>
          </w:tcPr>
          <w:p w:rsidR="435DFEAD" w:rsidP="435DFEAD" w:rsidRDefault="435DFEAD" w14:paraId="52115050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  <w:tr w:rsidR="435DFEAD" w:rsidTr="73DA4AA2" w14:paraId="74546DF1" w14:textId="77777777">
        <w:trPr>
          <w:trHeight w:val="300"/>
        </w:trPr>
        <w:tc>
          <w:tcPr>
            <w:tcW w:w="2580" w:type="dxa"/>
            <w:tcMar/>
          </w:tcPr>
          <w:p w:rsidR="435DFEAD" w:rsidP="435DFEAD" w:rsidRDefault="435DFEAD" w14:paraId="7E7A725F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965" w:type="dxa"/>
            <w:tcMar/>
          </w:tcPr>
          <w:p w:rsidR="4E6B1769" w:rsidP="435DFEAD" w:rsidRDefault="4E6B1769" w14:paraId="4C228FC0" w14:textId="214A99F0">
            <w:pP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LIMITATIONS OF THE STUDY</w:t>
            </w:r>
          </w:p>
        </w:tc>
        <w:tc>
          <w:tcPr>
            <w:tcW w:w="1815" w:type="dxa"/>
            <w:tcMar/>
          </w:tcPr>
          <w:p w:rsidR="435DFEAD" w:rsidP="435DFEAD" w:rsidRDefault="435DFEAD" w14:paraId="6B3371B3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  <w:tr w:rsidR="435DFEAD" w:rsidTr="73DA4AA2" w14:paraId="317880D9" w14:textId="77777777">
        <w:trPr>
          <w:trHeight w:val="300"/>
        </w:trPr>
        <w:tc>
          <w:tcPr>
            <w:tcW w:w="2580" w:type="dxa"/>
            <w:tcMar/>
          </w:tcPr>
          <w:p w:rsidR="435DFEAD" w:rsidP="435DFEAD" w:rsidRDefault="435DFEAD" w14:paraId="3827753E" w14:noSpellErr="1" w14:textId="4D17D448">
            <w:pPr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73DA4AA2" w:rsidR="4E6B1769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4965" w:type="dxa"/>
            <w:tcMar/>
          </w:tcPr>
          <w:p w:rsidR="435DFEAD" w:rsidP="73DA4AA2" w:rsidRDefault="435DFEAD" w14:paraId="767C4C4A" w14:textId="69E7FDF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3DA4AA2" w:rsidR="6AB02A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REVIEW OF LITERATURE</w:t>
            </w:r>
          </w:p>
        </w:tc>
        <w:tc>
          <w:tcPr>
            <w:tcW w:w="1815" w:type="dxa"/>
            <w:tcMar/>
          </w:tcPr>
          <w:p w:rsidR="435DFEAD" w:rsidP="435DFEAD" w:rsidRDefault="435DFEAD" w14:paraId="732BDF7A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  <w:tr w:rsidR="435DFEAD" w:rsidTr="73DA4AA2" w14:paraId="004F248B" w14:textId="77777777">
        <w:trPr>
          <w:trHeight w:val="300"/>
        </w:trPr>
        <w:tc>
          <w:tcPr>
            <w:tcW w:w="2580" w:type="dxa"/>
            <w:tcMar/>
          </w:tcPr>
          <w:p w:rsidR="7AF0A380" w:rsidP="435DFEAD" w:rsidRDefault="7AF0A380" w14:paraId="7F49BD4E" w14:textId="301F99D7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 xml:space="preserve">  </w:t>
            </w:r>
          </w:p>
          <w:p w:rsidR="7AF0A380" w:rsidP="435DFEAD" w:rsidRDefault="7AF0A380" w14:paraId="7BE1E5F4" w14:textId="33E8F530">
            <w:pPr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73DA4AA2" w:rsidR="7AF0A3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CHAPTER-II</w:t>
            </w:r>
          </w:p>
          <w:p w:rsidR="435DFEAD" w:rsidP="435DFEAD" w:rsidRDefault="435DFEAD" w14:paraId="69124BD8" w14:textId="44C54771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65" w:type="dxa"/>
            <w:tcMar/>
          </w:tcPr>
          <w:p w:rsidR="7AF0A380" w:rsidP="73DA4AA2" w:rsidRDefault="7AF0A380" w14:paraId="0C19A5DD" w14:textId="0A2031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  <w:p w:rsidR="7AF0A380" w:rsidP="73DA4AA2" w:rsidRDefault="7AF0A380" w14:paraId="59748286" w14:textId="4BD064F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73DA4AA2" w:rsidR="744CB01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LIST OF DIGITAL ASSETS</w:t>
            </w:r>
          </w:p>
        </w:tc>
        <w:tc>
          <w:tcPr>
            <w:tcW w:w="1815" w:type="dxa"/>
            <w:tcMar/>
          </w:tcPr>
          <w:p w:rsidR="435DFEAD" w:rsidP="435DFEAD" w:rsidRDefault="435DFEAD" w14:paraId="7FFEDE9F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  <w:tr w:rsidR="435DFEAD" w:rsidTr="73DA4AA2" w14:paraId="6640E0AF" w14:textId="77777777">
        <w:trPr>
          <w:trHeight w:val="300"/>
        </w:trPr>
        <w:tc>
          <w:tcPr>
            <w:tcW w:w="2580" w:type="dxa"/>
            <w:tcMar/>
          </w:tcPr>
          <w:p w:rsidR="7AF0A380" w:rsidP="435DFEAD" w:rsidRDefault="7AF0A380" w14:paraId="19AEB7E7" w14:textId="7C58CF41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 xml:space="preserve">  </w:t>
            </w:r>
          </w:p>
          <w:p w:rsidR="7AF0A380" w:rsidP="435DFEAD" w:rsidRDefault="7AF0A380" w14:paraId="46A0E9E1" w14:textId="15B88E8B">
            <w:pPr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73DA4AA2" w:rsidR="7AF0A3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CHAPTER-I</w:t>
            </w:r>
            <w:r w:rsidRPr="73DA4AA2" w:rsidR="6B5EC1A7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II</w:t>
            </w:r>
          </w:p>
          <w:p w:rsidR="435DFEAD" w:rsidP="435DFEAD" w:rsidRDefault="435DFEAD" w14:paraId="63B1908A" w14:textId="50A09F24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65" w:type="dxa"/>
            <w:tcMar/>
          </w:tcPr>
          <w:p w:rsidR="7AF0A380" w:rsidP="435DFEAD" w:rsidRDefault="7AF0A380" w14:paraId="06A7AAF1" w14:textId="38851914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        DATA ANALYSIS</w:t>
            </w:r>
          </w:p>
          <w:p w:rsidR="7AF0A380" w:rsidP="435DFEAD" w:rsidRDefault="7AF0A380" w14:paraId="79980E24" w14:textId="4B65FFCD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                   &amp;</w:t>
            </w:r>
          </w:p>
          <w:p w:rsidR="7AF0A380" w:rsidP="435DFEAD" w:rsidRDefault="7AF0A380" w14:paraId="561F2894" w14:textId="06D97C45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      INTERPRITATION</w:t>
            </w:r>
          </w:p>
        </w:tc>
        <w:tc>
          <w:tcPr>
            <w:tcW w:w="1815" w:type="dxa"/>
            <w:tcMar/>
          </w:tcPr>
          <w:p w:rsidR="435DFEAD" w:rsidP="435DFEAD" w:rsidRDefault="435DFEAD" w14:paraId="690A47B9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  <w:tr w:rsidR="435DFEAD" w:rsidTr="73DA4AA2" w14:paraId="1663D2E1" w14:textId="77777777">
        <w:trPr>
          <w:trHeight w:val="300"/>
        </w:trPr>
        <w:tc>
          <w:tcPr>
            <w:tcW w:w="2580" w:type="dxa"/>
            <w:tcMar/>
          </w:tcPr>
          <w:p w:rsidR="7AF0A380" w:rsidP="435DFEAD" w:rsidRDefault="7AF0A380" w14:paraId="55831AD5" w14:textId="3524983E">
            <w:pPr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73DA4AA2" w:rsidR="7AF0A3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CHAPTER-</w:t>
            </w:r>
            <w:r w:rsidRPr="73DA4AA2" w:rsidR="1696ABEC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I</w:t>
            </w:r>
            <w:r w:rsidRPr="73DA4AA2" w:rsidR="7AF0A3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V</w:t>
            </w:r>
          </w:p>
        </w:tc>
        <w:tc>
          <w:tcPr>
            <w:tcW w:w="4965" w:type="dxa"/>
            <w:tcMar/>
          </w:tcPr>
          <w:p w:rsidR="435DFEAD" w:rsidP="435DFEAD" w:rsidRDefault="435DFEAD" w14:paraId="3D3AE003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815" w:type="dxa"/>
            <w:tcMar/>
          </w:tcPr>
          <w:p w:rsidR="435DFEAD" w:rsidP="435DFEAD" w:rsidRDefault="435DFEAD" w14:paraId="3D4D9AAC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  <w:tr w:rsidR="435DFEAD" w:rsidTr="73DA4AA2" w14:paraId="68BDFF31" w14:textId="77777777">
        <w:trPr>
          <w:trHeight w:val="300"/>
        </w:trPr>
        <w:tc>
          <w:tcPr>
            <w:tcW w:w="2580" w:type="dxa"/>
            <w:tcMar/>
          </w:tcPr>
          <w:p w:rsidR="435DFEAD" w:rsidP="435DFEAD" w:rsidRDefault="435DFEAD" w14:paraId="60A539C1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965" w:type="dxa"/>
            <w:tcMar/>
          </w:tcPr>
          <w:p w:rsidR="44CC4421" w:rsidP="435DFEAD" w:rsidRDefault="44CC4421" w14:paraId="7F70BC45" w14:textId="0514E765">
            <w:pP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    FINDINGS</w:t>
            </w:r>
          </w:p>
        </w:tc>
        <w:tc>
          <w:tcPr>
            <w:tcW w:w="1815" w:type="dxa"/>
            <w:tcMar/>
          </w:tcPr>
          <w:p w:rsidR="435DFEAD" w:rsidP="435DFEAD" w:rsidRDefault="435DFEAD" w14:paraId="1D957305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  <w:tr w:rsidR="435DFEAD" w:rsidTr="73DA4AA2" w14:paraId="1F1BB4C4" w14:textId="77777777">
        <w:trPr>
          <w:trHeight w:val="525"/>
        </w:trPr>
        <w:tc>
          <w:tcPr>
            <w:tcW w:w="2580" w:type="dxa"/>
            <w:tcMar/>
          </w:tcPr>
          <w:p w:rsidR="435DFEAD" w:rsidP="435DFEAD" w:rsidRDefault="435DFEAD" w14:paraId="16CD15E9" w14:textId="2EF79AF6">
            <w:pPr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  <w:tc>
          <w:tcPr>
            <w:tcW w:w="4965" w:type="dxa"/>
            <w:tcMar/>
          </w:tcPr>
          <w:p w:rsidR="44CC4421" w:rsidP="435DFEAD" w:rsidRDefault="44CC4421" w14:paraId="09974206" w14:textId="1E00468D">
            <w:pP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    SUGGESTIONS</w:t>
            </w:r>
          </w:p>
        </w:tc>
        <w:tc>
          <w:tcPr>
            <w:tcW w:w="1815" w:type="dxa"/>
            <w:tcMar/>
          </w:tcPr>
          <w:p w:rsidR="435DFEAD" w:rsidP="435DFEAD" w:rsidRDefault="435DFEAD" w14:paraId="00D74A40" w14:textId="2EF79AF6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435DFEAD" w:rsidTr="73DA4AA2" w14:paraId="679EFC20" w14:textId="77777777">
        <w:trPr>
          <w:trHeight w:val="300"/>
        </w:trPr>
        <w:tc>
          <w:tcPr>
            <w:tcW w:w="2580" w:type="dxa"/>
            <w:tcMar/>
          </w:tcPr>
          <w:p w:rsidR="435DFEAD" w:rsidP="435DFEAD" w:rsidRDefault="435DFEAD" w14:paraId="2FBD104E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965" w:type="dxa"/>
            <w:tcMar/>
          </w:tcPr>
          <w:p w:rsidR="44CC4421" w:rsidP="435DFEAD" w:rsidRDefault="44CC4421" w14:paraId="1DFE1265" w14:textId="5B6D349F">
            <w:pP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    CONCLUSION</w:t>
            </w:r>
          </w:p>
        </w:tc>
        <w:tc>
          <w:tcPr>
            <w:tcW w:w="1815" w:type="dxa"/>
            <w:tcMar/>
          </w:tcPr>
          <w:p w:rsidR="435DFEAD" w:rsidP="435DFEAD" w:rsidRDefault="435DFEAD" w14:paraId="683719B5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  <w:tr w:rsidR="435DFEAD" w:rsidTr="73DA4AA2" w14:paraId="429F8F74" w14:textId="77777777">
        <w:trPr>
          <w:trHeight w:val="300"/>
        </w:trPr>
        <w:tc>
          <w:tcPr>
            <w:tcW w:w="2580" w:type="dxa"/>
            <w:tcMar/>
          </w:tcPr>
          <w:p w:rsidR="435DFEAD" w:rsidP="435DFEAD" w:rsidRDefault="435DFEAD" w14:paraId="1A74E4E0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965" w:type="dxa"/>
            <w:tcMar/>
          </w:tcPr>
          <w:p w:rsidR="44CC4421" w:rsidP="435DFEAD" w:rsidRDefault="44CC4421" w14:paraId="21277CA7" w14:textId="622805A7">
            <w:pP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435DFEA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   BIBLIOGRAPHY</w:t>
            </w:r>
          </w:p>
        </w:tc>
        <w:tc>
          <w:tcPr>
            <w:tcW w:w="1815" w:type="dxa"/>
            <w:tcMar/>
          </w:tcPr>
          <w:p w:rsidR="435DFEAD" w:rsidP="435DFEAD" w:rsidRDefault="435DFEAD" w14:paraId="171B1159" w14:textId="2EF79AF6">
            <w:pP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</w:rPr>
            </w:pPr>
          </w:p>
        </w:tc>
      </w:tr>
    </w:tbl>
    <w:p w:rsidR="44CC4421" w:rsidP="435DFEAD" w:rsidRDefault="44CC4421" w14:paraId="0D8CC69B" w14:textId="7B0529E6">
      <w:pPr>
        <w:rPr>
          <w:rFonts w:ascii="Times New Roman" w:hAnsi="Times New Roman" w:eastAsia="Times New Roman" w:cs="Times New Roman"/>
          <w:b/>
          <w:bCs/>
          <w:sz w:val="96"/>
          <w:szCs w:val="96"/>
        </w:rPr>
      </w:pPr>
      <w:r w:rsidRPr="435DFEAD">
        <w:rPr>
          <w:rFonts w:ascii="Times New Roman" w:hAnsi="Times New Roman" w:eastAsia="Times New Roman" w:cs="Times New Roman"/>
          <w:b/>
          <w:bCs/>
          <w:sz w:val="96"/>
          <w:szCs w:val="96"/>
        </w:rPr>
        <w:t xml:space="preserve">     CHAPTER-I</w:t>
      </w:r>
    </w:p>
    <w:p w:rsidR="44CC4421" w:rsidP="435DFEAD" w:rsidRDefault="44CC4421" w14:paraId="5A885AA2" w14:textId="489E6B8D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  </w:t>
      </w:r>
    </w:p>
    <w:p w:rsidR="44CC4421" w:rsidP="435DFEAD" w:rsidRDefault="44CC4421" w14:paraId="62B1E69E" w14:textId="500EEEB7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     ABSTRACT AND INTRODUCTION</w:t>
      </w:r>
    </w:p>
    <w:p w:rsidR="44CC4421" w:rsidP="435DFEAD" w:rsidRDefault="44CC4421" w14:paraId="16ECA3B8" w14:textId="190F8D3F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      NEED FOR THE STUDY</w:t>
      </w:r>
    </w:p>
    <w:p w:rsidR="44CC4421" w:rsidP="435DFEAD" w:rsidRDefault="44CC4421" w14:paraId="0A3034A1" w14:textId="230CAD1B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      OBJECTIVBES OF THE STUDY</w:t>
      </w:r>
    </w:p>
    <w:p w:rsidR="44CC4421" w:rsidP="435DFEAD" w:rsidRDefault="44CC4421" w14:paraId="5AB86EB5" w14:textId="6C61B99C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      SCOPE OF THE STUDY</w:t>
      </w:r>
    </w:p>
    <w:p w:rsidR="44CC4421" w:rsidP="435DFEAD" w:rsidRDefault="44CC4421" w14:paraId="0030B658" w14:textId="69DF7348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      RESEARCH METHODOLOGY</w:t>
      </w:r>
    </w:p>
    <w:p w:rsidR="44CC4421" w:rsidP="435DFEAD" w:rsidRDefault="44CC4421" w14:paraId="5FDF0B4F" w14:textId="5BFE5DE9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      LIMITATIONS OF THE STUDY</w:t>
      </w:r>
    </w:p>
    <w:p w:rsidR="435DFEAD" w:rsidP="435DFEAD" w:rsidRDefault="435DFEAD" w14:paraId="7ADEB504" w14:textId="36788B59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35DFEAD" w:rsidP="435DFEAD" w:rsidRDefault="435DFEAD" w14:paraId="14DBFC9B" w14:textId="5D351AFD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35DFEAD" w:rsidP="435DFEAD" w:rsidRDefault="435DFEAD" w14:paraId="4892C4B0" w14:textId="18C7F7CB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35DFEAD" w:rsidP="435DFEAD" w:rsidRDefault="435DFEAD" w14:paraId="1E028E09" w14:textId="52D22E24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35DFEAD" w:rsidP="435DFEAD" w:rsidRDefault="435DFEAD" w14:paraId="0E0BDA2F" w14:textId="30F14AAD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35DFEAD" w:rsidP="435DFEAD" w:rsidRDefault="435DFEAD" w14:paraId="3E8CD6AA" w14:textId="5A7EA9D3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35DFEAD" w:rsidP="435DFEAD" w:rsidRDefault="435DFEAD" w14:paraId="61F69538" w14:textId="3A28BCA5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35DFEAD" w:rsidP="435DFEAD" w:rsidRDefault="435DFEAD" w14:paraId="0149A683" w14:textId="12340BA5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35DFEAD" w:rsidP="435DFEAD" w:rsidRDefault="435DFEAD" w14:paraId="4980AC1E" w14:textId="37A667BB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4CC4421" w:rsidP="435DFEAD" w:rsidRDefault="44CC4421" w14:paraId="69EDAE78" w14:textId="2E05F39B">
      <w:pPr>
        <w:rPr>
          <w:rFonts w:ascii="Times New Roman" w:hAnsi="Times New Roman" w:eastAsia="Times New Roman" w:cs="Times New Roman"/>
          <w:b/>
          <w:bCs/>
          <w:sz w:val="96"/>
          <w:szCs w:val="96"/>
        </w:rPr>
      </w:pPr>
      <w:r w:rsidRPr="435DFEAD">
        <w:rPr>
          <w:rFonts w:ascii="Times New Roman" w:hAnsi="Times New Roman" w:eastAsia="Times New Roman" w:cs="Times New Roman"/>
          <w:b/>
          <w:bCs/>
          <w:sz w:val="96"/>
          <w:szCs w:val="96"/>
        </w:rPr>
        <w:t xml:space="preserve">     CHAPTER-II</w:t>
      </w:r>
    </w:p>
    <w:p w:rsidR="435DFEAD" w:rsidP="435DFEAD" w:rsidRDefault="435DFEAD" w14:paraId="2A3DEFEA" w14:textId="6314ED15">
      <w:pPr>
        <w:rPr>
          <w:rFonts w:ascii="Times New Roman" w:hAnsi="Times New Roman" w:eastAsia="Times New Roman" w:cs="Times New Roman"/>
          <w:b/>
          <w:bCs/>
          <w:sz w:val="96"/>
          <w:szCs w:val="96"/>
        </w:rPr>
      </w:pPr>
    </w:p>
    <w:p w:rsidR="44CC4421" w:rsidP="435DFEAD" w:rsidRDefault="44CC4421" w14:paraId="2023D2E8" w14:textId="4F9D1825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435DFEAD"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            LIST OF DIGITAL ASSETS</w:t>
      </w:r>
    </w:p>
    <w:p w:rsidR="435DFEAD" w:rsidP="435DFEAD" w:rsidRDefault="435DFEAD" w14:paraId="68BDC093" w14:textId="4159E526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Pr="005D5C10" w:rsidR="435DFEAD" w:rsidP="005D5C10" w:rsidRDefault="00E74687" w14:paraId="01157258" w14:textId="47E8AC9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5D5C1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Cryptocurrency </w:t>
      </w:r>
    </w:p>
    <w:p w:rsidRPr="006627EB" w:rsidR="435DFEAD" w:rsidP="435DFEAD" w:rsidRDefault="00A35E91" w14:paraId="76CE2956" w14:textId="0E17CF8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00425F3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NFTS( </w:t>
      </w:r>
      <w:r w:rsidR="005407DA">
        <w:rPr>
          <w:rFonts w:ascii="Times New Roman" w:hAnsi="Times New Roman" w:eastAsia="Times New Roman" w:cs="Times New Roman"/>
          <w:b/>
          <w:bCs/>
          <w:sz w:val="28"/>
          <w:szCs w:val="28"/>
        </w:rPr>
        <w:t>Non-fungible assets)</w:t>
      </w:r>
    </w:p>
    <w:p w:rsidRPr="00D96817" w:rsidR="006627EB" w:rsidP="435DFEAD" w:rsidRDefault="006627EB" w14:paraId="24CB7C6E" w14:textId="65E7C62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Digital media </w:t>
      </w:r>
    </w:p>
    <w:p w:rsidRPr="00425F38" w:rsidR="00D96817" w:rsidP="435DFEAD" w:rsidRDefault="00D96817" w14:paraId="052DF641" w14:textId="71F0833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Virtual </w:t>
      </w:r>
      <w:proofErr w:type="spellStart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realistate</w:t>
      </w:r>
      <w:proofErr w:type="spellEn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</w:p>
    <w:p w:rsidR="435DFEAD" w:rsidP="435DFEAD" w:rsidRDefault="435DFEAD" w14:paraId="11DFDB56" w14:textId="4D043CAB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0A42E786" w14:textId="78FD8BD5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095D72CF" w14:textId="539731D6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35D55937" w14:textId="210E451A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1962A0C9" w14:textId="100AE2B2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0FBE58EE" w14:textId="0ECB4C81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2EF0FC20" w14:textId="3B66204D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385B38F5" w14:textId="7510CE17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2E842C2D" w14:textId="0CE06699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4CC4421" w:rsidP="435DFEAD" w:rsidRDefault="44CC4421" w14:paraId="24C02505" w14:textId="01398BB6">
      <w:pPr>
        <w:rPr>
          <w:rFonts w:ascii="Times New Roman" w:hAnsi="Times New Roman" w:eastAsia="Times New Roman" w:cs="Times New Roman"/>
          <w:b/>
          <w:bCs/>
          <w:sz w:val="96"/>
          <w:szCs w:val="96"/>
        </w:rPr>
      </w:pPr>
      <w:r w:rsidRPr="435DFEAD">
        <w:rPr>
          <w:rFonts w:ascii="Times New Roman" w:hAnsi="Times New Roman" w:eastAsia="Times New Roman" w:cs="Times New Roman"/>
          <w:b/>
          <w:bCs/>
          <w:sz w:val="96"/>
          <w:szCs w:val="96"/>
        </w:rPr>
        <w:t xml:space="preserve">   CHAPTER-III</w:t>
      </w:r>
    </w:p>
    <w:p w:rsidR="44CC4421" w:rsidP="435DFEAD" w:rsidRDefault="44CC4421" w14:paraId="35BCA7AB" w14:textId="39307FEC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435DFEAD"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   </w:t>
      </w:r>
    </w:p>
    <w:p w:rsidR="44CC4421" w:rsidP="435DFEAD" w:rsidRDefault="44CC4421" w14:paraId="134E85BD" w14:textId="34EDEB91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435DFEAD"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         REVIEW OF LITERATURE</w:t>
      </w:r>
    </w:p>
    <w:p w:rsidR="435DFEAD" w:rsidP="435DFEAD" w:rsidRDefault="435DFEAD" w14:paraId="5BD98D42" w14:textId="7DD73444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17CBBA2D" w14:textId="5B20F01C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244EDBF3" w14:textId="7CD3AF1D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06E71583" w14:textId="75C1FF84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4BA50630" w14:textId="356C6B9E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082C1CD5" w14:textId="6CBDBD2B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6A740C71" w14:textId="57F633E9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111F3261" w14:textId="6B8262C6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39BD9DB3" w14:textId="7C5FD2FC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6586DAC0" w14:textId="731C4550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526291D0" w14:textId="5F01BE70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4CC4421" w:rsidP="435DFEAD" w:rsidRDefault="44CC4421" w14:paraId="0286C761" w14:textId="2FDAA3B5">
      <w:pPr>
        <w:rPr>
          <w:rFonts w:ascii="Times New Roman" w:hAnsi="Times New Roman" w:eastAsia="Times New Roman" w:cs="Times New Roman"/>
          <w:b/>
          <w:bCs/>
          <w:sz w:val="96"/>
          <w:szCs w:val="96"/>
        </w:rPr>
      </w:pPr>
      <w:r w:rsidRPr="435DFEAD">
        <w:rPr>
          <w:rFonts w:ascii="Times New Roman" w:hAnsi="Times New Roman" w:eastAsia="Times New Roman" w:cs="Times New Roman"/>
          <w:b/>
          <w:bCs/>
          <w:sz w:val="96"/>
          <w:szCs w:val="96"/>
        </w:rPr>
        <w:t xml:space="preserve">    CHAPTER-IV</w:t>
      </w:r>
    </w:p>
    <w:p w:rsidR="44CC4421" w:rsidP="435DFEAD" w:rsidRDefault="44CC4421" w14:paraId="051E957E" w14:textId="11F20346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435DFEAD"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                </w:t>
      </w:r>
    </w:p>
    <w:p w:rsidR="435DFEAD" w:rsidP="435DFEAD" w:rsidRDefault="435DFEAD" w14:paraId="0EC8AF85" w14:textId="18A205A1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4CC4421" w:rsidP="435DFEAD" w:rsidRDefault="44CC4421" w14:paraId="7123F257" w14:textId="135F91A7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435DFEAD"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                  DATA ANALYSIS</w:t>
      </w:r>
    </w:p>
    <w:p w:rsidR="44CC4421" w:rsidP="435DFEAD" w:rsidRDefault="44CC4421" w14:paraId="65347DF9" w14:textId="16548DB8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435DFEAD"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                               &amp;</w:t>
      </w:r>
    </w:p>
    <w:p w:rsidR="44CC4421" w:rsidP="435DFEAD" w:rsidRDefault="44CC4421" w14:paraId="08909323" w14:textId="7413C390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435DFEAD"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                   INTERPRITATION</w:t>
      </w:r>
    </w:p>
    <w:p w:rsidR="435DFEAD" w:rsidP="435DFEAD" w:rsidRDefault="435DFEAD" w14:paraId="29880FEC" w14:textId="308CEC9D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1F41EA12" w14:textId="1D8296EC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59560860" w14:textId="6577E8D5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1854CC39" w14:textId="402849B6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4439A669" w14:textId="32110033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716A9DD6" w14:textId="1BA6BAE4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7C584F6C" w14:textId="0146EA52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5E265D24" w14:textId="2EF699F6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040C38C8" w14:textId="4D0C8BA1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35DFEAD" w:rsidP="435DFEAD" w:rsidRDefault="435DFEAD" w14:paraId="098443B1" w14:textId="6D0A8D2E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 w:rsidR="44CC4421" w:rsidP="435DFEAD" w:rsidRDefault="44CC4421" w14:paraId="3458094A" w14:textId="47A86EAF">
      <w:pPr>
        <w:rPr>
          <w:rFonts w:ascii="Times New Roman" w:hAnsi="Times New Roman" w:eastAsia="Times New Roman" w:cs="Times New Roman"/>
          <w:b/>
          <w:bCs/>
          <w:sz w:val="96"/>
          <w:szCs w:val="96"/>
        </w:rPr>
      </w:pPr>
      <w:r w:rsidRPr="435DFEAD">
        <w:rPr>
          <w:rFonts w:ascii="Times New Roman" w:hAnsi="Times New Roman" w:eastAsia="Times New Roman" w:cs="Times New Roman"/>
          <w:b/>
          <w:bCs/>
          <w:sz w:val="96"/>
          <w:szCs w:val="96"/>
        </w:rPr>
        <w:t xml:space="preserve">     CHAPTER-V</w:t>
      </w:r>
    </w:p>
    <w:p w:rsidR="435DFEAD" w:rsidP="435DFEAD" w:rsidRDefault="435DFEAD" w14:paraId="609FDE5F" w14:textId="74448A1C">
      <w:pPr>
        <w:rPr>
          <w:rFonts w:ascii="Times New Roman" w:hAnsi="Times New Roman" w:eastAsia="Times New Roman" w:cs="Times New Roman"/>
          <w:b/>
          <w:bCs/>
          <w:sz w:val="96"/>
          <w:szCs w:val="96"/>
        </w:rPr>
      </w:pPr>
    </w:p>
    <w:p w:rsidR="44CC4421" w:rsidP="435DFEAD" w:rsidRDefault="44CC4421" w14:paraId="6010EE89" w14:textId="3CFC8DD5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435DFEA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</w:t>
      </w:r>
      <w:r w:rsidRPr="435DFEAD" w:rsidR="4FE2D9B8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        </w:t>
      </w: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FINDINGS</w:t>
      </w:r>
    </w:p>
    <w:p w:rsidR="44CC4421" w:rsidP="435DFEAD" w:rsidRDefault="44CC4421" w14:paraId="0F21D1C4" w14:textId="4960BA6B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 </w:t>
      </w:r>
      <w:r w:rsidRPr="435DFEAD" w:rsidR="51CFE0A4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        </w:t>
      </w: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>SUGGESTIONS</w:t>
      </w:r>
    </w:p>
    <w:p w:rsidR="0A8DE057" w:rsidP="435DFEAD" w:rsidRDefault="0A8DE057" w14:paraId="2AADB0A6" w14:textId="6C9D75F5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</w:t>
      </w:r>
      <w:r w:rsidRPr="435DFEAD" w:rsidR="6B8F3014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        </w:t>
      </w: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CONCLUSION</w:t>
      </w:r>
    </w:p>
    <w:p w:rsidR="0A8DE057" w:rsidP="435DFEAD" w:rsidRDefault="0A8DE057" w14:paraId="207523F1" w14:textId="028A9B8E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</w:t>
      </w:r>
      <w:r w:rsidRPr="435DFEAD" w:rsidR="574D779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            </w:t>
      </w:r>
      <w:r w:rsidRPr="435DFEAD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BIBLIOGRAPHY</w:t>
      </w:r>
    </w:p>
    <w:p w:rsidR="435DFEAD" w:rsidP="435DFEAD" w:rsidRDefault="435DFEAD" w14:paraId="69F9065E" w14:textId="14DD16F0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35DFEAD" w:rsidP="435DFEAD" w:rsidRDefault="435DFEAD" w14:paraId="3AF1EB64" w14:textId="54578F67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35DFEAD" w:rsidP="435DFEAD" w:rsidRDefault="435DFEAD" w14:paraId="2372B537" w14:textId="1C9ED251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35DFEAD" w:rsidP="435DFEAD" w:rsidRDefault="435DFEAD" w14:paraId="0DA5080F" w14:textId="37B3F689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35DFEAD" w:rsidP="435DFEAD" w:rsidRDefault="435DFEAD" w14:paraId="0D3EF83A" w14:textId="3A6EAC71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435DFEAD" w:rsidP="435DFEAD" w:rsidRDefault="435DFEAD" w14:paraId="3CBB51B2" w14:textId="25EB5481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435DFEAD" w:rsidP="435DFEAD" w:rsidRDefault="435DFEAD" w14:paraId="28AAA479" w14:textId="6261F3A0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435DFEAD" w:rsidP="435DFEAD" w:rsidRDefault="435DFEAD" w14:paraId="52DF9E9E" w14:textId="3C29F5FC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45961EDB" w:rsidP="435DFEAD" w:rsidRDefault="45961EDB" w14:paraId="2F9A0FBE" w14:textId="6642C4CC">
      <w:pPr>
        <w:rPr>
          <w:rFonts w:ascii="Times New Roman" w:hAnsi="Times New Roman" w:eastAsia="Times New Roman" w:cs="Times New Roman"/>
          <w:color w:val="4A452A"/>
          <w:sz w:val="28"/>
          <w:szCs w:val="28"/>
        </w:rPr>
      </w:pPr>
      <w:r w:rsidRPr="435DFEA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       </w:t>
      </w:r>
    </w:p>
    <w:p w:rsidR="45961EDB" w:rsidP="435DFEAD" w:rsidRDefault="45961EDB" w14:paraId="4774078E" w14:textId="41D1BAEF">
      <w:pPr>
        <w:rPr>
          <w:rFonts w:ascii="Times New Roman" w:hAnsi="Times New Roman" w:eastAsia="Times New Roman" w:cs="Times New Roman"/>
          <w:color w:val="4A452A"/>
          <w:sz w:val="28"/>
          <w:szCs w:val="28"/>
        </w:rPr>
      </w:pPr>
      <w:r w:rsidRPr="435DFEA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</w:t>
      </w:r>
      <w:r w:rsidRPr="435DFEAD" w:rsidR="21A723DC">
        <w:rPr>
          <w:rFonts w:ascii="Calibri" w:hAnsi="Calibri" w:eastAsia="Calibri" w:cs="Calibri"/>
          <w:b/>
          <w:bCs/>
          <w:color w:val="002060"/>
          <w:sz w:val="48"/>
          <w:szCs w:val="48"/>
        </w:rPr>
        <w:t xml:space="preserve"> </w:t>
      </w:r>
      <w:r w:rsidRPr="435DFEAD" w:rsidR="77A43FD6">
        <w:rPr>
          <w:rFonts w:ascii="Calibri" w:hAnsi="Calibri" w:eastAsia="Calibri" w:cs="Calibri"/>
          <w:b/>
          <w:bCs/>
          <w:color w:val="002060"/>
          <w:sz w:val="48"/>
          <w:szCs w:val="48"/>
        </w:rPr>
        <w:t xml:space="preserve">      </w:t>
      </w:r>
      <w:r w:rsidRPr="435DFEAD" w:rsidR="3D5C7532">
        <w:rPr>
          <w:rFonts w:ascii="Calibri" w:hAnsi="Calibri" w:eastAsia="Calibri" w:cs="Calibri"/>
          <w:b/>
          <w:bCs/>
          <w:color w:val="002060"/>
          <w:sz w:val="48"/>
          <w:szCs w:val="48"/>
        </w:rPr>
        <w:t xml:space="preserve">    </w:t>
      </w:r>
    </w:p>
    <w:p w:rsidR="435DFEAD" w:rsidP="435DFEAD" w:rsidRDefault="435DFEAD" w14:paraId="74A8CF7C" w14:textId="34A3E0D9">
      <w:pPr>
        <w:rPr>
          <w:rFonts w:ascii="Times New Roman" w:hAnsi="Times New Roman" w:eastAsia="Times New Roman" w:cs="Times New Roman"/>
          <w:b/>
          <w:bCs/>
          <w:sz w:val="96"/>
          <w:szCs w:val="96"/>
        </w:rPr>
      </w:pPr>
    </w:p>
    <w:p w:rsidR="435DFEAD" w:rsidP="435DFEAD" w:rsidRDefault="435DFEAD" w14:paraId="4146A40B" w14:textId="3D4C00BF"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sectPr w:rsidR="435DFEA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367B3"/>
    <w:multiLevelType w:val="hybridMultilevel"/>
    <w:tmpl w:val="E6CCA6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4943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32B4D"/>
    <w:rsid w:val="00057A95"/>
    <w:rsid w:val="001026E4"/>
    <w:rsid w:val="001D3B4D"/>
    <w:rsid w:val="00313FB1"/>
    <w:rsid w:val="00425F38"/>
    <w:rsid w:val="005407DA"/>
    <w:rsid w:val="005D5C10"/>
    <w:rsid w:val="006627EB"/>
    <w:rsid w:val="00724B7D"/>
    <w:rsid w:val="0082E690"/>
    <w:rsid w:val="00A35E91"/>
    <w:rsid w:val="00C49C17"/>
    <w:rsid w:val="00D37F50"/>
    <w:rsid w:val="00D96817"/>
    <w:rsid w:val="00DE2AD9"/>
    <w:rsid w:val="00E74687"/>
    <w:rsid w:val="00F64DA0"/>
    <w:rsid w:val="029D11A0"/>
    <w:rsid w:val="029F5EBD"/>
    <w:rsid w:val="03835834"/>
    <w:rsid w:val="066E3DD6"/>
    <w:rsid w:val="073595C8"/>
    <w:rsid w:val="07EAAA37"/>
    <w:rsid w:val="0952CE2E"/>
    <w:rsid w:val="095D374B"/>
    <w:rsid w:val="0A8DE057"/>
    <w:rsid w:val="0ABF95FE"/>
    <w:rsid w:val="0BBEA8BD"/>
    <w:rsid w:val="0C3D56F5"/>
    <w:rsid w:val="0D842F81"/>
    <w:rsid w:val="0F68D61C"/>
    <w:rsid w:val="152F40E3"/>
    <w:rsid w:val="15A84E7E"/>
    <w:rsid w:val="1656F70C"/>
    <w:rsid w:val="167AF332"/>
    <w:rsid w:val="1696ABEC"/>
    <w:rsid w:val="17227936"/>
    <w:rsid w:val="172828E6"/>
    <w:rsid w:val="174DB62D"/>
    <w:rsid w:val="179D2E36"/>
    <w:rsid w:val="197652C2"/>
    <w:rsid w:val="1AE6E8A7"/>
    <w:rsid w:val="1D52A0B6"/>
    <w:rsid w:val="1E1F54C8"/>
    <w:rsid w:val="1F83DE75"/>
    <w:rsid w:val="1FBDEB1F"/>
    <w:rsid w:val="21A723DC"/>
    <w:rsid w:val="228EE118"/>
    <w:rsid w:val="23374BDC"/>
    <w:rsid w:val="2354597F"/>
    <w:rsid w:val="2505FD47"/>
    <w:rsid w:val="25847025"/>
    <w:rsid w:val="25967FAF"/>
    <w:rsid w:val="26E28F35"/>
    <w:rsid w:val="2964BD4E"/>
    <w:rsid w:val="29B48EE0"/>
    <w:rsid w:val="2BB0188F"/>
    <w:rsid w:val="2D31869E"/>
    <w:rsid w:val="2D47A51D"/>
    <w:rsid w:val="2D8F2640"/>
    <w:rsid w:val="2DEBBD2D"/>
    <w:rsid w:val="2F26C60D"/>
    <w:rsid w:val="2FD5D557"/>
    <w:rsid w:val="31CF0E2B"/>
    <w:rsid w:val="3203A618"/>
    <w:rsid w:val="326172B9"/>
    <w:rsid w:val="354DFB80"/>
    <w:rsid w:val="35786295"/>
    <w:rsid w:val="3902028B"/>
    <w:rsid w:val="3998EC0F"/>
    <w:rsid w:val="3A5D2426"/>
    <w:rsid w:val="3ABF7809"/>
    <w:rsid w:val="3B3931D3"/>
    <w:rsid w:val="3D5C7532"/>
    <w:rsid w:val="3E9DC7EA"/>
    <w:rsid w:val="3FC81A31"/>
    <w:rsid w:val="3FCD12D0"/>
    <w:rsid w:val="41ACE631"/>
    <w:rsid w:val="435DFEAD"/>
    <w:rsid w:val="439AB552"/>
    <w:rsid w:val="44CC4421"/>
    <w:rsid w:val="456455FB"/>
    <w:rsid w:val="45659E6A"/>
    <w:rsid w:val="45961EDB"/>
    <w:rsid w:val="459F3506"/>
    <w:rsid w:val="45C62450"/>
    <w:rsid w:val="460C3CF3"/>
    <w:rsid w:val="4613073F"/>
    <w:rsid w:val="474CC884"/>
    <w:rsid w:val="47504D10"/>
    <w:rsid w:val="488852EE"/>
    <w:rsid w:val="48A0B093"/>
    <w:rsid w:val="48DEF160"/>
    <w:rsid w:val="49A2B59B"/>
    <w:rsid w:val="4AD2A176"/>
    <w:rsid w:val="4D51952F"/>
    <w:rsid w:val="4E6B1769"/>
    <w:rsid w:val="4FE2D9B8"/>
    <w:rsid w:val="51CFE0A4"/>
    <w:rsid w:val="5212E2BB"/>
    <w:rsid w:val="5243A6E1"/>
    <w:rsid w:val="5287EC61"/>
    <w:rsid w:val="547688CB"/>
    <w:rsid w:val="574D779D"/>
    <w:rsid w:val="57E3A253"/>
    <w:rsid w:val="5849A3D8"/>
    <w:rsid w:val="59FCE582"/>
    <w:rsid w:val="5AEA7EA8"/>
    <w:rsid w:val="5B5831B3"/>
    <w:rsid w:val="5BFA8226"/>
    <w:rsid w:val="5ED06718"/>
    <w:rsid w:val="60CAB1D0"/>
    <w:rsid w:val="618EE738"/>
    <w:rsid w:val="6661A7DE"/>
    <w:rsid w:val="66B3D724"/>
    <w:rsid w:val="6952E20F"/>
    <w:rsid w:val="6995BD06"/>
    <w:rsid w:val="69E29260"/>
    <w:rsid w:val="6AB02A5B"/>
    <w:rsid w:val="6B5EC1A7"/>
    <w:rsid w:val="6B8F3014"/>
    <w:rsid w:val="6CA32B4D"/>
    <w:rsid w:val="6D838E24"/>
    <w:rsid w:val="71B0A4E7"/>
    <w:rsid w:val="7260CF16"/>
    <w:rsid w:val="72DB407A"/>
    <w:rsid w:val="73BB03EC"/>
    <w:rsid w:val="73DA4AA2"/>
    <w:rsid w:val="742878CC"/>
    <w:rsid w:val="744CB01B"/>
    <w:rsid w:val="744CE0F5"/>
    <w:rsid w:val="76165181"/>
    <w:rsid w:val="77A43FD6"/>
    <w:rsid w:val="781ADFD6"/>
    <w:rsid w:val="78829426"/>
    <w:rsid w:val="7AF0A380"/>
    <w:rsid w:val="7DBE2F86"/>
    <w:rsid w:val="7E2658EA"/>
    <w:rsid w:val="7E5996D9"/>
    <w:rsid w:val="7ED1252E"/>
    <w:rsid w:val="7EF0D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2B4D"/>
  <w15:chartTrackingRefBased/>
  <w15:docId w15:val="{F2E5751D-AE3C-4499-B48B-248957AB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D3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Ramprasad Goud</dc:creator>
  <keywords/>
  <dc:description/>
  <lastModifiedBy>Ramprasad Goud</lastModifiedBy>
  <revision>15</revision>
  <dcterms:created xsi:type="dcterms:W3CDTF">2024-08-25T13:10:00.0000000Z</dcterms:created>
  <dcterms:modified xsi:type="dcterms:W3CDTF">2024-08-27T04:51:29.0088071Z</dcterms:modified>
</coreProperties>
</file>