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0F78" w14:textId="77777777" w:rsidR="007B0778" w:rsidRDefault="007B0778" w:rsidP="00D74330">
      <w:pPr>
        <w:spacing w:after="0" w:line="240" w:lineRule="auto"/>
        <w:jc w:val="right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6FEB2F1" w14:textId="77777777" w:rsidR="007B0778" w:rsidRDefault="007B0778" w:rsidP="00D74330">
      <w:pPr>
        <w:spacing w:after="0" w:line="240" w:lineRule="auto"/>
        <w:jc w:val="right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FE9C4D8" w14:textId="77777777" w:rsidR="004F0BDB" w:rsidRDefault="004F0BDB" w:rsidP="003C5F8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22"/>
          <w:szCs w:val="22"/>
          <w:lang w:eastAsia="en-US"/>
          <w14:ligatures w14:val="none"/>
        </w:rPr>
      </w:pPr>
      <w:proofErr w:type="spellStart"/>
      <w:r>
        <w:rPr>
          <w:rFonts w:ascii="Times New Roman" w:eastAsiaTheme="minorHAnsi" w:hAnsi="Times New Roman" w:cs="Times New Roman"/>
          <w:b/>
          <w:bCs/>
          <w:kern w:val="0"/>
          <w:sz w:val="22"/>
          <w:szCs w:val="22"/>
          <w:lang w:eastAsia="en-US"/>
          <w14:ligatures w14:val="none"/>
        </w:rPr>
        <w:t>ORGAGEN</w:t>
      </w:r>
      <w:proofErr w:type="spellEnd"/>
      <w:r>
        <w:rPr>
          <w:rFonts w:ascii="Times New Roman" w:eastAsiaTheme="minorHAnsi" w:hAnsi="Times New Roman" w:cs="Times New Roman"/>
          <w:b/>
          <w:bCs/>
          <w:kern w:val="0"/>
          <w:sz w:val="22"/>
          <w:szCs w:val="22"/>
          <w:lang w:eastAsia="en-US"/>
          <w14:ligatures w14:val="none"/>
        </w:rPr>
        <w:t xml:space="preserve"> students’ club activities </w:t>
      </w:r>
      <w:r w:rsidR="003C5F83" w:rsidRPr="00CA61A3">
        <w:rPr>
          <w:rFonts w:ascii="Times New Roman" w:eastAsiaTheme="minorHAnsi" w:hAnsi="Times New Roman" w:cs="Times New Roman"/>
          <w:b/>
          <w:bCs/>
          <w:kern w:val="0"/>
          <w:sz w:val="22"/>
          <w:szCs w:val="22"/>
          <w:lang w:eastAsia="en-US"/>
          <w14:ligatures w14:val="none"/>
        </w:rPr>
        <w:t xml:space="preserve">AT SASTRA </w:t>
      </w:r>
    </w:p>
    <w:p w14:paraId="42A19286" w14:textId="77777777" w:rsidR="004F0BDB" w:rsidRDefault="004F0BDB" w:rsidP="003C5F8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22"/>
          <w:szCs w:val="22"/>
          <w:lang w:eastAsia="en-US"/>
          <w14:ligatures w14:val="none"/>
        </w:rPr>
      </w:pPr>
    </w:p>
    <w:p w14:paraId="38DA364E" w14:textId="499CA37D" w:rsidR="0060758A" w:rsidRPr="009D12DE" w:rsidRDefault="00BB75EF" w:rsidP="00E67396">
      <w:pPr>
        <w:spacing w:after="0" w:line="240" w:lineRule="auto"/>
        <w:jc w:val="both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The </w:t>
      </w:r>
      <w:r w:rsidR="0083331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ORAGEN CLUB </w:t>
      </w:r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students were accompanied to SRC,Kumbakonam</w:t>
      </w:r>
      <w:r w:rsidR="00955EB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on</w:t>
      </w:r>
      <w:r w:rsidR="006A13D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="00EE6F6D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26.7.25 to </w:t>
      </w:r>
      <w:r w:rsidR="00C4526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participate</w:t>
      </w:r>
      <w:r w:rsidR="00EE6F6D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in the </w:t>
      </w:r>
      <w:r w:rsidR="00C4526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“</w:t>
      </w:r>
      <w:proofErr w:type="spellStart"/>
      <w:r w:rsidR="00C4526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Nel</w:t>
      </w:r>
      <w:proofErr w:type="spellEnd"/>
      <w:r w:rsidR="00C4526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  <w:proofErr w:type="spellStart"/>
      <w:r w:rsidR="00C4526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thiruvizha</w:t>
      </w:r>
      <w:proofErr w:type="spellEnd"/>
      <w:r w:rsidR="00C4526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’ organised by SASTRA</w:t>
      </w:r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="00955EB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to expose the students about the need to conserve the traditional paddy varieties which possess immense therapeutic and </w:t>
      </w:r>
      <w:proofErr w:type="spellStart"/>
      <w:r w:rsidR="00955EB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neutraceutical</w:t>
      </w:r>
      <w:proofErr w:type="spellEnd"/>
      <w:r w:rsidR="00955EB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values</w:t>
      </w:r>
      <w:r w:rsidR="0083331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.</w:t>
      </w:r>
      <w:r w:rsidR="007B04D7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="005F5904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About 100 s</w:t>
      </w:r>
      <w:r w:rsidR="00833318" w:rsidRPr="009D12DE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tude</w:t>
      </w:r>
      <w:r w:rsidR="0083331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nts across various disciplines were given </w:t>
      </w:r>
      <w:r w:rsidR="00E67396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orientation </w:t>
      </w:r>
      <w:r w:rsidR="007B04D7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on 1.9.25 </w:t>
      </w:r>
      <w:r w:rsidR="00E67396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with</w:t>
      </w:r>
      <w:r w:rsidR="0083331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a vision to promote organic methods and sustainable AGRO techniques. Moreover, </w:t>
      </w:r>
      <w:r w:rsidR="00100806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the interested students were taken to paddy </w:t>
      </w:r>
      <w:r w:rsidR="00E67396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fields</w:t>
      </w:r>
      <w:r w:rsidR="00100806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of SASTRA and Mat nursery preparation was </w:t>
      </w:r>
      <w:r w:rsidR="00E67396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explained with field visit exposure </w:t>
      </w:r>
      <w:r w:rsidR="006A13D8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on 22.9.25. The students enthusiastically participated and have registered into the club for ideation and development of eco-friendly based projects.</w:t>
      </w:r>
    </w:p>
    <w:p w14:paraId="7BC16823" w14:textId="1A72D37A" w:rsidR="007B0778" w:rsidRPr="00CA61A3" w:rsidRDefault="007B0778" w:rsidP="00E6739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kern w:val="0"/>
          <w:sz w:val="22"/>
          <w:szCs w:val="22"/>
          <w:lang w:eastAsia="en-US"/>
          <w14:ligatures w14:val="none"/>
        </w:rPr>
      </w:pPr>
    </w:p>
    <w:p w14:paraId="22481D99" w14:textId="779C8D3B" w:rsidR="00CA61A3" w:rsidRDefault="00CA61A3" w:rsidP="003C5F83">
      <w:pPr>
        <w:spacing w:after="0" w:line="240" w:lineRule="auto"/>
        <w:jc w:val="center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4627B50" w14:textId="789D9BBB" w:rsidR="007B0778" w:rsidRDefault="0016563B" w:rsidP="007B4E5A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 w:cs="Times New Roman"/>
          <w:noProof/>
          <w:kern w:val="0"/>
          <w:sz w:val="22"/>
          <w:szCs w:val="22"/>
          <w:lang w:eastAsia="en-US"/>
        </w:rPr>
        <w:drawing>
          <wp:anchor distT="0" distB="0" distL="114300" distR="114300" simplePos="0" relativeHeight="251659264" behindDoc="1" locked="0" layoutInCell="1" allowOverlap="1" wp14:anchorId="00537306" wp14:editId="353CC0AD">
            <wp:simplePos x="0" y="0"/>
            <wp:positionH relativeFrom="column">
              <wp:posOffset>132773</wp:posOffset>
            </wp:positionH>
            <wp:positionV relativeFrom="paragraph">
              <wp:posOffset>183284</wp:posOffset>
            </wp:positionV>
            <wp:extent cx="1906270" cy="1429385"/>
            <wp:effectExtent l="0" t="0" r="0" b="5715"/>
            <wp:wrapTight wrapText="bothSides">
              <wp:wrapPolygon edited="0">
                <wp:start x="0" y="0"/>
                <wp:lineTo x="0" y="21494"/>
                <wp:lineTo x="21442" y="21494"/>
                <wp:lineTo x="21442" y="0"/>
                <wp:lineTo x="0" y="0"/>
              </wp:wrapPolygon>
            </wp:wrapTight>
            <wp:docPr id="19629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88874" name="Picture 19629888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5B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</w:t>
      </w:r>
    </w:p>
    <w:p w14:paraId="11737285" w14:textId="516C55E2" w:rsidR="0008456E" w:rsidRDefault="00B736E3" w:rsidP="007B4E5A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 w:cs="Times New Roman"/>
          <w:noProof/>
          <w:kern w:val="0"/>
          <w:sz w:val="22"/>
          <w:szCs w:val="22"/>
          <w:lang w:eastAsia="en-US"/>
        </w:rPr>
        <w:drawing>
          <wp:anchor distT="0" distB="0" distL="114300" distR="114300" simplePos="0" relativeHeight="251660288" behindDoc="1" locked="0" layoutInCell="1" allowOverlap="1" wp14:anchorId="4E0836EC" wp14:editId="01D1DBEC">
            <wp:simplePos x="0" y="0"/>
            <wp:positionH relativeFrom="column">
              <wp:posOffset>4465320</wp:posOffset>
            </wp:positionH>
            <wp:positionV relativeFrom="paragraph">
              <wp:posOffset>29845</wp:posOffset>
            </wp:positionV>
            <wp:extent cx="1964055" cy="1307465"/>
            <wp:effectExtent l="0" t="0" r="4445" b="635"/>
            <wp:wrapTight wrapText="bothSides">
              <wp:wrapPolygon edited="0">
                <wp:start x="0" y="0"/>
                <wp:lineTo x="0" y="21401"/>
                <wp:lineTo x="21509" y="21401"/>
                <wp:lineTo x="21509" y="0"/>
                <wp:lineTo x="0" y="0"/>
              </wp:wrapPolygon>
            </wp:wrapTight>
            <wp:docPr id="1232761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61877" name="Picture 1232761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33A">
        <w:rPr>
          <w:rFonts w:ascii="Times New Roman" w:eastAsiaTheme="minorHAnsi" w:hAnsi="Times New Roman" w:cs="Times New Roman"/>
          <w:noProof/>
          <w:kern w:val="0"/>
          <w:sz w:val="22"/>
          <w:szCs w:val="22"/>
          <w:lang w:eastAsia="en-US"/>
        </w:rPr>
        <w:drawing>
          <wp:anchor distT="0" distB="0" distL="114300" distR="114300" simplePos="0" relativeHeight="251661312" behindDoc="1" locked="0" layoutInCell="1" allowOverlap="1" wp14:anchorId="444EF516" wp14:editId="435C0F76">
            <wp:simplePos x="0" y="0"/>
            <wp:positionH relativeFrom="column">
              <wp:posOffset>2504382</wp:posOffset>
            </wp:positionH>
            <wp:positionV relativeFrom="paragraph">
              <wp:posOffset>29672</wp:posOffset>
            </wp:positionV>
            <wp:extent cx="1961515" cy="1305560"/>
            <wp:effectExtent l="0" t="0" r="0" b="2540"/>
            <wp:wrapTight wrapText="bothSides">
              <wp:wrapPolygon edited="0">
                <wp:start x="0" y="0"/>
                <wp:lineTo x="0" y="21432"/>
                <wp:lineTo x="21397" y="21432"/>
                <wp:lineTo x="21397" y="0"/>
                <wp:lineTo x="0" y="0"/>
              </wp:wrapPolygon>
            </wp:wrapTight>
            <wp:docPr id="2000876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76405" name="Picture 20008764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0ABD7" w14:textId="425240A6" w:rsidR="007B0778" w:rsidRDefault="007B0778" w:rsidP="007B4E5A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3F34BDA" w14:textId="43A6B939" w:rsidR="00BB10EA" w:rsidRPr="007B4E5A" w:rsidRDefault="00BB10EA" w:rsidP="007B4E5A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7E28D4C5" w14:textId="59184D21" w:rsidR="00D74330" w:rsidRPr="00D74330" w:rsidRDefault="00D74330" w:rsidP="00D74330">
      <w:pPr>
        <w:spacing w:line="259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22"/>
          <w:szCs w:val="22"/>
          <w:lang w:eastAsia="en-US"/>
          <w14:ligatures w14:val="none"/>
        </w:rPr>
      </w:pPr>
    </w:p>
    <w:p w14:paraId="765D9C0A" w14:textId="53C52603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 w:rsidRPr="00D74330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          </w:t>
      </w:r>
    </w:p>
    <w:p w14:paraId="0038228C" w14:textId="024F29E1" w:rsidR="00D74330" w:rsidRPr="00D74330" w:rsidRDefault="0016563B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SRC KUMBAKONAM, </w:t>
      </w:r>
      <w:proofErr w:type="spellStart"/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Nelthiruvizha</w:t>
      </w:r>
      <w:proofErr w:type="spellEnd"/>
      <w:r w:rsidR="00B736E3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.                         </w:t>
      </w:r>
      <w:proofErr w:type="spellStart"/>
      <w:r w:rsidR="00B736E3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>ORGAGEN</w:t>
      </w:r>
      <w:proofErr w:type="spellEnd"/>
      <w:r w:rsidR="00B736E3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STUDENTS’ Club Orientation</w:t>
      </w:r>
    </w:p>
    <w:p w14:paraId="04921288" w14:textId="6128CC4D" w:rsidR="00D74330" w:rsidRPr="00D74330" w:rsidRDefault="00B736E3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 w:cs="Times New Roman"/>
          <w:noProof/>
          <w:kern w:val="0"/>
          <w:sz w:val="22"/>
          <w:szCs w:val="22"/>
          <w:lang w:eastAsia="en-US"/>
        </w:rPr>
        <w:drawing>
          <wp:anchor distT="0" distB="0" distL="114300" distR="114300" simplePos="0" relativeHeight="251662336" behindDoc="1" locked="0" layoutInCell="1" allowOverlap="1" wp14:anchorId="7406C9F7" wp14:editId="453AF4E5">
            <wp:simplePos x="0" y="0"/>
            <wp:positionH relativeFrom="column">
              <wp:posOffset>1651000</wp:posOffset>
            </wp:positionH>
            <wp:positionV relativeFrom="paragraph">
              <wp:posOffset>212090</wp:posOffset>
            </wp:positionV>
            <wp:extent cx="2870200" cy="2152015"/>
            <wp:effectExtent l="0" t="0" r="0" b="0"/>
            <wp:wrapTight wrapText="bothSides">
              <wp:wrapPolygon edited="0">
                <wp:start x="0" y="0"/>
                <wp:lineTo x="0" y="21415"/>
                <wp:lineTo x="21504" y="21415"/>
                <wp:lineTo x="21504" y="0"/>
                <wp:lineTo x="0" y="0"/>
              </wp:wrapPolygon>
            </wp:wrapTight>
            <wp:docPr id="2001211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1953" name="Picture 20012119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D8B53" w14:textId="50A593BC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3836E5E7" w14:textId="08181715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2D1E8E16" w14:textId="6ACE9F8E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083D9A31" w14:textId="0960C9C2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3E51061E" w14:textId="11BF7D8C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5648F34" w14:textId="51608937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3DD6A3B8" w14:textId="7133DDCB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E539DE9" w14:textId="3077772B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18DDEC35" w14:textId="2EC7A359" w:rsidR="00D74330" w:rsidRPr="00D74330" w:rsidRDefault="00E0678F" w:rsidP="00E0678F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   </w:t>
      </w:r>
      <w:r w:rsidR="00A369E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ab/>
      </w:r>
      <w:r w:rsidR="00A369E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ab/>
      </w:r>
      <w:r w:rsidR="00A369E2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ab/>
        <w:t xml:space="preserve">    </w:t>
      </w:r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 </w:t>
      </w:r>
      <w:r w:rsidR="00B736E3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Mat Nursery </w:t>
      </w:r>
      <w:r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field visit at paddy fields of SASTRA </w:t>
      </w:r>
    </w:p>
    <w:p w14:paraId="14BB6AC6" w14:textId="50076BB4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  <w:r w:rsidRPr="00D74330"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  <w:t xml:space="preserve">                                                                                              </w:t>
      </w:r>
    </w:p>
    <w:p w14:paraId="74FBE646" w14:textId="3725164D" w:rsidR="00D74330" w:rsidRPr="00D74330" w:rsidRDefault="00D74330" w:rsidP="00D74330">
      <w:pPr>
        <w:spacing w:line="259" w:lineRule="auto"/>
        <w:rPr>
          <w:rFonts w:ascii="Times New Roman" w:eastAsiaTheme="minorHAnsi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2DD947D" w14:textId="2BCE8F29" w:rsidR="00D74330" w:rsidRDefault="00D74330"/>
    <w:sectPr w:rsidR="00D7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C3F39" w14:textId="77777777" w:rsidR="007912EC" w:rsidRDefault="007912EC" w:rsidP="00083DE4">
      <w:pPr>
        <w:spacing w:after="0" w:line="240" w:lineRule="auto"/>
      </w:pPr>
      <w:r>
        <w:separator/>
      </w:r>
    </w:p>
  </w:endnote>
  <w:endnote w:type="continuationSeparator" w:id="0">
    <w:p w14:paraId="1E322CB0" w14:textId="77777777" w:rsidR="007912EC" w:rsidRDefault="007912EC" w:rsidP="00083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EF8D0" w14:textId="77777777" w:rsidR="007912EC" w:rsidRDefault="007912EC" w:rsidP="00083DE4">
      <w:pPr>
        <w:spacing w:after="0" w:line="240" w:lineRule="auto"/>
      </w:pPr>
      <w:r>
        <w:separator/>
      </w:r>
    </w:p>
  </w:footnote>
  <w:footnote w:type="continuationSeparator" w:id="0">
    <w:p w14:paraId="6129E1D4" w14:textId="77777777" w:rsidR="007912EC" w:rsidRDefault="007912EC" w:rsidP="00083D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30"/>
    <w:rsid w:val="00000F81"/>
    <w:rsid w:val="00066DD1"/>
    <w:rsid w:val="000734DC"/>
    <w:rsid w:val="00083DE4"/>
    <w:rsid w:val="0008456E"/>
    <w:rsid w:val="000C2C3F"/>
    <w:rsid w:val="00100806"/>
    <w:rsid w:val="00104043"/>
    <w:rsid w:val="001136DF"/>
    <w:rsid w:val="0016563B"/>
    <w:rsid w:val="001A29DA"/>
    <w:rsid w:val="001A4AA4"/>
    <w:rsid w:val="001B39ED"/>
    <w:rsid w:val="001C09C5"/>
    <w:rsid w:val="0023513A"/>
    <w:rsid w:val="00246D94"/>
    <w:rsid w:val="00270C63"/>
    <w:rsid w:val="002C306B"/>
    <w:rsid w:val="002F26EA"/>
    <w:rsid w:val="003213FC"/>
    <w:rsid w:val="003B7A73"/>
    <w:rsid w:val="003C5F83"/>
    <w:rsid w:val="003D412B"/>
    <w:rsid w:val="003E214B"/>
    <w:rsid w:val="003E74F4"/>
    <w:rsid w:val="003E7674"/>
    <w:rsid w:val="00477AC8"/>
    <w:rsid w:val="004827F2"/>
    <w:rsid w:val="004F0BDB"/>
    <w:rsid w:val="00596A8F"/>
    <w:rsid w:val="005B62CB"/>
    <w:rsid w:val="005C7ACD"/>
    <w:rsid w:val="005F5904"/>
    <w:rsid w:val="0060758A"/>
    <w:rsid w:val="006156F4"/>
    <w:rsid w:val="00647437"/>
    <w:rsid w:val="006879C4"/>
    <w:rsid w:val="006A13D8"/>
    <w:rsid w:val="006A3C43"/>
    <w:rsid w:val="006A727F"/>
    <w:rsid w:val="00706A31"/>
    <w:rsid w:val="00742298"/>
    <w:rsid w:val="007912EC"/>
    <w:rsid w:val="0079781C"/>
    <w:rsid w:val="007A7247"/>
    <w:rsid w:val="007B04D7"/>
    <w:rsid w:val="007B0778"/>
    <w:rsid w:val="007B4E5A"/>
    <w:rsid w:val="00833318"/>
    <w:rsid w:val="00850988"/>
    <w:rsid w:val="008563CE"/>
    <w:rsid w:val="008823EA"/>
    <w:rsid w:val="00955EB8"/>
    <w:rsid w:val="009660AE"/>
    <w:rsid w:val="009A5EB2"/>
    <w:rsid w:val="009D12DE"/>
    <w:rsid w:val="00A03022"/>
    <w:rsid w:val="00A11052"/>
    <w:rsid w:val="00A16C71"/>
    <w:rsid w:val="00A35DC5"/>
    <w:rsid w:val="00A369E2"/>
    <w:rsid w:val="00A54F08"/>
    <w:rsid w:val="00A77706"/>
    <w:rsid w:val="00A959B2"/>
    <w:rsid w:val="00AA05AE"/>
    <w:rsid w:val="00AA7BED"/>
    <w:rsid w:val="00AB0F8A"/>
    <w:rsid w:val="00AB75F8"/>
    <w:rsid w:val="00B43982"/>
    <w:rsid w:val="00B736E3"/>
    <w:rsid w:val="00BB10EA"/>
    <w:rsid w:val="00BB75EF"/>
    <w:rsid w:val="00BF4BC3"/>
    <w:rsid w:val="00C02A48"/>
    <w:rsid w:val="00C45262"/>
    <w:rsid w:val="00C538CA"/>
    <w:rsid w:val="00C63DF3"/>
    <w:rsid w:val="00CA61A3"/>
    <w:rsid w:val="00CD3CC8"/>
    <w:rsid w:val="00CE1484"/>
    <w:rsid w:val="00D14022"/>
    <w:rsid w:val="00D5284D"/>
    <w:rsid w:val="00D54AD5"/>
    <w:rsid w:val="00D667D7"/>
    <w:rsid w:val="00D74330"/>
    <w:rsid w:val="00DA6A49"/>
    <w:rsid w:val="00DB1EC2"/>
    <w:rsid w:val="00DE68CA"/>
    <w:rsid w:val="00DF46D7"/>
    <w:rsid w:val="00E0233A"/>
    <w:rsid w:val="00E0678F"/>
    <w:rsid w:val="00E458B7"/>
    <w:rsid w:val="00E67396"/>
    <w:rsid w:val="00EA0352"/>
    <w:rsid w:val="00EE290D"/>
    <w:rsid w:val="00EE5107"/>
    <w:rsid w:val="00EE6F6D"/>
    <w:rsid w:val="00F44B08"/>
    <w:rsid w:val="00F55A38"/>
    <w:rsid w:val="00F77C59"/>
    <w:rsid w:val="00F91077"/>
    <w:rsid w:val="00F955B2"/>
    <w:rsid w:val="00FA06C1"/>
    <w:rsid w:val="00FF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AD2EB"/>
  <w15:chartTrackingRefBased/>
  <w15:docId w15:val="{BB78D94D-79C8-8A43-967A-A86EA780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3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DE4"/>
  </w:style>
  <w:style w:type="paragraph" w:styleId="Footer">
    <w:name w:val="footer"/>
    <w:basedOn w:val="Normal"/>
    <w:link w:val="FooterChar"/>
    <w:uiPriority w:val="99"/>
    <w:unhideWhenUsed/>
    <w:rsid w:val="00083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Jeeve Daniel R</dc:creator>
  <cp:keywords/>
  <dc:description/>
  <cp:lastModifiedBy>Jeeve Daniel R</cp:lastModifiedBy>
  <cp:revision>2</cp:revision>
  <dcterms:created xsi:type="dcterms:W3CDTF">2026-01-24T15:53:00Z</dcterms:created>
  <dcterms:modified xsi:type="dcterms:W3CDTF">2026-01-24T15:53:00Z</dcterms:modified>
</cp:coreProperties>
</file>