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1395FA" w14:textId="67D2A633" w:rsidR="006602DD" w:rsidRDefault="00D0124C" w:rsidP="00714BA8">
      <w:pPr>
        <w:pStyle w:val="1"/>
        <w:ind w:right="442"/>
        <w:rPr>
          <w:rFonts w:hint="default"/>
        </w:rPr>
      </w:pPr>
      <w:bookmarkStart w:id="0" w:name="_Toc256000005"/>
      <w:r>
        <w:t xml:space="preserve">FusionCompute Ansible </w:t>
      </w:r>
      <w:r>
        <w:t>模块</w:t>
      </w:r>
      <w:bookmarkEnd w:id="0"/>
    </w:p>
    <w:p w14:paraId="4871FF19" w14:textId="77777777" w:rsidR="00481652" w:rsidRDefault="00481652" w:rsidP="00481652">
      <w:pPr>
        <w:pStyle w:val="21"/>
        <w:rPr>
          <w:rFonts w:hint="default"/>
        </w:rPr>
      </w:pPr>
      <w:r>
        <w:t xml:space="preserve">fc_token_manager </w:t>
      </w:r>
      <w:r>
        <w:t>模块</w:t>
      </w:r>
    </w:p>
    <w:p w14:paraId="58542D89" w14:textId="77777777" w:rsidR="00481652" w:rsidRDefault="00481652" w:rsidP="00481652">
      <w:pPr>
        <w:rPr>
          <w:rFonts w:hint="default"/>
        </w:rPr>
      </w:pPr>
      <w:r>
        <w:t>该模块用于管理</w:t>
      </w:r>
      <w:r>
        <w:t>FusionCompute</w:t>
      </w:r>
      <w:r>
        <w:t>的鉴权操作。每个模块在执行时都需要进行鉴权，鉴权会返回</w:t>
      </w:r>
      <w:r>
        <w:t>Token</w:t>
      </w:r>
      <w:r>
        <w:t>和</w:t>
      </w:r>
      <w:r>
        <w:t>Site ID</w:t>
      </w:r>
      <w:r>
        <w:t>。</w:t>
      </w:r>
      <w:r>
        <w:t xml:space="preserve">FusionCompute </w:t>
      </w:r>
      <w:r>
        <w:t>的</w:t>
      </w:r>
      <w:r>
        <w:t xml:space="preserve"> API </w:t>
      </w:r>
      <w:r>
        <w:t>支持传入接口用户和密码进行鉴权，</w:t>
      </w:r>
      <w:r>
        <w:t xml:space="preserve">Ansible </w:t>
      </w:r>
      <w:r>
        <w:t>会自动获取</w:t>
      </w:r>
      <w:r>
        <w:t xml:space="preserve"> Token</w:t>
      </w:r>
      <w:r>
        <w:t>。如果</w:t>
      </w:r>
      <w:r>
        <w:t xml:space="preserve"> Token </w:t>
      </w:r>
      <w:r>
        <w:t>过期，系统会自动重新获取。</w:t>
      </w:r>
    </w:p>
    <w:p w14:paraId="3063C2B4" w14:textId="2FAA52AE" w:rsidR="00481652" w:rsidRDefault="005B715F" w:rsidP="00481652">
      <w:pPr>
        <w:rPr>
          <w:rFonts w:hint="default"/>
        </w:rPr>
      </w:pPr>
      <w:r>
        <w:t>调用示例</w:t>
      </w:r>
      <w:r w:rsidR="00481652">
        <w:t>请参考章节“</w:t>
      </w:r>
      <w:r w:rsidR="007F4E17" w:rsidRPr="007F4E17">
        <w:t xml:space="preserve">2.4.1 </w:t>
      </w:r>
      <w:r w:rsidR="007F4E17" w:rsidRPr="007F4E17">
        <w:t>单次操作脚本文件</w:t>
      </w:r>
      <w:r w:rsidR="00481652">
        <w:t>”中代码文件</w:t>
      </w:r>
      <w:r w:rsidR="00481652">
        <w:t>main</w:t>
      </w:r>
      <w:r w:rsidR="00481652">
        <w:rPr>
          <w:rFonts w:hint="default"/>
        </w:rPr>
        <w:t>.yml</w:t>
      </w:r>
      <w:r w:rsidR="00481652">
        <w:t>中的“</w:t>
      </w:r>
      <w:r w:rsidR="00BE6496">
        <w:rPr>
          <w:rFonts w:hint="default"/>
        </w:rPr>
        <w:t># EXAMPLE 1 - Login Test (TASK 1)</w:t>
      </w:r>
      <w:r w:rsidR="00481652">
        <w:t>”部分。</w:t>
      </w:r>
    </w:p>
    <w:p w14:paraId="7E313660" w14:textId="11A946B7" w:rsidR="00481652" w:rsidRDefault="00362F37" w:rsidP="00481652">
      <w:pPr>
        <w:rPr>
          <w:rFonts w:hint="default"/>
        </w:rPr>
      </w:pPr>
      <w:r w:rsidRPr="001760D8">
        <w:rPr>
          <w:b/>
          <w:bCs/>
        </w:rPr>
        <w:t>特别</w:t>
      </w:r>
      <w:r w:rsidR="00481652" w:rsidRPr="001760D8">
        <w:rPr>
          <w:b/>
          <w:bCs/>
        </w:rPr>
        <w:t>注意</w:t>
      </w:r>
      <w:r w:rsidR="00481652">
        <w:t>：在调用其他模块的时候，会自动进行鉴权。除非用户想显示获取</w:t>
      </w:r>
      <w:r w:rsidR="00481652">
        <w:t>TOKEN</w:t>
      </w:r>
      <w:r w:rsidR="00481652">
        <w:t>信息，无需在</w:t>
      </w:r>
      <w:r w:rsidR="00481652">
        <w:t>Ansible Playbook</w:t>
      </w:r>
      <w:r w:rsidR="00481652">
        <w:t>中调用</w:t>
      </w:r>
      <w:r w:rsidR="00B64BF6">
        <w:t>f</w:t>
      </w:r>
      <w:r w:rsidR="00B64BF6" w:rsidRPr="00B64BF6">
        <w:t>c_token_manager</w:t>
      </w:r>
      <w:r w:rsidR="00B64BF6" w:rsidRPr="00B64BF6">
        <w:t>模块</w:t>
      </w:r>
      <w:r w:rsidR="00B64BF6">
        <w:t>完成</w:t>
      </w:r>
      <w:r w:rsidR="00481652">
        <w:t>鉴权。</w:t>
      </w:r>
    </w:p>
    <w:p w14:paraId="40FFE98D" w14:textId="77777777" w:rsidR="00481652" w:rsidRDefault="00481652" w:rsidP="00481652">
      <w:pPr>
        <w:pStyle w:val="TableDescription"/>
        <w:rPr>
          <w:rFonts w:hint="default"/>
        </w:rPr>
      </w:pPr>
      <w:r>
        <w:t>支持的操作</w:t>
      </w:r>
      <w:r>
        <w:t xml:space="preserve"> (action)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646"/>
        <w:gridCol w:w="2647"/>
        <w:gridCol w:w="2645"/>
      </w:tblGrid>
      <w:tr w:rsidR="00481652" w14:paraId="2048625E" w14:textId="77777777" w:rsidTr="004C4B60">
        <w:trPr>
          <w:tblHeader/>
        </w:trPr>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34AF969F" w14:textId="77777777" w:rsidR="00481652" w:rsidRDefault="00481652" w:rsidP="004C4B60">
            <w:pPr>
              <w:pStyle w:val="TableHeading"/>
              <w:rPr>
                <w:rFonts w:hint="default"/>
              </w:rPr>
            </w:pPr>
            <w:r>
              <w:t>操作</w:t>
            </w:r>
          </w:p>
        </w:tc>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F3227C7" w14:textId="77777777" w:rsidR="00481652" w:rsidRDefault="00481652" w:rsidP="004C4B60">
            <w:pPr>
              <w:pStyle w:val="TableHeading"/>
              <w:rPr>
                <w:rFonts w:hint="default"/>
              </w:rPr>
            </w:pPr>
            <w:r>
              <w:t>描述</w:t>
            </w:r>
          </w:p>
        </w:tc>
        <w:tc>
          <w:tcPr>
            <w:tcW w:w="1667"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522CEB36" w14:textId="77777777" w:rsidR="00481652" w:rsidRDefault="00481652" w:rsidP="004C4B60">
            <w:pPr>
              <w:pStyle w:val="TableHeading"/>
              <w:rPr>
                <w:rFonts w:hint="default"/>
              </w:rPr>
            </w:pPr>
            <w:r>
              <w:t>接口</w:t>
            </w:r>
            <w:r>
              <w:t>URL</w:t>
            </w:r>
          </w:p>
        </w:tc>
      </w:tr>
      <w:tr w:rsidR="00481652" w14:paraId="05062269" w14:textId="77777777" w:rsidTr="004C4B60">
        <w:tc>
          <w:tcPr>
            <w:tcW w:w="1667" w:type="pct"/>
            <w:tcBorders>
              <w:top w:val="single" w:sz="6" w:space="0" w:color="000000"/>
              <w:bottom w:val="single" w:sz="6" w:space="0" w:color="000000"/>
              <w:right w:val="single" w:sz="6" w:space="0" w:color="000000"/>
            </w:tcBorders>
          </w:tcPr>
          <w:p w14:paraId="13F26B45" w14:textId="77777777" w:rsidR="00481652" w:rsidRDefault="00481652" w:rsidP="004C4B60">
            <w:pPr>
              <w:pStyle w:val="TableText"/>
              <w:rPr>
                <w:rFonts w:hint="default"/>
              </w:rPr>
            </w:pPr>
            <w:r>
              <w:t>login</w:t>
            </w:r>
          </w:p>
        </w:tc>
        <w:tc>
          <w:tcPr>
            <w:tcW w:w="1667" w:type="pct"/>
            <w:tcBorders>
              <w:top w:val="single" w:sz="6" w:space="0" w:color="000000"/>
              <w:bottom w:val="single" w:sz="6" w:space="0" w:color="000000"/>
              <w:right w:val="single" w:sz="6" w:space="0" w:color="000000"/>
            </w:tcBorders>
          </w:tcPr>
          <w:p w14:paraId="5609F59B" w14:textId="77777777" w:rsidR="00481652" w:rsidRDefault="00481652" w:rsidP="004C4B60">
            <w:pPr>
              <w:pStyle w:val="TableText"/>
              <w:rPr>
                <w:rFonts w:hint="default"/>
              </w:rPr>
            </w:pPr>
            <w:r>
              <w:t>登录系统，获取鉴权</w:t>
            </w:r>
            <w:r>
              <w:t>Token</w:t>
            </w:r>
          </w:p>
        </w:tc>
        <w:tc>
          <w:tcPr>
            <w:tcW w:w="1667" w:type="pct"/>
            <w:tcBorders>
              <w:top w:val="single" w:sz="6" w:space="0" w:color="000000"/>
              <w:bottom w:val="single" w:sz="6" w:space="0" w:color="000000"/>
            </w:tcBorders>
          </w:tcPr>
          <w:p w14:paraId="57201658" w14:textId="77777777" w:rsidR="00481652" w:rsidRDefault="00481652" w:rsidP="004C4B60">
            <w:pPr>
              <w:pStyle w:val="TableText"/>
              <w:rPr>
                <w:rFonts w:hint="default"/>
              </w:rPr>
            </w:pPr>
            <w:r>
              <w:t>/session</w:t>
            </w:r>
          </w:p>
        </w:tc>
      </w:tr>
      <w:tr w:rsidR="00481652" w14:paraId="21CF9FB1" w14:textId="77777777" w:rsidTr="004C4B60">
        <w:tc>
          <w:tcPr>
            <w:tcW w:w="1667" w:type="pct"/>
            <w:tcBorders>
              <w:top w:val="single" w:sz="6" w:space="0" w:color="000000"/>
              <w:bottom w:val="single" w:sz="6" w:space="0" w:color="000000"/>
              <w:right w:val="single" w:sz="6" w:space="0" w:color="000000"/>
            </w:tcBorders>
          </w:tcPr>
          <w:p w14:paraId="5762D3F6" w14:textId="77777777" w:rsidR="00481652" w:rsidRDefault="00481652" w:rsidP="004C4B60">
            <w:pPr>
              <w:pStyle w:val="TableText"/>
              <w:rPr>
                <w:rFonts w:hint="default"/>
              </w:rPr>
            </w:pPr>
            <w:r>
              <w:t>logout</w:t>
            </w:r>
          </w:p>
        </w:tc>
        <w:tc>
          <w:tcPr>
            <w:tcW w:w="1667" w:type="pct"/>
            <w:tcBorders>
              <w:top w:val="single" w:sz="6" w:space="0" w:color="000000"/>
              <w:bottom w:val="single" w:sz="6" w:space="0" w:color="000000"/>
              <w:right w:val="single" w:sz="6" w:space="0" w:color="000000"/>
            </w:tcBorders>
          </w:tcPr>
          <w:p w14:paraId="056A5897" w14:textId="77777777" w:rsidR="00481652" w:rsidRDefault="00481652" w:rsidP="004C4B60">
            <w:pPr>
              <w:pStyle w:val="TableText"/>
              <w:rPr>
                <w:rFonts w:hint="default"/>
              </w:rPr>
            </w:pPr>
            <w:r>
              <w:t>登出系统，使</w:t>
            </w:r>
            <w:r>
              <w:t>Token</w:t>
            </w:r>
            <w:r>
              <w:t>失效</w:t>
            </w:r>
          </w:p>
        </w:tc>
        <w:tc>
          <w:tcPr>
            <w:tcW w:w="1667" w:type="pct"/>
            <w:tcBorders>
              <w:top w:val="single" w:sz="6" w:space="0" w:color="000000"/>
              <w:bottom w:val="single" w:sz="6" w:space="0" w:color="000000"/>
            </w:tcBorders>
          </w:tcPr>
          <w:p w14:paraId="5BD552A0" w14:textId="77777777" w:rsidR="00481652" w:rsidRDefault="00481652" w:rsidP="004C4B60">
            <w:pPr>
              <w:pStyle w:val="TableText"/>
              <w:rPr>
                <w:rFonts w:hint="default"/>
              </w:rPr>
            </w:pPr>
            <w:r>
              <w:t>/session</w:t>
            </w:r>
          </w:p>
        </w:tc>
      </w:tr>
    </w:tbl>
    <w:p w14:paraId="317880B0" w14:textId="77777777" w:rsidR="00481652" w:rsidRDefault="00481652" w:rsidP="001D52D3">
      <w:pPr>
        <w:rPr>
          <w:rFonts w:hint="default"/>
        </w:rPr>
      </w:pPr>
    </w:p>
    <w:p w14:paraId="3CF83D12" w14:textId="6D8C1117" w:rsidR="006602DD" w:rsidRDefault="00000000" w:rsidP="00BD45B2">
      <w:pPr>
        <w:pStyle w:val="21"/>
        <w:rPr>
          <w:rFonts w:hint="default"/>
        </w:rPr>
      </w:pPr>
      <w:r>
        <w:t xml:space="preserve">fc_task_manager </w:t>
      </w:r>
      <w:r>
        <w:t>模块</w:t>
      </w:r>
    </w:p>
    <w:p w14:paraId="7286209A" w14:textId="77777777" w:rsidR="00BD45B2" w:rsidRDefault="00000000" w:rsidP="00BD45B2">
      <w:pPr>
        <w:rPr>
          <w:rFonts w:hint="default"/>
        </w:rPr>
      </w:pPr>
      <w:r>
        <w:t>该模块用于管理</w:t>
      </w:r>
      <w:r>
        <w:t xml:space="preserve">FusionCompute </w:t>
      </w:r>
      <w:r>
        <w:t>的任务。支持查询，等待结束，取消等操作。</w:t>
      </w:r>
      <w:r w:rsidR="00BD45B2">
        <w:t>大部分</w:t>
      </w:r>
      <w:r w:rsidR="00BD45B2">
        <w:t xml:space="preserve"> FusionCompute </w:t>
      </w:r>
      <w:r w:rsidR="00BD45B2">
        <w:t>的请求返回异步任务的</w:t>
      </w:r>
      <w:r w:rsidR="00BD45B2">
        <w:t xml:space="preserve"> URN</w:t>
      </w:r>
      <w:r w:rsidR="00BD45B2">
        <w:t>（</w:t>
      </w:r>
      <w:r w:rsidR="00BD45B2">
        <w:t>URL</w:t>
      </w:r>
      <w:r w:rsidR="00BD45B2">
        <w:t>）。因此，如果需要等待任务结束（无论是成功还是失败），可以使用</w:t>
      </w:r>
      <w:r w:rsidR="00BD45B2">
        <w:t xml:space="preserve"> Ansible </w:t>
      </w:r>
      <w:r w:rsidR="00BD45B2">
        <w:t>提供的模块等待任务完成。</w:t>
      </w:r>
    </w:p>
    <w:p w14:paraId="1A4B9F5A" w14:textId="46650176" w:rsidR="006602DD" w:rsidRDefault="00FF18D8" w:rsidP="00BD45B2">
      <w:pPr>
        <w:rPr>
          <w:rFonts w:hint="default"/>
        </w:rPr>
      </w:pPr>
      <w:r>
        <w:t>调用示例</w:t>
      </w:r>
      <w:r w:rsidR="00BD45B2">
        <w:t>请参考章节“</w:t>
      </w:r>
      <w:r w:rsidR="008D76DF" w:rsidRPr="008D76DF">
        <w:t xml:space="preserve">2.3 </w:t>
      </w:r>
      <w:r w:rsidR="008D76DF" w:rsidRPr="008D76DF">
        <w:t>异步任务跟踪文件</w:t>
      </w:r>
      <w:r w:rsidR="00BD45B2">
        <w:t>”中代码文件</w:t>
      </w:r>
      <w:r w:rsidR="00BD45B2">
        <w:t>w</w:t>
      </w:r>
      <w:r w:rsidR="00BD45B2">
        <w:rPr>
          <w:rFonts w:hint="default"/>
        </w:rPr>
        <w:t>ait_fc_system_task.yml</w:t>
      </w:r>
      <w:r w:rsidR="00BD45B2">
        <w:t>。</w:t>
      </w:r>
    </w:p>
    <w:p w14:paraId="17341747" w14:textId="5B8537FC" w:rsidR="00A072FE" w:rsidRDefault="00A072FE" w:rsidP="00B64BF6">
      <w:r w:rsidRPr="001760D8">
        <w:rPr>
          <w:b/>
          <w:bCs/>
        </w:rPr>
        <w:t>特别注意</w:t>
      </w:r>
      <w:r>
        <w:t>：</w:t>
      </w:r>
      <w:r w:rsidR="00B64BF6">
        <w:t>用户无需在脚本中调用</w:t>
      </w:r>
      <w:r w:rsidR="005B715F">
        <w:t>f</w:t>
      </w:r>
      <w:r w:rsidR="005B715F">
        <w:t>c_task_manager</w:t>
      </w:r>
      <w:r w:rsidR="005B715F">
        <w:t>模块</w:t>
      </w:r>
      <w:r w:rsidR="005B715F">
        <w:t>查询任务状态。</w:t>
      </w:r>
      <w:r w:rsidR="005B715F">
        <w:t>w</w:t>
      </w:r>
      <w:r w:rsidR="005B715F">
        <w:rPr>
          <w:rFonts w:hint="default"/>
        </w:rPr>
        <w:t>ait_fc_system_task.yml</w:t>
      </w:r>
      <w:r w:rsidR="00552EBD">
        <w:t xml:space="preserve"> </w:t>
      </w:r>
      <w:r w:rsidR="005B715F">
        <w:t>已经完成了对</w:t>
      </w:r>
      <w:r w:rsidR="005B715F">
        <w:t>fc_task_manager</w:t>
      </w:r>
      <w:r w:rsidR="005B715F">
        <w:t>模块</w:t>
      </w:r>
      <w:r w:rsidR="005B715F">
        <w:t>的封装，请</w:t>
      </w:r>
      <w:r w:rsidR="00552EBD">
        <w:t>直接</w:t>
      </w:r>
      <w:r w:rsidR="001B1E82">
        <w:t>使用</w:t>
      </w:r>
      <w:r w:rsidR="00722096">
        <w:t>“</w:t>
      </w:r>
      <w:r w:rsidR="001B1E82">
        <w:t>i</w:t>
      </w:r>
      <w:r w:rsidR="001B1E82">
        <w:rPr>
          <w:rFonts w:hint="default"/>
        </w:rPr>
        <w:t>nclude_tasks: wait_fc_system_task.yml</w:t>
      </w:r>
      <w:r w:rsidR="00722096">
        <w:t>”</w:t>
      </w:r>
      <w:r w:rsidR="001B1E82">
        <w:t>即可</w:t>
      </w:r>
      <w:r w:rsidR="003459A0">
        <w:t>。</w:t>
      </w:r>
    </w:p>
    <w:p w14:paraId="622D01EE" w14:textId="77777777" w:rsidR="006602DD" w:rsidRDefault="00000000">
      <w:pPr>
        <w:pStyle w:val="TableDescription"/>
        <w:rPr>
          <w:rFonts w:hint="default"/>
        </w:rPr>
      </w:pPr>
      <w:r>
        <w:lastRenderedPageBreak/>
        <w:t>支持的操作</w:t>
      </w:r>
      <w:r>
        <w:t xml:space="preserve"> (action)</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646"/>
        <w:gridCol w:w="2647"/>
        <w:gridCol w:w="2645"/>
      </w:tblGrid>
      <w:tr w:rsidR="006602DD" w14:paraId="12234551" w14:textId="77777777">
        <w:trPr>
          <w:tblHeader/>
        </w:trPr>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3AFF72D" w14:textId="77777777" w:rsidR="006602DD" w:rsidRDefault="00000000">
            <w:pPr>
              <w:pStyle w:val="TableHeading"/>
              <w:rPr>
                <w:rFonts w:hint="default"/>
              </w:rPr>
            </w:pPr>
            <w:r>
              <w:t>操作</w:t>
            </w:r>
          </w:p>
        </w:tc>
        <w:tc>
          <w:tcPr>
            <w:tcW w:w="166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0AA72E2" w14:textId="77777777" w:rsidR="006602DD" w:rsidRDefault="00000000">
            <w:pPr>
              <w:pStyle w:val="TableHeading"/>
              <w:rPr>
                <w:rFonts w:hint="default"/>
              </w:rPr>
            </w:pPr>
            <w:r>
              <w:t>描述</w:t>
            </w:r>
          </w:p>
        </w:tc>
        <w:tc>
          <w:tcPr>
            <w:tcW w:w="1667"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66061367" w14:textId="77777777" w:rsidR="006602DD" w:rsidRDefault="00000000">
            <w:pPr>
              <w:pStyle w:val="TableHeading"/>
              <w:rPr>
                <w:rFonts w:hint="default"/>
              </w:rPr>
            </w:pPr>
            <w:r>
              <w:t>接口</w:t>
            </w:r>
            <w:r>
              <w:t>URL</w:t>
            </w:r>
          </w:p>
        </w:tc>
      </w:tr>
      <w:tr w:rsidR="006602DD" w14:paraId="3745A945" w14:textId="77777777">
        <w:tc>
          <w:tcPr>
            <w:tcW w:w="1667" w:type="pct"/>
            <w:tcBorders>
              <w:top w:val="single" w:sz="6" w:space="0" w:color="000000"/>
              <w:bottom w:val="single" w:sz="6" w:space="0" w:color="000000"/>
              <w:right w:val="single" w:sz="6" w:space="0" w:color="000000"/>
            </w:tcBorders>
          </w:tcPr>
          <w:p w14:paraId="6E26E14E" w14:textId="77777777" w:rsidR="006602DD" w:rsidRDefault="00000000">
            <w:pPr>
              <w:pStyle w:val="TableText"/>
              <w:rPr>
                <w:rFonts w:hint="default"/>
              </w:rPr>
            </w:pPr>
            <w:r>
              <w:t>query</w:t>
            </w:r>
          </w:p>
        </w:tc>
        <w:tc>
          <w:tcPr>
            <w:tcW w:w="1667" w:type="pct"/>
            <w:tcBorders>
              <w:top w:val="single" w:sz="6" w:space="0" w:color="000000"/>
              <w:bottom w:val="single" w:sz="6" w:space="0" w:color="000000"/>
              <w:right w:val="single" w:sz="6" w:space="0" w:color="000000"/>
            </w:tcBorders>
          </w:tcPr>
          <w:p w14:paraId="649E65F8" w14:textId="77777777" w:rsidR="006602DD" w:rsidRDefault="00000000">
            <w:pPr>
              <w:pStyle w:val="TableText"/>
              <w:rPr>
                <w:rFonts w:hint="default"/>
              </w:rPr>
            </w:pPr>
            <w:r>
              <w:t>查询某个具体任务</w:t>
            </w:r>
          </w:p>
        </w:tc>
        <w:tc>
          <w:tcPr>
            <w:tcW w:w="1667" w:type="pct"/>
            <w:tcBorders>
              <w:top w:val="single" w:sz="6" w:space="0" w:color="000000"/>
              <w:bottom w:val="single" w:sz="6" w:space="0" w:color="000000"/>
            </w:tcBorders>
          </w:tcPr>
          <w:p w14:paraId="2BBAC5DE" w14:textId="77777777" w:rsidR="006602DD" w:rsidRDefault="00000000">
            <w:pPr>
              <w:pStyle w:val="TableText"/>
              <w:rPr>
                <w:rFonts w:hint="default"/>
              </w:rPr>
            </w:pPr>
            <w:r>
              <w:t>/sites/{site_id}/tasks/{task_id}</w:t>
            </w:r>
          </w:p>
        </w:tc>
      </w:tr>
      <w:tr w:rsidR="006602DD" w14:paraId="09CE0B20" w14:textId="77777777">
        <w:tc>
          <w:tcPr>
            <w:tcW w:w="1667" w:type="pct"/>
            <w:tcBorders>
              <w:top w:val="single" w:sz="6" w:space="0" w:color="000000"/>
              <w:bottom w:val="single" w:sz="6" w:space="0" w:color="000000"/>
              <w:right w:val="single" w:sz="6" w:space="0" w:color="000000"/>
            </w:tcBorders>
          </w:tcPr>
          <w:p w14:paraId="067B8AD2" w14:textId="77777777" w:rsidR="006602DD" w:rsidRDefault="00000000">
            <w:pPr>
              <w:pStyle w:val="TableText"/>
              <w:rPr>
                <w:rFonts w:hint="default"/>
              </w:rPr>
            </w:pPr>
            <w:r>
              <w:t>pagination</w:t>
            </w:r>
          </w:p>
        </w:tc>
        <w:tc>
          <w:tcPr>
            <w:tcW w:w="1667" w:type="pct"/>
            <w:tcBorders>
              <w:top w:val="single" w:sz="6" w:space="0" w:color="000000"/>
              <w:bottom w:val="single" w:sz="6" w:space="0" w:color="000000"/>
              <w:right w:val="single" w:sz="6" w:space="0" w:color="000000"/>
            </w:tcBorders>
          </w:tcPr>
          <w:p w14:paraId="4C894A18" w14:textId="77777777" w:rsidR="006602DD" w:rsidRDefault="00000000">
            <w:pPr>
              <w:pStyle w:val="TableText"/>
              <w:rPr>
                <w:rFonts w:hint="default"/>
              </w:rPr>
            </w:pPr>
            <w:r>
              <w:t>分页查询任务</w:t>
            </w:r>
          </w:p>
        </w:tc>
        <w:tc>
          <w:tcPr>
            <w:tcW w:w="1667" w:type="pct"/>
            <w:tcBorders>
              <w:top w:val="single" w:sz="6" w:space="0" w:color="000000"/>
              <w:bottom w:val="single" w:sz="6" w:space="0" w:color="000000"/>
            </w:tcBorders>
          </w:tcPr>
          <w:p w14:paraId="49EC5036" w14:textId="77777777" w:rsidR="006602DD" w:rsidRDefault="00000000">
            <w:pPr>
              <w:pStyle w:val="TableText"/>
              <w:rPr>
                <w:rFonts w:hint="default"/>
              </w:rPr>
            </w:pPr>
            <w:r>
              <w:t>/sites/{site_id}/tasks</w:t>
            </w:r>
          </w:p>
        </w:tc>
      </w:tr>
      <w:tr w:rsidR="006602DD" w14:paraId="3C4618D1" w14:textId="77777777">
        <w:tc>
          <w:tcPr>
            <w:tcW w:w="1667" w:type="pct"/>
            <w:tcBorders>
              <w:top w:val="single" w:sz="6" w:space="0" w:color="000000"/>
              <w:bottom w:val="single" w:sz="6" w:space="0" w:color="000000"/>
              <w:right w:val="single" w:sz="6" w:space="0" w:color="000000"/>
            </w:tcBorders>
          </w:tcPr>
          <w:p w14:paraId="408D867E" w14:textId="77777777" w:rsidR="006602DD" w:rsidRDefault="00000000">
            <w:pPr>
              <w:pStyle w:val="TableText"/>
              <w:rPr>
                <w:rFonts w:hint="default"/>
              </w:rPr>
            </w:pPr>
            <w:r>
              <w:t>cancel</w:t>
            </w:r>
          </w:p>
        </w:tc>
        <w:tc>
          <w:tcPr>
            <w:tcW w:w="1667" w:type="pct"/>
            <w:tcBorders>
              <w:top w:val="single" w:sz="6" w:space="0" w:color="000000"/>
              <w:bottom w:val="single" w:sz="6" w:space="0" w:color="000000"/>
              <w:right w:val="single" w:sz="6" w:space="0" w:color="000000"/>
            </w:tcBorders>
          </w:tcPr>
          <w:p w14:paraId="106D6EA3" w14:textId="77777777" w:rsidR="006602DD" w:rsidRDefault="00000000">
            <w:pPr>
              <w:pStyle w:val="TableText"/>
              <w:rPr>
                <w:rFonts w:hint="default"/>
              </w:rPr>
            </w:pPr>
            <w:r>
              <w:t>取消任务</w:t>
            </w:r>
          </w:p>
        </w:tc>
        <w:tc>
          <w:tcPr>
            <w:tcW w:w="1667" w:type="pct"/>
            <w:tcBorders>
              <w:top w:val="single" w:sz="6" w:space="0" w:color="000000"/>
              <w:bottom w:val="single" w:sz="6" w:space="0" w:color="000000"/>
            </w:tcBorders>
          </w:tcPr>
          <w:p w14:paraId="513A150B" w14:textId="77777777" w:rsidR="006602DD" w:rsidRDefault="00000000">
            <w:pPr>
              <w:pStyle w:val="TableText"/>
              <w:rPr>
                <w:rFonts w:hint="default"/>
              </w:rPr>
            </w:pPr>
            <w:r>
              <w:t>/sites/{site_id}/tasks/{task_id}/cancel</w:t>
            </w:r>
          </w:p>
        </w:tc>
      </w:tr>
      <w:tr w:rsidR="006602DD" w14:paraId="5D5132ED" w14:textId="77777777">
        <w:tc>
          <w:tcPr>
            <w:tcW w:w="1667" w:type="pct"/>
            <w:tcBorders>
              <w:top w:val="single" w:sz="6" w:space="0" w:color="000000"/>
              <w:bottom w:val="single" w:sz="6" w:space="0" w:color="000000"/>
              <w:right w:val="single" w:sz="6" w:space="0" w:color="000000"/>
            </w:tcBorders>
          </w:tcPr>
          <w:p w14:paraId="6832F140" w14:textId="77777777" w:rsidR="006602DD" w:rsidRDefault="00000000">
            <w:pPr>
              <w:pStyle w:val="TableText"/>
              <w:rPr>
                <w:rFonts w:hint="default"/>
              </w:rPr>
            </w:pPr>
            <w:r>
              <w:t>complete</w:t>
            </w:r>
          </w:p>
        </w:tc>
        <w:tc>
          <w:tcPr>
            <w:tcW w:w="1667" w:type="pct"/>
            <w:tcBorders>
              <w:top w:val="single" w:sz="6" w:space="0" w:color="000000"/>
              <w:bottom w:val="single" w:sz="6" w:space="0" w:color="000000"/>
              <w:right w:val="single" w:sz="6" w:space="0" w:color="000000"/>
            </w:tcBorders>
          </w:tcPr>
          <w:p w14:paraId="055E109A" w14:textId="77777777" w:rsidR="006602DD" w:rsidRDefault="00000000">
            <w:pPr>
              <w:pStyle w:val="TableText"/>
              <w:rPr>
                <w:rFonts w:hint="default"/>
              </w:rPr>
            </w:pPr>
            <w:r>
              <w:t>等待任务结束</w:t>
            </w:r>
          </w:p>
        </w:tc>
        <w:tc>
          <w:tcPr>
            <w:tcW w:w="1667" w:type="pct"/>
            <w:tcBorders>
              <w:top w:val="single" w:sz="6" w:space="0" w:color="000000"/>
              <w:bottom w:val="single" w:sz="6" w:space="0" w:color="000000"/>
            </w:tcBorders>
          </w:tcPr>
          <w:p w14:paraId="04AF8A16" w14:textId="77777777" w:rsidR="006602DD" w:rsidRDefault="006602DD">
            <w:pPr>
              <w:pStyle w:val="TableText"/>
              <w:rPr>
                <w:rFonts w:hint="default"/>
              </w:rPr>
            </w:pPr>
          </w:p>
        </w:tc>
      </w:tr>
    </w:tbl>
    <w:p w14:paraId="0F1B8C23" w14:textId="77777777" w:rsidR="006602DD" w:rsidRDefault="006602DD">
      <w:pPr>
        <w:rPr>
          <w:rFonts w:hint="default"/>
        </w:rPr>
      </w:pPr>
    </w:p>
    <w:p w14:paraId="2EDBCC9E" w14:textId="77777777" w:rsidR="006602DD" w:rsidRDefault="00000000">
      <w:pPr>
        <w:pStyle w:val="TableDescription"/>
        <w:rPr>
          <w:rFonts w:hint="default"/>
        </w:rPr>
      </w:pPr>
      <w:r>
        <w:rPr>
          <w:b/>
        </w:rPr>
        <w:t>特殊参数说明</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447"/>
        <w:gridCol w:w="1638"/>
        <w:gridCol w:w="1407"/>
        <w:gridCol w:w="2446"/>
      </w:tblGrid>
      <w:tr w:rsidR="006602DD" w14:paraId="50305755" w14:textId="77777777">
        <w:trPr>
          <w:tblHeader/>
        </w:trPr>
        <w:tc>
          <w:tcPr>
            <w:tcW w:w="154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4145A230" w14:textId="77777777" w:rsidR="006602DD" w:rsidRDefault="00000000">
            <w:pPr>
              <w:pStyle w:val="TableHeading"/>
              <w:rPr>
                <w:rFonts w:hint="default"/>
              </w:rPr>
            </w:pPr>
            <w:r>
              <w:t>参数名</w:t>
            </w:r>
          </w:p>
        </w:tc>
        <w:tc>
          <w:tcPr>
            <w:tcW w:w="103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276BEEA5" w14:textId="77777777" w:rsidR="006602DD" w:rsidRDefault="00000000">
            <w:pPr>
              <w:pStyle w:val="TableHeading"/>
              <w:rPr>
                <w:rFonts w:hint="default"/>
              </w:rPr>
            </w:pPr>
            <w:r>
              <w:t>必需</w:t>
            </w:r>
          </w:p>
        </w:tc>
        <w:tc>
          <w:tcPr>
            <w:tcW w:w="886"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2AEF64C" w14:textId="77777777" w:rsidR="006602DD" w:rsidRDefault="00000000">
            <w:pPr>
              <w:pStyle w:val="TableHeading"/>
              <w:rPr>
                <w:rFonts w:hint="default"/>
              </w:rPr>
            </w:pPr>
            <w:r>
              <w:t>类型</w:t>
            </w:r>
          </w:p>
        </w:tc>
        <w:tc>
          <w:tcPr>
            <w:tcW w:w="1541"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3D2BB0F4" w14:textId="77777777" w:rsidR="006602DD" w:rsidRDefault="00000000">
            <w:pPr>
              <w:pStyle w:val="TableHeading"/>
              <w:rPr>
                <w:rFonts w:hint="default"/>
              </w:rPr>
            </w:pPr>
            <w:r>
              <w:t>说明</w:t>
            </w:r>
          </w:p>
        </w:tc>
      </w:tr>
      <w:tr w:rsidR="006602DD" w14:paraId="766512E1" w14:textId="77777777">
        <w:tc>
          <w:tcPr>
            <w:tcW w:w="1541" w:type="pct"/>
            <w:tcBorders>
              <w:top w:val="single" w:sz="6" w:space="0" w:color="000000"/>
              <w:bottom w:val="single" w:sz="6" w:space="0" w:color="000000"/>
              <w:right w:val="single" w:sz="6" w:space="0" w:color="000000"/>
            </w:tcBorders>
          </w:tcPr>
          <w:p w14:paraId="699337C9" w14:textId="77777777" w:rsidR="006602DD" w:rsidRDefault="00000000">
            <w:pPr>
              <w:pStyle w:val="TableText"/>
              <w:rPr>
                <w:rFonts w:hint="default"/>
              </w:rPr>
            </w:pPr>
            <w:r>
              <w:t>fc_pull_interval</w:t>
            </w:r>
          </w:p>
        </w:tc>
        <w:tc>
          <w:tcPr>
            <w:tcW w:w="1031" w:type="pct"/>
            <w:tcBorders>
              <w:top w:val="single" w:sz="6" w:space="0" w:color="000000"/>
              <w:bottom w:val="single" w:sz="6" w:space="0" w:color="000000"/>
              <w:right w:val="single" w:sz="6" w:space="0" w:color="000000"/>
            </w:tcBorders>
          </w:tcPr>
          <w:p w14:paraId="4FD0070A" w14:textId="77777777" w:rsidR="006602DD" w:rsidRDefault="00000000">
            <w:pPr>
              <w:pStyle w:val="TableText"/>
              <w:rPr>
                <w:rFonts w:hint="default"/>
              </w:rPr>
            </w:pPr>
            <w:r>
              <w:t>否</w:t>
            </w:r>
          </w:p>
        </w:tc>
        <w:tc>
          <w:tcPr>
            <w:tcW w:w="886" w:type="pct"/>
            <w:tcBorders>
              <w:top w:val="single" w:sz="6" w:space="0" w:color="000000"/>
              <w:bottom w:val="single" w:sz="6" w:space="0" w:color="000000"/>
              <w:right w:val="single" w:sz="6" w:space="0" w:color="000000"/>
            </w:tcBorders>
          </w:tcPr>
          <w:p w14:paraId="7AAAEF7C" w14:textId="77777777" w:rsidR="006602DD" w:rsidRDefault="00000000">
            <w:pPr>
              <w:pStyle w:val="TableText"/>
              <w:rPr>
                <w:rFonts w:hint="default"/>
              </w:rPr>
            </w:pPr>
            <w:r>
              <w:t>int</w:t>
            </w:r>
          </w:p>
        </w:tc>
        <w:tc>
          <w:tcPr>
            <w:tcW w:w="1541" w:type="pct"/>
            <w:tcBorders>
              <w:top w:val="single" w:sz="6" w:space="0" w:color="000000"/>
              <w:bottom w:val="single" w:sz="6" w:space="0" w:color="000000"/>
            </w:tcBorders>
          </w:tcPr>
          <w:p w14:paraId="0AB2549F" w14:textId="77777777" w:rsidR="006602DD" w:rsidRDefault="00000000">
            <w:pPr>
              <w:pStyle w:val="TableText"/>
              <w:rPr>
                <w:rFonts w:hint="default"/>
              </w:rPr>
            </w:pPr>
            <w:r>
              <w:t>等待任务结束时，查询任务状态的间隔时间（单位：</w:t>
            </w:r>
            <w:r>
              <w:t>s</w:t>
            </w:r>
            <w:r>
              <w:t>）</w:t>
            </w:r>
          </w:p>
        </w:tc>
      </w:tr>
      <w:tr w:rsidR="006602DD" w14:paraId="265CD0F0" w14:textId="77777777">
        <w:tc>
          <w:tcPr>
            <w:tcW w:w="1541" w:type="pct"/>
            <w:tcBorders>
              <w:top w:val="single" w:sz="6" w:space="0" w:color="000000"/>
              <w:bottom w:val="single" w:sz="6" w:space="0" w:color="000000"/>
              <w:right w:val="single" w:sz="6" w:space="0" w:color="000000"/>
            </w:tcBorders>
          </w:tcPr>
          <w:p w14:paraId="1E9227A5" w14:textId="77777777" w:rsidR="006602DD" w:rsidRDefault="00000000">
            <w:pPr>
              <w:pStyle w:val="TableText"/>
              <w:rPr>
                <w:rFonts w:hint="default"/>
              </w:rPr>
            </w:pPr>
            <w:r>
              <w:t>fc_wait_timeout</w:t>
            </w:r>
          </w:p>
        </w:tc>
        <w:tc>
          <w:tcPr>
            <w:tcW w:w="1031" w:type="pct"/>
            <w:tcBorders>
              <w:top w:val="single" w:sz="6" w:space="0" w:color="000000"/>
              <w:bottom w:val="single" w:sz="6" w:space="0" w:color="000000"/>
              <w:right w:val="single" w:sz="6" w:space="0" w:color="000000"/>
            </w:tcBorders>
          </w:tcPr>
          <w:p w14:paraId="6807999D" w14:textId="77777777" w:rsidR="006602DD" w:rsidRDefault="00000000">
            <w:pPr>
              <w:pStyle w:val="TableText"/>
              <w:rPr>
                <w:rFonts w:hint="default"/>
              </w:rPr>
            </w:pPr>
            <w:r>
              <w:t>否</w:t>
            </w:r>
          </w:p>
        </w:tc>
        <w:tc>
          <w:tcPr>
            <w:tcW w:w="886" w:type="pct"/>
            <w:tcBorders>
              <w:top w:val="single" w:sz="6" w:space="0" w:color="000000"/>
              <w:bottom w:val="single" w:sz="6" w:space="0" w:color="000000"/>
              <w:right w:val="single" w:sz="6" w:space="0" w:color="000000"/>
            </w:tcBorders>
          </w:tcPr>
          <w:p w14:paraId="069D107A" w14:textId="77777777" w:rsidR="006602DD" w:rsidRDefault="00000000">
            <w:pPr>
              <w:pStyle w:val="TableText"/>
              <w:rPr>
                <w:rFonts w:hint="default"/>
              </w:rPr>
            </w:pPr>
            <w:r>
              <w:t>int</w:t>
            </w:r>
          </w:p>
        </w:tc>
        <w:tc>
          <w:tcPr>
            <w:tcW w:w="1541" w:type="pct"/>
            <w:tcBorders>
              <w:top w:val="single" w:sz="6" w:space="0" w:color="000000"/>
              <w:bottom w:val="single" w:sz="6" w:space="0" w:color="000000"/>
            </w:tcBorders>
          </w:tcPr>
          <w:p w14:paraId="528DD623" w14:textId="77777777" w:rsidR="006602DD" w:rsidRDefault="00000000">
            <w:pPr>
              <w:pStyle w:val="TableText"/>
              <w:rPr>
                <w:rFonts w:hint="default"/>
              </w:rPr>
            </w:pPr>
            <w:r>
              <w:t>等待任务结束的超时时间（单位：</w:t>
            </w:r>
            <w:r>
              <w:t>s</w:t>
            </w:r>
            <w:r>
              <w:t>）</w:t>
            </w:r>
          </w:p>
        </w:tc>
      </w:tr>
    </w:tbl>
    <w:p w14:paraId="59188F5D" w14:textId="77777777" w:rsidR="006602DD" w:rsidRDefault="00000000" w:rsidP="00BD45B2">
      <w:pPr>
        <w:pStyle w:val="21"/>
        <w:rPr>
          <w:rFonts w:hint="default"/>
        </w:rPr>
      </w:pPr>
      <w:r>
        <w:t xml:space="preserve">fc_generic </w:t>
      </w:r>
      <w:r>
        <w:t>模块</w:t>
      </w:r>
    </w:p>
    <w:p w14:paraId="6EC00351" w14:textId="3F1D16B2" w:rsidR="00121340" w:rsidRDefault="00000000" w:rsidP="00121340">
      <w:pPr>
        <w:rPr>
          <w:rFonts w:hint="default"/>
        </w:rPr>
      </w:pPr>
      <w:r>
        <w:t>该模块用于</w:t>
      </w:r>
      <w:r>
        <w:t>FusionCompute</w:t>
      </w:r>
      <w:r>
        <w:t>的通用</w:t>
      </w:r>
      <w:r w:rsidR="00121340">
        <w:t>API</w:t>
      </w:r>
      <w:r w:rsidR="00121340">
        <w:t>接口的</w:t>
      </w:r>
      <w:r>
        <w:t>封装。通过手动传入</w:t>
      </w:r>
      <w:r w:rsidR="00121340">
        <w:t>URL</w:t>
      </w:r>
      <w:r>
        <w:t>，指定请求方法和请求参数，从而支持不同的接口。</w:t>
      </w:r>
      <w:r w:rsidR="005F0EDE">
        <w:t>注意本模块在传入</w:t>
      </w:r>
      <w:r w:rsidR="005F0EDE">
        <w:t>URL</w:t>
      </w:r>
      <w:r w:rsidR="005F0EDE">
        <w:t>时，无需传入</w:t>
      </w:r>
      <w:r w:rsidR="005F0EDE">
        <w:rPr>
          <w:rFonts w:hint="default"/>
        </w:rPr>
        <w:t>/site/SITEID</w:t>
      </w:r>
      <w:r w:rsidR="005F0EDE">
        <w:t>前缀。</w:t>
      </w:r>
    </w:p>
    <w:p w14:paraId="486276B9" w14:textId="4E8A6979" w:rsidR="004E4EC9" w:rsidRDefault="004E4EC9" w:rsidP="004E4EC9">
      <w:pPr>
        <w:rPr>
          <w:rFonts w:hint="default"/>
        </w:rPr>
      </w:pPr>
      <w:r>
        <w:t>调用示例</w:t>
      </w:r>
      <w:r w:rsidR="00121340">
        <w:t>请参考章节“</w:t>
      </w:r>
      <w:r w:rsidRPr="007F4E17">
        <w:t xml:space="preserve">2.4.1 </w:t>
      </w:r>
      <w:r w:rsidRPr="007F4E17">
        <w:t>单次操作脚本文件</w:t>
      </w:r>
      <w:r>
        <w:t>”中代码文件</w:t>
      </w:r>
      <w:r>
        <w:t>main</w:t>
      </w:r>
      <w:r>
        <w:rPr>
          <w:rFonts w:hint="default"/>
        </w:rPr>
        <w:t>.yml</w:t>
      </w:r>
      <w:r>
        <w:t>中的“</w:t>
      </w:r>
      <w:r w:rsidR="005C45F7" w:rsidRPr="005C45F7">
        <w:t># EXAMPLE 2 - Generic API Call - GET (TASK 2-8)</w:t>
      </w:r>
      <w:r>
        <w:t>”</w:t>
      </w:r>
      <w:r w:rsidR="005C45F7">
        <w:t>和“</w:t>
      </w:r>
      <w:r w:rsidR="00B46CC4">
        <w:rPr>
          <w:rFonts w:hint="default"/>
        </w:rPr>
        <w:t># EXAMPLE 3 - Generic API Call - POST/PUT (TASK 9)</w:t>
      </w:r>
      <w:r w:rsidR="005C45F7">
        <w:t>”</w:t>
      </w:r>
      <w:r>
        <w:t>部分。</w:t>
      </w:r>
    </w:p>
    <w:p w14:paraId="1E40CBB0" w14:textId="0471735F" w:rsidR="006602DD" w:rsidRDefault="00000000" w:rsidP="00121340">
      <w:pPr>
        <w:rPr>
          <w:rFonts w:hint="default"/>
        </w:rPr>
      </w:pPr>
      <w:r>
        <w:t>具体参数说明如下：</w:t>
      </w:r>
    </w:p>
    <w:p w14:paraId="36D2DDCE" w14:textId="77777777" w:rsidR="006602DD" w:rsidRDefault="00000000">
      <w:pPr>
        <w:pStyle w:val="TableDescription"/>
        <w:rPr>
          <w:rFonts w:hint="default"/>
        </w:rPr>
      </w:pPr>
      <w:r>
        <w:t>参数说明</w:t>
      </w:r>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447"/>
        <w:gridCol w:w="1519"/>
        <w:gridCol w:w="1526"/>
        <w:gridCol w:w="2446"/>
      </w:tblGrid>
      <w:tr w:rsidR="006602DD" w14:paraId="5BD252FD" w14:textId="77777777" w:rsidTr="00DB411C">
        <w:trPr>
          <w:tblHeader/>
        </w:trPr>
        <w:tc>
          <w:tcPr>
            <w:tcW w:w="154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5293EA85" w14:textId="77777777" w:rsidR="006602DD" w:rsidRDefault="00000000">
            <w:pPr>
              <w:pStyle w:val="TableHeading"/>
              <w:rPr>
                <w:rFonts w:hint="default"/>
              </w:rPr>
            </w:pPr>
            <w:r>
              <w:t>参数名</w:t>
            </w:r>
          </w:p>
        </w:tc>
        <w:tc>
          <w:tcPr>
            <w:tcW w:w="957"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0F98E37C" w14:textId="77777777" w:rsidR="006602DD" w:rsidRDefault="00000000">
            <w:pPr>
              <w:pStyle w:val="TableHeading"/>
              <w:rPr>
                <w:rFonts w:hint="default"/>
              </w:rPr>
            </w:pPr>
            <w:r>
              <w:t>必需</w:t>
            </w:r>
          </w:p>
        </w:tc>
        <w:tc>
          <w:tcPr>
            <w:tcW w:w="961" w:type="pct"/>
            <w:tcBorders>
              <w:top w:val="single" w:sz="6" w:space="0" w:color="000000"/>
              <w:left w:val="single" w:sz="6" w:space="0" w:color="auto"/>
              <w:bottom w:val="single" w:sz="6" w:space="0" w:color="000000"/>
              <w:right w:val="single" w:sz="6" w:space="0" w:color="000000"/>
              <w:tl2br w:val="nil"/>
              <w:tr2bl w:val="nil"/>
            </w:tcBorders>
            <w:shd w:val="clear" w:color="auto" w:fill="D9D9D9"/>
          </w:tcPr>
          <w:p w14:paraId="775BC67D" w14:textId="77777777" w:rsidR="006602DD" w:rsidRDefault="00000000">
            <w:pPr>
              <w:pStyle w:val="TableHeading"/>
              <w:rPr>
                <w:rFonts w:hint="default"/>
              </w:rPr>
            </w:pPr>
            <w:r>
              <w:t>类型</w:t>
            </w:r>
          </w:p>
        </w:tc>
        <w:tc>
          <w:tcPr>
            <w:tcW w:w="1541" w:type="pct"/>
            <w:tcBorders>
              <w:top w:val="single" w:sz="6" w:space="0" w:color="000000"/>
              <w:left w:val="single" w:sz="6" w:space="0" w:color="auto"/>
              <w:bottom w:val="single" w:sz="6" w:space="0" w:color="000000"/>
              <w:right w:val="single" w:sz="6" w:space="0" w:color="auto"/>
              <w:tl2br w:val="nil"/>
              <w:tr2bl w:val="nil"/>
            </w:tcBorders>
            <w:shd w:val="clear" w:color="auto" w:fill="D9D9D9"/>
          </w:tcPr>
          <w:p w14:paraId="16DA9D54" w14:textId="77777777" w:rsidR="006602DD" w:rsidRDefault="00000000">
            <w:pPr>
              <w:pStyle w:val="TableHeading"/>
              <w:rPr>
                <w:rFonts w:hint="default"/>
              </w:rPr>
            </w:pPr>
            <w:r>
              <w:t>说明</w:t>
            </w:r>
          </w:p>
        </w:tc>
      </w:tr>
      <w:tr w:rsidR="006602DD" w14:paraId="3AA95227" w14:textId="77777777" w:rsidTr="00DB411C">
        <w:tc>
          <w:tcPr>
            <w:tcW w:w="1541" w:type="pct"/>
            <w:tcBorders>
              <w:top w:val="single" w:sz="6" w:space="0" w:color="000000"/>
              <w:bottom w:val="single" w:sz="6" w:space="0" w:color="000000"/>
              <w:right w:val="single" w:sz="6" w:space="0" w:color="000000"/>
            </w:tcBorders>
          </w:tcPr>
          <w:p w14:paraId="2EC6ABF2" w14:textId="77777777" w:rsidR="006602DD" w:rsidRDefault="00000000">
            <w:pPr>
              <w:pStyle w:val="TableText"/>
              <w:rPr>
                <w:rFonts w:hint="default"/>
              </w:rPr>
            </w:pPr>
            <w:r>
              <w:t>fc_method</w:t>
            </w:r>
          </w:p>
        </w:tc>
        <w:tc>
          <w:tcPr>
            <w:tcW w:w="957" w:type="pct"/>
            <w:tcBorders>
              <w:top w:val="single" w:sz="6" w:space="0" w:color="000000"/>
              <w:bottom w:val="single" w:sz="6" w:space="0" w:color="000000"/>
              <w:right w:val="single" w:sz="6" w:space="0" w:color="000000"/>
            </w:tcBorders>
          </w:tcPr>
          <w:p w14:paraId="16BF3C4E" w14:textId="77777777" w:rsidR="006602DD" w:rsidRDefault="00000000">
            <w:pPr>
              <w:pStyle w:val="TableText"/>
              <w:rPr>
                <w:rFonts w:hint="default"/>
              </w:rPr>
            </w:pPr>
            <w:r>
              <w:t>是</w:t>
            </w:r>
          </w:p>
        </w:tc>
        <w:tc>
          <w:tcPr>
            <w:tcW w:w="961" w:type="pct"/>
            <w:tcBorders>
              <w:top w:val="single" w:sz="6" w:space="0" w:color="000000"/>
              <w:bottom w:val="single" w:sz="6" w:space="0" w:color="000000"/>
              <w:right w:val="single" w:sz="6" w:space="0" w:color="000000"/>
            </w:tcBorders>
          </w:tcPr>
          <w:p w14:paraId="41794A90" w14:textId="77777777" w:rsidR="006602DD" w:rsidRDefault="00000000">
            <w:pPr>
              <w:pStyle w:val="TableText"/>
              <w:rPr>
                <w:rFonts w:hint="default"/>
              </w:rPr>
            </w:pPr>
            <w:r>
              <w:t>str</w:t>
            </w:r>
          </w:p>
        </w:tc>
        <w:tc>
          <w:tcPr>
            <w:tcW w:w="1541" w:type="pct"/>
            <w:tcBorders>
              <w:top w:val="single" w:sz="6" w:space="0" w:color="000000"/>
              <w:bottom w:val="single" w:sz="6" w:space="0" w:color="000000"/>
            </w:tcBorders>
          </w:tcPr>
          <w:p w14:paraId="652E4210" w14:textId="77777777" w:rsidR="006602DD" w:rsidRDefault="00000000">
            <w:pPr>
              <w:pStyle w:val="TableText"/>
              <w:rPr>
                <w:rFonts w:hint="default"/>
              </w:rPr>
            </w:pPr>
            <w:r>
              <w:t>请求方法</w:t>
            </w:r>
          </w:p>
        </w:tc>
      </w:tr>
      <w:tr w:rsidR="006602DD" w14:paraId="03814EE4" w14:textId="77777777" w:rsidTr="00DB411C">
        <w:tc>
          <w:tcPr>
            <w:tcW w:w="1541" w:type="pct"/>
            <w:tcBorders>
              <w:top w:val="single" w:sz="6" w:space="0" w:color="000000"/>
              <w:bottom w:val="single" w:sz="6" w:space="0" w:color="000000"/>
              <w:right w:val="single" w:sz="6" w:space="0" w:color="000000"/>
            </w:tcBorders>
          </w:tcPr>
          <w:p w14:paraId="0CC1830E" w14:textId="77777777" w:rsidR="006602DD" w:rsidRDefault="00000000">
            <w:pPr>
              <w:pStyle w:val="TableText"/>
              <w:rPr>
                <w:rFonts w:hint="default"/>
              </w:rPr>
            </w:pPr>
            <w:r>
              <w:t>fc_url</w:t>
            </w:r>
          </w:p>
        </w:tc>
        <w:tc>
          <w:tcPr>
            <w:tcW w:w="957" w:type="pct"/>
            <w:tcBorders>
              <w:top w:val="single" w:sz="6" w:space="0" w:color="000000"/>
              <w:bottom w:val="single" w:sz="6" w:space="0" w:color="000000"/>
              <w:right w:val="single" w:sz="6" w:space="0" w:color="000000"/>
            </w:tcBorders>
          </w:tcPr>
          <w:p w14:paraId="76CD5E3D"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3FA5462B" w14:textId="77777777" w:rsidR="006602DD" w:rsidRDefault="00000000">
            <w:pPr>
              <w:pStyle w:val="TableText"/>
              <w:rPr>
                <w:rFonts w:hint="default"/>
              </w:rPr>
            </w:pPr>
            <w:r>
              <w:t>str</w:t>
            </w:r>
          </w:p>
        </w:tc>
        <w:tc>
          <w:tcPr>
            <w:tcW w:w="1541" w:type="pct"/>
            <w:tcBorders>
              <w:top w:val="single" w:sz="6" w:space="0" w:color="000000"/>
              <w:bottom w:val="single" w:sz="6" w:space="0" w:color="000000"/>
            </w:tcBorders>
          </w:tcPr>
          <w:p w14:paraId="4281AAC6" w14:textId="77777777" w:rsidR="006602DD" w:rsidRDefault="00000000">
            <w:pPr>
              <w:pStyle w:val="TableText"/>
              <w:rPr>
                <w:rFonts w:hint="default"/>
              </w:rPr>
            </w:pPr>
            <w:r>
              <w:t>请求</w:t>
            </w:r>
            <w:r>
              <w:t>URL</w:t>
            </w:r>
          </w:p>
        </w:tc>
      </w:tr>
      <w:tr w:rsidR="006602DD" w14:paraId="6E162B1C" w14:textId="77777777" w:rsidTr="00DB411C">
        <w:tc>
          <w:tcPr>
            <w:tcW w:w="1541" w:type="pct"/>
            <w:tcBorders>
              <w:top w:val="single" w:sz="6" w:space="0" w:color="000000"/>
              <w:bottom w:val="single" w:sz="6" w:space="0" w:color="000000"/>
              <w:right w:val="single" w:sz="6" w:space="0" w:color="000000"/>
            </w:tcBorders>
          </w:tcPr>
          <w:p w14:paraId="7FCF6927" w14:textId="77777777" w:rsidR="006602DD" w:rsidRDefault="00000000">
            <w:pPr>
              <w:pStyle w:val="TableText"/>
              <w:rPr>
                <w:rFonts w:hint="default"/>
              </w:rPr>
            </w:pPr>
            <w:r>
              <w:t>fc_query</w:t>
            </w:r>
          </w:p>
        </w:tc>
        <w:tc>
          <w:tcPr>
            <w:tcW w:w="957" w:type="pct"/>
            <w:tcBorders>
              <w:top w:val="single" w:sz="6" w:space="0" w:color="000000"/>
              <w:bottom w:val="single" w:sz="6" w:space="0" w:color="000000"/>
              <w:right w:val="single" w:sz="6" w:space="0" w:color="000000"/>
            </w:tcBorders>
          </w:tcPr>
          <w:p w14:paraId="53020743"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0FDD6631" w14:textId="77777777" w:rsidR="006602DD" w:rsidRDefault="00000000">
            <w:pPr>
              <w:pStyle w:val="TableText"/>
              <w:rPr>
                <w:rFonts w:hint="default"/>
              </w:rPr>
            </w:pPr>
            <w:r>
              <w:t>dict</w:t>
            </w:r>
          </w:p>
        </w:tc>
        <w:tc>
          <w:tcPr>
            <w:tcW w:w="1541" w:type="pct"/>
            <w:tcBorders>
              <w:top w:val="single" w:sz="6" w:space="0" w:color="000000"/>
              <w:bottom w:val="single" w:sz="6" w:space="0" w:color="000000"/>
            </w:tcBorders>
          </w:tcPr>
          <w:p w14:paraId="3BA618E7" w14:textId="77777777" w:rsidR="006602DD" w:rsidRDefault="00000000">
            <w:pPr>
              <w:pStyle w:val="TableText"/>
              <w:rPr>
                <w:rFonts w:hint="default"/>
              </w:rPr>
            </w:pPr>
            <w:r>
              <w:t>请求的查询参数</w:t>
            </w:r>
          </w:p>
        </w:tc>
      </w:tr>
      <w:tr w:rsidR="006602DD" w14:paraId="42106F7B" w14:textId="77777777" w:rsidTr="00DB411C">
        <w:tc>
          <w:tcPr>
            <w:tcW w:w="1541" w:type="pct"/>
            <w:tcBorders>
              <w:top w:val="single" w:sz="6" w:space="0" w:color="000000"/>
              <w:bottom w:val="single" w:sz="6" w:space="0" w:color="000000"/>
              <w:right w:val="single" w:sz="6" w:space="0" w:color="000000"/>
            </w:tcBorders>
          </w:tcPr>
          <w:p w14:paraId="6380BF2A" w14:textId="77777777" w:rsidR="006602DD" w:rsidRDefault="00000000">
            <w:pPr>
              <w:pStyle w:val="TableText"/>
              <w:rPr>
                <w:rFonts w:hint="default"/>
              </w:rPr>
            </w:pPr>
            <w:r>
              <w:t>fc_body</w:t>
            </w:r>
          </w:p>
        </w:tc>
        <w:tc>
          <w:tcPr>
            <w:tcW w:w="957" w:type="pct"/>
            <w:tcBorders>
              <w:top w:val="single" w:sz="6" w:space="0" w:color="000000"/>
              <w:bottom w:val="single" w:sz="6" w:space="0" w:color="000000"/>
              <w:right w:val="single" w:sz="6" w:space="0" w:color="000000"/>
            </w:tcBorders>
          </w:tcPr>
          <w:p w14:paraId="5D32A0F9" w14:textId="77777777" w:rsidR="006602DD" w:rsidRDefault="00000000">
            <w:pPr>
              <w:pStyle w:val="TableText"/>
              <w:rPr>
                <w:rFonts w:hint="default"/>
              </w:rPr>
            </w:pPr>
            <w:r>
              <w:t>否</w:t>
            </w:r>
          </w:p>
        </w:tc>
        <w:tc>
          <w:tcPr>
            <w:tcW w:w="961" w:type="pct"/>
            <w:tcBorders>
              <w:top w:val="single" w:sz="6" w:space="0" w:color="000000"/>
              <w:bottom w:val="single" w:sz="6" w:space="0" w:color="000000"/>
              <w:right w:val="single" w:sz="6" w:space="0" w:color="000000"/>
            </w:tcBorders>
          </w:tcPr>
          <w:p w14:paraId="7A564DD0" w14:textId="77777777" w:rsidR="006602DD" w:rsidRDefault="00000000">
            <w:pPr>
              <w:pStyle w:val="TableText"/>
              <w:rPr>
                <w:rFonts w:hint="default"/>
              </w:rPr>
            </w:pPr>
            <w:r>
              <w:t>dict</w:t>
            </w:r>
          </w:p>
        </w:tc>
        <w:tc>
          <w:tcPr>
            <w:tcW w:w="1541" w:type="pct"/>
            <w:tcBorders>
              <w:top w:val="single" w:sz="6" w:space="0" w:color="000000"/>
              <w:bottom w:val="single" w:sz="6" w:space="0" w:color="000000"/>
            </w:tcBorders>
          </w:tcPr>
          <w:p w14:paraId="5BF43134" w14:textId="77777777" w:rsidR="006602DD" w:rsidRDefault="00000000">
            <w:pPr>
              <w:pStyle w:val="TableText"/>
              <w:rPr>
                <w:rFonts w:hint="default"/>
              </w:rPr>
            </w:pPr>
            <w:r>
              <w:t>请求体</w:t>
            </w:r>
          </w:p>
        </w:tc>
      </w:tr>
    </w:tbl>
    <w:p w14:paraId="0B91A87D" w14:textId="77777777" w:rsidR="006602DD" w:rsidRDefault="006602DD">
      <w:pPr>
        <w:rPr>
          <w:rFonts w:hint="default"/>
        </w:rPr>
      </w:pPr>
    </w:p>
    <w:p w14:paraId="6DF97EFA" w14:textId="5F49F1A4" w:rsidR="006602DD" w:rsidRDefault="00000000" w:rsidP="00F455FC">
      <w:pPr>
        <w:pStyle w:val="1"/>
        <w:rPr>
          <w:rFonts w:hint="default"/>
        </w:rPr>
      </w:pPr>
      <w:bookmarkStart w:id="1" w:name="ZH-CN_TOPIC_0000002510407736"/>
      <w:bookmarkStart w:id="2" w:name="_Toc256000006"/>
      <w:bookmarkEnd w:id="1"/>
      <w:r>
        <w:lastRenderedPageBreak/>
        <w:t xml:space="preserve">Ansible </w:t>
      </w:r>
      <w:r w:rsidR="00896E2B">
        <w:t>P</w:t>
      </w:r>
      <w:r>
        <w:t>laybook</w:t>
      </w:r>
      <w:r w:rsidR="00FB5BD8">
        <w:t xml:space="preserve"> </w:t>
      </w:r>
      <w:r>
        <w:t>示例</w:t>
      </w:r>
      <w:bookmarkEnd w:id="2"/>
    </w:p>
    <w:p w14:paraId="534D1AC7" w14:textId="18FA9BD5" w:rsidR="007067BB" w:rsidRDefault="007067BB" w:rsidP="007067BB">
      <w:pPr>
        <w:pStyle w:val="21"/>
        <w:rPr>
          <w:rFonts w:hint="default"/>
          <w:lang w:eastAsia="zh-CN"/>
        </w:rPr>
      </w:pPr>
      <w:r>
        <w:t xml:space="preserve">Ansible </w:t>
      </w:r>
      <w:r>
        <w:rPr>
          <w:lang w:eastAsia="zh-CN"/>
        </w:rPr>
        <w:t>P</w:t>
      </w:r>
      <w:r>
        <w:t>laybook</w:t>
      </w:r>
      <w:r>
        <w:rPr>
          <w:lang w:eastAsia="zh-CN"/>
        </w:rPr>
        <w:t xml:space="preserve"> </w:t>
      </w:r>
      <w:r w:rsidR="000A71C9">
        <w:rPr>
          <w:lang w:eastAsia="zh-CN"/>
        </w:rPr>
        <w:t>示例</w:t>
      </w:r>
      <w:r>
        <w:rPr>
          <w:lang w:eastAsia="zh-CN"/>
        </w:rPr>
        <w:t>目录结构</w:t>
      </w:r>
    </w:p>
    <w:p w14:paraId="7795942C" w14:textId="4FDB40A6" w:rsidR="00915CC8" w:rsidRDefault="00915CC8" w:rsidP="00915CC8">
      <w:pPr>
        <w:rPr>
          <w:rFonts w:hint="default"/>
        </w:rPr>
      </w:pPr>
      <w:r>
        <w:t>本样例采用模块化设计以实现环境解耦和逻辑复用，这些文件共同构成了一套完整的华为</w:t>
      </w:r>
      <w:r>
        <w:t xml:space="preserve"> FusionCompute </w:t>
      </w:r>
      <w:r>
        <w:t>自动化管理框架。</w:t>
      </w:r>
    </w:p>
    <w:p w14:paraId="1B9B8C42" w14:textId="2BE3DF64" w:rsidR="00915CC8" w:rsidRDefault="00915CC8" w:rsidP="00915CC8">
      <w:pPr>
        <w:rPr>
          <w:rFonts w:hint="default"/>
        </w:rPr>
      </w:pPr>
      <w:r>
        <w:t>以下是各文件的功能职责简要描述：</w:t>
      </w:r>
    </w:p>
    <w:p w14:paraId="5B215F98" w14:textId="7B5FFF55" w:rsidR="00915CC8" w:rsidRDefault="00915CC8" w:rsidP="00915CC8">
      <w:pPr>
        <w:numPr>
          <w:ilvl w:val="0"/>
          <w:numId w:val="28"/>
        </w:numPr>
        <w:rPr>
          <w:rFonts w:hint="default"/>
        </w:rPr>
      </w:pPr>
      <w:r>
        <w:t>全局配置</w:t>
      </w:r>
    </w:p>
    <w:p w14:paraId="2946F755" w14:textId="5EA65C1E" w:rsidR="00915CC8" w:rsidRDefault="00915CC8" w:rsidP="00915CC8">
      <w:pPr>
        <w:numPr>
          <w:ilvl w:val="1"/>
          <w:numId w:val="28"/>
        </w:numPr>
        <w:rPr>
          <w:rFonts w:hint="default"/>
        </w:rPr>
      </w:pPr>
      <w:r>
        <w:t xml:space="preserve">commons.yml: </w:t>
      </w:r>
      <w:r>
        <w:t>全局基础设施配置。存放连接信息（</w:t>
      </w:r>
      <w:r>
        <w:t>IP</w:t>
      </w:r>
      <w:r>
        <w:t>、账号、密码）、系统超时阈值及并发控制参数，确保各</w:t>
      </w:r>
      <w:r>
        <w:t xml:space="preserve"> playbook </w:t>
      </w:r>
      <w:r>
        <w:t>可以在不同环境间轻松切换。</w:t>
      </w:r>
    </w:p>
    <w:p w14:paraId="43614EEB" w14:textId="77777777" w:rsidR="00915CC8" w:rsidRDefault="00915CC8" w:rsidP="00915CC8">
      <w:pPr>
        <w:numPr>
          <w:ilvl w:val="0"/>
          <w:numId w:val="28"/>
        </w:numPr>
        <w:rPr>
          <w:rFonts w:hint="default"/>
        </w:rPr>
      </w:pPr>
      <w:r>
        <w:t>自动化执行入口</w:t>
      </w:r>
    </w:p>
    <w:p w14:paraId="20509164" w14:textId="77777777" w:rsidR="00915CC8" w:rsidRDefault="00915CC8" w:rsidP="00915CC8">
      <w:pPr>
        <w:numPr>
          <w:ilvl w:val="1"/>
          <w:numId w:val="28"/>
        </w:numPr>
        <w:rPr>
          <w:rFonts w:hint="default"/>
        </w:rPr>
      </w:pPr>
      <w:r>
        <w:t xml:space="preserve">main_single_call.yml: </w:t>
      </w:r>
      <w:r>
        <w:t>单次操作演示。展示了从登录验证、资源搜索（获取</w:t>
      </w:r>
      <w:r>
        <w:t xml:space="preserve"> URN/ID</w:t>
      </w:r>
      <w:r>
        <w:t>）到执行单次</w:t>
      </w:r>
      <w:r>
        <w:t xml:space="preserve"> VM </w:t>
      </w:r>
      <w:r>
        <w:t>克隆操作的完整“发现</w:t>
      </w:r>
      <w:r>
        <w:t>-</w:t>
      </w:r>
      <w:r>
        <w:t>操作”标准工作流。</w:t>
      </w:r>
    </w:p>
    <w:p w14:paraId="00A42012" w14:textId="77777777" w:rsidR="00915CC8" w:rsidRDefault="00915CC8" w:rsidP="00915CC8">
      <w:pPr>
        <w:numPr>
          <w:ilvl w:val="1"/>
          <w:numId w:val="28"/>
        </w:numPr>
        <w:rPr>
          <w:rFonts w:hint="default"/>
        </w:rPr>
      </w:pPr>
      <w:r>
        <w:t xml:space="preserve">main_batch_sequential.yml: </w:t>
      </w:r>
      <w:r>
        <w:t>顺序批量操作。通过读取</w:t>
      </w:r>
      <w:r>
        <w:t xml:space="preserve"> CSV </w:t>
      </w:r>
      <w:r>
        <w:t>文件，循环执行资源停机操作。适用于对顺序有严格要求或资源规模较小的场景。</w:t>
      </w:r>
    </w:p>
    <w:p w14:paraId="1146301A" w14:textId="0A66F6A4" w:rsidR="00915CC8" w:rsidRDefault="00915CC8" w:rsidP="00915CC8">
      <w:pPr>
        <w:numPr>
          <w:ilvl w:val="1"/>
          <w:numId w:val="28"/>
        </w:numPr>
        <w:rPr>
          <w:rFonts w:hint="default"/>
        </w:rPr>
      </w:pPr>
      <w:r>
        <w:t xml:space="preserve">main_batch_parallel.yml: </w:t>
      </w:r>
      <w:r>
        <w:t>并发批量操作。通过读取</w:t>
      </w:r>
      <w:r>
        <w:t xml:space="preserve"> CSV </w:t>
      </w:r>
      <w:r>
        <w:t>文件，动态添加主机（</w:t>
      </w:r>
      <w:r>
        <w:t>add_host</w:t>
      </w:r>
      <w:r>
        <w:t>）并结合</w:t>
      </w:r>
      <w:r>
        <w:t xml:space="preserve"> serial </w:t>
      </w:r>
      <w:r>
        <w:t>参数，实现了大规模并行任务的受控并发，显著提升了大规模运维的执行效率。</w:t>
      </w:r>
    </w:p>
    <w:p w14:paraId="75A51E28" w14:textId="236B9102" w:rsidR="00560F47" w:rsidRDefault="00560F47" w:rsidP="00775299">
      <w:pPr>
        <w:numPr>
          <w:ilvl w:val="0"/>
          <w:numId w:val="28"/>
        </w:numPr>
        <w:rPr>
          <w:rFonts w:hint="default"/>
        </w:rPr>
      </w:pPr>
      <w:r w:rsidRPr="00775299">
        <w:t>异步任务跟踪</w:t>
      </w:r>
    </w:p>
    <w:p w14:paraId="10214C19" w14:textId="1C62EBE3" w:rsidR="00560F47" w:rsidRDefault="00560F47" w:rsidP="00560F47">
      <w:pPr>
        <w:numPr>
          <w:ilvl w:val="1"/>
          <w:numId w:val="28"/>
        </w:numPr>
        <w:rPr>
          <w:rFonts w:hint="default"/>
        </w:rPr>
      </w:pPr>
      <w:r w:rsidRPr="00775299">
        <w:t xml:space="preserve">wait_fc_system_task.yml: </w:t>
      </w:r>
      <w:r w:rsidRPr="00775299">
        <w:t>异步任务跟踪模块。核心逻辑之一，它通过两阶段轮询，确保系统完成</w:t>
      </w:r>
      <w:r>
        <w:t>POST/PUT</w:t>
      </w:r>
      <w:r>
        <w:t>类型任务以</w:t>
      </w:r>
      <w:r w:rsidRPr="00775299">
        <w:t>及后续</w:t>
      </w:r>
      <w:r>
        <w:t>可能存在</w:t>
      </w:r>
      <w:r w:rsidRPr="00775299">
        <w:t>的操作系统自定义配置。</w:t>
      </w:r>
    </w:p>
    <w:p w14:paraId="5C93DE6D" w14:textId="1402E25D" w:rsidR="00775299" w:rsidRDefault="00560F47" w:rsidP="00775299">
      <w:pPr>
        <w:numPr>
          <w:ilvl w:val="0"/>
          <w:numId w:val="28"/>
        </w:numPr>
        <w:rPr>
          <w:rFonts w:hint="default"/>
        </w:rPr>
      </w:pPr>
      <w:r>
        <w:t>批执行脚本</w:t>
      </w:r>
      <w:r w:rsidR="008C1809">
        <w:t>业务</w:t>
      </w:r>
      <w:r w:rsidR="00775299">
        <w:t>逻辑</w:t>
      </w:r>
    </w:p>
    <w:p w14:paraId="7B389BAE" w14:textId="41A3C724" w:rsidR="006058DF" w:rsidRDefault="006058DF" w:rsidP="007467FB">
      <w:pPr>
        <w:numPr>
          <w:ilvl w:val="1"/>
          <w:numId w:val="28"/>
        </w:numPr>
        <w:rPr>
          <w:rFonts w:hint="default"/>
        </w:rPr>
      </w:pPr>
      <w:r w:rsidRPr="00775299">
        <w:t xml:space="preserve">stop_single_vm.yml: </w:t>
      </w:r>
      <w:r>
        <w:t>文件用于</w:t>
      </w:r>
      <w:r>
        <w:t>main_batch_sequential.yml</w:t>
      </w:r>
      <w:r>
        <w:t>，作为每台</w:t>
      </w:r>
      <w:r>
        <w:t>VM</w:t>
      </w:r>
      <w:r>
        <w:t>执行安全关机操作</w:t>
      </w:r>
      <w:r w:rsidRPr="00775299">
        <w:t>的具体逻辑</w:t>
      </w:r>
      <w:r w:rsidR="00592DBB">
        <w:t>，负责</w:t>
      </w:r>
      <w:r w:rsidR="00592DBB" w:rsidRPr="00775299">
        <w:t>精准匹配</w:t>
      </w:r>
      <w:r w:rsidR="00592DBB" w:rsidRPr="00775299">
        <w:t xml:space="preserve"> VM </w:t>
      </w:r>
      <w:r w:rsidR="00592DBB" w:rsidRPr="00775299">
        <w:t>名称、提取</w:t>
      </w:r>
      <w:r w:rsidR="00592DBB" w:rsidRPr="00775299">
        <w:t xml:space="preserve"> ID </w:t>
      </w:r>
      <w:r w:rsidR="00592DBB" w:rsidRPr="00775299">
        <w:t>并发送启动</w:t>
      </w:r>
      <w:r w:rsidR="00592DBB" w:rsidRPr="00775299">
        <w:t xml:space="preserve"> API </w:t>
      </w:r>
      <w:r w:rsidR="00592DBB" w:rsidRPr="00775299">
        <w:t>指令。</w:t>
      </w:r>
    </w:p>
    <w:p w14:paraId="0DDCD4C4" w14:textId="1DBE03A3" w:rsidR="00775299" w:rsidRDefault="00775299" w:rsidP="006058DF">
      <w:pPr>
        <w:numPr>
          <w:ilvl w:val="1"/>
          <w:numId w:val="28"/>
        </w:numPr>
        <w:rPr>
          <w:rFonts w:hint="default"/>
        </w:rPr>
      </w:pPr>
      <w:r w:rsidRPr="00775299">
        <w:t xml:space="preserve">start_single_vm.yml: </w:t>
      </w:r>
      <w:r w:rsidR="006058DF">
        <w:t>文件用于</w:t>
      </w:r>
      <w:r w:rsidR="006058DF">
        <w:t>main_batch_parallel.yml</w:t>
      </w:r>
      <w:r w:rsidR="006058DF">
        <w:t>，作为每台</w:t>
      </w:r>
      <w:r w:rsidR="006058DF">
        <w:t>VM</w:t>
      </w:r>
      <w:r w:rsidR="006058DF">
        <w:t>执行开机操作</w:t>
      </w:r>
      <w:r w:rsidRPr="00775299">
        <w:t>的具体逻辑</w:t>
      </w:r>
      <w:r w:rsidR="006058DF">
        <w:t>，</w:t>
      </w:r>
      <w:r w:rsidR="00592DBB">
        <w:t>负责</w:t>
      </w:r>
      <w:r w:rsidRPr="00775299">
        <w:t>精准匹配</w:t>
      </w:r>
      <w:r w:rsidRPr="00775299">
        <w:t xml:space="preserve"> VM </w:t>
      </w:r>
      <w:r w:rsidRPr="00775299">
        <w:t>名称、提取</w:t>
      </w:r>
      <w:r w:rsidRPr="00775299">
        <w:t xml:space="preserve"> ID </w:t>
      </w:r>
      <w:r w:rsidRPr="00775299">
        <w:t>并发送启动</w:t>
      </w:r>
      <w:r w:rsidRPr="00775299">
        <w:t xml:space="preserve"> API </w:t>
      </w:r>
      <w:r w:rsidRPr="00775299">
        <w:t>指令。</w:t>
      </w:r>
    </w:p>
    <w:p w14:paraId="5458E4A8" w14:textId="4145A390" w:rsidR="00291517" w:rsidRDefault="00291517" w:rsidP="00291517">
      <w:pPr>
        <w:numPr>
          <w:ilvl w:val="0"/>
          <w:numId w:val="28"/>
        </w:numPr>
        <w:rPr>
          <w:rFonts w:hint="default"/>
        </w:rPr>
      </w:pPr>
      <w:r>
        <w:t>数据源</w:t>
      </w:r>
    </w:p>
    <w:p w14:paraId="305F474F" w14:textId="77777777" w:rsidR="007A30E4" w:rsidRPr="00915CC8" w:rsidRDefault="007A30E4" w:rsidP="007A30E4">
      <w:pPr>
        <w:numPr>
          <w:ilvl w:val="1"/>
          <w:numId w:val="28"/>
        </w:numPr>
        <w:rPr>
          <w:rFonts w:hint="default"/>
        </w:rPr>
      </w:pPr>
      <w:r>
        <w:t>v</w:t>
      </w:r>
      <w:r w:rsidRPr="00291517">
        <w:t xml:space="preserve">m_names_stop.csv: </w:t>
      </w:r>
      <w:r>
        <w:t>批量关机操作</w:t>
      </w:r>
      <w:r>
        <w:t>VM</w:t>
      </w:r>
      <w:r>
        <w:t>名称</w:t>
      </w:r>
      <w:r w:rsidRPr="00291517">
        <w:t>清单，作为</w:t>
      </w:r>
      <w:r>
        <w:t>脚本</w:t>
      </w:r>
      <w:r>
        <w:t>main_batch_sequential.yml</w:t>
      </w:r>
      <w:r>
        <w:t>的数据</w:t>
      </w:r>
      <w:r w:rsidRPr="00291517">
        <w:t>输入源。</w:t>
      </w:r>
    </w:p>
    <w:p w14:paraId="73257CF9" w14:textId="5F711047" w:rsidR="00291517" w:rsidRPr="00915CC8" w:rsidRDefault="00291517" w:rsidP="00D928AA">
      <w:pPr>
        <w:numPr>
          <w:ilvl w:val="1"/>
          <w:numId w:val="28"/>
        </w:numPr>
        <w:rPr>
          <w:rFonts w:hint="default"/>
        </w:rPr>
      </w:pPr>
      <w:r w:rsidRPr="00291517">
        <w:lastRenderedPageBreak/>
        <w:t xml:space="preserve">vm_names_start.csv: </w:t>
      </w:r>
      <w:r>
        <w:t>批量开机操作</w:t>
      </w:r>
      <w:r>
        <w:t>VM</w:t>
      </w:r>
      <w:r>
        <w:t>名称</w:t>
      </w:r>
      <w:r w:rsidRPr="00291517">
        <w:t>清单，作为</w:t>
      </w:r>
      <w:r>
        <w:t>脚本</w:t>
      </w:r>
      <w:r>
        <w:t>main_batch_parallel.yml</w:t>
      </w:r>
      <w:r w:rsidRPr="00291517">
        <w:t>的数据输入源</w:t>
      </w:r>
      <w:r w:rsidR="007A30E4">
        <w:t>。</w:t>
      </w:r>
    </w:p>
    <w:p w14:paraId="1F888B88" w14:textId="521D97AC" w:rsidR="007067BB" w:rsidRDefault="00FD553F" w:rsidP="00896E2B">
      <w:pPr>
        <w:pStyle w:val="21"/>
        <w:rPr>
          <w:rFonts w:hint="default"/>
          <w:lang w:eastAsia="zh-CN"/>
        </w:rPr>
      </w:pPr>
      <w:r>
        <w:rPr>
          <w:lang w:eastAsia="zh-CN"/>
        </w:rPr>
        <w:t>全局</w:t>
      </w:r>
      <w:r w:rsidR="00483402">
        <w:rPr>
          <w:lang w:eastAsia="zh-CN"/>
        </w:rPr>
        <w:t>配置文件</w:t>
      </w:r>
    </w:p>
    <w:p w14:paraId="73D22925" w14:textId="1FF35398" w:rsidR="00483402" w:rsidRPr="00483402" w:rsidRDefault="00483402" w:rsidP="00483402">
      <w:pPr>
        <w:rPr>
          <w:rFonts w:hint="default"/>
        </w:rPr>
      </w:pPr>
      <w:r>
        <w:t>YAML</w:t>
      </w:r>
      <w:r>
        <w:t>文件：</w:t>
      </w:r>
      <w:r>
        <w:t>commons</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483402" w14:paraId="517A617D" w14:textId="77777777">
        <w:tc>
          <w:tcPr>
            <w:tcW w:w="9855" w:type="dxa"/>
          </w:tcPr>
          <w:p w14:paraId="0031E061" w14:textId="79E9B744" w:rsidR="00483402" w:rsidRDefault="00483402">
            <w:pPr>
              <w:widowControl w:val="0"/>
              <w:ind w:left="0"/>
              <w:jc w:val="both"/>
              <w:rPr>
                <w:rFonts w:hint="default"/>
              </w:rPr>
            </w:pPr>
            <w:r>
              <w:rPr>
                <w:rFonts w:hint="default"/>
              </w:rPr>
              <w:t># =========================================================================</w:t>
            </w:r>
          </w:p>
          <w:p w14:paraId="14798770" w14:textId="77777777" w:rsidR="00483402" w:rsidRDefault="00483402">
            <w:pPr>
              <w:widowControl w:val="0"/>
              <w:ind w:left="0"/>
              <w:jc w:val="both"/>
              <w:rPr>
                <w:rFonts w:hint="default"/>
              </w:rPr>
            </w:pPr>
            <w:r>
              <w:rPr>
                <w:rFonts w:hint="default"/>
              </w:rPr>
              <w:t># FusionCompute Global Infrastructure Environment Configuration</w:t>
            </w:r>
          </w:p>
          <w:p w14:paraId="154D8EE3" w14:textId="77777777" w:rsidR="00483402" w:rsidRDefault="00483402">
            <w:pPr>
              <w:widowControl w:val="0"/>
              <w:ind w:left="0"/>
              <w:jc w:val="both"/>
              <w:rPr>
                <w:rFonts w:hint="default"/>
              </w:rPr>
            </w:pPr>
            <w:r>
              <w:rPr>
                <w:rFonts w:hint="default"/>
              </w:rPr>
              <w:t># =========================================================================</w:t>
            </w:r>
          </w:p>
          <w:p w14:paraId="5B6F48FA" w14:textId="77777777" w:rsidR="00483402" w:rsidRDefault="00483402">
            <w:pPr>
              <w:widowControl w:val="0"/>
              <w:ind w:left="0"/>
              <w:jc w:val="both"/>
              <w:rPr>
                <w:rFonts w:hint="default"/>
              </w:rPr>
            </w:pPr>
            <w:r>
              <w:rPr>
                <w:rFonts w:hint="default"/>
              </w:rPr>
              <w:t xml:space="preserve"># This manifest isolates target endpoint connectivity properties, authentication </w:t>
            </w:r>
          </w:p>
          <w:p w14:paraId="574F78CA" w14:textId="77777777" w:rsidR="00483402" w:rsidRDefault="00483402">
            <w:pPr>
              <w:widowControl w:val="0"/>
              <w:ind w:left="0"/>
              <w:jc w:val="both"/>
              <w:rPr>
                <w:rFonts w:hint="default"/>
              </w:rPr>
            </w:pPr>
            <w:r>
              <w:rPr>
                <w:rFonts w:hint="default"/>
              </w:rPr>
              <w:t># payloads, and polling thresholds away from individual playbooks to ensure reusability.</w:t>
            </w:r>
          </w:p>
          <w:p w14:paraId="1ED9C4DC" w14:textId="77777777" w:rsidR="00483402" w:rsidRDefault="00483402">
            <w:pPr>
              <w:widowControl w:val="0"/>
              <w:ind w:left="0"/>
              <w:jc w:val="both"/>
              <w:rPr>
                <w:rFonts w:hint="default"/>
              </w:rPr>
            </w:pPr>
          </w:p>
          <w:p w14:paraId="2361FFD8" w14:textId="77777777" w:rsidR="00483402" w:rsidRDefault="00483402">
            <w:pPr>
              <w:widowControl w:val="0"/>
              <w:ind w:left="0"/>
              <w:jc w:val="both"/>
              <w:rPr>
                <w:rFonts w:hint="default"/>
              </w:rPr>
            </w:pPr>
            <w:r>
              <w:rPr>
                <w:rFonts w:hint="default"/>
              </w:rPr>
              <w:t># The IPv4 address or Fully Qualified Domain Name (FQDN) of the FusionCompute VRM management node.</w:t>
            </w:r>
          </w:p>
          <w:p w14:paraId="01A0C5BC" w14:textId="77777777" w:rsidR="00483402" w:rsidRDefault="00483402">
            <w:pPr>
              <w:widowControl w:val="0"/>
              <w:ind w:left="0"/>
              <w:jc w:val="both"/>
              <w:rPr>
                <w:rFonts w:hint="default"/>
              </w:rPr>
            </w:pPr>
            <w:r>
              <w:rPr>
                <w:rFonts w:hint="default"/>
              </w:rPr>
              <w:t>fc_hostname: '51.36.55.217'</w:t>
            </w:r>
          </w:p>
          <w:p w14:paraId="0FCE5C9F" w14:textId="77777777" w:rsidR="00483402" w:rsidRDefault="00483402">
            <w:pPr>
              <w:widowControl w:val="0"/>
              <w:ind w:left="0"/>
              <w:jc w:val="both"/>
              <w:rPr>
                <w:rFonts w:hint="default"/>
              </w:rPr>
            </w:pPr>
          </w:p>
          <w:p w14:paraId="7AC3F063" w14:textId="77777777" w:rsidR="00483402" w:rsidRDefault="00483402">
            <w:pPr>
              <w:widowControl w:val="0"/>
              <w:ind w:left="0"/>
              <w:jc w:val="both"/>
              <w:rPr>
                <w:rFonts w:hint="default"/>
              </w:rPr>
            </w:pPr>
            <w:r>
              <w:rPr>
                <w:rFonts w:hint="default"/>
              </w:rPr>
              <w:t># The administrative or service-account security principal authorized to invoke REST API operations.</w:t>
            </w:r>
          </w:p>
          <w:p w14:paraId="49EA0D3F" w14:textId="77777777" w:rsidR="00483402" w:rsidRDefault="00483402">
            <w:pPr>
              <w:widowControl w:val="0"/>
              <w:ind w:left="0"/>
              <w:jc w:val="both"/>
              <w:rPr>
                <w:rFonts w:hint="default"/>
              </w:rPr>
            </w:pPr>
            <w:r>
              <w:rPr>
                <w:rFonts w:hint="default"/>
              </w:rPr>
              <w:t>fc_username: 'api_user'</w:t>
            </w:r>
          </w:p>
          <w:p w14:paraId="330B151C" w14:textId="77777777" w:rsidR="00483402" w:rsidRDefault="00483402">
            <w:pPr>
              <w:widowControl w:val="0"/>
              <w:ind w:left="0"/>
              <w:jc w:val="both"/>
              <w:rPr>
                <w:rFonts w:hint="default"/>
              </w:rPr>
            </w:pPr>
          </w:p>
          <w:p w14:paraId="4B35AA3D" w14:textId="77777777" w:rsidR="00483402" w:rsidRDefault="00483402">
            <w:pPr>
              <w:widowControl w:val="0"/>
              <w:ind w:left="0"/>
              <w:jc w:val="both"/>
              <w:rPr>
                <w:rFonts w:hint="default"/>
              </w:rPr>
            </w:pPr>
            <w:r>
              <w:rPr>
                <w:rFonts w:hint="default"/>
              </w:rPr>
              <w:t># The plaintext authentication credential paired with the designated API account principal.</w:t>
            </w:r>
          </w:p>
          <w:p w14:paraId="64D0C28B" w14:textId="77777777" w:rsidR="00483402" w:rsidRDefault="00483402">
            <w:pPr>
              <w:widowControl w:val="0"/>
              <w:ind w:left="0"/>
              <w:jc w:val="both"/>
              <w:rPr>
                <w:rFonts w:hint="default"/>
              </w:rPr>
            </w:pPr>
            <w:r>
              <w:rPr>
                <w:rFonts w:hint="default"/>
              </w:rPr>
              <w:t>fc_password: 'P@ssw0rd123'</w:t>
            </w:r>
          </w:p>
          <w:p w14:paraId="37C44D47" w14:textId="77777777" w:rsidR="00483402" w:rsidRDefault="00483402">
            <w:pPr>
              <w:widowControl w:val="0"/>
              <w:ind w:left="0"/>
              <w:jc w:val="both"/>
              <w:rPr>
                <w:rFonts w:hint="default"/>
              </w:rPr>
            </w:pPr>
          </w:p>
          <w:p w14:paraId="00D55D29" w14:textId="77777777" w:rsidR="00483402" w:rsidRDefault="00483402">
            <w:pPr>
              <w:widowControl w:val="0"/>
              <w:ind w:left="0"/>
              <w:jc w:val="both"/>
              <w:rPr>
                <w:rFonts w:hint="default"/>
              </w:rPr>
            </w:pPr>
            <w:r>
              <w:rPr>
                <w:rFonts w:hint="default"/>
              </w:rPr>
              <w:t># The maximum execution window threshold in seconds that asynchronous job polling modules are permitted to block before throwing a timeout failure.</w:t>
            </w:r>
          </w:p>
          <w:p w14:paraId="1463A27F" w14:textId="77777777" w:rsidR="00483402" w:rsidRDefault="00483402">
            <w:pPr>
              <w:widowControl w:val="0"/>
              <w:ind w:left="0"/>
              <w:jc w:val="both"/>
              <w:rPr>
                <w:rFonts w:hint="default"/>
              </w:rPr>
            </w:pPr>
            <w:r>
              <w:rPr>
                <w:rFonts w:hint="default"/>
              </w:rPr>
              <w:t>fc_wait_timeout: 180</w:t>
            </w:r>
          </w:p>
          <w:p w14:paraId="4D5DA93F" w14:textId="77777777" w:rsidR="00483402" w:rsidRDefault="00483402">
            <w:pPr>
              <w:widowControl w:val="0"/>
              <w:ind w:left="0"/>
              <w:jc w:val="both"/>
              <w:rPr>
                <w:rFonts w:hint="default"/>
              </w:rPr>
            </w:pPr>
          </w:p>
          <w:p w14:paraId="1D32A354" w14:textId="77777777" w:rsidR="00483402" w:rsidRDefault="00483402">
            <w:pPr>
              <w:widowControl w:val="0"/>
              <w:ind w:left="0"/>
              <w:jc w:val="both"/>
              <w:rPr>
                <w:rFonts w:hint="default"/>
              </w:rPr>
            </w:pPr>
            <w:r>
              <w:rPr>
                <w:rFonts w:hint="default"/>
              </w:rPr>
              <w:t># The frequency cycle rate in seconds at which the playbook queries the endpoint status to verify asynchronous job completion.</w:t>
            </w:r>
          </w:p>
          <w:p w14:paraId="3AB089AF" w14:textId="77777777" w:rsidR="00483402" w:rsidRDefault="00483402">
            <w:pPr>
              <w:widowControl w:val="0"/>
              <w:ind w:left="0"/>
              <w:jc w:val="both"/>
              <w:rPr>
                <w:rFonts w:hint="default"/>
              </w:rPr>
            </w:pPr>
            <w:r>
              <w:rPr>
                <w:rFonts w:hint="default"/>
              </w:rPr>
              <w:t>fc_pull_interval: 5</w:t>
            </w:r>
          </w:p>
          <w:p w14:paraId="219ED2F2" w14:textId="77777777" w:rsidR="00483402" w:rsidRDefault="00483402">
            <w:pPr>
              <w:widowControl w:val="0"/>
              <w:ind w:left="0"/>
              <w:jc w:val="both"/>
              <w:rPr>
                <w:rFonts w:hint="default"/>
              </w:rPr>
            </w:pPr>
          </w:p>
          <w:p w14:paraId="650F559E" w14:textId="77777777" w:rsidR="00483402" w:rsidRDefault="00483402">
            <w:pPr>
              <w:widowControl w:val="0"/>
              <w:ind w:left="0"/>
              <w:jc w:val="both"/>
              <w:rPr>
                <w:rFonts w:hint="default"/>
              </w:rPr>
            </w:pPr>
            <w:r>
              <w:rPr>
                <w:rFonts w:hint="default"/>
              </w:rPr>
              <w:t># The default concurrency level for batch operations</w:t>
            </w:r>
          </w:p>
          <w:p w14:paraId="3C34D273" w14:textId="18548816" w:rsidR="00483402" w:rsidRDefault="00483402">
            <w:pPr>
              <w:widowControl w:val="0"/>
              <w:ind w:left="0"/>
              <w:jc w:val="both"/>
              <w:rPr>
                <w:rFonts w:hint="default"/>
              </w:rPr>
            </w:pPr>
            <w:r>
              <w:rPr>
                <w:rFonts w:hint="default"/>
              </w:rPr>
              <w:lastRenderedPageBreak/>
              <w:t>fc_concurrency: 10</w:t>
            </w:r>
          </w:p>
        </w:tc>
      </w:tr>
    </w:tbl>
    <w:p w14:paraId="07ACFEB9" w14:textId="524F92B0" w:rsidR="00483402" w:rsidRDefault="00E13CA5" w:rsidP="00E13CA5">
      <w:pPr>
        <w:pStyle w:val="21"/>
        <w:rPr>
          <w:rFonts w:hint="default"/>
          <w:lang w:eastAsia="zh-CN"/>
        </w:rPr>
      </w:pPr>
      <w:r>
        <w:rPr>
          <w:lang w:eastAsia="zh-CN"/>
        </w:rPr>
        <w:lastRenderedPageBreak/>
        <w:t>异步任务跟踪</w:t>
      </w:r>
      <w:r w:rsidR="000E356D">
        <w:rPr>
          <w:lang w:eastAsia="zh-CN"/>
        </w:rPr>
        <w:t>文件</w:t>
      </w:r>
    </w:p>
    <w:p w14:paraId="55FBB03C" w14:textId="5C81FBE7" w:rsidR="00E13CA5" w:rsidRDefault="00E13CA5" w:rsidP="00E13CA5">
      <w:pPr>
        <w:rPr>
          <w:rFonts w:hint="default"/>
        </w:rPr>
      </w:pPr>
      <w:r>
        <w:rPr>
          <w:rFonts w:hint="default"/>
        </w:rPr>
        <w:t>YAML</w:t>
      </w:r>
      <w:r>
        <w:t>文件：</w:t>
      </w:r>
      <w:r>
        <w:t>w</w:t>
      </w:r>
      <w:r>
        <w:rPr>
          <w:rFonts w:hint="default"/>
        </w:rPr>
        <w:t>ait_fc_system_task.yml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E13CA5" w14:paraId="221E2771" w14:textId="77777777">
        <w:tc>
          <w:tcPr>
            <w:tcW w:w="9855" w:type="dxa"/>
          </w:tcPr>
          <w:p w14:paraId="59BD2562" w14:textId="77777777" w:rsidR="00E13CA5" w:rsidRDefault="00E13CA5">
            <w:pPr>
              <w:widowControl w:val="0"/>
              <w:ind w:left="0"/>
              <w:jc w:val="both"/>
              <w:rPr>
                <w:rFonts w:hint="default"/>
              </w:rPr>
            </w:pPr>
            <w:r>
              <w:rPr>
                <w:rFonts w:hint="default"/>
              </w:rPr>
              <w:t># =========================================================================</w:t>
            </w:r>
          </w:p>
          <w:p w14:paraId="484FFA71" w14:textId="77777777" w:rsidR="00E13CA5" w:rsidRDefault="00E13CA5">
            <w:pPr>
              <w:widowControl w:val="0"/>
              <w:ind w:left="0"/>
              <w:jc w:val="both"/>
              <w:rPr>
                <w:rFonts w:hint="default"/>
              </w:rPr>
            </w:pPr>
            <w:r>
              <w:rPr>
                <w:rFonts w:hint="default"/>
              </w:rPr>
              <w:t># Asynchronous Infrastructure Task Execution and Guest OS Customization Tracker</w:t>
            </w:r>
          </w:p>
          <w:p w14:paraId="3F4792B9" w14:textId="77777777" w:rsidR="00E13CA5" w:rsidRDefault="00E13CA5">
            <w:pPr>
              <w:widowControl w:val="0"/>
              <w:ind w:left="0"/>
              <w:jc w:val="both"/>
              <w:rPr>
                <w:rFonts w:hint="default"/>
              </w:rPr>
            </w:pPr>
            <w:r>
              <w:rPr>
                <w:rFonts w:hint="default"/>
              </w:rPr>
              <w:t># =========================================================================</w:t>
            </w:r>
          </w:p>
          <w:p w14:paraId="37D49C99" w14:textId="77777777" w:rsidR="00E13CA5" w:rsidRDefault="00E13CA5">
            <w:pPr>
              <w:widowControl w:val="0"/>
              <w:ind w:left="0"/>
              <w:jc w:val="both"/>
              <w:rPr>
                <w:rFonts w:hint="default"/>
              </w:rPr>
            </w:pPr>
            <w:r>
              <w:rPr>
                <w:rFonts w:hint="default"/>
              </w:rPr>
              <w:t># This decoupled task sequence tracks asynchronous infrastructure operations.</w:t>
            </w:r>
          </w:p>
          <w:p w14:paraId="728867CE" w14:textId="77777777" w:rsidR="00E13CA5" w:rsidRDefault="00E13CA5">
            <w:pPr>
              <w:widowControl w:val="0"/>
              <w:ind w:left="0"/>
              <w:jc w:val="both"/>
              <w:rPr>
                <w:rFonts w:hint="default"/>
              </w:rPr>
            </w:pPr>
            <w:r>
              <w:rPr>
                <w:rFonts w:hint="default"/>
              </w:rPr>
              <w:t xml:space="preserve"># It resolves a critical automation challenge: tracking both the user-initiated </w:t>
            </w:r>
          </w:p>
          <w:p w14:paraId="76033BF3" w14:textId="77777777" w:rsidR="00E13CA5" w:rsidRDefault="00E13CA5">
            <w:pPr>
              <w:widowControl w:val="0"/>
              <w:ind w:left="0"/>
              <w:jc w:val="both"/>
              <w:rPr>
                <w:rFonts w:hint="default"/>
              </w:rPr>
            </w:pPr>
            <w:r>
              <w:rPr>
                <w:rFonts w:hint="default"/>
              </w:rPr>
              <w:t># API request and the subsequent internal hypervisor guest OS customization jobs.</w:t>
            </w:r>
          </w:p>
          <w:p w14:paraId="751FCBB1" w14:textId="77777777" w:rsidR="00E13CA5" w:rsidRDefault="00E13CA5">
            <w:pPr>
              <w:widowControl w:val="0"/>
              <w:ind w:left="0"/>
              <w:jc w:val="both"/>
              <w:rPr>
                <w:rFonts w:hint="default"/>
              </w:rPr>
            </w:pPr>
          </w:p>
          <w:p w14:paraId="5FD62D3A" w14:textId="77777777" w:rsidR="00E13CA5" w:rsidRDefault="00E13CA5">
            <w:pPr>
              <w:widowControl w:val="0"/>
              <w:ind w:left="0"/>
              <w:jc w:val="both"/>
              <w:rPr>
                <w:rFonts w:hint="default"/>
              </w:rPr>
            </w:pPr>
            <w:r>
              <w:rPr>
                <w:rFonts w:hint="default"/>
              </w:rPr>
              <w:t>- name: Extract Task ID</w:t>
            </w:r>
          </w:p>
          <w:p w14:paraId="3691E183" w14:textId="77777777" w:rsidR="00E13CA5" w:rsidRDefault="00E13CA5">
            <w:pPr>
              <w:widowControl w:val="0"/>
              <w:ind w:left="0"/>
              <w:jc w:val="both"/>
              <w:rPr>
                <w:rFonts w:hint="default"/>
              </w:rPr>
            </w:pPr>
            <w:r>
              <w:rPr>
                <w:rFonts w:hint="default"/>
              </w:rPr>
              <w:t>  set_fact:</w:t>
            </w:r>
          </w:p>
          <w:p w14:paraId="15853775" w14:textId="77777777" w:rsidR="00E13CA5" w:rsidRDefault="00E13CA5">
            <w:pPr>
              <w:widowControl w:val="0"/>
              <w:ind w:left="0"/>
              <w:jc w:val="both"/>
              <w:rPr>
                <w:rFonts w:hint="default"/>
              </w:rPr>
            </w:pPr>
            <w:r>
              <w:rPr>
                <w:rFonts w:hint="default"/>
              </w:rPr>
              <w:t>    # FusionCompute returns a absolute URI for tracking resources (e.g., "/tasks/105").</w:t>
            </w:r>
          </w:p>
          <w:p w14:paraId="32AD4751" w14:textId="77777777" w:rsidR="00E13CA5" w:rsidRDefault="00E13CA5">
            <w:pPr>
              <w:widowControl w:val="0"/>
              <w:ind w:left="0"/>
              <w:jc w:val="both"/>
              <w:rPr>
                <w:rFonts w:hint="default"/>
              </w:rPr>
            </w:pPr>
            <w:r>
              <w:rPr>
                <w:rFonts w:hint="default"/>
              </w:rPr>
              <w:t>    # The 'basename' filter strips the leading path to isolate the raw alphanumeric identifier string.</w:t>
            </w:r>
          </w:p>
          <w:p w14:paraId="3C95B0AA" w14:textId="77777777" w:rsidR="00E13CA5" w:rsidRDefault="00E13CA5">
            <w:pPr>
              <w:widowControl w:val="0"/>
              <w:ind w:left="0"/>
              <w:jc w:val="both"/>
              <w:rPr>
                <w:rFonts w:hint="default"/>
              </w:rPr>
            </w:pPr>
            <w:r>
              <w:rPr>
                <w:rFonts w:hint="default"/>
              </w:rPr>
              <w:t>    _current_task_id: "{{ async_output.ret.rsp.taskUri | basename }}"</w:t>
            </w:r>
          </w:p>
          <w:p w14:paraId="55A7331D" w14:textId="77777777" w:rsidR="00E13CA5" w:rsidRDefault="00E13CA5">
            <w:pPr>
              <w:widowControl w:val="0"/>
              <w:ind w:left="0"/>
              <w:jc w:val="both"/>
              <w:rPr>
                <w:rFonts w:hint="default"/>
              </w:rPr>
            </w:pPr>
          </w:p>
          <w:p w14:paraId="0A60B2B6" w14:textId="77777777" w:rsidR="00E13CA5" w:rsidRDefault="00E13CA5">
            <w:pPr>
              <w:widowControl w:val="0"/>
              <w:ind w:left="0"/>
              <w:jc w:val="both"/>
              <w:rPr>
                <w:rFonts w:hint="default"/>
              </w:rPr>
            </w:pPr>
            <w:r>
              <w:rPr>
                <w:rFonts w:hint="default"/>
              </w:rPr>
              <w:t>- name: Print Task ID</w:t>
            </w:r>
          </w:p>
          <w:p w14:paraId="3AB4950F" w14:textId="77777777" w:rsidR="00E13CA5" w:rsidRDefault="00E13CA5">
            <w:pPr>
              <w:widowControl w:val="0"/>
              <w:ind w:left="0"/>
              <w:jc w:val="both"/>
              <w:rPr>
                <w:rFonts w:hint="default"/>
              </w:rPr>
            </w:pPr>
            <w:r>
              <w:rPr>
                <w:rFonts w:hint="default"/>
              </w:rPr>
              <w:t>  debug:</w:t>
            </w:r>
          </w:p>
          <w:p w14:paraId="3CC728FB" w14:textId="77777777" w:rsidR="00E13CA5" w:rsidRDefault="00E13CA5">
            <w:pPr>
              <w:widowControl w:val="0"/>
              <w:ind w:left="0"/>
              <w:jc w:val="both"/>
              <w:rPr>
                <w:rFonts w:hint="default"/>
              </w:rPr>
            </w:pPr>
            <w:r>
              <w:rPr>
                <w:rFonts w:hint="default"/>
              </w:rPr>
              <w:t>    msg: "{{ _current_task_id }}"</w:t>
            </w:r>
          </w:p>
          <w:p w14:paraId="3F7BF86E" w14:textId="77777777" w:rsidR="00E13CA5" w:rsidRDefault="00E13CA5">
            <w:pPr>
              <w:widowControl w:val="0"/>
              <w:ind w:left="0"/>
              <w:jc w:val="both"/>
              <w:rPr>
                <w:rFonts w:hint="default"/>
              </w:rPr>
            </w:pPr>
          </w:p>
          <w:p w14:paraId="11F6663C" w14:textId="77777777" w:rsidR="00E13CA5" w:rsidRDefault="00E13CA5">
            <w:pPr>
              <w:widowControl w:val="0"/>
              <w:ind w:left="0"/>
              <w:jc w:val="both"/>
              <w:rPr>
                <w:rFonts w:hint="default"/>
              </w:rPr>
            </w:pPr>
            <w:r>
              <w:rPr>
                <w:rFonts w:hint="default"/>
              </w:rPr>
              <w:t># Block and poll until the initial user-triggered workflow completes its execution lifecycle.</w:t>
            </w:r>
          </w:p>
          <w:p w14:paraId="34BCD035" w14:textId="77777777" w:rsidR="00E13CA5" w:rsidRDefault="00E13CA5">
            <w:pPr>
              <w:widowControl w:val="0"/>
              <w:ind w:left="0"/>
              <w:jc w:val="both"/>
              <w:rPr>
                <w:rFonts w:hint="default"/>
              </w:rPr>
            </w:pPr>
            <w:r>
              <w:rPr>
                <w:rFonts w:hint="default"/>
              </w:rPr>
              <w:t>- name: Wait Until Primary Task Completed</w:t>
            </w:r>
          </w:p>
          <w:p w14:paraId="4A8C54E0" w14:textId="77777777" w:rsidR="00E13CA5" w:rsidRDefault="00E13CA5">
            <w:pPr>
              <w:widowControl w:val="0"/>
              <w:ind w:left="0"/>
              <w:jc w:val="both"/>
              <w:rPr>
                <w:rFonts w:hint="default"/>
              </w:rPr>
            </w:pPr>
            <w:r>
              <w:rPr>
                <w:rFonts w:hint="default"/>
              </w:rPr>
              <w:t>  huawei.fusioncompute.fc_task_manager:</w:t>
            </w:r>
          </w:p>
          <w:p w14:paraId="04A0E421" w14:textId="77777777" w:rsidR="00E13CA5" w:rsidRDefault="00E13CA5">
            <w:pPr>
              <w:widowControl w:val="0"/>
              <w:ind w:left="0"/>
              <w:jc w:val="both"/>
              <w:rPr>
                <w:rFonts w:hint="default"/>
              </w:rPr>
            </w:pPr>
            <w:r>
              <w:rPr>
                <w:rFonts w:hint="default"/>
              </w:rPr>
              <w:t>    fc_hostname: '{{ fc_hostname }}'</w:t>
            </w:r>
          </w:p>
          <w:p w14:paraId="2B5C75CB" w14:textId="77777777" w:rsidR="00E13CA5" w:rsidRDefault="00E13CA5">
            <w:pPr>
              <w:widowControl w:val="0"/>
              <w:ind w:left="0"/>
              <w:jc w:val="both"/>
              <w:rPr>
                <w:rFonts w:hint="default"/>
              </w:rPr>
            </w:pPr>
            <w:r>
              <w:rPr>
                <w:rFonts w:hint="default"/>
              </w:rPr>
              <w:t>    fc_username: '{{ fc_username }}'</w:t>
            </w:r>
          </w:p>
          <w:p w14:paraId="151FC23E" w14:textId="77777777" w:rsidR="00E13CA5" w:rsidRDefault="00E13CA5">
            <w:pPr>
              <w:widowControl w:val="0"/>
              <w:ind w:left="0"/>
              <w:jc w:val="both"/>
              <w:rPr>
                <w:rFonts w:hint="default"/>
              </w:rPr>
            </w:pPr>
            <w:r>
              <w:rPr>
                <w:rFonts w:hint="default"/>
              </w:rPr>
              <w:t>    fc_password: '{{ fc_password }}'</w:t>
            </w:r>
          </w:p>
          <w:p w14:paraId="7E6B81A9" w14:textId="77777777" w:rsidR="00E13CA5" w:rsidRDefault="00E13CA5">
            <w:pPr>
              <w:widowControl w:val="0"/>
              <w:ind w:left="0"/>
              <w:jc w:val="both"/>
              <w:rPr>
                <w:rFonts w:hint="default"/>
              </w:rPr>
            </w:pPr>
            <w:r>
              <w:rPr>
                <w:rFonts w:hint="default"/>
              </w:rPr>
              <w:t>    action: 'complete'</w:t>
            </w:r>
          </w:p>
          <w:p w14:paraId="7D5A38FC" w14:textId="77777777" w:rsidR="00E13CA5" w:rsidRDefault="00E13CA5">
            <w:pPr>
              <w:widowControl w:val="0"/>
              <w:ind w:left="0"/>
              <w:jc w:val="both"/>
              <w:rPr>
                <w:rFonts w:hint="default"/>
              </w:rPr>
            </w:pPr>
            <w:r>
              <w:rPr>
                <w:rFonts w:hint="default"/>
              </w:rPr>
              <w:lastRenderedPageBreak/>
              <w:t>    task_id: '{{ _current_task_id }}'</w:t>
            </w:r>
          </w:p>
          <w:p w14:paraId="094920D9" w14:textId="77777777" w:rsidR="00E13CA5" w:rsidRDefault="00E13CA5">
            <w:pPr>
              <w:widowControl w:val="0"/>
              <w:ind w:left="0"/>
              <w:jc w:val="both"/>
              <w:rPr>
                <w:rFonts w:hint="default"/>
              </w:rPr>
            </w:pPr>
            <w:r>
              <w:rPr>
                <w:rFonts w:hint="default"/>
              </w:rPr>
              <w:t>    fc_wait_timeout: '{{ fc_wait_timeout }}'</w:t>
            </w:r>
          </w:p>
          <w:p w14:paraId="557DDDB4" w14:textId="77777777" w:rsidR="00E13CA5" w:rsidRDefault="00E13CA5">
            <w:pPr>
              <w:widowControl w:val="0"/>
              <w:ind w:left="0"/>
              <w:jc w:val="both"/>
              <w:rPr>
                <w:rFonts w:hint="default"/>
              </w:rPr>
            </w:pPr>
            <w:r>
              <w:rPr>
                <w:rFonts w:hint="default"/>
              </w:rPr>
              <w:t>    fc_pull_interval: '{{ fc_pull_interval }}'</w:t>
            </w:r>
          </w:p>
          <w:p w14:paraId="58AF170F" w14:textId="77777777" w:rsidR="00E13CA5" w:rsidRDefault="00E13CA5">
            <w:pPr>
              <w:widowControl w:val="0"/>
              <w:ind w:left="0"/>
              <w:jc w:val="both"/>
              <w:rPr>
                <w:rFonts w:hint="default"/>
              </w:rPr>
            </w:pPr>
            <w:r>
              <w:rPr>
                <w:rFonts w:hint="default"/>
              </w:rPr>
              <w:t>  register: _primary_query_output_raw</w:t>
            </w:r>
          </w:p>
          <w:p w14:paraId="50147E07" w14:textId="77777777" w:rsidR="00E13CA5" w:rsidRDefault="00E13CA5">
            <w:pPr>
              <w:widowControl w:val="0"/>
              <w:ind w:left="0"/>
              <w:jc w:val="both"/>
              <w:rPr>
                <w:rFonts w:hint="default"/>
              </w:rPr>
            </w:pPr>
          </w:p>
          <w:p w14:paraId="3D33BBBE" w14:textId="77777777" w:rsidR="00E13CA5" w:rsidRDefault="00E13CA5">
            <w:pPr>
              <w:widowControl w:val="0"/>
              <w:ind w:left="0"/>
              <w:jc w:val="both"/>
              <w:rPr>
                <w:rFonts w:hint="default"/>
              </w:rPr>
            </w:pPr>
            <w:r>
              <w:rPr>
                <w:rFonts w:hint="default"/>
              </w:rPr>
              <w:t># Dynamically maps the raw execution state to a globally isolated variable to prevent state corruption.</w:t>
            </w:r>
          </w:p>
          <w:p w14:paraId="04B642C4" w14:textId="77777777" w:rsidR="00E13CA5" w:rsidRDefault="00E13CA5">
            <w:pPr>
              <w:widowControl w:val="0"/>
              <w:ind w:left="0"/>
              <w:jc w:val="both"/>
              <w:rPr>
                <w:rFonts w:hint="default"/>
              </w:rPr>
            </w:pPr>
            <w:r>
              <w:rPr>
                <w:rFonts w:hint="default"/>
              </w:rPr>
              <w:t>- name: Save Unique Primary Task Output Fact</w:t>
            </w:r>
          </w:p>
          <w:p w14:paraId="5F2C0B67" w14:textId="77777777" w:rsidR="00E13CA5" w:rsidRDefault="00E13CA5">
            <w:pPr>
              <w:widowControl w:val="0"/>
              <w:ind w:left="0"/>
              <w:jc w:val="both"/>
              <w:rPr>
                <w:rFonts w:hint="default"/>
              </w:rPr>
            </w:pPr>
            <w:r>
              <w:rPr>
                <w:rFonts w:hint="default"/>
              </w:rPr>
              <w:t>  set_fact:</w:t>
            </w:r>
          </w:p>
          <w:p w14:paraId="37BE6315" w14:textId="77777777" w:rsidR="00E13CA5" w:rsidRDefault="00E13CA5">
            <w:pPr>
              <w:widowControl w:val="0"/>
              <w:ind w:left="0"/>
              <w:jc w:val="both"/>
              <w:rPr>
                <w:rFonts w:hint="default"/>
              </w:rPr>
            </w:pPr>
            <w:r>
              <w:rPr>
                <w:rFonts w:hint="default"/>
              </w:rPr>
              <w:t>    "_primary_query_output_{{ task_id_suffix | default('shared') }}": "{{ _primary_query_output_raw }}"</w:t>
            </w:r>
          </w:p>
          <w:p w14:paraId="1DEBEF5A" w14:textId="77777777" w:rsidR="00E13CA5" w:rsidRDefault="00E13CA5">
            <w:pPr>
              <w:widowControl w:val="0"/>
              <w:ind w:left="0"/>
              <w:jc w:val="both"/>
              <w:rPr>
                <w:rFonts w:hint="default"/>
              </w:rPr>
            </w:pPr>
          </w:p>
          <w:p w14:paraId="7F4A178C" w14:textId="77777777" w:rsidR="00E13CA5" w:rsidRDefault="00E13CA5">
            <w:pPr>
              <w:widowControl w:val="0"/>
              <w:ind w:left="0"/>
              <w:jc w:val="both"/>
              <w:rPr>
                <w:rFonts w:hint="default"/>
              </w:rPr>
            </w:pPr>
            <w:r>
              <w:rPr>
                <w:rFonts w:hint="default"/>
              </w:rPr>
              <w:t>- name: Print Primary Task Output</w:t>
            </w:r>
          </w:p>
          <w:p w14:paraId="58765D7A" w14:textId="77777777" w:rsidR="00E13CA5" w:rsidRDefault="00E13CA5">
            <w:pPr>
              <w:widowControl w:val="0"/>
              <w:ind w:left="0"/>
              <w:jc w:val="both"/>
              <w:rPr>
                <w:rFonts w:hint="default"/>
              </w:rPr>
            </w:pPr>
            <w:r>
              <w:rPr>
                <w:rFonts w:hint="default"/>
              </w:rPr>
              <w:t>  debug:</w:t>
            </w:r>
          </w:p>
          <w:p w14:paraId="4FED08AE" w14:textId="77777777" w:rsidR="00E13CA5" w:rsidRDefault="00E13CA5">
            <w:pPr>
              <w:widowControl w:val="0"/>
              <w:ind w:left="0"/>
              <w:jc w:val="both"/>
              <w:rPr>
                <w:rFonts w:hint="default"/>
              </w:rPr>
            </w:pPr>
            <w:r>
              <w:rPr>
                <w:rFonts w:hint="default"/>
              </w:rPr>
              <w:t>    msg: "{{ vars['_primary_query_output_' ~ (task_id_suffix | default('shared'))] }}"</w:t>
            </w:r>
          </w:p>
          <w:p w14:paraId="5372E29C" w14:textId="77777777" w:rsidR="00E13CA5" w:rsidRDefault="00E13CA5">
            <w:pPr>
              <w:widowControl w:val="0"/>
              <w:ind w:left="0"/>
              <w:jc w:val="both"/>
              <w:rPr>
                <w:rFonts w:hint="default"/>
              </w:rPr>
            </w:pPr>
          </w:p>
          <w:p w14:paraId="796C6DFC" w14:textId="77777777" w:rsidR="00E13CA5" w:rsidRDefault="00E13CA5">
            <w:pPr>
              <w:widowControl w:val="0"/>
              <w:ind w:left="0"/>
              <w:jc w:val="both"/>
              <w:rPr>
                <w:rFonts w:hint="default"/>
              </w:rPr>
            </w:pPr>
            <w:r>
              <w:rPr>
                <w:rFonts w:hint="default"/>
              </w:rPr>
              <w:t>- name: Extract Entity URN</w:t>
            </w:r>
          </w:p>
          <w:p w14:paraId="4FC44B4A" w14:textId="77777777" w:rsidR="00E13CA5" w:rsidRDefault="00E13CA5">
            <w:pPr>
              <w:widowControl w:val="0"/>
              <w:ind w:left="0"/>
              <w:jc w:val="both"/>
              <w:rPr>
                <w:rFonts w:hint="default"/>
              </w:rPr>
            </w:pPr>
            <w:r>
              <w:rPr>
                <w:rFonts w:hint="default"/>
              </w:rPr>
              <w:t>  set_fact:</w:t>
            </w:r>
          </w:p>
          <w:p w14:paraId="3889418E" w14:textId="77777777" w:rsidR="00E13CA5" w:rsidRDefault="00E13CA5">
            <w:pPr>
              <w:widowControl w:val="0"/>
              <w:ind w:left="0"/>
              <w:jc w:val="both"/>
              <w:rPr>
                <w:rFonts w:hint="default"/>
              </w:rPr>
            </w:pPr>
            <w:r>
              <w:rPr>
                <w:rFonts w:hint="default"/>
              </w:rPr>
              <w:t>    # Captures the Uniform Resource Name (URN) of the provisioned infrastructure asset (e.g., the specific VM URN).</w:t>
            </w:r>
          </w:p>
          <w:p w14:paraId="04A4BF1A" w14:textId="77777777" w:rsidR="00E13CA5" w:rsidRDefault="00E13CA5">
            <w:pPr>
              <w:widowControl w:val="0"/>
              <w:ind w:left="0"/>
              <w:jc w:val="both"/>
              <w:rPr>
                <w:rFonts w:hint="default"/>
              </w:rPr>
            </w:pPr>
            <w:r>
              <w:rPr>
                <w:rFonts w:hint="default"/>
              </w:rPr>
              <w:t>    _entity_urn: "{{ vars['_primary_query_output_' ~ (task_id_suffix | default('shared'))].ret.rsp.entityUrn }}"</w:t>
            </w:r>
          </w:p>
          <w:p w14:paraId="3F440C1B" w14:textId="77777777" w:rsidR="00E13CA5" w:rsidRDefault="00E13CA5">
            <w:pPr>
              <w:widowControl w:val="0"/>
              <w:ind w:left="0"/>
              <w:jc w:val="both"/>
              <w:rPr>
                <w:rFonts w:hint="default"/>
              </w:rPr>
            </w:pPr>
          </w:p>
          <w:p w14:paraId="30914279" w14:textId="77777777" w:rsidR="00E13CA5" w:rsidRDefault="00E13CA5">
            <w:pPr>
              <w:widowControl w:val="0"/>
              <w:ind w:left="0"/>
              <w:jc w:val="both"/>
              <w:rPr>
                <w:rFonts w:hint="default"/>
              </w:rPr>
            </w:pPr>
            <w:r>
              <w:rPr>
                <w:rFonts w:hint="default"/>
              </w:rPr>
              <w:t>- name: Print Entity URN</w:t>
            </w:r>
          </w:p>
          <w:p w14:paraId="4FAFED8E" w14:textId="77777777" w:rsidR="00E13CA5" w:rsidRDefault="00E13CA5">
            <w:pPr>
              <w:widowControl w:val="0"/>
              <w:ind w:left="0"/>
              <w:jc w:val="both"/>
              <w:rPr>
                <w:rFonts w:hint="default"/>
              </w:rPr>
            </w:pPr>
            <w:r>
              <w:rPr>
                <w:rFonts w:hint="default"/>
              </w:rPr>
              <w:t>  debug:</w:t>
            </w:r>
          </w:p>
          <w:p w14:paraId="2B393302" w14:textId="77777777" w:rsidR="00E13CA5" w:rsidRDefault="00E13CA5">
            <w:pPr>
              <w:widowControl w:val="0"/>
              <w:ind w:left="0"/>
              <w:jc w:val="both"/>
              <w:rPr>
                <w:rFonts w:hint="default"/>
              </w:rPr>
            </w:pPr>
            <w:r>
              <w:rPr>
                <w:rFonts w:hint="default"/>
              </w:rPr>
              <w:t>    msg: '{{ _entity_urn }}'</w:t>
            </w:r>
          </w:p>
          <w:p w14:paraId="4C66A613" w14:textId="77777777" w:rsidR="00E13CA5" w:rsidRDefault="00E13CA5">
            <w:pPr>
              <w:widowControl w:val="0"/>
              <w:ind w:left="0"/>
              <w:jc w:val="both"/>
              <w:rPr>
                <w:rFonts w:hint="default"/>
              </w:rPr>
            </w:pPr>
          </w:p>
          <w:p w14:paraId="18FDF248" w14:textId="77777777" w:rsidR="00E13CA5" w:rsidRDefault="00E13CA5">
            <w:pPr>
              <w:widowControl w:val="0"/>
              <w:ind w:left="0"/>
              <w:jc w:val="both"/>
              <w:rPr>
                <w:rFonts w:hint="default"/>
              </w:rPr>
            </w:pPr>
            <w:r>
              <w:rPr>
                <w:rFonts w:hint="default"/>
              </w:rPr>
              <w:t xml:space="preserve"># When deploying templates with explicit guest configurations, the platform decouples the initial clone </w:t>
            </w:r>
          </w:p>
          <w:p w14:paraId="614483A7" w14:textId="77777777" w:rsidR="00E13CA5" w:rsidRDefault="00E13CA5">
            <w:pPr>
              <w:widowControl w:val="0"/>
              <w:ind w:left="0"/>
              <w:jc w:val="both"/>
              <w:rPr>
                <w:rFonts w:hint="default"/>
              </w:rPr>
            </w:pPr>
            <w:r>
              <w:rPr>
                <w:rFonts w:hint="default"/>
              </w:rPr>
              <w:t># from the internal OS setup phase. This step queries active system jobs to discover hidden scheduling operations.</w:t>
            </w:r>
          </w:p>
          <w:p w14:paraId="1C7B9328" w14:textId="77777777" w:rsidR="00E13CA5" w:rsidRDefault="00E13CA5">
            <w:pPr>
              <w:widowControl w:val="0"/>
              <w:ind w:left="0"/>
              <w:jc w:val="both"/>
              <w:rPr>
                <w:rFonts w:hint="default"/>
              </w:rPr>
            </w:pPr>
            <w:r>
              <w:rPr>
                <w:rFonts w:hint="default"/>
              </w:rPr>
              <w:t>- name: Get System Scheduling Task ID</w:t>
            </w:r>
          </w:p>
          <w:p w14:paraId="4BC9382D" w14:textId="77777777" w:rsidR="00E13CA5" w:rsidRDefault="00E13CA5">
            <w:pPr>
              <w:widowControl w:val="0"/>
              <w:ind w:left="0"/>
              <w:jc w:val="both"/>
              <w:rPr>
                <w:rFonts w:hint="default"/>
              </w:rPr>
            </w:pPr>
            <w:r>
              <w:rPr>
                <w:rFonts w:hint="default"/>
              </w:rPr>
              <w:t>  huawei.fusioncompute.fc_task_manager:</w:t>
            </w:r>
          </w:p>
          <w:p w14:paraId="017CFD9A" w14:textId="77777777" w:rsidR="00E13CA5" w:rsidRDefault="00E13CA5">
            <w:pPr>
              <w:widowControl w:val="0"/>
              <w:ind w:left="0"/>
              <w:jc w:val="both"/>
              <w:rPr>
                <w:rFonts w:hint="default"/>
              </w:rPr>
            </w:pPr>
            <w:r>
              <w:rPr>
                <w:rFonts w:hint="default"/>
              </w:rPr>
              <w:t>    fc_hostname: '{{ fc_hostname }}'</w:t>
            </w:r>
          </w:p>
          <w:p w14:paraId="3319BBF6" w14:textId="77777777" w:rsidR="00E13CA5" w:rsidRDefault="00E13CA5">
            <w:pPr>
              <w:widowControl w:val="0"/>
              <w:ind w:left="0"/>
              <w:jc w:val="both"/>
              <w:rPr>
                <w:rFonts w:hint="default"/>
              </w:rPr>
            </w:pPr>
            <w:r>
              <w:rPr>
                <w:rFonts w:hint="default"/>
              </w:rPr>
              <w:t>    fc_username: '{{ fc_username }}'</w:t>
            </w:r>
          </w:p>
          <w:p w14:paraId="7D4C9CFD" w14:textId="77777777" w:rsidR="00E13CA5" w:rsidRDefault="00E13CA5">
            <w:pPr>
              <w:widowControl w:val="0"/>
              <w:ind w:left="0"/>
              <w:jc w:val="both"/>
              <w:rPr>
                <w:rFonts w:hint="default"/>
              </w:rPr>
            </w:pPr>
            <w:r>
              <w:rPr>
                <w:rFonts w:hint="default"/>
              </w:rPr>
              <w:lastRenderedPageBreak/>
              <w:t>    fc_password: '{{ fc_password }}'</w:t>
            </w:r>
          </w:p>
          <w:p w14:paraId="7F2F8C55" w14:textId="77777777" w:rsidR="00E13CA5" w:rsidRDefault="00E13CA5">
            <w:pPr>
              <w:widowControl w:val="0"/>
              <w:ind w:left="0"/>
              <w:jc w:val="both"/>
              <w:rPr>
                <w:rFonts w:hint="default"/>
              </w:rPr>
            </w:pPr>
            <w:r>
              <w:rPr>
                <w:rFonts w:hint="default"/>
              </w:rPr>
              <w:t xml:space="preserve">    action: 'pagination' </w:t>
            </w:r>
          </w:p>
          <w:p w14:paraId="5E27890C" w14:textId="77777777" w:rsidR="00E13CA5" w:rsidRDefault="00E13CA5">
            <w:pPr>
              <w:widowControl w:val="0"/>
              <w:ind w:left="0"/>
              <w:jc w:val="both"/>
              <w:rPr>
                <w:rFonts w:hint="default"/>
              </w:rPr>
            </w:pPr>
            <w:r>
              <w:rPr>
                <w:rFonts w:hint="default"/>
              </w:rPr>
              <w:t>    limit: 3</w:t>
            </w:r>
          </w:p>
          <w:p w14:paraId="2DC1680E" w14:textId="77777777" w:rsidR="00E13CA5" w:rsidRDefault="00E13CA5">
            <w:pPr>
              <w:widowControl w:val="0"/>
              <w:ind w:left="0"/>
              <w:jc w:val="both"/>
              <w:rPr>
                <w:rFonts w:hint="default"/>
              </w:rPr>
            </w:pPr>
            <w:r>
              <w:rPr>
                <w:rFonts w:hint="default"/>
              </w:rPr>
              <w:t>    offset: 0</w:t>
            </w:r>
          </w:p>
          <w:p w14:paraId="6FC19AA1" w14:textId="77777777" w:rsidR="00E13CA5" w:rsidRDefault="00E13CA5">
            <w:pPr>
              <w:widowControl w:val="0"/>
              <w:ind w:left="0"/>
              <w:jc w:val="both"/>
              <w:rPr>
                <w:rFonts w:hint="default"/>
              </w:rPr>
            </w:pPr>
            <w:r>
              <w:rPr>
                <w:rFonts w:hint="default"/>
              </w:rPr>
              <w:t>    status: 'running'</w:t>
            </w:r>
          </w:p>
          <w:p w14:paraId="7155FF82" w14:textId="77777777" w:rsidR="00E13CA5" w:rsidRDefault="00E13CA5">
            <w:pPr>
              <w:widowControl w:val="0"/>
              <w:ind w:left="0"/>
              <w:jc w:val="both"/>
              <w:rPr>
                <w:rFonts w:hint="default"/>
              </w:rPr>
            </w:pPr>
            <w:r>
              <w:rPr>
                <w:rFonts w:hint="default"/>
              </w:rPr>
              <w:t>  register: _pagination_output_raw</w:t>
            </w:r>
          </w:p>
          <w:p w14:paraId="0B380329" w14:textId="77777777" w:rsidR="00E13CA5" w:rsidRDefault="00E13CA5">
            <w:pPr>
              <w:widowControl w:val="0"/>
              <w:ind w:left="0"/>
              <w:jc w:val="both"/>
              <w:rPr>
                <w:rFonts w:hint="default"/>
              </w:rPr>
            </w:pPr>
          </w:p>
          <w:p w14:paraId="7EDDE2C7" w14:textId="77777777" w:rsidR="00E13CA5" w:rsidRDefault="00E13CA5">
            <w:pPr>
              <w:widowControl w:val="0"/>
              <w:ind w:left="0"/>
              <w:jc w:val="both"/>
              <w:rPr>
                <w:rFonts w:hint="default"/>
              </w:rPr>
            </w:pPr>
            <w:r>
              <w:rPr>
                <w:rFonts w:hint="default"/>
              </w:rPr>
              <w:t># Dynamically registers the active background orchestration array state.</w:t>
            </w:r>
          </w:p>
          <w:p w14:paraId="2151F6EA" w14:textId="77777777" w:rsidR="00E13CA5" w:rsidRDefault="00E13CA5">
            <w:pPr>
              <w:widowControl w:val="0"/>
              <w:ind w:left="0"/>
              <w:jc w:val="both"/>
              <w:rPr>
                <w:rFonts w:hint="default"/>
              </w:rPr>
            </w:pPr>
            <w:r>
              <w:rPr>
                <w:rFonts w:hint="default"/>
              </w:rPr>
              <w:t>- name: Save Unique Pagination Output Fact</w:t>
            </w:r>
          </w:p>
          <w:p w14:paraId="607A23D5" w14:textId="77777777" w:rsidR="00E13CA5" w:rsidRDefault="00E13CA5">
            <w:pPr>
              <w:widowControl w:val="0"/>
              <w:ind w:left="0"/>
              <w:jc w:val="both"/>
              <w:rPr>
                <w:rFonts w:hint="default"/>
              </w:rPr>
            </w:pPr>
            <w:r>
              <w:rPr>
                <w:rFonts w:hint="default"/>
              </w:rPr>
              <w:t>  set_fact:</w:t>
            </w:r>
          </w:p>
          <w:p w14:paraId="48BD7E64" w14:textId="77777777" w:rsidR="00E13CA5" w:rsidRDefault="00E13CA5">
            <w:pPr>
              <w:widowControl w:val="0"/>
              <w:ind w:left="0"/>
              <w:jc w:val="both"/>
              <w:rPr>
                <w:rFonts w:hint="default"/>
              </w:rPr>
            </w:pPr>
            <w:r>
              <w:rPr>
                <w:rFonts w:hint="default"/>
              </w:rPr>
              <w:t>    "_pagination_output_{{ task_id_suffix | default('shared') }}": "{{ _pagination_output_raw }}"</w:t>
            </w:r>
          </w:p>
          <w:p w14:paraId="28A69E44" w14:textId="77777777" w:rsidR="00E13CA5" w:rsidRDefault="00E13CA5">
            <w:pPr>
              <w:widowControl w:val="0"/>
              <w:ind w:left="0"/>
              <w:jc w:val="both"/>
              <w:rPr>
                <w:rFonts w:hint="default"/>
              </w:rPr>
            </w:pPr>
          </w:p>
          <w:p w14:paraId="1B126BAD" w14:textId="77777777" w:rsidR="00E13CA5" w:rsidRDefault="00E13CA5">
            <w:pPr>
              <w:widowControl w:val="0"/>
              <w:ind w:left="0"/>
              <w:jc w:val="both"/>
              <w:rPr>
                <w:rFonts w:hint="default"/>
              </w:rPr>
            </w:pPr>
            <w:r>
              <w:rPr>
                <w:rFonts w:hint="default"/>
              </w:rPr>
              <w:t>- name: Print Pagination Output</w:t>
            </w:r>
          </w:p>
          <w:p w14:paraId="2CB97E93" w14:textId="77777777" w:rsidR="00E13CA5" w:rsidRDefault="00E13CA5">
            <w:pPr>
              <w:widowControl w:val="0"/>
              <w:ind w:left="0"/>
              <w:jc w:val="both"/>
              <w:rPr>
                <w:rFonts w:hint="default"/>
              </w:rPr>
            </w:pPr>
            <w:r>
              <w:rPr>
                <w:rFonts w:hint="default"/>
              </w:rPr>
              <w:t>  debug:</w:t>
            </w:r>
          </w:p>
          <w:p w14:paraId="6339A61E" w14:textId="77777777" w:rsidR="00E13CA5" w:rsidRDefault="00E13CA5">
            <w:pPr>
              <w:widowControl w:val="0"/>
              <w:ind w:left="0"/>
              <w:jc w:val="both"/>
              <w:rPr>
                <w:rFonts w:hint="default"/>
              </w:rPr>
            </w:pPr>
            <w:r>
              <w:rPr>
                <w:rFonts w:hint="default"/>
              </w:rPr>
              <w:t>    msg: "{{ vars['_pagination_output_' ~ (task_id_suffix | default('shared'))] }}"</w:t>
            </w:r>
          </w:p>
          <w:p w14:paraId="35A6A923" w14:textId="77777777" w:rsidR="00E13CA5" w:rsidRDefault="00E13CA5">
            <w:pPr>
              <w:widowControl w:val="0"/>
              <w:ind w:left="0"/>
              <w:jc w:val="both"/>
              <w:rPr>
                <w:rFonts w:hint="default"/>
              </w:rPr>
            </w:pPr>
          </w:p>
          <w:p w14:paraId="55B36E31" w14:textId="77777777" w:rsidR="00E13CA5" w:rsidRDefault="00E13CA5">
            <w:pPr>
              <w:widowControl w:val="0"/>
              <w:ind w:left="0"/>
              <w:jc w:val="both"/>
              <w:rPr>
                <w:rFonts w:hint="default"/>
              </w:rPr>
            </w:pPr>
            <w:r>
              <w:rPr>
                <w:rFonts w:hint="default"/>
              </w:rPr>
              <w:t>- name: Extract System Scheduling Task ID</w:t>
            </w:r>
          </w:p>
          <w:p w14:paraId="5F973CC5" w14:textId="77777777" w:rsidR="00E13CA5" w:rsidRDefault="00E13CA5">
            <w:pPr>
              <w:widowControl w:val="0"/>
              <w:ind w:left="0"/>
              <w:jc w:val="both"/>
              <w:rPr>
                <w:rFonts w:hint="default"/>
              </w:rPr>
            </w:pPr>
            <w:r>
              <w:rPr>
                <w:rFonts w:hint="default"/>
              </w:rPr>
              <w:t>  set_fact:</w:t>
            </w:r>
          </w:p>
          <w:p w14:paraId="48032BC8" w14:textId="77777777" w:rsidR="00E13CA5" w:rsidRDefault="00E13CA5">
            <w:pPr>
              <w:widowControl w:val="0"/>
              <w:ind w:left="0"/>
              <w:jc w:val="both"/>
              <w:rPr>
                <w:rFonts w:hint="default"/>
              </w:rPr>
            </w:pPr>
            <w:r>
              <w:rPr>
                <w:rFonts w:hint="default"/>
              </w:rPr>
              <w:t>    # Performs multi-attribute filtering on the pagination response payload:</w:t>
            </w:r>
          </w:p>
          <w:p w14:paraId="3CB365CF" w14:textId="77777777" w:rsidR="00E13CA5" w:rsidRDefault="00E13CA5">
            <w:pPr>
              <w:widowControl w:val="0"/>
              <w:ind w:left="0"/>
              <w:jc w:val="both"/>
              <w:rPr>
                <w:rFonts w:hint="default"/>
              </w:rPr>
            </w:pPr>
            <w:r>
              <w:rPr>
                <w:rFonts w:hint="default"/>
              </w:rPr>
              <w:t>    # 1. Matches the specific asset URN extracted from the primary creation event.</w:t>
            </w:r>
          </w:p>
          <w:p w14:paraId="49557AFC" w14:textId="77777777" w:rsidR="00E13CA5" w:rsidRDefault="00E13CA5">
            <w:pPr>
              <w:widowControl w:val="0"/>
              <w:ind w:left="0"/>
              <w:jc w:val="both"/>
              <w:rPr>
                <w:rFonts w:hint="default"/>
              </w:rPr>
            </w:pPr>
            <w:r>
              <w:rPr>
                <w:rFonts w:hint="default"/>
              </w:rPr>
              <w:t>    # 2. Matches the internal system daemon account security principal ('-_system').</w:t>
            </w:r>
          </w:p>
          <w:p w14:paraId="6F5BE5A5" w14:textId="77777777" w:rsidR="00E13CA5" w:rsidRDefault="00E13CA5">
            <w:pPr>
              <w:widowControl w:val="0"/>
              <w:ind w:left="0"/>
              <w:jc w:val="both"/>
              <w:rPr>
                <w:rFonts w:hint="default"/>
              </w:rPr>
            </w:pPr>
            <w:r>
              <w:rPr>
                <w:rFonts w:hint="default"/>
              </w:rPr>
              <w:t>    # 3. Matches the discrete runtime operation type designating guest specification ingestion ('InjectCustomizationTask').</w:t>
            </w:r>
          </w:p>
          <w:p w14:paraId="3385CB73" w14:textId="77777777" w:rsidR="00E13CA5" w:rsidRDefault="00E13CA5">
            <w:pPr>
              <w:widowControl w:val="0"/>
              <w:ind w:left="0"/>
              <w:jc w:val="both"/>
              <w:rPr>
                <w:rFonts w:hint="default"/>
              </w:rPr>
            </w:pPr>
            <w:r>
              <w:rPr>
                <w:rFonts w:hint="default"/>
              </w:rPr>
              <w:t xml:space="preserve">    _sys_task_id: "{{ vars['_pagination_output_' ~ (task_id_suffix | default('shared'))].ret.rsp.tasks </w:t>
            </w:r>
          </w:p>
          <w:p w14:paraId="2EDAD2D2" w14:textId="77777777" w:rsidR="00E13CA5" w:rsidRDefault="00E13CA5">
            <w:pPr>
              <w:widowControl w:val="0"/>
              <w:ind w:left="0"/>
              <w:jc w:val="both"/>
              <w:rPr>
                <w:rFonts w:hint="default"/>
              </w:rPr>
            </w:pPr>
            <w:r>
              <w:rPr>
                <w:rFonts w:hint="default"/>
              </w:rPr>
              <w:t xml:space="preserve">                | selectattr('entityUrn', 'equalto', _entity_urn) </w:t>
            </w:r>
          </w:p>
          <w:p w14:paraId="1BD6862D" w14:textId="77777777" w:rsidR="00E13CA5" w:rsidRDefault="00E13CA5">
            <w:pPr>
              <w:widowControl w:val="0"/>
              <w:ind w:left="0"/>
              <w:jc w:val="both"/>
              <w:rPr>
                <w:rFonts w:hint="default"/>
              </w:rPr>
            </w:pPr>
            <w:r>
              <w:rPr>
                <w:rFonts w:hint="default"/>
              </w:rPr>
              <w:t xml:space="preserve">                | selectattr('user', 'equalto', '-_system') </w:t>
            </w:r>
          </w:p>
          <w:p w14:paraId="0FE6358E" w14:textId="77777777" w:rsidR="00E13CA5" w:rsidRDefault="00E13CA5">
            <w:pPr>
              <w:widowControl w:val="0"/>
              <w:ind w:left="0"/>
              <w:jc w:val="both"/>
              <w:rPr>
                <w:rFonts w:hint="default"/>
              </w:rPr>
            </w:pPr>
            <w:r>
              <w:rPr>
                <w:rFonts w:hint="default"/>
              </w:rPr>
              <w:t xml:space="preserve">                | selectattr('type', 'equalto', 'InjectCustomizationTask') </w:t>
            </w:r>
          </w:p>
          <w:p w14:paraId="0DA14DD3" w14:textId="77777777" w:rsidR="00E13CA5" w:rsidRDefault="00E13CA5">
            <w:pPr>
              <w:widowControl w:val="0"/>
              <w:ind w:left="0"/>
              <w:jc w:val="both"/>
              <w:rPr>
                <w:rFonts w:hint="default"/>
              </w:rPr>
            </w:pPr>
            <w:r>
              <w:rPr>
                <w:rFonts w:hint="default"/>
              </w:rPr>
              <w:t xml:space="preserve">                | map(attribute='taskId') </w:t>
            </w:r>
          </w:p>
          <w:p w14:paraId="003344D7" w14:textId="77777777" w:rsidR="00E13CA5" w:rsidRDefault="00E13CA5">
            <w:pPr>
              <w:widowControl w:val="0"/>
              <w:ind w:left="0"/>
              <w:jc w:val="both"/>
              <w:rPr>
                <w:rFonts w:hint="default"/>
              </w:rPr>
            </w:pPr>
            <w:r>
              <w:rPr>
                <w:rFonts w:hint="default"/>
              </w:rPr>
              <w:t>                | first | default(none) }}"</w:t>
            </w:r>
          </w:p>
          <w:p w14:paraId="49E48D86" w14:textId="77777777" w:rsidR="00E13CA5" w:rsidRDefault="00E13CA5">
            <w:pPr>
              <w:widowControl w:val="0"/>
              <w:ind w:left="0"/>
              <w:jc w:val="both"/>
              <w:rPr>
                <w:rFonts w:hint="default"/>
              </w:rPr>
            </w:pPr>
          </w:p>
          <w:p w14:paraId="601627F8" w14:textId="77777777" w:rsidR="00E13CA5" w:rsidRDefault="00E13CA5">
            <w:pPr>
              <w:widowControl w:val="0"/>
              <w:ind w:left="0"/>
              <w:jc w:val="both"/>
              <w:rPr>
                <w:rFonts w:hint="default"/>
              </w:rPr>
            </w:pPr>
            <w:r>
              <w:rPr>
                <w:rFonts w:hint="default"/>
              </w:rPr>
              <w:t>- name: Print System Scheduling Task ID</w:t>
            </w:r>
          </w:p>
          <w:p w14:paraId="4D083899" w14:textId="77777777" w:rsidR="00E13CA5" w:rsidRDefault="00E13CA5">
            <w:pPr>
              <w:widowControl w:val="0"/>
              <w:ind w:left="0"/>
              <w:jc w:val="both"/>
              <w:rPr>
                <w:rFonts w:hint="default"/>
              </w:rPr>
            </w:pPr>
            <w:r>
              <w:rPr>
                <w:rFonts w:hint="default"/>
              </w:rPr>
              <w:t>  debug:</w:t>
            </w:r>
          </w:p>
          <w:p w14:paraId="4F7027D0" w14:textId="77777777" w:rsidR="00E13CA5" w:rsidRDefault="00E13CA5">
            <w:pPr>
              <w:widowControl w:val="0"/>
              <w:ind w:left="0"/>
              <w:jc w:val="both"/>
              <w:rPr>
                <w:rFonts w:hint="default"/>
              </w:rPr>
            </w:pPr>
            <w:r>
              <w:rPr>
                <w:rFonts w:hint="default"/>
              </w:rPr>
              <w:lastRenderedPageBreak/>
              <w:t>    msg: "{{ _sys_task_id }}"</w:t>
            </w:r>
          </w:p>
          <w:p w14:paraId="1CB4356D" w14:textId="77777777" w:rsidR="00E13CA5" w:rsidRDefault="00E13CA5">
            <w:pPr>
              <w:widowControl w:val="0"/>
              <w:ind w:left="0"/>
              <w:jc w:val="both"/>
              <w:rPr>
                <w:rFonts w:hint="default"/>
              </w:rPr>
            </w:pPr>
          </w:p>
          <w:p w14:paraId="4872486D" w14:textId="77777777" w:rsidR="00E13CA5" w:rsidRDefault="00E13CA5">
            <w:pPr>
              <w:widowControl w:val="0"/>
              <w:ind w:left="0"/>
              <w:jc w:val="both"/>
              <w:rPr>
                <w:rFonts w:hint="default"/>
              </w:rPr>
            </w:pPr>
            <w:r>
              <w:rPr>
                <w:rFonts w:hint="default"/>
              </w:rPr>
              <w:t># This conditional block executes only if a decoupled guest configuration injection signature was verified.</w:t>
            </w:r>
          </w:p>
          <w:p w14:paraId="63514F6B" w14:textId="77777777" w:rsidR="00E13CA5" w:rsidRDefault="00E13CA5">
            <w:pPr>
              <w:widowControl w:val="0"/>
              <w:ind w:left="0"/>
              <w:jc w:val="both"/>
              <w:rPr>
                <w:rFonts w:hint="default"/>
              </w:rPr>
            </w:pPr>
            <w:r>
              <w:rPr>
                <w:rFonts w:hint="default"/>
              </w:rPr>
              <w:t># It ensures the automation layer halts until the virtual machine OS initialization is completely finished.</w:t>
            </w:r>
          </w:p>
          <w:p w14:paraId="4160A333" w14:textId="77777777" w:rsidR="00E13CA5" w:rsidRDefault="00E13CA5">
            <w:pPr>
              <w:widowControl w:val="0"/>
              <w:ind w:left="0"/>
              <w:jc w:val="both"/>
              <w:rPr>
                <w:rFonts w:hint="default"/>
              </w:rPr>
            </w:pPr>
            <w:r>
              <w:rPr>
                <w:rFonts w:hint="default"/>
              </w:rPr>
              <w:t>- name: Wait Until System Scheduling Task Completed</w:t>
            </w:r>
          </w:p>
          <w:p w14:paraId="3361A183" w14:textId="77777777" w:rsidR="00E13CA5" w:rsidRDefault="00E13CA5">
            <w:pPr>
              <w:widowControl w:val="0"/>
              <w:ind w:left="0"/>
              <w:jc w:val="both"/>
              <w:rPr>
                <w:rFonts w:hint="default"/>
              </w:rPr>
            </w:pPr>
            <w:r>
              <w:rPr>
                <w:rFonts w:hint="default"/>
              </w:rPr>
              <w:t>  huawei.fusioncompute.fc_task_manager:</w:t>
            </w:r>
          </w:p>
          <w:p w14:paraId="437DEB17" w14:textId="77777777" w:rsidR="00E13CA5" w:rsidRDefault="00E13CA5">
            <w:pPr>
              <w:widowControl w:val="0"/>
              <w:ind w:left="0"/>
              <w:jc w:val="both"/>
              <w:rPr>
                <w:rFonts w:hint="default"/>
              </w:rPr>
            </w:pPr>
            <w:r>
              <w:rPr>
                <w:rFonts w:hint="default"/>
              </w:rPr>
              <w:t>    fc_hostname: '{{ fc_hostname }}'</w:t>
            </w:r>
          </w:p>
          <w:p w14:paraId="50B0BCA7" w14:textId="77777777" w:rsidR="00E13CA5" w:rsidRDefault="00E13CA5">
            <w:pPr>
              <w:widowControl w:val="0"/>
              <w:ind w:left="0"/>
              <w:jc w:val="both"/>
              <w:rPr>
                <w:rFonts w:hint="default"/>
              </w:rPr>
            </w:pPr>
            <w:r>
              <w:rPr>
                <w:rFonts w:hint="default"/>
              </w:rPr>
              <w:t>    fc_username: '{{ fc_username }}'</w:t>
            </w:r>
          </w:p>
          <w:p w14:paraId="274230B4" w14:textId="77777777" w:rsidR="00E13CA5" w:rsidRDefault="00E13CA5">
            <w:pPr>
              <w:widowControl w:val="0"/>
              <w:ind w:left="0"/>
              <w:jc w:val="both"/>
              <w:rPr>
                <w:rFonts w:hint="default"/>
              </w:rPr>
            </w:pPr>
            <w:r>
              <w:rPr>
                <w:rFonts w:hint="default"/>
              </w:rPr>
              <w:t>    fc_password: '{{ fc_password }}'</w:t>
            </w:r>
          </w:p>
          <w:p w14:paraId="315341A8" w14:textId="77777777" w:rsidR="00E13CA5" w:rsidRDefault="00E13CA5">
            <w:pPr>
              <w:widowControl w:val="0"/>
              <w:ind w:left="0"/>
              <w:jc w:val="both"/>
              <w:rPr>
                <w:rFonts w:hint="default"/>
              </w:rPr>
            </w:pPr>
            <w:r>
              <w:rPr>
                <w:rFonts w:hint="default"/>
              </w:rPr>
              <w:t>    action: 'complete'</w:t>
            </w:r>
          </w:p>
          <w:p w14:paraId="620AA2D2" w14:textId="77777777" w:rsidR="00E13CA5" w:rsidRDefault="00E13CA5">
            <w:pPr>
              <w:widowControl w:val="0"/>
              <w:ind w:left="0"/>
              <w:jc w:val="both"/>
              <w:rPr>
                <w:rFonts w:hint="default"/>
              </w:rPr>
            </w:pPr>
            <w:r>
              <w:rPr>
                <w:rFonts w:hint="default"/>
              </w:rPr>
              <w:t>    task_id: '{{ _sys_task_id }}'</w:t>
            </w:r>
          </w:p>
          <w:p w14:paraId="4D15357E" w14:textId="77777777" w:rsidR="00E13CA5" w:rsidRDefault="00E13CA5">
            <w:pPr>
              <w:widowControl w:val="0"/>
              <w:ind w:left="0"/>
              <w:jc w:val="both"/>
              <w:rPr>
                <w:rFonts w:hint="default"/>
              </w:rPr>
            </w:pPr>
            <w:r>
              <w:rPr>
                <w:rFonts w:hint="default"/>
              </w:rPr>
              <w:t>    fc_wait_timeout: '{{ fc_wait_timeout }}'</w:t>
            </w:r>
          </w:p>
          <w:p w14:paraId="41B20F7F" w14:textId="77777777" w:rsidR="00E13CA5" w:rsidRDefault="00E13CA5">
            <w:pPr>
              <w:widowControl w:val="0"/>
              <w:ind w:left="0"/>
              <w:jc w:val="both"/>
              <w:rPr>
                <w:rFonts w:hint="default"/>
              </w:rPr>
            </w:pPr>
            <w:r>
              <w:rPr>
                <w:rFonts w:hint="default"/>
              </w:rPr>
              <w:t>    fc_pull_interval: '{{ fc_pull_interval }}'</w:t>
            </w:r>
          </w:p>
          <w:p w14:paraId="6709441D" w14:textId="77777777" w:rsidR="00E13CA5" w:rsidRDefault="00E13CA5">
            <w:pPr>
              <w:widowControl w:val="0"/>
              <w:ind w:left="0"/>
              <w:jc w:val="both"/>
              <w:rPr>
                <w:rFonts w:hint="default"/>
              </w:rPr>
            </w:pPr>
            <w:r>
              <w:rPr>
                <w:rFonts w:hint="default"/>
              </w:rPr>
              <w:t>  register: _sys_query_output_raw</w:t>
            </w:r>
          </w:p>
          <w:p w14:paraId="69870997" w14:textId="77777777" w:rsidR="00E13CA5" w:rsidRDefault="00E13CA5">
            <w:pPr>
              <w:widowControl w:val="0"/>
              <w:ind w:left="0"/>
              <w:jc w:val="both"/>
              <w:rPr>
                <w:rFonts w:hint="default"/>
              </w:rPr>
            </w:pPr>
            <w:r>
              <w:rPr>
                <w:rFonts w:hint="default"/>
              </w:rPr>
              <w:t>  when: _sys_task_id is defined and _sys_task_id | string | length &gt; 0</w:t>
            </w:r>
          </w:p>
          <w:p w14:paraId="7C87C5C3" w14:textId="77777777" w:rsidR="00E13CA5" w:rsidRDefault="00E13CA5">
            <w:pPr>
              <w:widowControl w:val="0"/>
              <w:ind w:left="0"/>
              <w:jc w:val="both"/>
              <w:rPr>
                <w:rFonts w:hint="default"/>
              </w:rPr>
            </w:pPr>
          </w:p>
          <w:p w14:paraId="7FBAB6DB" w14:textId="77777777" w:rsidR="00E13CA5" w:rsidRDefault="00E13CA5">
            <w:pPr>
              <w:widowControl w:val="0"/>
              <w:ind w:left="0"/>
              <w:jc w:val="both"/>
              <w:rPr>
                <w:rFonts w:hint="default"/>
              </w:rPr>
            </w:pPr>
            <w:r>
              <w:rPr>
                <w:rFonts w:hint="default"/>
              </w:rPr>
              <w:t># Conditionally registers the final customization confirmation block payload.</w:t>
            </w:r>
          </w:p>
          <w:p w14:paraId="3905FADA" w14:textId="77777777" w:rsidR="00E13CA5" w:rsidRDefault="00E13CA5">
            <w:pPr>
              <w:widowControl w:val="0"/>
              <w:ind w:left="0"/>
              <w:jc w:val="both"/>
              <w:rPr>
                <w:rFonts w:hint="default"/>
              </w:rPr>
            </w:pPr>
            <w:r>
              <w:rPr>
                <w:rFonts w:hint="default"/>
              </w:rPr>
              <w:t>- name: Save Unique System Scheduling Task Output Fact</w:t>
            </w:r>
          </w:p>
          <w:p w14:paraId="35754A73" w14:textId="77777777" w:rsidR="00E13CA5" w:rsidRDefault="00E13CA5">
            <w:pPr>
              <w:widowControl w:val="0"/>
              <w:ind w:left="0"/>
              <w:jc w:val="both"/>
              <w:rPr>
                <w:rFonts w:hint="default"/>
              </w:rPr>
            </w:pPr>
            <w:r>
              <w:rPr>
                <w:rFonts w:hint="default"/>
              </w:rPr>
              <w:t>  set_fact:</w:t>
            </w:r>
          </w:p>
          <w:p w14:paraId="6FB5DBAA" w14:textId="77777777" w:rsidR="00E13CA5" w:rsidRDefault="00E13CA5">
            <w:pPr>
              <w:widowControl w:val="0"/>
              <w:ind w:left="0"/>
              <w:jc w:val="both"/>
              <w:rPr>
                <w:rFonts w:hint="default"/>
              </w:rPr>
            </w:pPr>
            <w:r>
              <w:rPr>
                <w:rFonts w:hint="default"/>
              </w:rPr>
              <w:t>    "_sys_query_output_{{ task_id_suffix | default('shared') }}": "{{ _sys_query_output_raw }}"</w:t>
            </w:r>
          </w:p>
          <w:p w14:paraId="2EB90A4F" w14:textId="77777777" w:rsidR="00E13CA5" w:rsidRDefault="00E13CA5">
            <w:pPr>
              <w:widowControl w:val="0"/>
              <w:ind w:left="0"/>
              <w:jc w:val="both"/>
              <w:rPr>
                <w:rFonts w:hint="default"/>
              </w:rPr>
            </w:pPr>
            <w:r>
              <w:rPr>
                <w:rFonts w:hint="default"/>
              </w:rPr>
              <w:t>  when: _sys_task_id is defined and _sys_task_id | string | length &gt; 0</w:t>
            </w:r>
          </w:p>
          <w:p w14:paraId="0BCD54CA" w14:textId="77777777" w:rsidR="00E13CA5" w:rsidRDefault="00E13CA5">
            <w:pPr>
              <w:widowControl w:val="0"/>
              <w:ind w:left="0"/>
              <w:jc w:val="both"/>
              <w:rPr>
                <w:rFonts w:hint="default"/>
              </w:rPr>
            </w:pPr>
          </w:p>
          <w:p w14:paraId="5F3A85EC" w14:textId="77777777" w:rsidR="00E13CA5" w:rsidRDefault="00E13CA5">
            <w:pPr>
              <w:widowControl w:val="0"/>
              <w:ind w:left="0"/>
              <w:jc w:val="both"/>
              <w:rPr>
                <w:rFonts w:hint="default"/>
              </w:rPr>
            </w:pPr>
            <w:r>
              <w:rPr>
                <w:rFonts w:hint="default"/>
              </w:rPr>
              <w:t>- name: Print System Scheduling Task Output</w:t>
            </w:r>
          </w:p>
          <w:p w14:paraId="6330A5F2" w14:textId="77777777" w:rsidR="00E13CA5" w:rsidRDefault="00E13CA5">
            <w:pPr>
              <w:widowControl w:val="0"/>
              <w:ind w:left="0"/>
              <w:jc w:val="both"/>
              <w:rPr>
                <w:rFonts w:hint="default"/>
              </w:rPr>
            </w:pPr>
            <w:r>
              <w:rPr>
                <w:rFonts w:hint="default"/>
              </w:rPr>
              <w:t>  debug:</w:t>
            </w:r>
          </w:p>
          <w:p w14:paraId="5C5B0E61" w14:textId="77777777" w:rsidR="00E13CA5" w:rsidRDefault="00E13CA5">
            <w:pPr>
              <w:widowControl w:val="0"/>
              <w:ind w:left="0"/>
              <w:jc w:val="both"/>
              <w:rPr>
                <w:rFonts w:hint="default"/>
              </w:rPr>
            </w:pPr>
            <w:r>
              <w:rPr>
                <w:rFonts w:hint="default"/>
              </w:rPr>
              <w:t>    msg: "{{ vars['_sys_query_output_' ~ (task_id_suffix | default('shared'))] }}"</w:t>
            </w:r>
          </w:p>
          <w:p w14:paraId="089DA060" w14:textId="2C43746F" w:rsidR="00E13CA5" w:rsidRPr="00E13CA5" w:rsidRDefault="00E13CA5">
            <w:pPr>
              <w:widowControl w:val="0"/>
              <w:ind w:left="0"/>
              <w:jc w:val="both"/>
              <w:rPr>
                <w:rFonts w:hint="default"/>
              </w:rPr>
            </w:pPr>
            <w:r>
              <w:rPr>
                <w:rFonts w:hint="default"/>
              </w:rPr>
              <w:t>  when: _sys_task_id is defined and _sys_task_id | string | length &gt; 0 and vars['_sys_query_output_' ~ (task_id_suffix | default('shared'))] is defined</w:t>
            </w:r>
          </w:p>
        </w:tc>
      </w:tr>
    </w:tbl>
    <w:p w14:paraId="060BFB74" w14:textId="77777777" w:rsidR="00E13CA5" w:rsidRPr="00E13CA5" w:rsidRDefault="00E13CA5" w:rsidP="00E13CA5">
      <w:pPr>
        <w:rPr>
          <w:rFonts w:hint="default"/>
        </w:rPr>
      </w:pPr>
    </w:p>
    <w:p w14:paraId="038A284D" w14:textId="3414579F" w:rsidR="006602DD" w:rsidRDefault="00734FDC" w:rsidP="00896E2B">
      <w:pPr>
        <w:pStyle w:val="21"/>
        <w:rPr>
          <w:rFonts w:hint="default"/>
          <w:lang w:eastAsia="zh-CN"/>
        </w:rPr>
      </w:pPr>
      <w:r>
        <w:lastRenderedPageBreak/>
        <w:t>单次操作</w:t>
      </w:r>
      <w:r>
        <w:rPr>
          <w:lang w:eastAsia="zh-CN"/>
        </w:rPr>
        <w:t>脚本</w:t>
      </w:r>
      <w:r w:rsidR="00896E2B">
        <w:rPr>
          <w:lang w:eastAsia="zh-CN"/>
        </w:rPr>
        <w:t>示例</w:t>
      </w:r>
    </w:p>
    <w:p w14:paraId="56082FF6" w14:textId="0A169B8F" w:rsidR="006C6973" w:rsidRPr="006C6973" w:rsidRDefault="006C6973" w:rsidP="006C6973">
      <w:pPr>
        <w:pStyle w:val="31"/>
        <w:rPr>
          <w:rFonts w:hint="default"/>
        </w:rPr>
      </w:pPr>
      <w:r>
        <w:t>单次操作脚本文件</w:t>
      </w:r>
    </w:p>
    <w:p w14:paraId="0FD223EB" w14:textId="0672979C" w:rsidR="00896E2B" w:rsidRDefault="00896E2B" w:rsidP="00896E2B">
      <w:pPr>
        <w:rPr>
          <w:rFonts w:hint="default"/>
        </w:rPr>
      </w:pPr>
      <w:r>
        <w:rPr>
          <w:rFonts w:hint="default"/>
        </w:rPr>
        <w:t>YAML</w:t>
      </w:r>
      <w:r>
        <w:t>文件：</w:t>
      </w:r>
      <w:r w:rsidR="005020A9">
        <w:t>main</w:t>
      </w:r>
      <w:r w:rsidR="0078643F">
        <w:rPr>
          <w:rFonts w:hint="default"/>
        </w:rPr>
        <w:t>_single_call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78643F" w14:paraId="52F4CC73" w14:textId="77777777">
        <w:tc>
          <w:tcPr>
            <w:tcW w:w="9855" w:type="dxa"/>
          </w:tcPr>
          <w:p w14:paraId="3C9B9D41" w14:textId="0F87D804" w:rsidR="0078643F" w:rsidRDefault="0078643F">
            <w:pPr>
              <w:widowControl w:val="0"/>
              <w:ind w:left="0"/>
              <w:jc w:val="both"/>
              <w:rPr>
                <w:rFonts w:hint="default"/>
              </w:rPr>
            </w:pPr>
            <w:r>
              <w:rPr>
                <w:rFonts w:hint="default"/>
              </w:rPr>
              <w:t>- name: FusionCompute Ansible Example For Agent - Best Practice for Single API Calls</w:t>
            </w:r>
          </w:p>
          <w:p w14:paraId="38EC97D6" w14:textId="77777777" w:rsidR="0078643F" w:rsidRDefault="0078643F">
            <w:pPr>
              <w:widowControl w:val="0"/>
              <w:ind w:left="0"/>
              <w:jc w:val="both"/>
              <w:rPr>
                <w:rFonts w:hint="default"/>
              </w:rPr>
            </w:pPr>
            <w:r>
              <w:rPr>
                <w:rFonts w:hint="default"/>
              </w:rPr>
              <w:t>  hosts: localhost</w:t>
            </w:r>
          </w:p>
          <w:p w14:paraId="6789C2AF" w14:textId="77777777" w:rsidR="0078643F" w:rsidRDefault="0078643F">
            <w:pPr>
              <w:widowControl w:val="0"/>
              <w:ind w:left="0"/>
              <w:jc w:val="both"/>
              <w:rPr>
                <w:rFonts w:hint="default"/>
              </w:rPr>
            </w:pPr>
            <w:r>
              <w:rPr>
                <w:rFonts w:hint="default"/>
              </w:rPr>
              <w:t>  vars_files:</w:t>
            </w:r>
          </w:p>
          <w:p w14:paraId="2AFE9A87" w14:textId="77777777" w:rsidR="0078643F" w:rsidRDefault="0078643F">
            <w:pPr>
              <w:widowControl w:val="0"/>
              <w:ind w:left="0"/>
              <w:jc w:val="both"/>
              <w:rPr>
                <w:rFonts w:hint="default"/>
              </w:rPr>
            </w:pPr>
            <w:r>
              <w:rPr>
                <w:rFonts w:hint="default"/>
              </w:rPr>
              <w:t>    # Global environment configuration file.</w:t>
            </w:r>
          </w:p>
          <w:p w14:paraId="047AF68D" w14:textId="77777777" w:rsidR="0078643F" w:rsidRDefault="0078643F">
            <w:pPr>
              <w:widowControl w:val="0"/>
              <w:ind w:left="0"/>
              <w:jc w:val="both"/>
              <w:rPr>
                <w:rFonts w:hint="default"/>
              </w:rPr>
            </w:pPr>
            <w:r>
              <w:rPr>
                <w:rFonts w:hint="default"/>
              </w:rPr>
              <w:t>    # Contains infrastructure-level connection parameters such as fc_hostname, fc_username, and fc_password.</w:t>
            </w:r>
          </w:p>
          <w:p w14:paraId="7C5139F7" w14:textId="77777777" w:rsidR="0078643F" w:rsidRDefault="0078643F">
            <w:pPr>
              <w:widowControl w:val="0"/>
              <w:ind w:left="0"/>
              <w:jc w:val="both"/>
              <w:rPr>
                <w:rFonts w:hint="default"/>
              </w:rPr>
            </w:pPr>
            <w:r>
              <w:rPr>
                <w:rFonts w:hint="default"/>
              </w:rPr>
              <w:t>    - ./commons.yml</w:t>
            </w:r>
          </w:p>
          <w:p w14:paraId="5329A227" w14:textId="77777777" w:rsidR="0078643F" w:rsidRDefault="0078643F">
            <w:pPr>
              <w:widowControl w:val="0"/>
              <w:ind w:left="0"/>
              <w:jc w:val="both"/>
              <w:rPr>
                <w:rFonts w:hint="default"/>
              </w:rPr>
            </w:pPr>
          </w:p>
          <w:p w14:paraId="7F3EA1E2" w14:textId="77777777" w:rsidR="0078643F" w:rsidRDefault="0078643F">
            <w:pPr>
              <w:widowControl w:val="0"/>
              <w:ind w:left="0"/>
              <w:jc w:val="both"/>
              <w:rPr>
                <w:rFonts w:hint="default"/>
              </w:rPr>
            </w:pPr>
            <w:r>
              <w:rPr>
                <w:rFonts w:hint="default"/>
              </w:rPr>
              <w:t>  vars:</w:t>
            </w:r>
          </w:p>
          <w:p w14:paraId="20D554A3" w14:textId="77777777" w:rsidR="0078643F" w:rsidRDefault="0078643F">
            <w:pPr>
              <w:widowControl w:val="0"/>
              <w:ind w:left="0"/>
              <w:jc w:val="both"/>
              <w:rPr>
                <w:rFonts w:hint="default"/>
              </w:rPr>
            </w:pPr>
            <w:r>
              <w:rPr>
                <w:rFonts w:hint="default"/>
              </w:rPr>
              <w:t>    user_config:</w:t>
            </w:r>
          </w:p>
          <w:p w14:paraId="331CBC85" w14:textId="77777777" w:rsidR="0078643F" w:rsidRDefault="0078643F">
            <w:pPr>
              <w:widowControl w:val="0"/>
              <w:ind w:left="0"/>
              <w:jc w:val="both"/>
              <w:rPr>
                <w:rFonts w:hint="default"/>
              </w:rPr>
            </w:pPr>
            <w:r>
              <w:rPr>
                <w:rFonts w:hint="default"/>
              </w:rPr>
              <w:t>      # Please put all user-defined variables here. For exmaple: resource names, resource threshold, etc.</w:t>
            </w:r>
          </w:p>
          <w:p w14:paraId="707902D8" w14:textId="77777777" w:rsidR="0078643F" w:rsidRDefault="0078643F">
            <w:pPr>
              <w:widowControl w:val="0"/>
              <w:ind w:left="0"/>
              <w:jc w:val="both"/>
              <w:rPr>
                <w:rFonts w:hint="default"/>
              </w:rPr>
            </w:pPr>
            <w:r>
              <w:rPr>
                <w:rFonts w:hint="default"/>
              </w:rPr>
              <w:t>      # ALternatively, for a batch of resources to operate, it is recommended to load the resource list from a csv file (not shown in this playbook example).</w:t>
            </w:r>
          </w:p>
          <w:p w14:paraId="6D6F1213" w14:textId="77777777" w:rsidR="0078643F" w:rsidRDefault="0078643F">
            <w:pPr>
              <w:widowControl w:val="0"/>
              <w:ind w:left="0"/>
              <w:jc w:val="both"/>
              <w:rPr>
                <w:rFonts w:hint="default"/>
              </w:rPr>
            </w:pPr>
            <w:r>
              <w:rPr>
                <w:rFonts w:hint="default"/>
              </w:rPr>
              <w:t>      task_2_vm_name: 'api-demo-001'</w:t>
            </w:r>
          </w:p>
          <w:p w14:paraId="59155B9C" w14:textId="77777777" w:rsidR="0078643F" w:rsidRDefault="0078643F">
            <w:pPr>
              <w:widowControl w:val="0"/>
              <w:ind w:left="0"/>
              <w:jc w:val="both"/>
              <w:rPr>
                <w:rFonts w:hint="default"/>
              </w:rPr>
            </w:pPr>
            <w:r>
              <w:rPr>
                <w:rFonts w:hint="default"/>
              </w:rPr>
              <w:t>      task_3_cluster_name: 'ManagementCluster'</w:t>
            </w:r>
          </w:p>
          <w:p w14:paraId="2368617D" w14:textId="77777777" w:rsidR="0078643F" w:rsidRDefault="0078643F">
            <w:pPr>
              <w:widowControl w:val="0"/>
              <w:ind w:left="0"/>
              <w:jc w:val="both"/>
              <w:rPr>
                <w:rFonts w:hint="default"/>
              </w:rPr>
            </w:pPr>
            <w:r>
              <w:rPr>
                <w:rFonts w:hint="default"/>
              </w:rPr>
              <w:t>      task_4_host_name: 'CNA1'</w:t>
            </w:r>
          </w:p>
          <w:p w14:paraId="7670CEE0" w14:textId="77777777" w:rsidR="0078643F" w:rsidRDefault="0078643F">
            <w:pPr>
              <w:widowControl w:val="0"/>
              <w:ind w:left="0"/>
              <w:jc w:val="both"/>
              <w:rPr>
                <w:rFonts w:hint="default"/>
              </w:rPr>
            </w:pPr>
            <w:r>
              <w:rPr>
                <w:rFonts w:hint="default"/>
              </w:rPr>
              <w:t>      task_5_datastore_name: 'eVol-15'</w:t>
            </w:r>
          </w:p>
          <w:p w14:paraId="60BD58BD" w14:textId="77777777" w:rsidR="0078643F" w:rsidRDefault="0078643F">
            <w:pPr>
              <w:widowControl w:val="0"/>
              <w:ind w:left="0"/>
              <w:jc w:val="both"/>
              <w:rPr>
                <w:rFonts w:hint="default"/>
              </w:rPr>
            </w:pPr>
            <w:r>
              <w:rPr>
                <w:rFonts w:hint="default"/>
              </w:rPr>
              <w:t>      task_6_dvs_name: 'ManagementDVS'</w:t>
            </w:r>
          </w:p>
          <w:p w14:paraId="5B02441E" w14:textId="77777777" w:rsidR="0078643F" w:rsidRDefault="0078643F">
            <w:pPr>
              <w:widowControl w:val="0"/>
              <w:ind w:left="0"/>
              <w:jc w:val="both"/>
              <w:rPr>
                <w:rFonts w:hint="default"/>
              </w:rPr>
            </w:pPr>
            <w:r>
              <w:rPr>
                <w:rFonts w:hint="default"/>
              </w:rPr>
              <w:t>      task_7_portgroup_name: 'managePortgroup'</w:t>
            </w:r>
          </w:p>
          <w:p w14:paraId="00FC1D9A" w14:textId="77777777" w:rsidR="0078643F" w:rsidRDefault="0078643F">
            <w:pPr>
              <w:widowControl w:val="0"/>
              <w:ind w:left="0"/>
              <w:jc w:val="both"/>
              <w:rPr>
                <w:rFonts w:hint="default"/>
              </w:rPr>
            </w:pPr>
            <w:r>
              <w:rPr>
                <w:rFonts w:hint="default"/>
              </w:rPr>
              <w:t>      task_8_vm_template_name: 'CentOS Stream 9'</w:t>
            </w:r>
          </w:p>
          <w:p w14:paraId="6308433B" w14:textId="77777777" w:rsidR="0078643F" w:rsidRDefault="0078643F">
            <w:pPr>
              <w:widowControl w:val="0"/>
              <w:ind w:left="0"/>
              <w:jc w:val="both"/>
              <w:rPr>
                <w:rFonts w:hint="default"/>
              </w:rPr>
            </w:pPr>
            <w:r>
              <w:rPr>
                <w:rFonts w:hint="default"/>
              </w:rPr>
              <w:t>      task_9_vm_name: "api-demo-002"</w:t>
            </w:r>
          </w:p>
          <w:p w14:paraId="4F0827AB" w14:textId="77777777" w:rsidR="0078643F" w:rsidRDefault="0078643F">
            <w:pPr>
              <w:widowControl w:val="0"/>
              <w:ind w:left="0"/>
              <w:jc w:val="both"/>
              <w:rPr>
                <w:rFonts w:hint="default"/>
              </w:rPr>
            </w:pPr>
            <w:r>
              <w:rPr>
                <w:rFonts w:hint="default"/>
              </w:rPr>
              <w:t>      task_9_ip: '192.168.123.123'</w:t>
            </w:r>
          </w:p>
          <w:p w14:paraId="06E6AC62" w14:textId="77777777" w:rsidR="0078643F" w:rsidRDefault="0078643F">
            <w:pPr>
              <w:widowControl w:val="0"/>
              <w:ind w:left="0"/>
              <w:jc w:val="both"/>
              <w:rPr>
                <w:rFonts w:hint="default"/>
              </w:rPr>
            </w:pPr>
            <w:r>
              <w:rPr>
                <w:rFonts w:hint="default"/>
              </w:rPr>
              <w:t>      task_9_netmask: '255.255.255.0'</w:t>
            </w:r>
          </w:p>
          <w:p w14:paraId="5A6FD63C" w14:textId="77777777" w:rsidR="0078643F" w:rsidRDefault="0078643F">
            <w:pPr>
              <w:widowControl w:val="0"/>
              <w:ind w:left="0"/>
              <w:jc w:val="both"/>
              <w:rPr>
                <w:rFonts w:hint="default"/>
              </w:rPr>
            </w:pPr>
            <w:r>
              <w:rPr>
                <w:rFonts w:hint="default"/>
              </w:rPr>
              <w:t>      task_9_gateway: '192.168.123.1'</w:t>
            </w:r>
          </w:p>
          <w:p w14:paraId="0F7AA334" w14:textId="77777777" w:rsidR="0078643F" w:rsidRDefault="0078643F">
            <w:pPr>
              <w:widowControl w:val="0"/>
              <w:ind w:left="0"/>
              <w:jc w:val="both"/>
              <w:rPr>
                <w:rFonts w:hint="default"/>
              </w:rPr>
            </w:pPr>
            <w:r>
              <w:rPr>
                <w:rFonts w:hint="default"/>
              </w:rPr>
              <w:t xml:space="preserve">      task_9_password: 'P@ssw0rd' </w:t>
            </w:r>
          </w:p>
          <w:p w14:paraId="6ED3A87A" w14:textId="77777777" w:rsidR="0078643F" w:rsidRDefault="0078643F">
            <w:pPr>
              <w:widowControl w:val="0"/>
              <w:ind w:left="0"/>
              <w:jc w:val="both"/>
              <w:rPr>
                <w:rFonts w:hint="default"/>
              </w:rPr>
            </w:pPr>
          </w:p>
          <w:p w14:paraId="48F33F10" w14:textId="77777777" w:rsidR="0078643F" w:rsidRDefault="0078643F">
            <w:pPr>
              <w:widowControl w:val="0"/>
              <w:ind w:left="0"/>
              <w:jc w:val="both"/>
              <w:rPr>
                <w:rFonts w:hint="default"/>
              </w:rPr>
            </w:pPr>
            <w:r>
              <w:rPr>
                <w:rFonts w:hint="default"/>
              </w:rPr>
              <w:t>  tasks:  </w:t>
            </w:r>
          </w:p>
          <w:p w14:paraId="36C7347C" w14:textId="77777777" w:rsidR="0078643F" w:rsidRDefault="0078643F">
            <w:pPr>
              <w:widowControl w:val="0"/>
              <w:ind w:left="0"/>
              <w:jc w:val="both"/>
              <w:rPr>
                <w:rFonts w:hint="default"/>
              </w:rPr>
            </w:pPr>
            <w:r>
              <w:rPr>
                <w:rFonts w:hint="default"/>
              </w:rPr>
              <w:t>  # ===================================================================</w:t>
            </w:r>
            <w:r>
              <w:rPr>
                <w:rFonts w:hint="default"/>
              </w:rPr>
              <w:lastRenderedPageBreak/>
              <w:t>======</w:t>
            </w:r>
          </w:p>
          <w:p w14:paraId="13355390" w14:textId="77777777" w:rsidR="0078643F" w:rsidRDefault="0078643F">
            <w:pPr>
              <w:widowControl w:val="0"/>
              <w:ind w:left="0"/>
              <w:jc w:val="both"/>
              <w:rPr>
                <w:rFonts w:hint="default"/>
              </w:rPr>
            </w:pPr>
            <w:r>
              <w:rPr>
                <w:rFonts w:hint="default"/>
              </w:rPr>
              <w:t>  # EXAMPLE 1 - Login Test (TASK 1)</w:t>
            </w:r>
          </w:p>
          <w:p w14:paraId="7FD37EF8" w14:textId="77777777" w:rsidR="0078643F" w:rsidRDefault="0078643F">
            <w:pPr>
              <w:widowControl w:val="0"/>
              <w:ind w:left="0"/>
              <w:jc w:val="both"/>
              <w:rPr>
                <w:rFonts w:hint="default"/>
              </w:rPr>
            </w:pPr>
            <w:r>
              <w:rPr>
                <w:rFonts w:hint="default"/>
              </w:rPr>
              <w:t>  # =========================================================================</w:t>
            </w:r>
          </w:p>
          <w:p w14:paraId="6FBAF11E" w14:textId="77777777" w:rsidR="0078643F" w:rsidRDefault="0078643F">
            <w:pPr>
              <w:widowControl w:val="0"/>
              <w:ind w:left="0"/>
              <w:jc w:val="both"/>
              <w:rPr>
                <w:rFonts w:hint="default"/>
              </w:rPr>
            </w:pPr>
            <w:r>
              <w:rPr>
                <w:rFonts w:hint="default"/>
              </w:rPr>
              <w:t>  # TASK 1: The fc_token_manager module manages session tokens with the FusionCompute API.</w:t>
            </w:r>
          </w:p>
          <w:p w14:paraId="71C103DB" w14:textId="77777777" w:rsidR="0078643F" w:rsidRDefault="0078643F">
            <w:pPr>
              <w:widowControl w:val="0"/>
              <w:ind w:left="0"/>
              <w:jc w:val="both"/>
              <w:rPr>
                <w:rFonts w:hint="default"/>
              </w:rPr>
            </w:pPr>
            <w:r>
              <w:rPr>
                <w:rFonts w:hint="default"/>
              </w:rPr>
              <w:t xml:space="preserve">  # IMPORTANT: This module is explicitly used here to verify network connectivity and credentials. </w:t>
            </w:r>
          </w:p>
          <w:p w14:paraId="14BDE16C" w14:textId="77777777" w:rsidR="0078643F" w:rsidRDefault="0078643F">
            <w:pPr>
              <w:widowControl w:val="0"/>
              <w:ind w:left="0"/>
              <w:jc w:val="both"/>
              <w:rPr>
                <w:rFonts w:hint="default"/>
              </w:rPr>
            </w:pPr>
            <w:r>
              <w:rPr>
                <w:rFonts w:hint="default"/>
              </w:rPr>
              <w:t>  # The other modules automatically handle session authentication internally using global credentials.</w:t>
            </w:r>
          </w:p>
          <w:p w14:paraId="537D9F42" w14:textId="77777777" w:rsidR="0078643F" w:rsidRDefault="0078643F">
            <w:pPr>
              <w:widowControl w:val="0"/>
              <w:ind w:left="0"/>
              <w:jc w:val="both"/>
              <w:rPr>
                <w:rFonts w:hint="default"/>
              </w:rPr>
            </w:pPr>
            <w:r>
              <w:rPr>
                <w:rFonts w:hint="default"/>
              </w:rPr>
              <w:t>  # Calling the fc_token_manager module is generally unnecessary unless the SiteID is required to obtain.</w:t>
            </w:r>
          </w:p>
          <w:p w14:paraId="15539B91" w14:textId="77777777" w:rsidR="0078643F" w:rsidRDefault="0078643F">
            <w:pPr>
              <w:widowControl w:val="0"/>
              <w:ind w:left="0"/>
              <w:jc w:val="both"/>
              <w:rPr>
                <w:rFonts w:hint="default"/>
              </w:rPr>
            </w:pPr>
            <w:r>
              <w:rPr>
                <w:rFonts w:hint="default"/>
              </w:rPr>
              <w:t>  - name: TASK 1.1 - Inherit Module - Login Test</w:t>
            </w:r>
          </w:p>
          <w:p w14:paraId="4383D56E" w14:textId="77777777" w:rsidR="0078643F" w:rsidRDefault="0078643F">
            <w:pPr>
              <w:widowControl w:val="0"/>
              <w:ind w:left="0"/>
              <w:jc w:val="both"/>
              <w:rPr>
                <w:rFonts w:hint="default"/>
              </w:rPr>
            </w:pPr>
            <w:r>
              <w:rPr>
                <w:rFonts w:hint="default"/>
              </w:rPr>
              <w:t>    huawei.fusioncompute.fc_token_manager:</w:t>
            </w:r>
          </w:p>
          <w:p w14:paraId="339FA8F0" w14:textId="77777777" w:rsidR="0078643F" w:rsidRDefault="0078643F">
            <w:pPr>
              <w:widowControl w:val="0"/>
              <w:ind w:left="0"/>
              <w:jc w:val="both"/>
              <w:rPr>
                <w:rFonts w:hint="default"/>
              </w:rPr>
            </w:pPr>
            <w:r>
              <w:rPr>
                <w:rFonts w:hint="default"/>
              </w:rPr>
              <w:t xml:space="preserve">      fc_hostname: '{{ fc_hostname }}' </w:t>
            </w:r>
          </w:p>
          <w:p w14:paraId="0F20E013" w14:textId="77777777" w:rsidR="0078643F" w:rsidRDefault="0078643F">
            <w:pPr>
              <w:widowControl w:val="0"/>
              <w:ind w:left="0"/>
              <w:jc w:val="both"/>
              <w:rPr>
                <w:rFonts w:hint="default"/>
              </w:rPr>
            </w:pPr>
            <w:r>
              <w:rPr>
                <w:rFonts w:hint="default"/>
              </w:rPr>
              <w:t>      fc_username: '{{ fc_username }}'</w:t>
            </w:r>
          </w:p>
          <w:p w14:paraId="7B40E70E" w14:textId="77777777" w:rsidR="0078643F" w:rsidRDefault="0078643F">
            <w:pPr>
              <w:widowControl w:val="0"/>
              <w:ind w:left="0"/>
              <w:jc w:val="both"/>
              <w:rPr>
                <w:rFonts w:hint="default"/>
              </w:rPr>
            </w:pPr>
            <w:r>
              <w:rPr>
                <w:rFonts w:hint="default"/>
              </w:rPr>
              <w:t>      fc_password: '{{ fc_password }}'</w:t>
            </w:r>
          </w:p>
          <w:p w14:paraId="03ED0019" w14:textId="77777777" w:rsidR="0078643F" w:rsidRDefault="0078643F">
            <w:pPr>
              <w:widowControl w:val="0"/>
              <w:ind w:left="0"/>
              <w:jc w:val="both"/>
              <w:rPr>
                <w:rFonts w:hint="default"/>
              </w:rPr>
            </w:pPr>
            <w:r>
              <w:rPr>
                <w:rFonts w:hint="default"/>
              </w:rPr>
              <w:t>      action: 'login'</w:t>
            </w:r>
          </w:p>
          <w:p w14:paraId="362963DF" w14:textId="77777777" w:rsidR="0078643F" w:rsidRDefault="0078643F">
            <w:pPr>
              <w:widowControl w:val="0"/>
              <w:ind w:left="0"/>
              <w:jc w:val="both"/>
              <w:rPr>
                <w:rFonts w:hint="default"/>
              </w:rPr>
            </w:pPr>
            <w:r>
              <w:rPr>
                <w:rFonts w:hint="default"/>
              </w:rPr>
              <w:t>    register: output_task_1</w:t>
            </w:r>
          </w:p>
          <w:p w14:paraId="6CE942F7" w14:textId="77777777" w:rsidR="0078643F" w:rsidRDefault="0078643F">
            <w:pPr>
              <w:widowControl w:val="0"/>
              <w:ind w:left="0"/>
              <w:jc w:val="both"/>
              <w:rPr>
                <w:rFonts w:hint="default"/>
              </w:rPr>
            </w:pPr>
          </w:p>
          <w:p w14:paraId="4BBAFF95" w14:textId="77777777" w:rsidR="0078643F" w:rsidRDefault="0078643F">
            <w:pPr>
              <w:widowControl w:val="0"/>
              <w:ind w:left="0"/>
              <w:jc w:val="both"/>
              <w:rPr>
                <w:rFonts w:hint="default"/>
              </w:rPr>
            </w:pPr>
            <w:r>
              <w:rPr>
                <w:rFonts w:hint="default"/>
              </w:rPr>
              <w:t>  - name: TASK 1.2 - Print Output</w:t>
            </w:r>
          </w:p>
          <w:p w14:paraId="5FEBC8B9" w14:textId="77777777" w:rsidR="0078643F" w:rsidRDefault="0078643F">
            <w:pPr>
              <w:widowControl w:val="0"/>
              <w:ind w:left="0"/>
              <w:jc w:val="both"/>
              <w:rPr>
                <w:rFonts w:hint="default"/>
              </w:rPr>
            </w:pPr>
            <w:r>
              <w:rPr>
                <w:rFonts w:hint="default"/>
              </w:rPr>
              <w:t>    debug:</w:t>
            </w:r>
          </w:p>
          <w:p w14:paraId="738059FD" w14:textId="77777777" w:rsidR="0078643F" w:rsidRDefault="0078643F">
            <w:pPr>
              <w:widowControl w:val="0"/>
              <w:ind w:left="0"/>
              <w:jc w:val="both"/>
              <w:rPr>
                <w:rFonts w:hint="default"/>
              </w:rPr>
            </w:pPr>
            <w:r>
              <w:rPr>
                <w:rFonts w:hint="default"/>
              </w:rPr>
              <w:t>      msg: '{{ output_task_1 }}'</w:t>
            </w:r>
          </w:p>
          <w:p w14:paraId="1E09379F" w14:textId="77777777" w:rsidR="0078643F" w:rsidRDefault="0078643F">
            <w:pPr>
              <w:widowControl w:val="0"/>
              <w:ind w:left="0"/>
              <w:jc w:val="both"/>
              <w:rPr>
                <w:rFonts w:hint="default"/>
              </w:rPr>
            </w:pPr>
          </w:p>
          <w:p w14:paraId="62A79A36" w14:textId="77777777" w:rsidR="0078643F" w:rsidRDefault="0078643F">
            <w:pPr>
              <w:widowControl w:val="0"/>
              <w:ind w:left="0"/>
              <w:jc w:val="both"/>
              <w:rPr>
                <w:rFonts w:hint="default"/>
              </w:rPr>
            </w:pPr>
            <w:r>
              <w:rPr>
                <w:rFonts w:hint="default"/>
              </w:rPr>
              <w:t>  - name: Task 1.3 - Extract Site ID</w:t>
            </w:r>
          </w:p>
          <w:p w14:paraId="52D40672" w14:textId="77777777" w:rsidR="0078643F" w:rsidRDefault="0078643F">
            <w:pPr>
              <w:widowControl w:val="0"/>
              <w:ind w:left="0"/>
              <w:jc w:val="both"/>
              <w:rPr>
                <w:rFonts w:hint="default"/>
              </w:rPr>
            </w:pPr>
            <w:r>
              <w:rPr>
                <w:rFonts w:hint="default"/>
              </w:rPr>
              <w:t>    set_fact:</w:t>
            </w:r>
          </w:p>
          <w:p w14:paraId="2B0834C8" w14:textId="77777777" w:rsidR="0078643F" w:rsidRDefault="0078643F">
            <w:pPr>
              <w:widowControl w:val="0"/>
              <w:ind w:left="0"/>
              <w:jc w:val="both"/>
              <w:rPr>
                <w:rFonts w:hint="default"/>
              </w:rPr>
            </w:pPr>
            <w:r>
              <w:rPr>
                <w:rFonts w:hint="default"/>
              </w:rPr>
              <w:t>      site_id: "{{ output_task_1.ret.fc_site_id }}"</w:t>
            </w:r>
          </w:p>
          <w:p w14:paraId="74DDAFAD" w14:textId="77777777" w:rsidR="0078643F" w:rsidRDefault="0078643F">
            <w:pPr>
              <w:widowControl w:val="0"/>
              <w:ind w:left="0"/>
              <w:jc w:val="both"/>
              <w:rPr>
                <w:rFonts w:hint="default"/>
              </w:rPr>
            </w:pPr>
          </w:p>
          <w:p w14:paraId="77A96393" w14:textId="77777777" w:rsidR="0078643F" w:rsidRDefault="0078643F">
            <w:pPr>
              <w:widowControl w:val="0"/>
              <w:ind w:left="0"/>
              <w:jc w:val="both"/>
              <w:rPr>
                <w:rFonts w:hint="default"/>
              </w:rPr>
            </w:pPr>
            <w:r>
              <w:rPr>
                <w:rFonts w:hint="default"/>
              </w:rPr>
              <w:t>  - name: TASK 1.4 - Print Site ID</w:t>
            </w:r>
          </w:p>
          <w:p w14:paraId="385DF59D" w14:textId="77777777" w:rsidR="0078643F" w:rsidRDefault="0078643F">
            <w:pPr>
              <w:widowControl w:val="0"/>
              <w:ind w:left="0"/>
              <w:jc w:val="both"/>
              <w:rPr>
                <w:rFonts w:hint="default"/>
              </w:rPr>
            </w:pPr>
            <w:r>
              <w:rPr>
                <w:rFonts w:hint="default"/>
              </w:rPr>
              <w:t>    debug:</w:t>
            </w:r>
          </w:p>
          <w:p w14:paraId="07A46194" w14:textId="77777777" w:rsidR="0078643F" w:rsidRDefault="0078643F">
            <w:pPr>
              <w:widowControl w:val="0"/>
              <w:ind w:left="0"/>
              <w:jc w:val="both"/>
              <w:rPr>
                <w:rFonts w:hint="default"/>
              </w:rPr>
            </w:pPr>
            <w:r>
              <w:rPr>
                <w:rFonts w:hint="default"/>
              </w:rPr>
              <w:t>      msg: '{{ site_id }}'</w:t>
            </w:r>
          </w:p>
          <w:p w14:paraId="48402090" w14:textId="77777777" w:rsidR="0078643F" w:rsidRDefault="0078643F">
            <w:pPr>
              <w:widowControl w:val="0"/>
              <w:ind w:left="0"/>
              <w:jc w:val="both"/>
              <w:rPr>
                <w:rFonts w:hint="default"/>
              </w:rPr>
            </w:pPr>
          </w:p>
          <w:p w14:paraId="5F2E1E2F" w14:textId="77777777" w:rsidR="0078643F" w:rsidRDefault="0078643F">
            <w:pPr>
              <w:widowControl w:val="0"/>
              <w:ind w:left="0"/>
              <w:jc w:val="both"/>
              <w:rPr>
                <w:rFonts w:hint="default"/>
              </w:rPr>
            </w:pPr>
            <w:r>
              <w:rPr>
                <w:rFonts w:hint="default"/>
              </w:rPr>
              <w:t>  # =========================================================================</w:t>
            </w:r>
          </w:p>
          <w:p w14:paraId="0748E42B" w14:textId="77777777" w:rsidR="0078643F" w:rsidRDefault="0078643F">
            <w:pPr>
              <w:widowControl w:val="0"/>
              <w:ind w:left="0"/>
              <w:jc w:val="both"/>
              <w:rPr>
                <w:rFonts w:hint="default"/>
              </w:rPr>
            </w:pPr>
            <w:r>
              <w:rPr>
                <w:rFonts w:hint="default"/>
              </w:rPr>
              <w:lastRenderedPageBreak/>
              <w:t>  # EXAMPLE 2 - Generic API Call - GET (TASK 2-8)</w:t>
            </w:r>
          </w:p>
          <w:p w14:paraId="1265F91A" w14:textId="77777777" w:rsidR="0078643F" w:rsidRDefault="0078643F">
            <w:pPr>
              <w:widowControl w:val="0"/>
              <w:ind w:left="0"/>
              <w:jc w:val="both"/>
              <w:rPr>
                <w:rFonts w:hint="default"/>
              </w:rPr>
            </w:pPr>
            <w:r>
              <w:rPr>
                <w:rFonts w:hint="default"/>
              </w:rPr>
              <w:t>  # =========================================================================</w:t>
            </w:r>
          </w:p>
          <w:p w14:paraId="6D1205C0" w14:textId="77777777" w:rsidR="0078643F" w:rsidRDefault="0078643F">
            <w:pPr>
              <w:widowControl w:val="0"/>
              <w:ind w:left="0"/>
              <w:jc w:val="both"/>
              <w:rPr>
                <w:rFonts w:hint="default"/>
              </w:rPr>
            </w:pPr>
            <w:r>
              <w:rPr>
                <w:rFonts w:hint="default"/>
              </w:rPr>
              <w:t>  # The fc_generic module interacts directly with the underlying REST API endpoints.</w:t>
            </w:r>
          </w:p>
          <w:p w14:paraId="67739680" w14:textId="77777777" w:rsidR="0078643F" w:rsidRDefault="0078643F">
            <w:pPr>
              <w:widowControl w:val="0"/>
              <w:ind w:left="0"/>
              <w:jc w:val="both"/>
              <w:rPr>
                <w:rFonts w:hint="default"/>
              </w:rPr>
            </w:pPr>
            <w:r>
              <w:rPr>
                <w:rFonts w:hint="default"/>
              </w:rPr>
              <w:t>  # The fc_generic module requires explicit HTTP verbs (fc_method) and raw URIs (fc_url). For GET request, request body (fc_body) is not requried.</w:t>
            </w:r>
          </w:p>
          <w:p w14:paraId="5861A12A" w14:textId="77777777" w:rsidR="0078643F" w:rsidRDefault="0078643F">
            <w:pPr>
              <w:widowControl w:val="0"/>
              <w:ind w:left="0"/>
              <w:jc w:val="both"/>
              <w:rPr>
                <w:rFonts w:hint="default"/>
              </w:rPr>
            </w:pPr>
            <w:r>
              <w:rPr>
                <w:rFonts w:hint="default"/>
              </w:rPr>
              <w:t>  # IMPORTANT: Please refer to the REST API documentation to obtain the most accurate request URLs and URL parameter names; making them up arbitrarily is prohibited.</w:t>
            </w:r>
          </w:p>
          <w:p w14:paraId="34709AFB" w14:textId="77777777" w:rsidR="0078643F" w:rsidRDefault="0078643F">
            <w:pPr>
              <w:widowControl w:val="0"/>
              <w:ind w:left="0"/>
              <w:jc w:val="both"/>
              <w:rPr>
                <w:rFonts w:hint="default"/>
              </w:rPr>
            </w:pPr>
          </w:p>
          <w:p w14:paraId="5EF6570A" w14:textId="77777777" w:rsidR="0078643F" w:rsidRDefault="0078643F">
            <w:pPr>
              <w:widowControl w:val="0"/>
              <w:ind w:left="0"/>
              <w:jc w:val="both"/>
              <w:rPr>
                <w:rFonts w:hint="default"/>
              </w:rPr>
            </w:pPr>
            <w:r>
              <w:rPr>
                <w:rFonts w:hint="default"/>
              </w:rPr>
              <w:t>  # The typical playbook logic is as follows:</w:t>
            </w:r>
          </w:p>
          <w:p w14:paraId="2B75FBE4" w14:textId="77777777" w:rsidR="0078643F" w:rsidRDefault="0078643F">
            <w:pPr>
              <w:widowControl w:val="0"/>
              <w:ind w:left="0"/>
              <w:jc w:val="both"/>
              <w:rPr>
                <w:rFonts w:hint="default"/>
              </w:rPr>
            </w:pPr>
            <w:r>
              <w:rPr>
                <w:rFonts w:hint="default"/>
              </w:rPr>
              <w:t>  # 1. Perform a fuzzy search on the resource list using the resource name (e.g., virtual machines, datastores, hosts, etc.) to retrieve its URN or ID (the ID is always the last segment of the URN).</w:t>
            </w:r>
          </w:p>
          <w:p w14:paraId="684D2AD3" w14:textId="77777777" w:rsidR="0078643F" w:rsidRDefault="0078643F">
            <w:pPr>
              <w:widowControl w:val="0"/>
              <w:ind w:left="0"/>
              <w:jc w:val="both"/>
              <w:rPr>
                <w:rFonts w:hint="default"/>
              </w:rPr>
            </w:pPr>
            <w:r>
              <w:rPr>
                <w:rFonts w:hint="default"/>
              </w:rPr>
              <w:t>  # 2. Use the resource URN or ID to retrieve more detailed resource information.</w:t>
            </w:r>
          </w:p>
          <w:p w14:paraId="7370C80D" w14:textId="77777777" w:rsidR="0078643F" w:rsidRDefault="0078643F">
            <w:pPr>
              <w:widowControl w:val="0"/>
              <w:ind w:left="0"/>
              <w:jc w:val="both"/>
              <w:rPr>
                <w:rFonts w:hint="default"/>
              </w:rPr>
            </w:pPr>
            <w:r>
              <w:rPr>
                <w:rFonts w:hint="default"/>
              </w:rPr>
              <w:t>  # 3. Alternatively, use the resource URN or ID to execute Create, Modify, or Delete operations.</w:t>
            </w:r>
          </w:p>
          <w:p w14:paraId="48B78E09" w14:textId="77777777" w:rsidR="0078643F" w:rsidRDefault="0078643F">
            <w:pPr>
              <w:widowControl w:val="0"/>
              <w:ind w:left="0"/>
              <w:jc w:val="both"/>
              <w:rPr>
                <w:rFonts w:hint="default"/>
              </w:rPr>
            </w:pPr>
          </w:p>
          <w:p w14:paraId="44D0DE17" w14:textId="77777777" w:rsidR="0078643F" w:rsidRDefault="0078643F">
            <w:pPr>
              <w:widowControl w:val="0"/>
              <w:ind w:left="0"/>
              <w:jc w:val="both"/>
              <w:rPr>
                <w:rFonts w:hint="default"/>
              </w:rPr>
            </w:pPr>
            <w:r>
              <w:rPr>
                <w:rFonts w:hint="default"/>
              </w:rPr>
              <w:t>  # TASK 2: Get the ID of the first VM found by matching the VM name, then use that ID to query the VM's detailed information.</w:t>
            </w:r>
          </w:p>
          <w:p w14:paraId="1BE4E4A3" w14:textId="77777777" w:rsidR="0078643F" w:rsidRDefault="0078643F">
            <w:pPr>
              <w:widowControl w:val="0"/>
              <w:ind w:left="0"/>
              <w:jc w:val="both"/>
              <w:rPr>
                <w:rFonts w:hint="default"/>
              </w:rPr>
            </w:pPr>
            <w:r>
              <w:rPr>
                <w:rFonts w:hint="default"/>
              </w:rPr>
              <w:t>  - name: TASK 2.1 - Generic Module - Get VM ID by Name</w:t>
            </w:r>
          </w:p>
          <w:p w14:paraId="3723F13F" w14:textId="77777777" w:rsidR="0078643F" w:rsidRDefault="0078643F">
            <w:pPr>
              <w:widowControl w:val="0"/>
              <w:ind w:left="0"/>
              <w:jc w:val="both"/>
              <w:rPr>
                <w:rFonts w:hint="default"/>
              </w:rPr>
            </w:pPr>
            <w:r>
              <w:rPr>
                <w:rFonts w:hint="default"/>
              </w:rPr>
              <w:t>    huawei.fusioncompute.fc_generic:</w:t>
            </w:r>
          </w:p>
          <w:p w14:paraId="78EAC1EB" w14:textId="77777777" w:rsidR="0078643F" w:rsidRDefault="0078643F">
            <w:pPr>
              <w:widowControl w:val="0"/>
              <w:ind w:left="0"/>
              <w:jc w:val="both"/>
              <w:rPr>
                <w:rFonts w:hint="default"/>
              </w:rPr>
            </w:pPr>
            <w:r>
              <w:rPr>
                <w:rFonts w:hint="default"/>
              </w:rPr>
              <w:t>      fc_hostname: '{{ fc_hostname }}'</w:t>
            </w:r>
          </w:p>
          <w:p w14:paraId="611E51E0" w14:textId="77777777" w:rsidR="0078643F" w:rsidRDefault="0078643F">
            <w:pPr>
              <w:widowControl w:val="0"/>
              <w:ind w:left="0"/>
              <w:jc w:val="both"/>
              <w:rPr>
                <w:rFonts w:hint="default"/>
              </w:rPr>
            </w:pPr>
            <w:r>
              <w:rPr>
                <w:rFonts w:hint="default"/>
              </w:rPr>
              <w:t>      fc_username: '{{ fc_username }}'</w:t>
            </w:r>
          </w:p>
          <w:p w14:paraId="6337E1CE" w14:textId="77777777" w:rsidR="0078643F" w:rsidRDefault="0078643F">
            <w:pPr>
              <w:widowControl w:val="0"/>
              <w:ind w:left="0"/>
              <w:jc w:val="both"/>
              <w:rPr>
                <w:rFonts w:hint="default"/>
              </w:rPr>
            </w:pPr>
            <w:r>
              <w:rPr>
                <w:rFonts w:hint="default"/>
              </w:rPr>
              <w:t>      fc_password: '{{ fc_password }}'</w:t>
            </w:r>
          </w:p>
          <w:p w14:paraId="71DE7719" w14:textId="77777777" w:rsidR="0078643F" w:rsidRDefault="0078643F">
            <w:pPr>
              <w:widowControl w:val="0"/>
              <w:ind w:left="0"/>
              <w:jc w:val="both"/>
              <w:rPr>
                <w:rFonts w:hint="default"/>
              </w:rPr>
            </w:pPr>
            <w:r>
              <w:rPr>
                <w:rFonts w:hint="default"/>
              </w:rPr>
              <w:t>      fc_method: '{{ fc_method }}'</w:t>
            </w:r>
          </w:p>
          <w:p w14:paraId="7E8BDD0F" w14:textId="2FF15D59" w:rsidR="0078643F" w:rsidRDefault="0078643F">
            <w:pPr>
              <w:widowControl w:val="0"/>
              <w:ind w:left="0"/>
              <w:jc w:val="both"/>
            </w:pPr>
            <w:r>
              <w:rPr>
                <w:rFonts w:hint="default"/>
              </w:rPr>
              <w:t>      fc_url: '{{ fc_url }}'</w:t>
            </w:r>
          </w:p>
          <w:p w14:paraId="56AC86B4" w14:textId="77777777" w:rsidR="0078643F" w:rsidRDefault="0078643F">
            <w:pPr>
              <w:widowControl w:val="0"/>
              <w:ind w:left="0"/>
              <w:jc w:val="both"/>
              <w:rPr>
                <w:rFonts w:hint="default"/>
              </w:rPr>
            </w:pPr>
            <w:r>
              <w:rPr>
                <w:rFonts w:hint="default"/>
              </w:rPr>
              <w:t>    vars:</w:t>
            </w:r>
          </w:p>
          <w:p w14:paraId="33B883C7" w14:textId="77777777" w:rsidR="0078643F" w:rsidRDefault="0078643F">
            <w:pPr>
              <w:widowControl w:val="0"/>
              <w:ind w:left="0"/>
              <w:jc w:val="both"/>
              <w:rPr>
                <w:rFonts w:hint="default"/>
              </w:rPr>
            </w:pPr>
            <w:r>
              <w:rPr>
                <w:rFonts w:hint="default"/>
              </w:rPr>
              <w:t>      fc_method: 'get'</w:t>
            </w:r>
          </w:p>
          <w:p w14:paraId="48A441B5" w14:textId="64783308" w:rsidR="0078643F" w:rsidRDefault="0078643F">
            <w:pPr>
              <w:widowControl w:val="0"/>
              <w:ind w:left="0"/>
              <w:jc w:val="both"/>
              <w:rPr>
                <w:rFonts w:hint="default"/>
              </w:rPr>
            </w:pPr>
            <w:r>
              <w:rPr>
                <w:rFonts w:hint="default"/>
              </w:rPr>
              <w:t>      fc_url: '/vms?name={{ user_config.task_2_vm_name }}'</w:t>
            </w:r>
            <w:r w:rsidR="001267B4">
              <w:t xml:space="preserve"> # Corresponding API</w:t>
            </w:r>
            <w:r w:rsidR="001267B4">
              <w:rPr>
                <w:rFonts w:hint="default"/>
              </w:rPr>
              <w:t>: &lt;</w:t>
            </w:r>
            <w:r w:rsidR="002C58B1">
              <w:t>查询虚拟机信息</w:t>
            </w:r>
            <w:r w:rsidR="005732BE">
              <w:rPr>
                <w:rFonts w:hint="default"/>
              </w:rPr>
              <w:t>-</w:t>
            </w:r>
            <w:r w:rsidR="005732BE">
              <w:t>过滤分页查询所有虚拟机信息</w:t>
            </w:r>
            <w:r w:rsidR="001267B4">
              <w:rPr>
                <w:rFonts w:hint="default"/>
              </w:rPr>
              <w:t>&gt;</w:t>
            </w:r>
          </w:p>
          <w:p w14:paraId="6079A37B" w14:textId="77777777" w:rsidR="0078643F" w:rsidRDefault="0078643F">
            <w:pPr>
              <w:widowControl w:val="0"/>
              <w:ind w:left="0"/>
              <w:jc w:val="both"/>
              <w:rPr>
                <w:rFonts w:hint="default"/>
              </w:rPr>
            </w:pPr>
            <w:r>
              <w:rPr>
                <w:rFonts w:hint="default"/>
              </w:rPr>
              <w:t>    register: output_task_2_1</w:t>
            </w:r>
          </w:p>
          <w:p w14:paraId="358180A6" w14:textId="77777777" w:rsidR="0078643F" w:rsidRDefault="0078643F">
            <w:pPr>
              <w:widowControl w:val="0"/>
              <w:ind w:left="0"/>
              <w:jc w:val="both"/>
              <w:rPr>
                <w:rFonts w:hint="default"/>
              </w:rPr>
            </w:pPr>
          </w:p>
          <w:p w14:paraId="44312769" w14:textId="77777777" w:rsidR="0078643F" w:rsidRDefault="0078643F">
            <w:pPr>
              <w:widowControl w:val="0"/>
              <w:ind w:left="0"/>
              <w:jc w:val="both"/>
              <w:rPr>
                <w:rFonts w:hint="default"/>
              </w:rPr>
            </w:pPr>
            <w:r>
              <w:rPr>
                <w:rFonts w:hint="default"/>
              </w:rPr>
              <w:t>  - name: TASK 2.2 - Print Output</w:t>
            </w:r>
          </w:p>
          <w:p w14:paraId="2CC1CF72" w14:textId="77777777" w:rsidR="0078643F" w:rsidRDefault="0078643F">
            <w:pPr>
              <w:widowControl w:val="0"/>
              <w:ind w:left="0"/>
              <w:jc w:val="both"/>
              <w:rPr>
                <w:rFonts w:hint="default"/>
              </w:rPr>
            </w:pPr>
            <w:r>
              <w:rPr>
                <w:rFonts w:hint="default"/>
              </w:rPr>
              <w:t>    debug:</w:t>
            </w:r>
          </w:p>
          <w:p w14:paraId="22401C43" w14:textId="77777777" w:rsidR="0078643F" w:rsidRDefault="0078643F">
            <w:pPr>
              <w:widowControl w:val="0"/>
              <w:ind w:left="0"/>
              <w:jc w:val="both"/>
              <w:rPr>
                <w:rFonts w:hint="default"/>
              </w:rPr>
            </w:pPr>
            <w:r>
              <w:rPr>
                <w:rFonts w:hint="default"/>
              </w:rPr>
              <w:t>      msg: '{{ output_task_2_1 }}'</w:t>
            </w:r>
          </w:p>
          <w:p w14:paraId="1088F3A2" w14:textId="77777777" w:rsidR="0078643F" w:rsidRDefault="0078643F">
            <w:pPr>
              <w:widowControl w:val="0"/>
              <w:ind w:left="0"/>
              <w:jc w:val="both"/>
              <w:rPr>
                <w:rFonts w:hint="default"/>
              </w:rPr>
            </w:pPr>
            <w:r>
              <w:rPr>
                <w:rFonts w:hint="default"/>
              </w:rPr>
              <w:lastRenderedPageBreak/>
              <w:t xml:space="preserve">    </w:t>
            </w:r>
          </w:p>
          <w:p w14:paraId="70F757A7" w14:textId="77777777" w:rsidR="0078643F" w:rsidRDefault="0078643F">
            <w:pPr>
              <w:widowControl w:val="0"/>
              <w:ind w:left="0"/>
              <w:jc w:val="both"/>
              <w:rPr>
                <w:rFonts w:hint="default"/>
              </w:rPr>
            </w:pPr>
            <w:r>
              <w:rPr>
                <w:rFonts w:hint="default"/>
              </w:rPr>
              <w:t>  # Extracts the ID from the returned JSON structure.</w:t>
            </w:r>
          </w:p>
          <w:p w14:paraId="5BEA9EA6" w14:textId="77777777" w:rsidR="0078643F" w:rsidRDefault="0078643F">
            <w:pPr>
              <w:widowControl w:val="0"/>
              <w:ind w:left="0"/>
              <w:jc w:val="both"/>
              <w:rPr>
                <w:rFonts w:hint="default"/>
              </w:rPr>
            </w:pPr>
            <w:r>
              <w:rPr>
                <w:rFonts w:hint="default"/>
              </w:rPr>
              <w:t>  # The expression parses the first object in the 'vms' array, splits the URN string by colons, and extracts the final segment which represents the direct VM ID.</w:t>
            </w:r>
          </w:p>
          <w:p w14:paraId="52D51F3E" w14:textId="77777777" w:rsidR="0078643F" w:rsidRDefault="0078643F">
            <w:pPr>
              <w:widowControl w:val="0"/>
              <w:ind w:left="0"/>
              <w:jc w:val="both"/>
              <w:rPr>
                <w:rFonts w:hint="default"/>
              </w:rPr>
            </w:pPr>
            <w:r>
              <w:rPr>
                <w:rFonts w:hint="default"/>
              </w:rPr>
              <w:t>  - name: Task 2.3 - Extract VM ID</w:t>
            </w:r>
          </w:p>
          <w:p w14:paraId="551C7EAA" w14:textId="77777777" w:rsidR="0078643F" w:rsidRDefault="0078643F">
            <w:pPr>
              <w:widowControl w:val="0"/>
              <w:ind w:left="0"/>
              <w:jc w:val="both"/>
              <w:rPr>
                <w:rFonts w:hint="default"/>
              </w:rPr>
            </w:pPr>
            <w:r>
              <w:rPr>
                <w:rFonts w:hint="default"/>
              </w:rPr>
              <w:t>    set_fact:</w:t>
            </w:r>
          </w:p>
          <w:p w14:paraId="4134243D" w14:textId="77777777" w:rsidR="0078643F" w:rsidRDefault="0078643F">
            <w:pPr>
              <w:widowControl w:val="0"/>
              <w:ind w:left="0"/>
              <w:jc w:val="both"/>
              <w:rPr>
                <w:rFonts w:hint="default"/>
              </w:rPr>
            </w:pPr>
            <w:r>
              <w:rPr>
                <w:rFonts w:hint="default"/>
              </w:rPr>
              <w:t>      vm_id: "{{ (output_task_2_1.ret.rsp.vms | first).urn.split(':') | last }}"</w:t>
            </w:r>
          </w:p>
          <w:p w14:paraId="085F01E5" w14:textId="77777777" w:rsidR="0078643F" w:rsidRDefault="0078643F">
            <w:pPr>
              <w:widowControl w:val="0"/>
              <w:ind w:left="0"/>
              <w:jc w:val="both"/>
              <w:rPr>
                <w:rFonts w:hint="default"/>
              </w:rPr>
            </w:pPr>
          </w:p>
          <w:p w14:paraId="3FD8577A" w14:textId="77777777" w:rsidR="0078643F" w:rsidRDefault="0078643F">
            <w:pPr>
              <w:widowControl w:val="0"/>
              <w:ind w:left="0"/>
              <w:jc w:val="both"/>
              <w:rPr>
                <w:rFonts w:hint="default"/>
              </w:rPr>
            </w:pPr>
            <w:r>
              <w:rPr>
                <w:rFonts w:hint="default"/>
              </w:rPr>
              <w:t>  - name: TASK 2.4 - Print VM ID</w:t>
            </w:r>
          </w:p>
          <w:p w14:paraId="69A0C061" w14:textId="77777777" w:rsidR="0078643F" w:rsidRDefault="0078643F">
            <w:pPr>
              <w:widowControl w:val="0"/>
              <w:ind w:left="0"/>
              <w:jc w:val="both"/>
              <w:rPr>
                <w:rFonts w:hint="default"/>
              </w:rPr>
            </w:pPr>
            <w:r>
              <w:rPr>
                <w:rFonts w:hint="default"/>
              </w:rPr>
              <w:t>    debug:</w:t>
            </w:r>
          </w:p>
          <w:p w14:paraId="57013A01" w14:textId="77777777" w:rsidR="0078643F" w:rsidRDefault="0078643F">
            <w:pPr>
              <w:widowControl w:val="0"/>
              <w:ind w:left="0"/>
              <w:jc w:val="both"/>
              <w:rPr>
                <w:rFonts w:hint="default"/>
              </w:rPr>
            </w:pPr>
            <w:r>
              <w:rPr>
                <w:rFonts w:hint="default"/>
              </w:rPr>
              <w:t>      msg: '{{ vm_id }}'</w:t>
            </w:r>
          </w:p>
          <w:p w14:paraId="651B205D" w14:textId="77777777" w:rsidR="0078643F" w:rsidRDefault="0078643F">
            <w:pPr>
              <w:widowControl w:val="0"/>
              <w:ind w:left="0"/>
              <w:jc w:val="both"/>
              <w:rPr>
                <w:rFonts w:hint="default"/>
              </w:rPr>
            </w:pPr>
          </w:p>
          <w:p w14:paraId="5CB56E1E" w14:textId="77777777" w:rsidR="0078643F" w:rsidRDefault="0078643F">
            <w:pPr>
              <w:widowControl w:val="0"/>
              <w:ind w:left="0"/>
              <w:jc w:val="both"/>
              <w:rPr>
                <w:rFonts w:hint="default"/>
              </w:rPr>
            </w:pPr>
            <w:r>
              <w:rPr>
                <w:rFonts w:hint="default"/>
              </w:rPr>
              <w:t>  # Executes a GET request to retrive detailed VM information using the VM ID.</w:t>
            </w:r>
          </w:p>
          <w:p w14:paraId="374E690A" w14:textId="77777777" w:rsidR="0078643F" w:rsidRDefault="0078643F">
            <w:pPr>
              <w:widowControl w:val="0"/>
              <w:ind w:left="0"/>
              <w:jc w:val="both"/>
              <w:rPr>
                <w:rFonts w:hint="default"/>
              </w:rPr>
            </w:pPr>
            <w:r>
              <w:rPr>
                <w:rFonts w:hint="default"/>
              </w:rPr>
              <w:t>  - name: TASK 2.5 - Generic Module - Get VM Details by ID</w:t>
            </w:r>
          </w:p>
          <w:p w14:paraId="56206CF0" w14:textId="77777777" w:rsidR="0078643F" w:rsidRDefault="0078643F">
            <w:pPr>
              <w:widowControl w:val="0"/>
              <w:ind w:left="0"/>
              <w:jc w:val="both"/>
              <w:rPr>
                <w:rFonts w:hint="default"/>
              </w:rPr>
            </w:pPr>
            <w:r>
              <w:rPr>
                <w:rFonts w:hint="default"/>
              </w:rPr>
              <w:t>    huawei.fusioncompute.fc_generic:</w:t>
            </w:r>
          </w:p>
          <w:p w14:paraId="350017E4" w14:textId="77777777" w:rsidR="0078643F" w:rsidRDefault="0078643F">
            <w:pPr>
              <w:widowControl w:val="0"/>
              <w:ind w:left="0"/>
              <w:jc w:val="both"/>
              <w:rPr>
                <w:rFonts w:hint="default"/>
              </w:rPr>
            </w:pPr>
            <w:r>
              <w:rPr>
                <w:rFonts w:hint="default"/>
              </w:rPr>
              <w:t>      fc_hostname: '{{ fc_hostname }}'</w:t>
            </w:r>
          </w:p>
          <w:p w14:paraId="5FA16476" w14:textId="77777777" w:rsidR="0078643F" w:rsidRDefault="0078643F">
            <w:pPr>
              <w:widowControl w:val="0"/>
              <w:ind w:left="0"/>
              <w:jc w:val="both"/>
              <w:rPr>
                <w:rFonts w:hint="default"/>
              </w:rPr>
            </w:pPr>
            <w:r>
              <w:rPr>
                <w:rFonts w:hint="default"/>
              </w:rPr>
              <w:t>      fc_username: '{{ fc_username }}'</w:t>
            </w:r>
          </w:p>
          <w:p w14:paraId="4D97EC84" w14:textId="77777777" w:rsidR="0078643F" w:rsidRDefault="0078643F">
            <w:pPr>
              <w:widowControl w:val="0"/>
              <w:ind w:left="0"/>
              <w:jc w:val="both"/>
              <w:rPr>
                <w:rFonts w:hint="default"/>
              </w:rPr>
            </w:pPr>
            <w:r>
              <w:rPr>
                <w:rFonts w:hint="default"/>
              </w:rPr>
              <w:t>      fc_password: '{{ fc_password }}'</w:t>
            </w:r>
          </w:p>
          <w:p w14:paraId="58596223" w14:textId="77777777" w:rsidR="0078643F" w:rsidRDefault="0078643F">
            <w:pPr>
              <w:widowControl w:val="0"/>
              <w:ind w:left="0"/>
              <w:jc w:val="both"/>
              <w:rPr>
                <w:rFonts w:hint="default"/>
              </w:rPr>
            </w:pPr>
            <w:r>
              <w:rPr>
                <w:rFonts w:hint="default"/>
              </w:rPr>
              <w:t>      fc_method: '{{ fc_method }}'</w:t>
            </w:r>
          </w:p>
          <w:p w14:paraId="7816BEEA" w14:textId="77777777" w:rsidR="0078643F" w:rsidRDefault="0078643F">
            <w:pPr>
              <w:widowControl w:val="0"/>
              <w:ind w:left="0"/>
              <w:jc w:val="both"/>
              <w:rPr>
                <w:rFonts w:hint="default"/>
              </w:rPr>
            </w:pPr>
            <w:r>
              <w:rPr>
                <w:rFonts w:hint="default"/>
              </w:rPr>
              <w:t>      fc_url: '{{ fc_url }}'</w:t>
            </w:r>
          </w:p>
          <w:p w14:paraId="1BA70DEC" w14:textId="77777777" w:rsidR="0078643F" w:rsidRDefault="0078643F">
            <w:pPr>
              <w:widowControl w:val="0"/>
              <w:ind w:left="0"/>
              <w:jc w:val="both"/>
              <w:rPr>
                <w:rFonts w:hint="default"/>
              </w:rPr>
            </w:pPr>
            <w:r>
              <w:rPr>
                <w:rFonts w:hint="default"/>
              </w:rPr>
              <w:t>    vars:</w:t>
            </w:r>
          </w:p>
          <w:p w14:paraId="72CDD466" w14:textId="77777777" w:rsidR="0078643F" w:rsidRDefault="0078643F">
            <w:pPr>
              <w:widowControl w:val="0"/>
              <w:ind w:left="0"/>
              <w:jc w:val="both"/>
              <w:rPr>
                <w:rFonts w:hint="default"/>
              </w:rPr>
            </w:pPr>
            <w:r>
              <w:rPr>
                <w:rFonts w:hint="default"/>
              </w:rPr>
              <w:t>      fc_method: 'get'</w:t>
            </w:r>
          </w:p>
          <w:p w14:paraId="5D5A39B3" w14:textId="4F5D7132" w:rsidR="0078643F" w:rsidRDefault="0078643F">
            <w:pPr>
              <w:widowControl w:val="0"/>
              <w:ind w:left="0"/>
              <w:jc w:val="both"/>
            </w:pPr>
            <w:r>
              <w:rPr>
                <w:rFonts w:hint="default"/>
              </w:rPr>
              <w:t>      fc_url: '/vms/{{ vm_id }}'</w:t>
            </w:r>
            <w:r w:rsidR="006E1145">
              <w:t xml:space="preserve"> </w:t>
            </w:r>
            <w:r w:rsidR="006E1145">
              <w:t># Corresponding API</w:t>
            </w:r>
            <w:r w:rsidR="006E1145">
              <w:rPr>
                <w:rFonts w:hint="default"/>
              </w:rPr>
              <w:t>: &lt;</w:t>
            </w:r>
            <w:r w:rsidR="006E1145">
              <w:t>查询虚拟机信息</w:t>
            </w:r>
            <w:r w:rsidR="009D06EF">
              <w:rPr>
                <w:rFonts w:hint="default"/>
              </w:rPr>
              <w:t>-</w:t>
            </w:r>
            <w:r w:rsidR="00BE7601">
              <w:t>查询指定虚拟机信息</w:t>
            </w:r>
            <w:r w:rsidR="006E1145">
              <w:rPr>
                <w:rFonts w:hint="default"/>
              </w:rPr>
              <w:t>&gt;</w:t>
            </w:r>
          </w:p>
          <w:p w14:paraId="69647066" w14:textId="77777777" w:rsidR="0078643F" w:rsidRDefault="0078643F">
            <w:pPr>
              <w:widowControl w:val="0"/>
              <w:ind w:left="0"/>
              <w:jc w:val="both"/>
              <w:rPr>
                <w:rFonts w:hint="default"/>
              </w:rPr>
            </w:pPr>
            <w:r>
              <w:rPr>
                <w:rFonts w:hint="default"/>
              </w:rPr>
              <w:t>    register: output_task_2_2</w:t>
            </w:r>
          </w:p>
          <w:p w14:paraId="4D38FA3B" w14:textId="77777777" w:rsidR="0078643F" w:rsidRDefault="0078643F">
            <w:pPr>
              <w:widowControl w:val="0"/>
              <w:ind w:left="0"/>
              <w:jc w:val="both"/>
              <w:rPr>
                <w:rFonts w:hint="default"/>
              </w:rPr>
            </w:pPr>
          </w:p>
          <w:p w14:paraId="1DE488F8" w14:textId="77777777" w:rsidR="0078643F" w:rsidRDefault="0078643F">
            <w:pPr>
              <w:widowControl w:val="0"/>
              <w:ind w:left="0"/>
              <w:jc w:val="both"/>
              <w:rPr>
                <w:rFonts w:hint="default"/>
              </w:rPr>
            </w:pPr>
            <w:r>
              <w:rPr>
                <w:rFonts w:hint="default"/>
              </w:rPr>
              <w:t>  - name: TASK 2.6 - Print Output</w:t>
            </w:r>
          </w:p>
          <w:p w14:paraId="63675C45" w14:textId="77777777" w:rsidR="0078643F" w:rsidRDefault="0078643F">
            <w:pPr>
              <w:widowControl w:val="0"/>
              <w:ind w:left="0"/>
              <w:jc w:val="both"/>
              <w:rPr>
                <w:rFonts w:hint="default"/>
              </w:rPr>
            </w:pPr>
            <w:r>
              <w:rPr>
                <w:rFonts w:hint="default"/>
              </w:rPr>
              <w:t>    debug:</w:t>
            </w:r>
          </w:p>
          <w:p w14:paraId="0F4BBC87" w14:textId="77777777" w:rsidR="0078643F" w:rsidRDefault="0078643F">
            <w:pPr>
              <w:widowControl w:val="0"/>
              <w:ind w:left="0"/>
              <w:jc w:val="both"/>
              <w:rPr>
                <w:rFonts w:hint="default"/>
              </w:rPr>
            </w:pPr>
            <w:r>
              <w:rPr>
                <w:rFonts w:hint="default"/>
              </w:rPr>
              <w:t>      msg: '{{ output_task_2_2 }}'</w:t>
            </w:r>
          </w:p>
          <w:p w14:paraId="678C4B60" w14:textId="77777777" w:rsidR="0078643F" w:rsidRDefault="0078643F">
            <w:pPr>
              <w:widowControl w:val="0"/>
              <w:ind w:left="0"/>
              <w:jc w:val="both"/>
              <w:rPr>
                <w:rFonts w:hint="default"/>
              </w:rPr>
            </w:pPr>
          </w:p>
          <w:p w14:paraId="0C3494E5" w14:textId="77777777" w:rsidR="0078643F" w:rsidRDefault="0078643F">
            <w:pPr>
              <w:widowControl w:val="0"/>
              <w:ind w:left="0"/>
              <w:jc w:val="both"/>
              <w:rPr>
                <w:rFonts w:hint="default"/>
              </w:rPr>
            </w:pPr>
            <w:r>
              <w:rPr>
                <w:rFonts w:hint="default"/>
              </w:rPr>
              <w:t>  # Subsequently, the relevant information can be obtained from the VM details and utilized for downstream business operations (e.g., retrieving the Disk ID).</w:t>
            </w:r>
          </w:p>
          <w:p w14:paraId="5840C1B3" w14:textId="77777777" w:rsidR="0078643F" w:rsidRDefault="0078643F">
            <w:pPr>
              <w:widowControl w:val="0"/>
              <w:ind w:left="0"/>
              <w:jc w:val="both"/>
              <w:rPr>
                <w:rFonts w:hint="default"/>
              </w:rPr>
            </w:pPr>
            <w:r>
              <w:rPr>
                <w:rFonts w:hint="default"/>
              </w:rPr>
              <w:t>  - name: TASK 2.7 - Extract the First Disk ID</w:t>
            </w:r>
          </w:p>
          <w:p w14:paraId="4753C5D2" w14:textId="77777777" w:rsidR="0078643F" w:rsidRDefault="0078643F">
            <w:pPr>
              <w:widowControl w:val="0"/>
              <w:ind w:left="0"/>
              <w:jc w:val="both"/>
              <w:rPr>
                <w:rFonts w:hint="default"/>
              </w:rPr>
            </w:pPr>
            <w:r>
              <w:rPr>
                <w:rFonts w:hint="default"/>
              </w:rPr>
              <w:t>    set_fact:</w:t>
            </w:r>
          </w:p>
          <w:p w14:paraId="73D8E24D" w14:textId="77777777" w:rsidR="0078643F" w:rsidRDefault="0078643F">
            <w:pPr>
              <w:widowControl w:val="0"/>
              <w:ind w:left="0"/>
              <w:jc w:val="both"/>
              <w:rPr>
                <w:rFonts w:hint="default"/>
              </w:rPr>
            </w:pPr>
            <w:r>
              <w:rPr>
                <w:rFonts w:hint="default"/>
              </w:rPr>
              <w:lastRenderedPageBreak/>
              <w:t>      volume_id: "{{ (output_task_2_2.ret.rsp.vmConfig.disks | first).volumeUrn.split(':') | last }}"</w:t>
            </w:r>
          </w:p>
          <w:p w14:paraId="626E9C15" w14:textId="77777777" w:rsidR="0078643F" w:rsidRDefault="0078643F">
            <w:pPr>
              <w:widowControl w:val="0"/>
              <w:ind w:left="0"/>
              <w:jc w:val="both"/>
              <w:rPr>
                <w:rFonts w:hint="default"/>
              </w:rPr>
            </w:pPr>
          </w:p>
          <w:p w14:paraId="4866B210" w14:textId="77777777" w:rsidR="0078643F" w:rsidRDefault="0078643F">
            <w:pPr>
              <w:widowControl w:val="0"/>
              <w:ind w:left="0"/>
              <w:jc w:val="both"/>
              <w:rPr>
                <w:rFonts w:hint="default"/>
              </w:rPr>
            </w:pPr>
            <w:r>
              <w:rPr>
                <w:rFonts w:hint="default"/>
              </w:rPr>
              <w:t>  - name: TASK 2.8 - Print Output</w:t>
            </w:r>
          </w:p>
          <w:p w14:paraId="26C9E0E3" w14:textId="77777777" w:rsidR="0078643F" w:rsidRDefault="0078643F">
            <w:pPr>
              <w:widowControl w:val="0"/>
              <w:ind w:left="0"/>
              <w:jc w:val="both"/>
              <w:rPr>
                <w:rFonts w:hint="default"/>
              </w:rPr>
            </w:pPr>
            <w:r>
              <w:rPr>
                <w:rFonts w:hint="default"/>
              </w:rPr>
              <w:t>    debug:</w:t>
            </w:r>
          </w:p>
          <w:p w14:paraId="29C52C79" w14:textId="77777777" w:rsidR="0078643F" w:rsidRDefault="0078643F">
            <w:pPr>
              <w:widowControl w:val="0"/>
              <w:ind w:left="0"/>
              <w:jc w:val="both"/>
              <w:rPr>
                <w:rFonts w:hint="default"/>
              </w:rPr>
            </w:pPr>
            <w:r>
              <w:rPr>
                <w:rFonts w:hint="default"/>
              </w:rPr>
              <w:t>      msg: '{{ volume_id }}'</w:t>
            </w:r>
          </w:p>
          <w:p w14:paraId="0C47E6CA" w14:textId="77777777" w:rsidR="0078643F" w:rsidRDefault="0078643F">
            <w:pPr>
              <w:widowControl w:val="0"/>
              <w:ind w:left="0"/>
              <w:jc w:val="both"/>
              <w:rPr>
                <w:rFonts w:hint="default"/>
              </w:rPr>
            </w:pPr>
          </w:p>
          <w:p w14:paraId="3D6D9C23" w14:textId="77777777" w:rsidR="0078643F" w:rsidRDefault="0078643F">
            <w:pPr>
              <w:widowControl w:val="0"/>
              <w:ind w:left="0"/>
              <w:jc w:val="both"/>
              <w:rPr>
                <w:rFonts w:hint="default"/>
              </w:rPr>
            </w:pPr>
            <w:r>
              <w:rPr>
                <w:rFonts w:hint="default"/>
              </w:rPr>
              <w:t>  # Executes a GET request to retrive detailed disk information using the disk ID.</w:t>
            </w:r>
          </w:p>
          <w:p w14:paraId="310BD2DE" w14:textId="77777777" w:rsidR="0078643F" w:rsidRDefault="0078643F">
            <w:pPr>
              <w:widowControl w:val="0"/>
              <w:ind w:left="0"/>
              <w:jc w:val="both"/>
              <w:rPr>
                <w:rFonts w:hint="default"/>
              </w:rPr>
            </w:pPr>
            <w:r>
              <w:rPr>
                <w:rFonts w:hint="default"/>
              </w:rPr>
              <w:t>  - name: TASK 2.9 - Generic Module - Get Disk Details by ID</w:t>
            </w:r>
          </w:p>
          <w:p w14:paraId="2DA5548F" w14:textId="77777777" w:rsidR="0078643F" w:rsidRDefault="0078643F">
            <w:pPr>
              <w:widowControl w:val="0"/>
              <w:ind w:left="0"/>
              <w:jc w:val="both"/>
              <w:rPr>
                <w:rFonts w:hint="default"/>
              </w:rPr>
            </w:pPr>
            <w:r>
              <w:rPr>
                <w:rFonts w:hint="default"/>
              </w:rPr>
              <w:t>    huawei.fusioncompute.fc_generic:</w:t>
            </w:r>
          </w:p>
          <w:p w14:paraId="3AA9B77C" w14:textId="77777777" w:rsidR="0078643F" w:rsidRDefault="0078643F">
            <w:pPr>
              <w:widowControl w:val="0"/>
              <w:ind w:left="0"/>
              <w:jc w:val="both"/>
              <w:rPr>
                <w:rFonts w:hint="default"/>
              </w:rPr>
            </w:pPr>
            <w:r>
              <w:rPr>
                <w:rFonts w:hint="default"/>
              </w:rPr>
              <w:t>      fc_hostname: '{{ fc_hostname }}'</w:t>
            </w:r>
          </w:p>
          <w:p w14:paraId="1BF0D91B" w14:textId="77777777" w:rsidR="0078643F" w:rsidRDefault="0078643F">
            <w:pPr>
              <w:widowControl w:val="0"/>
              <w:ind w:left="0"/>
              <w:jc w:val="both"/>
              <w:rPr>
                <w:rFonts w:hint="default"/>
              </w:rPr>
            </w:pPr>
            <w:r>
              <w:rPr>
                <w:rFonts w:hint="default"/>
              </w:rPr>
              <w:t>      fc_username: '{{ fc_username }}'</w:t>
            </w:r>
          </w:p>
          <w:p w14:paraId="01C5981C" w14:textId="77777777" w:rsidR="0078643F" w:rsidRDefault="0078643F">
            <w:pPr>
              <w:widowControl w:val="0"/>
              <w:ind w:left="0"/>
              <w:jc w:val="both"/>
              <w:rPr>
                <w:rFonts w:hint="default"/>
              </w:rPr>
            </w:pPr>
            <w:r>
              <w:rPr>
                <w:rFonts w:hint="default"/>
              </w:rPr>
              <w:t>      fc_password: '{{ fc_password }}'</w:t>
            </w:r>
          </w:p>
          <w:p w14:paraId="14691F99" w14:textId="77777777" w:rsidR="0078643F" w:rsidRDefault="0078643F">
            <w:pPr>
              <w:widowControl w:val="0"/>
              <w:ind w:left="0"/>
              <w:jc w:val="both"/>
              <w:rPr>
                <w:rFonts w:hint="default"/>
              </w:rPr>
            </w:pPr>
            <w:r>
              <w:rPr>
                <w:rFonts w:hint="default"/>
              </w:rPr>
              <w:t>      fc_method: '{{ fc_method }}'</w:t>
            </w:r>
          </w:p>
          <w:p w14:paraId="1FEDF79E" w14:textId="77777777" w:rsidR="0078643F" w:rsidRDefault="0078643F">
            <w:pPr>
              <w:widowControl w:val="0"/>
              <w:ind w:left="0"/>
              <w:jc w:val="both"/>
              <w:rPr>
                <w:rFonts w:hint="default"/>
              </w:rPr>
            </w:pPr>
            <w:r>
              <w:rPr>
                <w:rFonts w:hint="default"/>
              </w:rPr>
              <w:t>      fc_url: '{{ fc_url }}'</w:t>
            </w:r>
          </w:p>
          <w:p w14:paraId="07413A60" w14:textId="77777777" w:rsidR="0078643F" w:rsidRDefault="0078643F">
            <w:pPr>
              <w:widowControl w:val="0"/>
              <w:ind w:left="0"/>
              <w:jc w:val="both"/>
              <w:rPr>
                <w:rFonts w:hint="default"/>
              </w:rPr>
            </w:pPr>
            <w:r>
              <w:rPr>
                <w:rFonts w:hint="default"/>
              </w:rPr>
              <w:t>    vars:</w:t>
            </w:r>
          </w:p>
          <w:p w14:paraId="6C691D69" w14:textId="77777777" w:rsidR="0078643F" w:rsidRDefault="0078643F">
            <w:pPr>
              <w:widowControl w:val="0"/>
              <w:ind w:left="0"/>
              <w:jc w:val="both"/>
              <w:rPr>
                <w:rFonts w:hint="default"/>
              </w:rPr>
            </w:pPr>
            <w:r>
              <w:rPr>
                <w:rFonts w:hint="default"/>
              </w:rPr>
              <w:t>      fc_method: 'get'</w:t>
            </w:r>
          </w:p>
          <w:p w14:paraId="179A2940" w14:textId="1D233F82" w:rsidR="0078643F" w:rsidRDefault="0078643F">
            <w:pPr>
              <w:widowControl w:val="0"/>
              <w:ind w:left="0"/>
              <w:jc w:val="both"/>
            </w:pPr>
            <w:r>
              <w:rPr>
                <w:rFonts w:hint="default"/>
              </w:rPr>
              <w:t>      fc_url: '/volumes/{{ volume_id }}'</w:t>
            </w:r>
            <w:r w:rsidR="008F26D2">
              <w:rPr>
                <w:rFonts w:hint="default"/>
              </w:rPr>
              <w:t xml:space="preserve"> </w:t>
            </w:r>
            <w:r w:rsidR="008F26D2">
              <w:t># Corresponding API</w:t>
            </w:r>
            <w:r w:rsidR="008F26D2">
              <w:rPr>
                <w:rFonts w:hint="default"/>
              </w:rPr>
              <w:t>: &lt;</w:t>
            </w:r>
            <w:r w:rsidR="00C760C2">
              <w:t>查询指定卷</w:t>
            </w:r>
            <w:r w:rsidR="008F26D2">
              <w:rPr>
                <w:rFonts w:hint="default"/>
              </w:rPr>
              <w:t>&gt;</w:t>
            </w:r>
          </w:p>
          <w:p w14:paraId="102D4981" w14:textId="77777777" w:rsidR="0078643F" w:rsidRDefault="0078643F">
            <w:pPr>
              <w:widowControl w:val="0"/>
              <w:ind w:left="0"/>
              <w:jc w:val="both"/>
              <w:rPr>
                <w:rFonts w:hint="default"/>
              </w:rPr>
            </w:pPr>
            <w:r>
              <w:rPr>
                <w:rFonts w:hint="default"/>
              </w:rPr>
              <w:t>    register: output_task_2_3</w:t>
            </w:r>
          </w:p>
          <w:p w14:paraId="346997C1" w14:textId="77777777" w:rsidR="0078643F" w:rsidRDefault="0078643F">
            <w:pPr>
              <w:widowControl w:val="0"/>
              <w:ind w:left="0"/>
              <w:jc w:val="both"/>
              <w:rPr>
                <w:rFonts w:hint="default"/>
              </w:rPr>
            </w:pPr>
          </w:p>
          <w:p w14:paraId="51EFA24D" w14:textId="77777777" w:rsidR="0078643F" w:rsidRDefault="0078643F">
            <w:pPr>
              <w:widowControl w:val="0"/>
              <w:ind w:left="0"/>
              <w:jc w:val="both"/>
              <w:rPr>
                <w:rFonts w:hint="default"/>
              </w:rPr>
            </w:pPr>
            <w:r>
              <w:rPr>
                <w:rFonts w:hint="default"/>
              </w:rPr>
              <w:t>  - name: TASK 2.10 - Print Output</w:t>
            </w:r>
          </w:p>
          <w:p w14:paraId="71323FFB" w14:textId="77777777" w:rsidR="0078643F" w:rsidRDefault="0078643F">
            <w:pPr>
              <w:widowControl w:val="0"/>
              <w:ind w:left="0"/>
              <w:jc w:val="both"/>
              <w:rPr>
                <w:rFonts w:hint="default"/>
              </w:rPr>
            </w:pPr>
            <w:r>
              <w:rPr>
                <w:rFonts w:hint="default"/>
              </w:rPr>
              <w:t>    debug:</w:t>
            </w:r>
          </w:p>
          <w:p w14:paraId="2FCD827C" w14:textId="77777777" w:rsidR="0078643F" w:rsidRDefault="0078643F">
            <w:pPr>
              <w:widowControl w:val="0"/>
              <w:ind w:left="0"/>
              <w:jc w:val="both"/>
              <w:rPr>
                <w:rFonts w:hint="default"/>
              </w:rPr>
            </w:pPr>
            <w:r>
              <w:rPr>
                <w:rFonts w:hint="default"/>
              </w:rPr>
              <w:t>      msg: '{{ output_task_2_3 }}'</w:t>
            </w:r>
          </w:p>
          <w:p w14:paraId="7A13A416" w14:textId="77777777" w:rsidR="0078643F" w:rsidRDefault="0078643F">
            <w:pPr>
              <w:widowControl w:val="0"/>
              <w:ind w:left="0"/>
              <w:jc w:val="both"/>
              <w:rPr>
                <w:rFonts w:hint="default"/>
              </w:rPr>
            </w:pPr>
            <w:r>
              <w:rPr>
                <w:rFonts w:hint="default"/>
              </w:rPr>
              <w:t xml:space="preserve">  </w:t>
            </w:r>
          </w:p>
          <w:p w14:paraId="5E8AE669" w14:textId="77777777" w:rsidR="0078643F" w:rsidRDefault="0078643F">
            <w:pPr>
              <w:widowControl w:val="0"/>
              <w:ind w:left="0"/>
              <w:jc w:val="both"/>
              <w:rPr>
                <w:rFonts w:hint="default"/>
              </w:rPr>
            </w:pPr>
            <w:r>
              <w:rPr>
                <w:rFonts w:hint="default"/>
              </w:rPr>
              <w:t>  # TASK 3: Get the ID of the first cluster found by matching the cluster name.</w:t>
            </w:r>
          </w:p>
          <w:p w14:paraId="11B6451B" w14:textId="77777777" w:rsidR="0078643F" w:rsidRDefault="0078643F">
            <w:pPr>
              <w:widowControl w:val="0"/>
              <w:ind w:left="0"/>
              <w:jc w:val="both"/>
              <w:rPr>
                <w:rFonts w:hint="default"/>
              </w:rPr>
            </w:pPr>
            <w:r>
              <w:rPr>
                <w:rFonts w:hint="default"/>
              </w:rPr>
              <w:t>  - name: TASK 3.1 - Generic Module - Get Cluster ID by Name</w:t>
            </w:r>
          </w:p>
          <w:p w14:paraId="1885D30F" w14:textId="77777777" w:rsidR="0078643F" w:rsidRDefault="0078643F">
            <w:pPr>
              <w:widowControl w:val="0"/>
              <w:ind w:left="0"/>
              <w:jc w:val="both"/>
              <w:rPr>
                <w:rFonts w:hint="default"/>
              </w:rPr>
            </w:pPr>
            <w:r>
              <w:rPr>
                <w:rFonts w:hint="default"/>
              </w:rPr>
              <w:t>    huawei.fusioncompute.fc_generic:</w:t>
            </w:r>
          </w:p>
          <w:p w14:paraId="60FEAD68" w14:textId="77777777" w:rsidR="0078643F" w:rsidRDefault="0078643F">
            <w:pPr>
              <w:widowControl w:val="0"/>
              <w:ind w:left="0"/>
              <w:jc w:val="both"/>
              <w:rPr>
                <w:rFonts w:hint="default"/>
              </w:rPr>
            </w:pPr>
            <w:r>
              <w:rPr>
                <w:rFonts w:hint="default"/>
              </w:rPr>
              <w:t>      fc_hostname: '{{ fc_hostname }}'</w:t>
            </w:r>
          </w:p>
          <w:p w14:paraId="254F4926" w14:textId="77777777" w:rsidR="0078643F" w:rsidRDefault="0078643F">
            <w:pPr>
              <w:widowControl w:val="0"/>
              <w:ind w:left="0"/>
              <w:jc w:val="both"/>
              <w:rPr>
                <w:rFonts w:hint="default"/>
              </w:rPr>
            </w:pPr>
            <w:r>
              <w:rPr>
                <w:rFonts w:hint="default"/>
              </w:rPr>
              <w:t>      fc_username: '{{ fc_username }}'</w:t>
            </w:r>
          </w:p>
          <w:p w14:paraId="6DB5EC87" w14:textId="77777777" w:rsidR="0078643F" w:rsidRDefault="0078643F">
            <w:pPr>
              <w:widowControl w:val="0"/>
              <w:ind w:left="0"/>
              <w:jc w:val="both"/>
              <w:rPr>
                <w:rFonts w:hint="default"/>
              </w:rPr>
            </w:pPr>
            <w:r>
              <w:rPr>
                <w:rFonts w:hint="default"/>
              </w:rPr>
              <w:t>      fc_password: '{{ fc_password }}'</w:t>
            </w:r>
          </w:p>
          <w:p w14:paraId="773FD9F2" w14:textId="77777777" w:rsidR="0078643F" w:rsidRDefault="0078643F">
            <w:pPr>
              <w:widowControl w:val="0"/>
              <w:ind w:left="0"/>
              <w:jc w:val="both"/>
              <w:rPr>
                <w:rFonts w:hint="default"/>
              </w:rPr>
            </w:pPr>
            <w:r>
              <w:rPr>
                <w:rFonts w:hint="default"/>
              </w:rPr>
              <w:t>      fc_method: '{{ fc_method }}'</w:t>
            </w:r>
          </w:p>
          <w:p w14:paraId="6799101F" w14:textId="77777777" w:rsidR="0078643F" w:rsidRDefault="0078643F">
            <w:pPr>
              <w:widowControl w:val="0"/>
              <w:ind w:left="0"/>
              <w:jc w:val="both"/>
              <w:rPr>
                <w:rFonts w:hint="default"/>
              </w:rPr>
            </w:pPr>
            <w:r>
              <w:rPr>
                <w:rFonts w:hint="default"/>
              </w:rPr>
              <w:t>      fc_url: '{{ fc_url }}'</w:t>
            </w:r>
          </w:p>
          <w:p w14:paraId="760C7529" w14:textId="77777777" w:rsidR="0078643F" w:rsidRDefault="0078643F">
            <w:pPr>
              <w:widowControl w:val="0"/>
              <w:ind w:left="0"/>
              <w:jc w:val="both"/>
              <w:rPr>
                <w:rFonts w:hint="default"/>
              </w:rPr>
            </w:pPr>
            <w:r>
              <w:rPr>
                <w:rFonts w:hint="default"/>
              </w:rPr>
              <w:t>    vars:</w:t>
            </w:r>
          </w:p>
          <w:p w14:paraId="56F7A86B" w14:textId="77777777" w:rsidR="0078643F" w:rsidRDefault="0078643F">
            <w:pPr>
              <w:widowControl w:val="0"/>
              <w:ind w:left="0"/>
              <w:jc w:val="both"/>
              <w:rPr>
                <w:rFonts w:hint="default"/>
              </w:rPr>
            </w:pPr>
            <w:r>
              <w:rPr>
                <w:rFonts w:hint="default"/>
              </w:rPr>
              <w:lastRenderedPageBreak/>
              <w:t>      fc_method: 'get'</w:t>
            </w:r>
          </w:p>
          <w:p w14:paraId="7604FABE" w14:textId="208EE4ED" w:rsidR="0078643F" w:rsidRDefault="0078643F">
            <w:pPr>
              <w:widowControl w:val="0"/>
              <w:ind w:left="0"/>
              <w:jc w:val="both"/>
            </w:pPr>
            <w:r>
              <w:rPr>
                <w:rFonts w:hint="default"/>
              </w:rPr>
              <w:t>      fc_url: '/clusters?name={{ user_config.task_3_cluster_name }}'</w:t>
            </w:r>
            <w:r w:rsidR="00163281">
              <w:t xml:space="preserve"> </w:t>
            </w:r>
            <w:r w:rsidR="00163281">
              <w:t># Corresponding API</w:t>
            </w:r>
            <w:r w:rsidR="00163281">
              <w:rPr>
                <w:rFonts w:hint="default"/>
              </w:rPr>
              <w:t>: &lt;</w:t>
            </w:r>
            <w:r w:rsidR="00EB236C">
              <w:t>过滤查询所有</w:t>
            </w:r>
            <w:r w:rsidR="00EB236C">
              <w:t>Cluster</w:t>
            </w:r>
            <w:r w:rsidR="00EB236C">
              <w:rPr>
                <w:rFonts w:hint="default"/>
              </w:rPr>
              <w:t xml:space="preserve"> </w:t>
            </w:r>
            <w:r w:rsidR="00163281">
              <w:rPr>
                <w:rFonts w:hint="default"/>
              </w:rPr>
              <w:t>&gt;</w:t>
            </w:r>
          </w:p>
          <w:p w14:paraId="38143E1D" w14:textId="77777777" w:rsidR="0078643F" w:rsidRDefault="0078643F">
            <w:pPr>
              <w:widowControl w:val="0"/>
              <w:ind w:left="0"/>
              <w:jc w:val="both"/>
              <w:rPr>
                <w:rFonts w:hint="default"/>
              </w:rPr>
            </w:pPr>
            <w:r>
              <w:rPr>
                <w:rFonts w:hint="default"/>
              </w:rPr>
              <w:t>    register: output_task_3</w:t>
            </w:r>
          </w:p>
          <w:p w14:paraId="7B9FB85F" w14:textId="77777777" w:rsidR="0078643F" w:rsidRDefault="0078643F">
            <w:pPr>
              <w:widowControl w:val="0"/>
              <w:ind w:left="0"/>
              <w:jc w:val="both"/>
              <w:rPr>
                <w:rFonts w:hint="default"/>
              </w:rPr>
            </w:pPr>
          </w:p>
          <w:p w14:paraId="39710C8C" w14:textId="77777777" w:rsidR="0078643F" w:rsidRDefault="0078643F">
            <w:pPr>
              <w:widowControl w:val="0"/>
              <w:ind w:left="0"/>
              <w:jc w:val="both"/>
              <w:rPr>
                <w:rFonts w:hint="default"/>
              </w:rPr>
            </w:pPr>
            <w:r>
              <w:rPr>
                <w:rFonts w:hint="default"/>
              </w:rPr>
              <w:t>  - name: TASK 3.2 - Print Output</w:t>
            </w:r>
          </w:p>
          <w:p w14:paraId="40FB3040" w14:textId="77777777" w:rsidR="0078643F" w:rsidRDefault="0078643F">
            <w:pPr>
              <w:widowControl w:val="0"/>
              <w:ind w:left="0"/>
              <w:jc w:val="both"/>
              <w:rPr>
                <w:rFonts w:hint="default"/>
              </w:rPr>
            </w:pPr>
            <w:r>
              <w:rPr>
                <w:rFonts w:hint="default"/>
              </w:rPr>
              <w:t>    debug:</w:t>
            </w:r>
          </w:p>
          <w:p w14:paraId="7F76D579" w14:textId="77777777" w:rsidR="0078643F" w:rsidRDefault="0078643F">
            <w:pPr>
              <w:widowControl w:val="0"/>
              <w:ind w:left="0"/>
              <w:jc w:val="both"/>
              <w:rPr>
                <w:rFonts w:hint="default"/>
              </w:rPr>
            </w:pPr>
            <w:r>
              <w:rPr>
                <w:rFonts w:hint="default"/>
              </w:rPr>
              <w:t>      msg: '{{ output_task_3 }}'</w:t>
            </w:r>
          </w:p>
          <w:p w14:paraId="0CE87514" w14:textId="77777777" w:rsidR="0078643F" w:rsidRDefault="0078643F">
            <w:pPr>
              <w:widowControl w:val="0"/>
              <w:ind w:left="0"/>
              <w:jc w:val="both"/>
              <w:rPr>
                <w:rFonts w:hint="default"/>
              </w:rPr>
            </w:pPr>
          </w:p>
          <w:p w14:paraId="4CE025F4" w14:textId="77777777" w:rsidR="0078643F" w:rsidRDefault="0078643F">
            <w:pPr>
              <w:widowControl w:val="0"/>
              <w:ind w:left="0"/>
              <w:jc w:val="both"/>
              <w:rPr>
                <w:rFonts w:hint="default"/>
              </w:rPr>
            </w:pPr>
            <w:r>
              <w:rPr>
                <w:rFonts w:hint="default"/>
              </w:rPr>
              <w:t>  - name: Task 3.3 - Extract Cluster ID</w:t>
            </w:r>
          </w:p>
          <w:p w14:paraId="4E1CE97E" w14:textId="77777777" w:rsidR="0078643F" w:rsidRDefault="0078643F">
            <w:pPr>
              <w:widowControl w:val="0"/>
              <w:ind w:left="0"/>
              <w:jc w:val="both"/>
              <w:rPr>
                <w:rFonts w:hint="default"/>
              </w:rPr>
            </w:pPr>
            <w:r>
              <w:rPr>
                <w:rFonts w:hint="default"/>
              </w:rPr>
              <w:t>    set_fact:</w:t>
            </w:r>
          </w:p>
          <w:p w14:paraId="4636572C" w14:textId="77777777" w:rsidR="0078643F" w:rsidRDefault="0078643F">
            <w:pPr>
              <w:widowControl w:val="0"/>
              <w:ind w:left="0"/>
              <w:jc w:val="both"/>
              <w:rPr>
                <w:rFonts w:hint="default"/>
              </w:rPr>
            </w:pPr>
            <w:r>
              <w:rPr>
                <w:rFonts w:hint="default"/>
              </w:rPr>
              <w:t>      cluster_id: "{{ (output_task_3.ret.rsp.clusters | first).urn.split(':') | last }}"</w:t>
            </w:r>
          </w:p>
          <w:p w14:paraId="2DBB0901" w14:textId="77777777" w:rsidR="0078643F" w:rsidRDefault="0078643F">
            <w:pPr>
              <w:widowControl w:val="0"/>
              <w:ind w:left="0"/>
              <w:jc w:val="both"/>
              <w:rPr>
                <w:rFonts w:hint="default"/>
              </w:rPr>
            </w:pPr>
          </w:p>
          <w:p w14:paraId="7B5532EB" w14:textId="77777777" w:rsidR="0078643F" w:rsidRDefault="0078643F">
            <w:pPr>
              <w:widowControl w:val="0"/>
              <w:ind w:left="0"/>
              <w:jc w:val="both"/>
              <w:rPr>
                <w:rFonts w:hint="default"/>
              </w:rPr>
            </w:pPr>
            <w:r>
              <w:rPr>
                <w:rFonts w:hint="default"/>
              </w:rPr>
              <w:t>  - name: TASK 3.4 - Print Cluster ID</w:t>
            </w:r>
          </w:p>
          <w:p w14:paraId="0E8F4D1F" w14:textId="77777777" w:rsidR="0078643F" w:rsidRDefault="0078643F">
            <w:pPr>
              <w:widowControl w:val="0"/>
              <w:ind w:left="0"/>
              <w:jc w:val="both"/>
              <w:rPr>
                <w:rFonts w:hint="default"/>
              </w:rPr>
            </w:pPr>
            <w:r>
              <w:rPr>
                <w:rFonts w:hint="default"/>
              </w:rPr>
              <w:t>    debug:</w:t>
            </w:r>
          </w:p>
          <w:p w14:paraId="2A8E5962" w14:textId="77777777" w:rsidR="0078643F" w:rsidRDefault="0078643F">
            <w:pPr>
              <w:widowControl w:val="0"/>
              <w:ind w:left="0"/>
              <w:jc w:val="both"/>
              <w:rPr>
                <w:rFonts w:hint="default"/>
              </w:rPr>
            </w:pPr>
            <w:r>
              <w:rPr>
                <w:rFonts w:hint="default"/>
              </w:rPr>
              <w:t>      msg: '{{ cluster_id }}'</w:t>
            </w:r>
          </w:p>
          <w:p w14:paraId="3207C424" w14:textId="77777777" w:rsidR="0078643F" w:rsidRDefault="0078643F">
            <w:pPr>
              <w:widowControl w:val="0"/>
              <w:ind w:left="0"/>
              <w:jc w:val="both"/>
              <w:rPr>
                <w:rFonts w:hint="default"/>
              </w:rPr>
            </w:pPr>
          </w:p>
          <w:p w14:paraId="6EFC741D" w14:textId="77777777" w:rsidR="0078643F" w:rsidRDefault="0078643F">
            <w:pPr>
              <w:widowControl w:val="0"/>
              <w:ind w:left="0"/>
              <w:jc w:val="both"/>
              <w:rPr>
                <w:rFonts w:hint="default"/>
              </w:rPr>
            </w:pPr>
            <w:r>
              <w:rPr>
                <w:rFonts w:hint="default"/>
              </w:rPr>
              <w:t>  # TASK 4: Get the ID of the first host found by matching the host name.</w:t>
            </w:r>
          </w:p>
          <w:p w14:paraId="65FF70F9" w14:textId="77777777" w:rsidR="0078643F" w:rsidRDefault="0078643F">
            <w:pPr>
              <w:widowControl w:val="0"/>
              <w:ind w:left="0"/>
              <w:jc w:val="both"/>
              <w:rPr>
                <w:rFonts w:hint="default"/>
              </w:rPr>
            </w:pPr>
            <w:r>
              <w:rPr>
                <w:rFonts w:hint="default"/>
              </w:rPr>
              <w:t>  - name: TASK 4.1 - Generic Module - Get Host ID by Name</w:t>
            </w:r>
          </w:p>
          <w:p w14:paraId="139DE4A4" w14:textId="77777777" w:rsidR="0078643F" w:rsidRDefault="0078643F">
            <w:pPr>
              <w:widowControl w:val="0"/>
              <w:ind w:left="0"/>
              <w:jc w:val="both"/>
              <w:rPr>
                <w:rFonts w:hint="default"/>
              </w:rPr>
            </w:pPr>
            <w:r>
              <w:rPr>
                <w:rFonts w:hint="default"/>
              </w:rPr>
              <w:t>    huawei.fusioncompute.fc_generic:</w:t>
            </w:r>
          </w:p>
          <w:p w14:paraId="2B591570" w14:textId="77777777" w:rsidR="0078643F" w:rsidRDefault="0078643F">
            <w:pPr>
              <w:widowControl w:val="0"/>
              <w:ind w:left="0"/>
              <w:jc w:val="both"/>
              <w:rPr>
                <w:rFonts w:hint="default"/>
              </w:rPr>
            </w:pPr>
            <w:r>
              <w:rPr>
                <w:rFonts w:hint="default"/>
              </w:rPr>
              <w:t>      fc_hostname: '{{ fc_hostname }}'</w:t>
            </w:r>
          </w:p>
          <w:p w14:paraId="13982376" w14:textId="77777777" w:rsidR="0078643F" w:rsidRDefault="0078643F">
            <w:pPr>
              <w:widowControl w:val="0"/>
              <w:ind w:left="0"/>
              <w:jc w:val="both"/>
              <w:rPr>
                <w:rFonts w:hint="default"/>
              </w:rPr>
            </w:pPr>
            <w:r>
              <w:rPr>
                <w:rFonts w:hint="default"/>
              </w:rPr>
              <w:t>      fc_username: '{{ fc_username }}'</w:t>
            </w:r>
          </w:p>
          <w:p w14:paraId="4E951B11" w14:textId="77777777" w:rsidR="0078643F" w:rsidRDefault="0078643F">
            <w:pPr>
              <w:widowControl w:val="0"/>
              <w:ind w:left="0"/>
              <w:jc w:val="both"/>
              <w:rPr>
                <w:rFonts w:hint="default"/>
              </w:rPr>
            </w:pPr>
            <w:r>
              <w:rPr>
                <w:rFonts w:hint="default"/>
              </w:rPr>
              <w:t>      fc_password: '{{ fc_password }}'</w:t>
            </w:r>
          </w:p>
          <w:p w14:paraId="493C33AA" w14:textId="77777777" w:rsidR="0078643F" w:rsidRDefault="0078643F">
            <w:pPr>
              <w:widowControl w:val="0"/>
              <w:ind w:left="0"/>
              <w:jc w:val="both"/>
              <w:rPr>
                <w:rFonts w:hint="default"/>
              </w:rPr>
            </w:pPr>
            <w:r>
              <w:rPr>
                <w:rFonts w:hint="default"/>
              </w:rPr>
              <w:t>      fc_method: '{{ fc_method }}'</w:t>
            </w:r>
          </w:p>
          <w:p w14:paraId="2596EE74" w14:textId="77777777" w:rsidR="0078643F" w:rsidRDefault="0078643F">
            <w:pPr>
              <w:widowControl w:val="0"/>
              <w:ind w:left="0"/>
              <w:jc w:val="both"/>
              <w:rPr>
                <w:rFonts w:hint="default"/>
              </w:rPr>
            </w:pPr>
            <w:r>
              <w:rPr>
                <w:rFonts w:hint="default"/>
              </w:rPr>
              <w:t>      fc_url: '{{ fc_url }}'</w:t>
            </w:r>
          </w:p>
          <w:p w14:paraId="2A46AEFC" w14:textId="77777777" w:rsidR="0078643F" w:rsidRDefault="0078643F">
            <w:pPr>
              <w:widowControl w:val="0"/>
              <w:ind w:left="0"/>
              <w:jc w:val="both"/>
              <w:rPr>
                <w:rFonts w:hint="default"/>
              </w:rPr>
            </w:pPr>
            <w:r>
              <w:rPr>
                <w:rFonts w:hint="default"/>
              </w:rPr>
              <w:t>    vars:</w:t>
            </w:r>
          </w:p>
          <w:p w14:paraId="74B3C107" w14:textId="77777777" w:rsidR="0078643F" w:rsidRDefault="0078643F">
            <w:pPr>
              <w:widowControl w:val="0"/>
              <w:ind w:left="0"/>
              <w:jc w:val="both"/>
              <w:rPr>
                <w:rFonts w:hint="default"/>
              </w:rPr>
            </w:pPr>
            <w:r>
              <w:rPr>
                <w:rFonts w:hint="default"/>
              </w:rPr>
              <w:t>      fc_method: 'get'</w:t>
            </w:r>
          </w:p>
          <w:p w14:paraId="2F010E53" w14:textId="11A1C517" w:rsidR="0078643F" w:rsidRDefault="0078643F">
            <w:pPr>
              <w:widowControl w:val="0"/>
              <w:ind w:left="0"/>
              <w:jc w:val="both"/>
            </w:pPr>
            <w:r>
              <w:rPr>
                <w:rFonts w:hint="default"/>
              </w:rPr>
              <w:t>      fc_url: '/hosts?name={{ user_config.task_4_host_name }}'</w:t>
            </w:r>
            <w:r w:rsidR="00694979">
              <w:t xml:space="preserve"> </w:t>
            </w:r>
            <w:r w:rsidR="00694979">
              <w:t># Corresponding API</w:t>
            </w:r>
            <w:r w:rsidR="00694979">
              <w:rPr>
                <w:rFonts w:hint="default"/>
              </w:rPr>
              <w:t>: &lt;</w:t>
            </w:r>
            <w:r w:rsidR="008A3D34">
              <w:t>查询主机列表</w:t>
            </w:r>
            <w:r w:rsidR="00694979">
              <w:rPr>
                <w:rFonts w:hint="default"/>
              </w:rPr>
              <w:t>&gt;</w:t>
            </w:r>
          </w:p>
          <w:p w14:paraId="568F4577" w14:textId="77777777" w:rsidR="0078643F" w:rsidRDefault="0078643F">
            <w:pPr>
              <w:widowControl w:val="0"/>
              <w:ind w:left="0"/>
              <w:jc w:val="both"/>
              <w:rPr>
                <w:rFonts w:hint="default"/>
              </w:rPr>
            </w:pPr>
            <w:r>
              <w:rPr>
                <w:rFonts w:hint="default"/>
              </w:rPr>
              <w:t>    register: output_task_4</w:t>
            </w:r>
          </w:p>
          <w:p w14:paraId="5168D2BA" w14:textId="77777777" w:rsidR="0078643F" w:rsidRDefault="0078643F">
            <w:pPr>
              <w:widowControl w:val="0"/>
              <w:ind w:left="0"/>
              <w:jc w:val="both"/>
              <w:rPr>
                <w:rFonts w:hint="default"/>
              </w:rPr>
            </w:pPr>
          </w:p>
          <w:p w14:paraId="3D690402" w14:textId="77777777" w:rsidR="0078643F" w:rsidRDefault="0078643F">
            <w:pPr>
              <w:widowControl w:val="0"/>
              <w:ind w:left="0"/>
              <w:jc w:val="both"/>
              <w:rPr>
                <w:rFonts w:hint="default"/>
              </w:rPr>
            </w:pPr>
            <w:r>
              <w:rPr>
                <w:rFonts w:hint="default"/>
              </w:rPr>
              <w:t>  - name: TASK 4.2 - Print Output</w:t>
            </w:r>
          </w:p>
          <w:p w14:paraId="00CBA3C9" w14:textId="77777777" w:rsidR="0078643F" w:rsidRDefault="0078643F">
            <w:pPr>
              <w:widowControl w:val="0"/>
              <w:ind w:left="0"/>
              <w:jc w:val="both"/>
              <w:rPr>
                <w:rFonts w:hint="default"/>
              </w:rPr>
            </w:pPr>
            <w:r>
              <w:rPr>
                <w:rFonts w:hint="default"/>
              </w:rPr>
              <w:t>    debug:</w:t>
            </w:r>
          </w:p>
          <w:p w14:paraId="1F570E71" w14:textId="77777777" w:rsidR="0078643F" w:rsidRDefault="0078643F">
            <w:pPr>
              <w:widowControl w:val="0"/>
              <w:ind w:left="0"/>
              <w:jc w:val="both"/>
              <w:rPr>
                <w:rFonts w:hint="default"/>
              </w:rPr>
            </w:pPr>
            <w:r>
              <w:rPr>
                <w:rFonts w:hint="default"/>
              </w:rPr>
              <w:lastRenderedPageBreak/>
              <w:t>      msg: '{{ output_task_4 }}'</w:t>
            </w:r>
          </w:p>
          <w:p w14:paraId="69D1D646" w14:textId="77777777" w:rsidR="0078643F" w:rsidRDefault="0078643F">
            <w:pPr>
              <w:widowControl w:val="0"/>
              <w:ind w:left="0"/>
              <w:jc w:val="both"/>
              <w:rPr>
                <w:rFonts w:hint="default"/>
              </w:rPr>
            </w:pPr>
          </w:p>
          <w:p w14:paraId="32161CE0" w14:textId="77777777" w:rsidR="0078643F" w:rsidRDefault="0078643F">
            <w:pPr>
              <w:widowControl w:val="0"/>
              <w:ind w:left="0"/>
              <w:jc w:val="both"/>
              <w:rPr>
                <w:rFonts w:hint="default"/>
              </w:rPr>
            </w:pPr>
            <w:r>
              <w:rPr>
                <w:rFonts w:hint="default"/>
              </w:rPr>
              <w:t>  - name: Task 4.3 - Extract Host ID</w:t>
            </w:r>
          </w:p>
          <w:p w14:paraId="155E8CA7" w14:textId="77777777" w:rsidR="0078643F" w:rsidRDefault="0078643F">
            <w:pPr>
              <w:widowControl w:val="0"/>
              <w:ind w:left="0"/>
              <w:jc w:val="both"/>
              <w:rPr>
                <w:rFonts w:hint="default"/>
              </w:rPr>
            </w:pPr>
            <w:r>
              <w:rPr>
                <w:rFonts w:hint="default"/>
              </w:rPr>
              <w:t>    set_fact:</w:t>
            </w:r>
          </w:p>
          <w:p w14:paraId="67469CE3" w14:textId="77777777" w:rsidR="0078643F" w:rsidRDefault="0078643F">
            <w:pPr>
              <w:widowControl w:val="0"/>
              <w:ind w:left="0"/>
              <w:jc w:val="both"/>
              <w:rPr>
                <w:rFonts w:hint="default"/>
              </w:rPr>
            </w:pPr>
            <w:r>
              <w:rPr>
                <w:rFonts w:hint="default"/>
              </w:rPr>
              <w:t>      host_id: "{{ (output_task_4.ret.rsp.hosts | first).urn.split(':') | last }}"</w:t>
            </w:r>
          </w:p>
          <w:p w14:paraId="1AFD8F7A" w14:textId="77777777" w:rsidR="0078643F" w:rsidRDefault="0078643F">
            <w:pPr>
              <w:widowControl w:val="0"/>
              <w:ind w:left="0"/>
              <w:jc w:val="both"/>
              <w:rPr>
                <w:rFonts w:hint="default"/>
              </w:rPr>
            </w:pPr>
          </w:p>
          <w:p w14:paraId="0C75FB16" w14:textId="77777777" w:rsidR="0078643F" w:rsidRDefault="0078643F">
            <w:pPr>
              <w:widowControl w:val="0"/>
              <w:ind w:left="0"/>
              <w:jc w:val="both"/>
              <w:rPr>
                <w:rFonts w:hint="default"/>
              </w:rPr>
            </w:pPr>
            <w:r>
              <w:rPr>
                <w:rFonts w:hint="default"/>
              </w:rPr>
              <w:t>  - name: TASK 4.4 - Print Host ID</w:t>
            </w:r>
          </w:p>
          <w:p w14:paraId="252E4493" w14:textId="77777777" w:rsidR="0078643F" w:rsidRDefault="0078643F">
            <w:pPr>
              <w:widowControl w:val="0"/>
              <w:ind w:left="0"/>
              <w:jc w:val="both"/>
              <w:rPr>
                <w:rFonts w:hint="default"/>
              </w:rPr>
            </w:pPr>
            <w:r>
              <w:rPr>
                <w:rFonts w:hint="default"/>
              </w:rPr>
              <w:t>    debug:</w:t>
            </w:r>
          </w:p>
          <w:p w14:paraId="7B097D1C" w14:textId="77777777" w:rsidR="0078643F" w:rsidRDefault="0078643F">
            <w:pPr>
              <w:widowControl w:val="0"/>
              <w:ind w:left="0"/>
              <w:jc w:val="both"/>
              <w:rPr>
                <w:rFonts w:hint="default"/>
              </w:rPr>
            </w:pPr>
            <w:r>
              <w:rPr>
                <w:rFonts w:hint="default"/>
              </w:rPr>
              <w:t>      msg: '{{ host_id }}'</w:t>
            </w:r>
          </w:p>
          <w:p w14:paraId="3611A6D7" w14:textId="77777777" w:rsidR="0078643F" w:rsidRDefault="0078643F">
            <w:pPr>
              <w:widowControl w:val="0"/>
              <w:ind w:left="0"/>
              <w:jc w:val="both"/>
              <w:rPr>
                <w:rFonts w:hint="default"/>
              </w:rPr>
            </w:pPr>
          </w:p>
          <w:p w14:paraId="5E3A4FC2" w14:textId="77777777" w:rsidR="0078643F" w:rsidRDefault="0078643F">
            <w:pPr>
              <w:widowControl w:val="0"/>
              <w:ind w:left="0"/>
              <w:jc w:val="both"/>
              <w:rPr>
                <w:rFonts w:hint="default"/>
              </w:rPr>
            </w:pPr>
            <w:r>
              <w:rPr>
                <w:rFonts w:hint="default"/>
              </w:rPr>
              <w:t>  # TASK 5: Get the ID of the first datastore found by matching the datastore name.</w:t>
            </w:r>
          </w:p>
          <w:p w14:paraId="7E12B484" w14:textId="77777777" w:rsidR="0078643F" w:rsidRDefault="0078643F">
            <w:pPr>
              <w:widowControl w:val="0"/>
              <w:ind w:left="0"/>
              <w:jc w:val="both"/>
              <w:rPr>
                <w:rFonts w:hint="default"/>
              </w:rPr>
            </w:pPr>
            <w:r>
              <w:rPr>
                <w:rFonts w:hint="default"/>
              </w:rPr>
              <w:t>  - name: TASK 5.1 - Generic Module - Get Datastore ID by Name</w:t>
            </w:r>
          </w:p>
          <w:p w14:paraId="2EA43380" w14:textId="77777777" w:rsidR="0078643F" w:rsidRDefault="0078643F">
            <w:pPr>
              <w:widowControl w:val="0"/>
              <w:ind w:left="0"/>
              <w:jc w:val="both"/>
              <w:rPr>
                <w:rFonts w:hint="default"/>
              </w:rPr>
            </w:pPr>
            <w:r>
              <w:rPr>
                <w:rFonts w:hint="default"/>
              </w:rPr>
              <w:t>    huawei.fusioncompute.fc_generic:</w:t>
            </w:r>
          </w:p>
          <w:p w14:paraId="6C587F9A" w14:textId="77777777" w:rsidR="0078643F" w:rsidRDefault="0078643F">
            <w:pPr>
              <w:widowControl w:val="0"/>
              <w:ind w:left="0"/>
              <w:jc w:val="both"/>
              <w:rPr>
                <w:rFonts w:hint="default"/>
              </w:rPr>
            </w:pPr>
            <w:r>
              <w:rPr>
                <w:rFonts w:hint="default"/>
              </w:rPr>
              <w:t>      fc_hostname: '{{ fc_hostname }}'</w:t>
            </w:r>
          </w:p>
          <w:p w14:paraId="1A242970" w14:textId="77777777" w:rsidR="0078643F" w:rsidRDefault="0078643F">
            <w:pPr>
              <w:widowControl w:val="0"/>
              <w:ind w:left="0"/>
              <w:jc w:val="both"/>
              <w:rPr>
                <w:rFonts w:hint="default"/>
              </w:rPr>
            </w:pPr>
            <w:r>
              <w:rPr>
                <w:rFonts w:hint="default"/>
              </w:rPr>
              <w:t>      fc_username: '{{ fc_username }}'</w:t>
            </w:r>
          </w:p>
          <w:p w14:paraId="78567624" w14:textId="77777777" w:rsidR="0078643F" w:rsidRDefault="0078643F">
            <w:pPr>
              <w:widowControl w:val="0"/>
              <w:ind w:left="0"/>
              <w:jc w:val="both"/>
              <w:rPr>
                <w:rFonts w:hint="default"/>
              </w:rPr>
            </w:pPr>
            <w:r>
              <w:rPr>
                <w:rFonts w:hint="default"/>
              </w:rPr>
              <w:t>      fc_password: '{{ fc_password }}'</w:t>
            </w:r>
          </w:p>
          <w:p w14:paraId="27FF35B8" w14:textId="77777777" w:rsidR="0078643F" w:rsidRDefault="0078643F">
            <w:pPr>
              <w:widowControl w:val="0"/>
              <w:ind w:left="0"/>
              <w:jc w:val="both"/>
              <w:rPr>
                <w:rFonts w:hint="default"/>
              </w:rPr>
            </w:pPr>
            <w:r>
              <w:rPr>
                <w:rFonts w:hint="default"/>
              </w:rPr>
              <w:t>      fc_method: '{{ fc_method }}'</w:t>
            </w:r>
          </w:p>
          <w:p w14:paraId="04BCAA3D" w14:textId="77777777" w:rsidR="0078643F" w:rsidRDefault="0078643F">
            <w:pPr>
              <w:widowControl w:val="0"/>
              <w:ind w:left="0"/>
              <w:jc w:val="both"/>
              <w:rPr>
                <w:rFonts w:hint="default"/>
              </w:rPr>
            </w:pPr>
            <w:r>
              <w:rPr>
                <w:rFonts w:hint="default"/>
              </w:rPr>
              <w:t>      fc_url: '{{ fc_url }}'</w:t>
            </w:r>
          </w:p>
          <w:p w14:paraId="54DBAA32" w14:textId="77777777" w:rsidR="0078643F" w:rsidRDefault="0078643F">
            <w:pPr>
              <w:widowControl w:val="0"/>
              <w:ind w:left="0"/>
              <w:jc w:val="both"/>
              <w:rPr>
                <w:rFonts w:hint="default"/>
              </w:rPr>
            </w:pPr>
            <w:r>
              <w:rPr>
                <w:rFonts w:hint="default"/>
              </w:rPr>
              <w:t>    vars:</w:t>
            </w:r>
          </w:p>
          <w:p w14:paraId="0A1D174F" w14:textId="77777777" w:rsidR="0078643F" w:rsidRDefault="0078643F">
            <w:pPr>
              <w:widowControl w:val="0"/>
              <w:ind w:left="0"/>
              <w:jc w:val="both"/>
              <w:rPr>
                <w:rFonts w:hint="default"/>
              </w:rPr>
            </w:pPr>
            <w:r>
              <w:rPr>
                <w:rFonts w:hint="default"/>
              </w:rPr>
              <w:t>      fc_method: 'get'</w:t>
            </w:r>
          </w:p>
          <w:p w14:paraId="1913EEB2" w14:textId="7CB88305" w:rsidR="0078643F" w:rsidRDefault="0078643F">
            <w:pPr>
              <w:widowControl w:val="0"/>
              <w:ind w:left="0"/>
              <w:jc w:val="both"/>
            </w:pPr>
            <w:r>
              <w:rPr>
                <w:rFonts w:hint="default"/>
              </w:rPr>
              <w:t>      fc_url: '/datastores?name={{ user_config.task_5_datastore_name }}'</w:t>
            </w:r>
            <w:r w:rsidR="00FC3586">
              <w:t xml:space="preserve"> </w:t>
            </w:r>
            <w:r w:rsidR="00FC3586">
              <w:t># Corresponding API</w:t>
            </w:r>
            <w:r w:rsidR="00FC3586">
              <w:rPr>
                <w:rFonts w:hint="default"/>
              </w:rPr>
              <w:t>: &lt;</w:t>
            </w:r>
            <w:r w:rsidR="00833D0F">
              <w:t>分页查询站点</w:t>
            </w:r>
            <w:r w:rsidR="00833D0F">
              <w:t>/</w:t>
            </w:r>
            <w:r w:rsidR="00833D0F">
              <w:t>主机</w:t>
            </w:r>
            <w:r w:rsidR="00833D0F">
              <w:t>/</w:t>
            </w:r>
            <w:r w:rsidR="00833D0F">
              <w:t>集群下所有数据存储</w:t>
            </w:r>
            <w:r w:rsidR="00FC3586">
              <w:rPr>
                <w:rFonts w:hint="default"/>
              </w:rPr>
              <w:t>&gt;</w:t>
            </w:r>
          </w:p>
          <w:p w14:paraId="2CB8D099" w14:textId="77777777" w:rsidR="0078643F" w:rsidRDefault="0078643F">
            <w:pPr>
              <w:widowControl w:val="0"/>
              <w:ind w:left="0"/>
              <w:jc w:val="both"/>
              <w:rPr>
                <w:rFonts w:hint="default"/>
              </w:rPr>
            </w:pPr>
            <w:r>
              <w:rPr>
                <w:rFonts w:hint="default"/>
              </w:rPr>
              <w:t>    register: output_task_5</w:t>
            </w:r>
          </w:p>
          <w:p w14:paraId="49273E52" w14:textId="77777777" w:rsidR="0078643F" w:rsidRDefault="0078643F">
            <w:pPr>
              <w:widowControl w:val="0"/>
              <w:ind w:left="0"/>
              <w:jc w:val="both"/>
              <w:rPr>
                <w:rFonts w:hint="default"/>
              </w:rPr>
            </w:pPr>
          </w:p>
          <w:p w14:paraId="018EA73C" w14:textId="77777777" w:rsidR="0078643F" w:rsidRDefault="0078643F">
            <w:pPr>
              <w:widowControl w:val="0"/>
              <w:ind w:left="0"/>
              <w:jc w:val="both"/>
              <w:rPr>
                <w:rFonts w:hint="default"/>
              </w:rPr>
            </w:pPr>
            <w:r>
              <w:rPr>
                <w:rFonts w:hint="default"/>
              </w:rPr>
              <w:t>  - name: TASK 5.2 - Print Output</w:t>
            </w:r>
          </w:p>
          <w:p w14:paraId="58B25B4C" w14:textId="77777777" w:rsidR="0078643F" w:rsidRDefault="0078643F">
            <w:pPr>
              <w:widowControl w:val="0"/>
              <w:ind w:left="0"/>
              <w:jc w:val="both"/>
              <w:rPr>
                <w:rFonts w:hint="default"/>
              </w:rPr>
            </w:pPr>
            <w:r>
              <w:rPr>
                <w:rFonts w:hint="default"/>
              </w:rPr>
              <w:t>    debug:</w:t>
            </w:r>
          </w:p>
          <w:p w14:paraId="4D655CC9" w14:textId="77777777" w:rsidR="0078643F" w:rsidRDefault="0078643F">
            <w:pPr>
              <w:widowControl w:val="0"/>
              <w:ind w:left="0"/>
              <w:jc w:val="both"/>
              <w:rPr>
                <w:rFonts w:hint="default"/>
              </w:rPr>
            </w:pPr>
            <w:r>
              <w:rPr>
                <w:rFonts w:hint="default"/>
              </w:rPr>
              <w:t>      msg: '{{ output_task_5 }}'</w:t>
            </w:r>
          </w:p>
          <w:p w14:paraId="44A558B8" w14:textId="77777777" w:rsidR="0078643F" w:rsidRDefault="0078643F">
            <w:pPr>
              <w:widowControl w:val="0"/>
              <w:ind w:left="0"/>
              <w:jc w:val="both"/>
              <w:rPr>
                <w:rFonts w:hint="default"/>
              </w:rPr>
            </w:pPr>
          </w:p>
          <w:p w14:paraId="1649728C" w14:textId="77777777" w:rsidR="0078643F" w:rsidRDefault="0078643F">
            <w:pPr>
              <w:widowControl w:val="0"/>
              <w:ind w:left="0"/>
              <w:jc w:val="both"/>
              <w:rPr>
                <w:rFonts w:hint="default"/>
              </w:rPr>
            </w:pPr>
            <w:r>
              <w:rPr>
                <w:rFonts w:hint="default"/>
              </w:rPr>
              <w:t>  - name: TASK 5.3 - Extract Datastore ID</w:t>
            </w:r>
          </w:p>
          <w:p w14:paraId="1ABC2753" w14:textId="77777777" w:rsidR="0078643F" w:rsidRDefault="0078643F">
            <w:pPr>
              <w:widowControl w:val="0"/>
              <w:ind w:left="0"/>
              <w:jc w:val="both"/>
              <w:rPr>
                <w:rFonts w:hint="default"/>
              </w:rPr>
            </w:pPr>
            <w:r>
              <w:rPr>
                <w:rFonts w:hint="default"/>
              </w:rPr>
              <w:t>    set_fact:</w:t>
            </w:r>
          </w:p>
          <w:p w14:paraId="3F3D530D" w14:textId="77777777" w:rsidR="0078643F" w:rsidRDefault="0078643F">
            <w:pPr>
              <w:widowControl w:val="0"/>
              <w:ind w:left="0"/>
              <w:jc w:val="both"/>
              <w:rPr>
                <w:rFonts w:hint="default"/>
              </w:rPr>
            </w:pPr>
            <w:r>
              <w:rPr>
                <w:rFonts w:hint="default"/>
              </w:rPr>
              <w:t>      datastore_id: "{{ (output_task_5.ret.rsp.datastores | first).urn.split(':') | last }}"</w:t>
            </w:r>
          </w:p>
          <w:p w14:paraId="2EA7E088" w14:textId="77777777" w:rsidR="0078643F" w:rsidRDefault="0078643F">
            <w:pPr>
              <w:widowControl w:val="0"/>
              <w:ind w:left="0"/>
              <w:jc w:val="both"/>
              <w:rPr>
                <w:rFonts w:hint="default"/>
              </w:rPr>
            </w:pPr>
          </w:p>
          <w:p w14:paraId="795D8DD4" w14:textId="77777777" w:rsidR="0078643F" w:rsidRDefault="0078643F">
            <w:pPr>
              <w:widowControl w:val="0"/>
              <w:ind w:left="0"/>
              <w:jc w:val="both"/>
              <w:rPr>
                <w:rFonts w:hint="default"/>
              </w:rPr>
            </w:pPr>
            <w:r>
              <w:rPr>
                <w:rFonts w:hint="default"/>
              </w:rPr>
              <w:t>  - name: TASK 5.4 - Print Datastore ID</w:t>
            </w:r>
          </w:p>
          <w:p w14:paraId="151708B6" w14:textId="77777777" w:rsidR="0078643F" w:rsidRDefault="0078643F">
            <w:pPr>
              <w:widowControl w:val="0"/>
              <w:ind w:left="0"/>
              <w:jc w:val="both"/>
              <w:rPr>
                <w:rFonts w:hint="default"/>
              </w:rPr>
            </w:pPr>
            <w:r>
              <w:rPr>
                <w:rFonts w:hint="default"/>
              </w:rPr>
              <w:lastRenderedPageBreak/>
              <w:t>    debug:</w:t>
            </w:r>
          </w:p>
          <w:p w14:paraId="2FB5E9FC" w14:textId="77777777" w:rsidR="0078643F" w:rsidRDefault="0078643F">
            <w:pPr>
              <w:widowControl w:val="0"/>
              <w:ind w:left="0"/>
              <w:jc w:val="both"/>
              <w:rPr>
                <w:rFonts w:hint="default"/>
              </w:rPr>
            </w:pPr>
            <w:r>
              <w:rPr>
                <w:rFonts w:hint="default"/>
              </w:rPr>
              <w:t>      msg: '{{ datastore_id }}'</w:t>
            </w:r>
          </w:p>
          <w:p w14:paraId="70DE4767" w14:textId="77777777" w:rsidR="0078643F" w:rsidRDefault="0078643F">
            <w:pPr>
              <w:widowControl w:val="0"/>
              <w:ind w:left="0"/>
              <w:jc w:val="both"/>
              <w:rPr>
                <w:rFonts w:hint="default"/>
              </w:rPr>
            </w:pPr>
          </w:p>
          <w:p w14:paraId="1A6638F9" w14:textId="77777777" w:rsidR="0078643F" w:rsidRDefault="0078643F">
            <w:pPr>
              <w:widowControl w:val="0"/>
              <w:ind w:left="0"/>
              <w:jc w:val="both"/>
              <w:rPr>
                <w:rFonts w:hint="default"/>
              </w:rPr>
            </w:pPr>
            <w:r>
              <w:rPr>
                <w:rFonts w:hint="default"/>
              </w:rPr>
              <w:t>  # TASK 6: Get the ID of the first DVS (Distributed Virtual Switch) found by matching the DVS name.</w:t>
            </w:r>
          </w:p>
          <w:p w14:paraId="5EA47A5A" w14:textId="77777777" w:rsidR="0078643F" w:rsidRDefault="0078643F">
            <w:pPr>
              <w:widowControl w:val="0"/>
              <w:ind w:left="0"/>
              <w:jc w:val="both"/>
              <w:rPr>
                <w:rFonts w:hint="default"/>
              </w:rPr>
            </w:pPr>
            <w:r>
              <w:rPr>
                <w:rFonts w:hint="default"/>
              </w:rPr>
              <w:t>  - name: TASK 6.1 - Generic Module - Get DVS ID by Name</w:t>
            </w:r>
          </w:p>
          <w:p w14:paraId="66F6BCFD" w14:textId="77777777" w:rsidR="0078643F" w:rsidRDefault="0078643F">
            <w:pPr>
              <w:widowControl w:val="0"/>
              <w:ind w:left="0"/>
              <w:jc w:val="both"/>
              <w:rPr>
                <w:rFonts w:hint="default"/>
              </w:rPr>
            </w:pPr>
            <w:r>
              <w:rPr>
                <w:rFonts w:hint="default"/>
              </w:rPr>
              <w:t>    huawei.fusioncompute.fc_generic:</w:t>
            </w:r>
          </w:p>
          <w:p w14:paraId="22BD1E23" w14:textId="77777777" w:rsidR="0078643F" w:rsidRDefault="0078643F">
            <w:pPr>
              <w:widowControl w:val="0"/>
              <w:ind w:left="0"/>
              <w:jc w:val="both"/>
              <w:rPr>
                <w:rFonts w:hint="default"/>
              </w:rPr>
            </w:pPr>
            <w:r>
              <w:rPr>
                <w:rFonts w:hint="default"/>
              </w:rPr>
              <w:t>      fc_hostname: '{{ fc_hostname }}'</w:t>
            </w:r>
          </w:p>
          <w:p w14:paraId="4C39F197" w14:textId="77777777" w:rsidR="0078643F" w:rsidRDefault="0078643F">
            <w:pPr>
              <w:widowControl w:val="0"/>
              <w:ind w:left="0"/>
              <w:jc w:val="both"/>
              <w:rPr>
                <w:rFonts w:hint="default"/>
              </w:rPr>
            </w:pPr>
            <w:r>
              <w:rPr>
                <w:rFonts w:hint="default"/>
              </w:rPr>
              <w:t>      fc_username: '{{ fc_username }}'</w:t>
            </w:r>
          </w:p>
          <w:p w14:paraId="65F615A1" w14:textId="77777777" w:rsidR="0078643F" w:rsidRDefault="0078643F">
            <w:pPr>
              <w:widowControl w:val="0"/>
              <w:ind w:left="0"/>
              <w:jc w:val="both"/>
              <w:rPr>
                <w:rFonts w:hint="default"/>
              </w:rPr>
            </w:pPr>
            <w:r>
              <w:rPr>
                <w:rFonts w:hint="default"/>
              </w:rPr>
              <w:t>      fc_password: '{{ fc_password }}'</w:t>
            </w:r>
          </w:p>
          <w:p w14:paraId="2CA8B148" w14:textId="77777777" w:rsidR="0078643F" w:rsidRDefault="0078643F">
            <w:pPr>
              <w:widowControl w:val="0"/>
              <w:ind w:left="0"/>
              <w:jc w:val="both"/>
              <w:rPr>
                <w:rFonts w:hint="default"/>
              </w:rPr>
            </w:pPr>
            <w:r>
              <w:rPr>
                <w:rFonts w:hint="default"/>
              </w:rPr>
              <w:t>      fc_method: '{{ fc_method }}'</w:t>
            </w:r>
          </w:p>
          <w:p w14:paraId="5EA5F14B" w14:textId="77777777" w:rsidR="0078643F" w:rsidRDefault="0078643F">
            <w:pPr>
              <w:widowControl w:val="0"/>
              <w:ind w:left="0"/>
              <w:jc w:val="both"/>
              <w:rPr>
                <w:rFonts w:hint="default"/>
              </w:rPr>
            </w:pPr>
            <w:r>
              <w:rPr>
                <w:rFonts w:hint="default"/>
              </w:rPr>
              <w:t>      fc_url: '{{ fc_url }}'</w:t>
            </w:r>
          </w:p>
          <w:p w14:paraId="1F26B7CB" w14:textId="77777777" w:rsidR="0078643F" w:rsidRDefault="0078643F">
            <w:pPr>
              <w:widowControl w:val="0"/>
              <w:ind w:left="0"/>
              <w:jc w:val="both"/>
              <w:rPr>
                <w:rFonts w:hint="default"/>
              </w:rPr>
            </w:pPr>
            <w:r>
              <w:rPr>
                <w:rFonts w:hint="default"/>
              </w:rPr>
              <w:t>    vars:</w:t>
            </w:r>
          </w:p>
          <w:p w14:paraId="2B65AFA7" w14:textId="77777777" w:rsidR="0078643F" w:rsidRDefault="0078643F">
            <w:pPr>
              <w:widowControl w:val="0"/>
              <w:ind w:left="0"/>
              <w:jc w:val="both"/>
              <w:rPr>
                <w:rFonts w:hint="default"/>
              </w:rPr>
            </w:pPr>
            <w:r>
              <w:rPr>
                <w:rFonts w:hint="default"/>
              </w:rPr>
              <w:t>      fc_method: 'get'</w:t>
            </w:r>
          </w:p>
          <w:p w14:paraId="77106963" w14:textId="5D62F349" w:rsidR="0078643F" w:rsidRDefault="0078643F">
            <w:pPr>
              <w:widowControl w:val="0"/>
              <w:ind w:left="0"/>
              <w:jc w:val="both"/>
            </w:pPr>
            <w:r>
              <w:rPr>
                <w:rFonts w:hint="default"/>
              </w:rPr>
              <w:t>      fc_url: '/dvswitchs?name={{ user_config.task_6_dvs_name }}'</w:t>
            </w:r>
            <w:r w:rsidR="00833D0F">
              <w:t xml:space="preserve"> </w:t>
            </w:r>
            <w:r w:rsidR="00833D0F">
              <w:t># Corresponding API</w:t>
            </w:r>
            <w:r w:rsidR="00833D0F">
              <w:rPr>
                <w:rFonts w:hint="default"/>
              </w:rPr>
              <w:t>: &lt;</w:t>
            </w:r>
            <w:bookmarkStart w:id="3" w:name="_Toc256000390"/>
            <w:r w:rsidR="00833D0F">
              <w:t>查询所有的</w:t>
            </w:r>
            <w:r w:rsidR="00833D0F">
              <w:t>DVSwitch</w:t>
            </w:r>
            <w:r w:rsidR="00833D0F">
              <w:t>信息</w:t>
            </w:r>
            <w:bookmarkEnd w:id="3"/>
            <w:r w:rsidR="00833D0F">
              <w:rPr>
                <w:rFonts w:hint="default"/>
              </w:rPr>
              <w:t>&gt;</w:t>
            </w:r>
          </w:p>
          <w:p w14:paraId="4BA8055B" w14:textId="77777777" w:rsidR="0078643F" w:rsidRDefault="0078643F">
            <w:pPr>
              <w:widowControl w:val="0"/>
              <w:ind w:left="0"/>
              <w:jc w:val="both"/>
              <w:rPr>
                <w:rFonts w:hint="default"/>
              </w:rPr>
            </w:pPr>
            <w:r>
              <w:rPr>
                <w:rFonts w:hint="default"/>
              </w:rPr>
              <w:t>    register: output_task_6</w:t>
            </w:r>
          </w:p>
          <w:p w14:paraId="07E260C9" w14:textId="77777777" w:rsidR="0078643F" w:rsidRDefault="0078643F">
            <w:pPr>
              <w:widowControl w:val="0"/>
              <w:ind w:left="0"/>
              <w:jc w:val="both"/>
              <w:rPr>
                <w:rFonts w:hint="default"/>
              </w:rPr>
            </w:pPr>
          </w:p>
          <w:p w14:paraId="12A7A1A4" w14:textId="77777777" w:rsidR="0078643F" w:rsidRDefault="0078643F">
            <w:pPr>
              <w:widowControl w:val="0"/>
              <w:ind w:left="0"/>
              <w:jc w:val="both"/>
              <w:rPr>
                <w:rFonts w:hint="default"/>
              </w:rPr>
            </w:pPr>
            <w:r>
              <w:rPr>
                <w:rFonts w:hint="default"/>
              </w:rPr>
              <w:t>  - name: TASK 6.2 - Print Output</w:t>
            </w:r>
          </w:p>
          <w:p w14:paraId="43F0C0E8" w14:textId="77777777" w:rsidR="0078643F" w:rsidRDefault="0078643F">
            <w:pPr>
              <w:widowControl w:val="0"/>
              <w:ind w:left="0"/>
              <w:jc w:val="both"/>
              <w:rPr>
                <w:rFonts w:hint="default"/>
              </w:rPr>
            </w:pPr>
            <w:r>
              <w:rPr>
                <w:rFonts w:hint="default"/>
              </w:rPr>
              <w:t>    debug:</w:t>
            </w:r>
          </w:p>
          <w:p w14:paraId="06256431" w14:textId="77777777" w:rsidR="0078643F" w:rsidRDefault="0078643F">
            <w:pPr>
              <w:widowControl w:val="0"/>
              <w:ind w:left="0"/>
              <w:jc w:val="both"/>
              <w:rPr>
                <w:rFonts w:hint="default"/>
              </w:rPr>
            </w:pPr>
            <w:r>
              <w:rPr>
                <w:rFonts w:hint="default"/>
              </w:rPr>
              <w:t>      msg: '{{ output_task_6 }}'</w:t>
            </w:r>
          </w:p>
          <w:p w14:paraId="63817275" w14:textId="77777777" w:rsidR="0078643F" w:rsidRDefault="0078643F">
            <w:pPr>
              <w:widowControl w:val="0"/>
              <w:ind w:left="0"/>
              <w:jc w:val="both"/>
              <w:rPr>
                <w:rFonts w:hint="default"/>
              </w:rPr>
            </w:pPr>
          </w:p>
          <w:p w14:paraId="7810D75B" w14:textId="77777777" w:rsidR="0078643F" w:rsidRDefault="0078643F">
            <w:pPr>
              <w:widowControl w:val="0"/>
              <w:ind w:left="0"/>
              <w:jc w:val="both"/>
              <w:rPr>
                <w:rFonts w:hint="default"/>
              </w:rPr>
            </w:pPr>
            <w:r>
              <w:rPr>
                <w:rFonts w:hint="default"/>
              </w:rPr>
              <w:t>  - name: TASK 6.3 - Extract DVS ID</w:t>
            </w:r>
          </w:p>
          <w:p w14:paraId="3922AAA1" w14:textId="77777777" w:rsidR="0078643F" w:rsidRDefault="0078643F">
            <w:pPr>
              <w:widowControl w:val="0"/>
              <w:ind w:left="0"/>
              <w:jc w:val="both"/>
              <w:rPr>
                <w:rFonts w:hint="default"/>
              </w:rPr>
            </w:pPr>
            <w:r>
              <w:rPr>
                <w:rFonts w:hint="default"/>
              </w:rPr>
              <w:t>    set_fact:</w:t>
            </w:r>
          </w:p>
          <w:p w14:paraId="01F8C3F9" w14:textId="77777777" w:rsidR="0078643F" w:rsidRDefault="0078643F">
            <w:pPr>
              <w:widowControl w:val="0"/>
              <w:ind w:left="0"/>
              <w:jc w:val="both"/>
              <w:rPr>
                <w:rFonts w:hint="default"/>
              </w:rPr>
            </w:pPr>
            <w:r>
              <w:rPr>
                <w:rFonts w:hint="default"/>
              </w:rPr>
              <w:t>      dvs_id: "{{ (output_task_6.ret.rsp.dvSwitchs | first).urn.split(':') | last }}"</w:t>
            </w:r>
          </w:p>
          <w:p w14:paraId="3F82E6FF" w14:textId="77777777" w:rsidR="0078643F" w:rsidRDefault="0078643F">
            <w:pPr>
              <w:widowControl w:val="0"/>
              <w:ind w:left="0"/>
              <w:jc w:val="both"/>
              <w:rPr>
                <w:rFonts w:hint="default"/>
              </w:rPr>
            </w:pPr>
          </w:p>
          <w:p w14:paraId="1BE49FAE" w14:textId="77777777" w:rsidR="0078643F" w:rsidRDefault="0078643F">
            <w:pPr>
              <w:widowControl w:val="0"/>
              <w:ind w:left="0"/>
              <w:jc w:val="both"/>
              <w:rPr>
                <w:rFonts w:hint="default"/>
              </w:rPr>
            </w:pPr>
            <w:r>
              <w:rPr>
                <w:rFonts w:hint="default"/>
              </w:rPr>
              <w:t>  - name: TASK 6.4 - Print DVS ID</w:t>
            </w:r>
          </w:p>
          <w:p w14:paraId="2CCE94ED" w14:textId="77777777" w:rsidR="0078643F" w:rsidRDefault="0078643F">
            <w:pPr>
              <w:widowControl w:val="0"/>
              <w:ind w:left="0"/>
              <w:jc w:val="both"/>
              <w:rPr>
                <w:rFonts w:hint="default"/>
              </w:rPr>
            </w:pPr>
            <w:r>
              <w:rPr>
                <w:rFonts w:hint="default"/>
              </w:rPr>
              <w:t>    debug:</w:t>
            </w:r>
          </w:p>
          <w:p w14:paraId="0C342337" w14:textId="77777777" w:rsidR="0078643F" w:rsidRDefault="0078643F">
            <w:pPr>
              <w:widowControl w:val="0"/>
              <w:ind w:left="0"/>
              <w:jc w:val="both"/>
              <w:rPr>
                <w:rFonts w:hint="default"/>
              </w:rPr>
            </w:pPr>
            <w:r>
              <w:rPr>
                <w:rFonts w:hint="default"/>
              </w:rPr>
              <w:t>      msg: '{{ dvs_id }}'</w:t>
            </w:r>
          </w:p>
          <w:p w14:paraId="4737A3A9" w14:textId="77777777" w:rsidR="0078643F" w:rsidRDefault="0078643F">
            <w:pPr>
              <w:widowControl w:val="0"/>
              <w:ind w:left="0"/>
              <w:jc w:val="both"/>
              <w:rPr>
                <w:rFonts w:hint="default"/>
              </w:rPr>
            </w:pPr>
          </w:p>
          <w:p w14:paraId="3C8E6A74" w14:textId="77777777" w:rsidR="0078643F" w:rsidRDefault="0078643F">
            <w:pPr>
              <w:widowControl w:val="0"/>
              <w:ind w:left="0"/>
              <w:jc w:val="both"/>
              <w:rPr>
                <w:rFonts w:hint="default"/>
              </w:rPr>
            </w:pPr>
            <w:r>
              <w:rPr>
                <w:rFonts w:hint="default"/>
              </w:rPr>
              <w:t>  # TASK 7: Get the ID of the first Port Group found by matching the PortGroup name.</w:t>
            </w:r>
          </w:p>
          <w:p w14:paraId="3E96B8BC" w14:textId="77777777" w:rsidR="0078643F" w:rsidRDefault="0078643F">
            <w:pPr>
              <w:widowControl w:val="0"/>
              <w:ind w:left="0"/>
              <w:jc w:val="both"/>
              <w:rPr>
                <w:rFonts w:hint="default"/>
              </w:rPr>
            </w:pPr>
            <w:r>
              <w:rPr>
                <w:rFonts w:hint="default"/>
              </w:rPr>
              <w:t>  - name: TASK 7.1 - Generic Module - Get PortGroup ID by Name</w:t>
            </w:r>
          </w:p>
          <w:p w14:paraId="3739E0E9" w14:textId="77777777" w:rsidR="0078643F" w:rsidRDefault="0078643F">
            <w:pPr>
              <w:widowControl w:val="0"/>
              <w:ind w:left="0"/>
              <w:jc w:val="both"/>
              <w:rPr>
                <w:rFonts w:hint="default"/>
              </w:rPr>
            </w:pPr>
            <w:r>
              <w:rPr>
                <w:rFonts w:hint="default"/>
              </w:rPr>
              <w:t>    huawei.fusioncompute.fc_generic:</w:t>
            </w:r>
          </w:p>
          <w:p w14:paraId="4276119A" w14:textId="77777777" w:rsidR="0078643F" w:rsidRDefault="0078643F">
            <w:pPr>
              <w:widowControl w:val="0"/>
              <w:ind w:left="0"/>
              <w:jc w:val="both"/>
              <w:rPr>
                <w:rFonts w:hint="default"/>
              </w:rPr>
            </w:pPr>
            <w:r>
              <w:rPr>
                <w:rFonts w:hint="default"/>
              </w:rPr>
              <w:t>      fc_hostname: '{{ fc_hostname }}'</w:t>
            </w:r>
          </w:p>
          <w:p w14:paraId="468E1B4F" w14:textId="77777777" w:rsidR="0078643F" w:rsidRDefault="0078643F">
            <w:pPr>
              <w:widowControl w:val="0"/>
              <w:ind w:left="0"/>
              <w:jc w:val="both"/>
              <w:rPr>
                <w:rFonts w:hint="default"/>
              </w:rPr>
            </w:pPr>
            <w:r>
              <w:rPr>
                <w:rFonts w:hint="default"/>
              </w:rPr>
              <w:lastRenderedPageBreak/>
              <w:t>      fc_username: '{{ fc_username }}'</w:t>
            </w:r>
          </w:p>
          <w:p w14:paraId="54BA81C9" w14:textId="77777777" w:rsidR="0078643F" w:rsidRDefault="0078643F">
            <w:pPr>
              <w:widowControl w:val="0"/>
              <w:ind w:left="0"/>
              <w:jc w:val="both"/>
              <w:rPr>
                <w:rFonts w:hint="default"/>
              </w:rPr>
            </w:pPr>
            <w:r>
              <w:rPr>
                <w:rFonts w:hint="default"/>
              </w:rPr>
              <w:t>      fc_password: '{{ fc_password }}'</w:t>
            </w:r>
          </w:p>
          <w:p w14:paraId="1211DEEE" w14:textId="77777777" w:rsidR="0078643F" w:rsidRDefault="0078643F">
            <w:pPr>
              <w:widowControl w:val="0"/>
              <w:ind w:left="0"/>
              <w:jc w:val="both"/>
              <w:rPr>
                <w:rFonts w:hint="default"/>
              </w:rPr>
            </w:pPr>
            <w:r>
              <w:rPr>
                <w:rFonts w:hint="default"/>
              </w:rPr>
              <w:t>      fc_method: '{{ fc_method }}'</w:t>
            </w:r>
          </w:p>
          <w:p w14:paraId="52A1FAF2" w14:textId="77777777" w:rsidR="0078643F" w:rsidRDefault="0078643F">
            <w:pPr>
              <w:widowControl w:val="0"/>
              <w:ind w:left="0"/>
              <w:jc w:val="both"/>
              <w:rPr>
                <w:rFonts w:hint="default"/>
              </w:rPr>
            </w:pPr>
            <w:r>
              <w:rPr>
                <w:rFonts w:hint="default"/>
              </w:rPr>
              <w:t>      fc_url: '{{ fc_url }}'</w:t>
            </w:r>
          </w:p>
          <w:p w14:paraId="2B24EF61" w14:textId="77777777" w:rsidR="0078643F" w:rsidRDefault="0078643F">
            <w:pPr>
              <w:widowControl w:val="0"/>
              <w:ind w:left="0"/>
              <w:jc w:val="both"/>
              <w:rPr>
                <w:rFonts w:hint="default"/>
              </w:rPr>
            </w:pPr>
            <w:r>
              <w:rPr>
                <w:rFonts w:hint="default"/>
              </w:rPr>
              <w:t>    vars:</w:t>
            </w:r>
          </w:p>
          <w:p w14:paraId="4300316F" w14:textId="77777777" w:rsidR="0078643F" w:rsidRDefault="0078643F">
            <w:pPr>
              <w:widowControl w:val="0"/>
              <w:ind w:left="0"/>
              <w:jc w:val="both"/>
              <w:rPr>
                <w:rFonts w:hint="default"/>
              </w:rPr>
            </w:pPr>
            <w:r>
              <w:rPr>
                <w:rFonts w:hint="default"/>
              </w:rPr>
              <w:t>      fc_method: 'get'</w:t>
            </w:r>
          </w:p>
          <w:p w14:paraId="797536F4" w14:textId="00C263F1" w:rsidR="0078643F" w:rsidRDefault="0078643F">
            <w:pPr>
              <w:widowControl w:val="0"/>
              <w:ind w:left="0"/>
              <w:jc w:val="both"/>
            </w:pPr>
            <w:r>
              <w:rPr>
                <w:rFonts w:hint="default"/>
              </w:rPr>
              <w:t>      fc_url: '/dvswitchs/{{ dvs_id }}/portgroups?portGroupName={{ user_config.task_7_portgroup_name }}'</w:t>
            </w:r>
            <w:r w:rsidR="00DE0703">
              <w:t xml:space="preserve"> </w:t>
            </w:r>
            <w:r w:rsidR="00DE0703">
              <w:t># Corresponding API</w:t>
            </w:r>
            <w:r w:rsidR="00DE0703">
              <w:rPr>
                <w:rFonts w:hint="default"/>
              </w:rPr>
              <w:t>: &lt;</w:t>
            </w:r>
            <w:r w:rsidR="0058060E">
              <w:t>分页查询</w:t>
            </w:r>
            <w:r w:rsidR="0058060E">
              <w:t>DVSwitch</w:t>
            </w:r>
            <w:r w:rsidR="0058060E">
              <w:t>下所有的</w:t>
            </w:r>
            <w:r w:rsidR="0058060E">
              <w:t>PortGroup</w:t>
            </w:r>
            <w:r w:rsidR="00DE0703">
              <w:rPr>
                <w:rFonts w:hint="default"/>
              </w:rPr>
              <w:t>&gt;</w:t>
            </w:r>
          </w:p>
          <w:p w14:paraId="20CA215C" w14:textId="77777777" w:rsidR="0078643F" w:rsidRDefault="0078643F">
            <w:pPr>
              <w:widowControl w:val="0"/>
              <w:ind w:left="0"/>
              <w:jc w:val="both"/>
              <w:rPr>
                <w:rFonts w:hint="default"/>
              </w:rPr>
            </w:pPr>
            <w:r>
              <w:rPr>
                <w:rFonts w:hint="default"/>
              </w:rPr>
              <w:t>    register: output_task_7</w:t>
            </w:r>
          </w:p>
          <w:p w14:paraId="056E7D80" w14:textId="77777777" w:rsidR="0078643F" w:rsidRDefault="0078643F">
            <w:pPr>
              <w:widowControl w:val="0"/>
              <w:ind w:left="0"/>
              <w:jc w:val="both"/>
              <w:rPr>
                <w:rFonts w:hint="default"/>
              </w:rPr>
            </w:pPr>
          </w:p>
          <w:p w14:paraId="7AD13804" w14:textId="77777777" w:rsidR="0078643F" w:rsidRDefault="0078643F">
            <w:pPr>
              <w:widowControl w:val="0"/>
              <w:ind w:left="0"/>
              <w:jc w:val="both"/>
              <w:rPr>
                <w:rFonts w:hint="default"/>
              </w:rPr>
            </w:pPr>
            <w:r>
              <w:rPr>
                <w:rFonts w:hint="default"/>
              </w:rPr>
              <w:t>  - name: TASK 7.2 - Print Output</w:t>
            </w:r>
          </w:p>
          <w:p w14:paraId="475EEB36" w14:textId="77777777" w:rsidR="0078643F" w:rsidRDefault="0078643F">
            <w:pPr>
              <w:widowControl w:val="0"/>
              <w:ind w:left="0"/>
              <w:jc w:val="both"/>
              <w:rPr>
                <w:rFonts w:hint="default"/>
              </w:rPr>
            </w:pPr>
            <w:r>
              <w:rPr>
                <w:rFonts w:hint="default"/>
              </w:rPr>
              <w:t>    debug:</w:t>
            </w:r>
          </w:p>
          <w:p w14:paraId="1F7256E7" w14:textId="77777777" w:rsidR="0078643F" w:rsidRDefault="0078643F">
            <w:pPr>
              <w:widowControl w:val="0"/>
              <w:ind w:left="0"/>
              <w:jc w:val="both"/>
              <w:rPr>
                <w:rFonts w:hint="default"/>
              </w:rPr>
            </w:pPr>
            <w:r>
              <w:rPr>
                <w:rFonts w:hint="default"/>
              </w:rPr>
              <w:t>      msg: '{{ output_task_7 }}'</w:t>
            </w:r>
          </w:p>
          <w:p w14:paraId="007C9F0F" w14:textId="77777777" w:rsidR="0078643F" w:rsidRDefault="0078643F">
            <w:pPr>
              <w:widowControl w:val="0"/>
              <w:ind w:left="0"/>
              <w:jc w:val="both"/>
              <w:rPr>
                <w:rFonts w:hint="default"/>
              </w:rPr>
            </w:pPr>
          </w:p>
          <w:p w14:paraId="47EEAC55" w14:textId="77777777" w:rsidR="0078643F" w:rsidRDefault="0078643F">
            <w:pPr>
              <w:widowControl w:val="0"/>
              <w:ind w:left="0"/>
              <w:jc w:val="both"/>
              <w:rPr>
                <w:rFonts w:hint="default"/>
              </w:rPr>
            </w:pPr>
            <w:r>
              <w:rPr>
                <w:rFonts w:hint="default"/>
              </w:rPr>
              <w:t>  - name: TASK 7.3 - Extract Port Group ID</w:t>
            </w:r>
          </w:p>
          <w:p w14:paraId="2A562753" w14:textId="77777777" w:rsidR="0078643F" w:rsidRDefault="0078643F">
            <w:pPr>
              <w:widowControl w:val="0"/>
              <w:ind w:left="0"/>
              <w:jc w:val="both"/>
              <w:rPr>
                <w:rFonts w:hint="default"/>
              </w:rPr>
            </w:pPr>
            <w:r>
              <w:rPr>
                <w:rFonts w:hint="default"/>
              </w:rPr>
              <w:t>    set_fact:</w:t>
            </w:r>
          </w:p>
          <w:p w14:paraId="462F766A" w14:textId="77777777" w:rsidR="0078643F" w:rsidRDefault="0078643F">
            <w:pPr>
              <w:widowControl w:val="0"/>
              <w:ind w:left="0"/>
              <w:jc w:val="both"/>
              <w:rPr>
                <w:rFonts w:hint="default"/>
              </w:rPr>
            </w:pPr>
            <w:r>
              <w:rPr>
                <w:rFonts w:hint="default"/>
              </w:rPr>
              <w:t>      portgroup_id: "{{ (output_task_7.ret.rsp.portGroups | first).urn.split(':') | last }}"</w:t>
            </w:r>
          </w:p>
          <w:p w14:paraId="25DEA37D" w14:textId="77777777" w:rsidR="0078643F" w:rsidRDefault="0078643F">
            <w:pPr>
              <w:widowControl w:val="0"/>
              <w:ind w:left="0"/>
              <w:jc w:val="both"/>
              <w:rPr>
                <w:rFonts w:hint="default"/>
              </w:rPr>
            </w:pPr>
          </w:p>
          <w:p w14:paraId="6932CA39" w14:textId="77777777" w:rsidR="0078643F" w:rsidRDefault="0078643F">
            <w:pPr>
              <w:widowControl w:val="0"/>
              <w:ind w:left="0"/>
              <w:jc w:val="both"/>
              <w:rPr>
                <w:rFonts w:hint="default"/>
              </w:rPr>
            </w:pPr>
            <w:r>
              <w:rPr>
                <w:rFonts w:hint="default"/>
              </w:rPr>
              <w:t>  - name: TASK 7.4 - Print Port Group ID</w:t>
            </w:r>
          </w:p>
          <w:p w14:paraId="5C84E86A" w14:textId="77777777" w:rsidR="0078643F" w:rsidRDefault="0078643F">
            <w:pPr>
              <w:widowControl w:val="0"/>
              <w:ind w:left="0"/>
              <w:jc w:val="both"/>
              <w:rPr>
                <w:rFonts w:hint="default"/>
              </w:rPr>
            </w:pPr>
            <w:r>
              <w:rPr>
                <w:rFonts w:hint="default"/>
              </w:rPr>
              <w:t>    debug:</w:t>
            </w:r>
          </w:p>
          <w:p w14:paraId="71D50013" w14:textId="77777777" w:rsidR="0078643F" w:rsidRDefault="0078643F">
            <w:pPr>
              <w:widowControl w:val="0"/>
              <w:ind w:left="0"/>
              <w:jc w:val="both"/>
              <w:rPr>
                <w:rFonts w:hint="default"/>
              </w:rPr>
            </w:pPr>
            <w:r>
              <w:rPr>
                <w:rFonts w:hint="default"/>
              </w:rPr>
              <w:t>      msg: '{{ portgroup_id }}'</w:t>
            </w:r>
          </w:p>
          <w:p w14:paraId="1370C361" w14:textId="77777777" w:rsidR="0078643F" w:rsidRDefault="0078643F">
            <w:pPr>
              <w:widowControl w:val="0"/>
              <w:ind w:left="0"/>
              <w:jc w:val="both"/>
              <w:rPr>
                <w:rFonts w:hint="default"/>
              </w:rPr>
            </w:pPr>
          </w:p>
          <w:p w14:paraId="6804180F" w14:textId="77777777" w:rsidR="0078643F" w:rsidRDefault="0078643F">
            <w:pPr>
              <w:widowControl w:val="0"/>
              <w:ind w:left="0"/>
              <w:jc w:val="both"/>
              <w:rPr>
                <w:rFonts w:hint="default"/>
              </w:rPr>
            </w:pPr>
            <w:r>
              <w:rPr>
                <w:rFonts w:hint="default"/>
              </w:rPr>
              <w:t>  # TASK 8: Get the ID of the first VM template found by matching the VM template name.</w:t>
            </w:r>
          </w:p>
          <w:p w14:paraId="001BDDA8" w14:textId="77777777" w:rsidR="0078643F" w:rsidRDefault="0078643F">
            <w:pPr>
              <w:widowControl w:val="0"/>
              <w:ind w:left="0"/>
              <w:jc w:val="both"/>
              <w:rPr>
                <w:rFonts w:hint="default"/>
              </w:rPr>
            </w:pPr>
            <w:r>
              <w:rPr>
                <w:rFonts w:hint="default"/>
              </w:rPr>
              <w:t>  - name: TASK 8.1 - Generic Module - Get VM template ID by Name</w:t>
            </w:r>
          </w:p>
          <w:p w14:paraId="48132037" w14:textId="77777777" w:rsidR="0078643F" w:rsidRDefault="0078643F">
            <w:pPr>
              <w:widowControl w:val="0"/>
              <w:ind w:left="0"/>
              <w:jc w:val="both"/>
              <w:rPr>
                <w:rFonts w:hint="default"/>
              </w:rPr>
            </w:pPr>
            <w:r>
              <w:rPr>
                <w:rFonts w:hint="default"/>
              </w:rPr>
              <w:t>    huawei.fusioncompute.fc_generic:</w:t>
            </w:r>
          </w:p>
          <w:p w14:paraId="20C7C1F0" w14:textId="77777777" w:rsidR="0078643F" w:rsidRDefault="0078643F">
            <w:pPr>
              <w:widowControl w:val="0"/>
              <w:ind w:left="0"/>
              <w:jc w:val="both"/>
              <w:rPr>
                <w:rFonts w:hint="default"/>
              </w:rPr>
            </w:pPr>
            <w:r>
              <w:rPr>
                <w:rFonts w:hint="default"/>
              </w:rPr>
              <w:t>      fc_hostname: '{{ fc_hostname }}'</w:t>
            </w:r>
          </w:p>
          <w:p w14:paraId="2A67E1E4" w14:textId="77777777" w:rsidR="0078643F" w:rsidRDefault="0078643F">
            <w:pPr>
              <w:widowControl w:val="0"/>
              <w:ind w:left="0"/>
              <w:jc w:val="both"/>
              <w:rPr>
                <w:rFonts w:hint="default"/>
              </w:rPr>
            </w:pPr>
            <w:r>
              <w:rPr>
                <w:rFonts w:hint="default"/>
              </w:rPr>
              <w:t>      fc_username: '{{ fc_username }}'</w:t>
            </w:r>
          </w:p>
          <w:p w14:paraId="6E51A92A" w14:textId="77777777" w:rsidR="0078643F" w:rsidRDefault="0078643F">
            <w:pPr>
              <w:widowControl w:val="0"/>
              <w:ind w:left="0"/>
              <w:jc w:val="both"/>
              <w:rPr>
                <w:rFonts w:hint="default"/>
              </w:rPr>
            </w:pPr>
            <w:r>
              <w:rPr>
                <w:rFonts w:hint="default"/>
              </w:rPr>
              <w:t>      fc_password: '{{ fc_password }}'</w:t>
            </w:r>
          </w:p>
          <w:p w14:paraId="4DD39915" w14:textId="77777777" w:rsidR="0078643F" w:rsidRDefault="0078643F">
            <w:pPr>
              <w:widowControl w:val="0"/>
              <w:ind w:left="0"/>
              <w:jc w:val="both"/>
              <w:rPr>
                <w:rFonts w:hint="default"/>
              </w:rPr>
            </w:pPr>
            <w:r>
              <w:rPr>
                <w:rFonts w:hint="default"/>
              </w:rPr>
              <w:t>      fc_method: '{{ fc_method }}'</w:t>
            </w:r>
          </w:p>
          <w:p w14:paraId="49A498F7" w14:textId="77777777" w:rsidR="0078643F" w:rsidRDefault="0078643F">
            <w:pPr>
              <w:widowControl w:val="0"/>
              <w:ind w:left="0"/>
              <w:jc w:val="both"/>
              <w:rPr>
                <w:rFonts w:hint="default"/>
              </w:rPr>
            </w:pPr>
            <w:r>
              <w:rPr>
                <w:rFonts w:hint="default"/>
              </w:rPr>
              <w:t>      fc_url: '{{ fc_url }}'</w:t>
            </w:r>
          </w:p>
          <w:p w14:paraId="4A8D0981" w14:textId="77777777" w:rsidR="0078643F" w:rsidRDefault="0078643F">
            <w:pPr>
              <w:widowControl w:val="0"/>
              <w:ind w:left="0"/>
              <w:jc w:val="both"/>
              <w:rPr>
                <w:rFonts w:hint="default"/>
              </w:rPr>
            </w:pPr>
            <w:r>
              <w:rPr>
                <w:rFonts w:hint="default"/>
              </w:rPr>
              <w:t>    vars:</w:t>
            </w:r>
          </w:p>
          <w:p w14:paraId="1FB28889" w14:textId="77777777" w:rsidR="0078643F" w:rsidRDefault="0078643F">
            <w:pPr>
              <w:widowControl w:val="0"/>
              <w:ind w:left="0"/>
              <w:jc w:val="both"/>
              <w:rPr>
                <w:rFonts w:hint="default"/>
              </w:rPr>
            </w:pPr>
            <w:r>
              <w:rPr>
                <w:rFonts w:hint="default"/>
              </w:rPr>
              <w:t>      fc_method: 'get'</w:t>
            </w:r>
          </w:p>
          <w:p w14:paraId="1F2CAE1D" w14:textId="50580695" w:rsidR="0078643F" w:rsidRDefault="0078643F">
            <w:pPr>
              <w:widowControl w:val="0"/>
              <w:ind w:left="0"/>
              <w:jc w:val="both"/>
            </w:pPr>
            <w:r>
              <w:rPr>
                <w:rFonts w:hint="default"/>
              </w:rPr>
              <w:t>      fc_url: '/vms?name={{ user_config.task_8_vm_template_name }}'</w:t>
            </w:r>
            <w:r w:rsidR="00482360">
              <w:t xml:space="preserve"> </w:t>
            </w:r>
            <w:r w:rsidR="00482360">
              <w:t xml:space="preserve"># Corresponding </w:t>
            </w:r>
            <w:r w:rsidR="00482360">
              <w:lastRenderedPageBreak/>
              <w:t>API</w:t>
            </w:r>
            <w:r w:rsidR="00482360">
              <w:rPr>
                <w:rFonts w:hint="default"/>
              </w:rPr>
              <w:t>: &lt;</w:t>
            </w:r>
            <w:r w:rsidR="00482360">
              <w:t>查询虚拟机信息</w:t>
            </w:r>
            <w:r w:rsidR="00482360">
              <w:rPr>
                <w:rFonts w:hint="default"/>
              </w:rPr>
              <w:t>-</w:t>
            </w:r>
            <w:r w:rsidR="00482360">
              <w:t>过滤分页查询所有虚拟机信息</w:t>
            </w:r>
            <w:r w:rsidR="00482360">
              <w:rPr>
                <w:rFonts w:hint="default"/>
              </w:rPr>
              <w:t>&gt;</w:t>
            </w:r>
          </w:p>
          <w:p w14:paraId="102046CF" w14:textId="77777777" w:rsidR="0078643F" w:rsidRDefault="0078643F">
            <w:pPr>
              <w:widowControl w:val="0"/>
              <w:ind w:left="0"/>
              <w:jc w:val="both"/>
              <w:rPr>
                <w:rFonts w:hint="default"/>
              </w:rPr>
            </w:pPr>
            <w:r>
              <w:rPr>
                <w:rFonts w:hint="default"/>
              </w:rPr>
              <w:t>    register: output_task_8</w:t>
            </w:r>
          </w:p>
          <w:p w14:paraId="4149367C" w14:textId="77777777" w:rsidR="0078643F" w:rsidRDefault="0078643F">
            <w:pPr>
              <w:widowControl w:val="0"/>
              <w:ind w:left="0"/>
              <w:jc w:val="both"/>
              <w:rPr>
                <w:rFonts w:hint="default"/>
              </w:rPr>
            </w:pPr>
          </w:p>
          <w:p w14:paraId="30BC113C" w14:textId="77777777" w:rsidR="0078643F" w:rsidRDefault="0078643F">
            <w:pPr>
              <w:widowControl w:val="0"/>
              <w:ind w:left="0"/>
              <w:jc w:val="both"/>
              <w:rPr>
                <w:rFonts w:hint="default"/>
              </w:rPr>
            </w:pPr>
            <w:r>
              <w:rPr>
                <w:rFonts w:hint="default"/>
              </w:rPr>
              <w:t>  - name: TASK 8.2 - Print Output</w:t>
            </w:r>
          </w:p>
          <w:p w14:paraId="39EDEAA3" w14:textId="77777777" w:rsidR="0078643F" w:rsidRDefault="0078643F">
            <w:pPr>
              <w:widowControl w:val="0"/>
              <w:ind w:left="0"/>
              <w:jc w:val="both"/>
              <w:rPr>
                <w:rFonts w:hint="default"/>
              </w:rPr>
            </w:pPr>
            <w:r>
              <w:rPr>
                <w:rFonts w:hint="default"/>
              </w:rPr>
              <w:t>    debug:</w:t>
            </w:r>
          </w:p>
          <w:p w14:paraId="774F3FC2" w14:textId="77777777" w:rsidR="0078643F" w:rsidRDefault="0078643F">
            <w:pPr>
              <w:widowControl w:val="0"/>
              <w:ind w:left="0"/>
              <w:jc w:val="both"/>
              <w:rPr>
                <w:rFonts w:hint="default"/>
              </w:rPr>
            </w:pPr>
            <w:r>
              <w:rPr>
                <w:rFonts w:hint="default"/>
              </w:rPr>
              <w:t>      msg: '{{ output_task_8 }}'</w:t>
            </w:r>
          </w:p>
          <w:p w14:paraId="364DFFCC" w14:textId="77777777" w:rsidR="0078643F" w:rsidRDefault="0078643F">
            <w:pPr>
              <w:widowControl w:val="0"/>
              <w:ind w:left="0"/>
              <w:jc w:val="both"/>
              <w:rPr>
                <w:rFonts w:hint="default"/>
              </w:rPr>
            </w:pPr>
          </w:p>
          <w:p w14:paraId="695AF46C" w14:textId="77777777" w:rsidR="0078643F" w:rsidRDefault="0078643F">
            <w:pPr>
              <w:widowControl w:val="0"/>
              <w:ind w:left="0"/>
              <w:jc w:val="both"/>
              <w:rPr>
                <w:rFonts w:hint="default"/>
              </w:rPr>
            </w:pPr>
            <w:r>
              <w:rPr>
                <w:rFonts w:hint="default"/>
              </w:rPr>
              <w:t>  - name: TASK 8.3 - Extract VM template ID</w:t>
            </w:r>
          </w:p>
          <w:p w14:paraId="615FBFBB" w14:textId="77777777" w:rsidR="0078643F" w:rsidRDefault="0078643F">
            <w:pPr>
              <w:widowControl w:val="0"/>
              <w:ind w:left="0"/>
              <w:jc w:val="both"/>
              <w:rPr>
                <w:rFonts w:hint="default"/>
              </w:rPr>
            </w:pPr>
            <w:r>
              <w:rPr>
                <w:rFonts w:hint="default"/>
              </w:rPr>
              <w:t>    set_fact:</w:t>
            </w:r>
          </w:p>
          <w:p w14:paraId="314B4360" w14:textId="77777777" w:rsidR="0078643F" w:rsidRDefault="0078643F">
            <w:pPr>
              <w:widowControl w:val="0"/>
              <w:ind w:left="0"/>
              <w:jc w:val="both"/>
              <w:rPr>
                <w:rFonts w:hint="default"/>
              </w:rPr>
            </w:pPr>
            <w:r>
              <w:rPr>
                <w:rFonts w:hint="default"/>
              </w:rPr>
              <w:t>      vm_template_id: "{{ (output_task_8.ret.rsp.vms | first).urn.split(':') | last }}"</w:t>
            </w:r>
          </w:p>
          <w:p w14:paraId="2F647691" w14:textId="77777777" w:rsidR="0078643F" w:rsidRDefault="0078643F">
            <w:pPr>
              <w:widowControl w:val="0"/>
              <w:ind w:left="0"/>
              <w:jc w:val="both"/>
              <w:rPr>
                <w:rFonts w:hint="default"/>
              </w:rPr>
            </w:pPr>
          </w:p>
          <w:p w14:paraId="3C257776" w14:textId="77777777" w:rsidR="0078643F" w:rsidRDefault="0078643F">
            <w:pPr>
              <w:widowControl w:val="0"/>
              <w:ind w:left="0"/>
              <w:jc w:val="both"/>
              <w:rPr>
                <w:rFonts w:hint="default"/>
              </w:rPr>
            </w:pPr>
            <w:r>
              <w:rPr>
                <w:rFonts w:hint="default"/>
              </w:rPr>
              <w:t>  - name: TASK 8.4 - Print VM template ID</w:t>
            </w:r>
          </w:p>
          <w:p w14:paraId="0464BB18" w14:textId="77777777" w:rsidR="0078643F" w:rsidRDefault="0078643F">
            <w:pPr>
              <w:widowControl w:val="0"/>
              <w:ind w:left="0"/>
              <w:jc w:val="both"/>
              <w:rPr>
                <w:rFonts w:hint="default"/>
              </w:rPr>
            </w:pPr>
            <w:r>
              <w:rPr>
                <w:rFonts w:hint="default"/>
              </w:rPr>
              <w:t>    debug:</w:t>
            </w:r>
          </w:p>
          <w:p w14:paraId="276A374D" w14:textId="77777777" w:rsidR="0078643F" w:rsidRDefault="0078643F">
            <w:pPr>
              <w:widowControl w:val="0"/>
              <w:ind w:left="0"/>
              <w:jc w:val="both"/>
              <w:rPr>
                <w:rFonts w:hint="default"/>
              </w:rPr>
            </w:pPr>
            <w:r>
              <w:rPr>
                <w:rFonts w:hint="default"/>
              </w:rPr>
              <w:t>      msg: '{{ vm_template_id }}'</w:t>
            </w:r>
          </w:p>
          <w:p w14:paraId="30D84590" w14:textId="77777777" w:rsidR="0078643F" w:rsidRDefault="0078643F">
            <w:pPr>
              <w:widowControl w:val="0"/>
              <w:ind w:left="0"/>
              <w:jc w:val="both"/>
              <w:rPr>
                <w:rFonts w:hint="default"/>
              </w:rPr>
            </w:pPr>
          </w:p>
          <w:p w14:paraId="73F16ED0" w14:textId="77777777" w:rsidR="0078643F" w:rsidRDefault="0078643F">
            <w:pPr>
              <w:widowControl w:val="0"/>
              <w:ind w:left="0"/>
              <w:jc w:val="both"/>
              <w:rPr>
                <w:rFonts w:hint="default"/>
              </w:rPr>
            </w:pPr>
            <w:r>
              <w:rPr>
                <w:rFonts w:hint="default"/>
              </w:rPr>
              <w:t>  # =========================================================================</w:t>
            </w:r>
          </w:p>
          <w:p w14:paraId="10352909" w14:textId="77777777" w:rsidR="0078643F" w:rsidRDefault="0078643F">
            <w:pPr>
              <w:widowControl w:val="0"/>
              <w:ind w:left="0"/>
              <w:jc w:val="both"/>
              <w:rPr>
                <w:rFonts w:hint="default"/>
              </w:rPr>
            </w:pPr>
            <w:r>
              <w:rPr>
                <w:rFonts w:hint="default"/>
              </w:rPr>
              <w:t>  # EXAMPLE 3 - Generic API Call - POST/PUT (TASK 9)</w:t>
            </w:r>
          </w:p>
          <w:p w14:paraId="62740154" w14:textId="77777777" w:rsidR="0078643F" w:rsidRDefault="0078643F">
            <w:pPr>
              <w:widowControl w:val="0"/>
              <w:ind w:left="0"/>
              <w:jc w:val="both"/>
              <w:rPr>
                <w:rFonts w:hint="default"/>
              </w:rPr>
            </w:pPr>
            <w:r>
              <w:rPr>
                <w:rFonts w:hint="default"/>
              </w:rPr>
              <w:t>  # =========================================================================</w:t>
            </w:r>
          </w:p>
          <w:p w14:paraId="1763E329" w14:textId="77777777" w:rsidR="0078643F" w:rsidRDefault="0078643F">
            <w:pPr>
              <w:widowControl w:val="0"/>
              <w:ind w:left="0"/>
              <w:jc w:val="both"/>
              <w:rPr>
                <w:rFonts w:hint="default"/>
              </w:rPr>
            </w:pPr>
            <w:r>
              <w:rPr>
                <w:rFonts w:hint="default"/>
              </w:rPr>
              <w:t>  # The fc_generic module interacts directly with the underlying REST API endpoints.</w:t>
            </w:r>
          </w:p>
          <w:p w14:paraId="6E0E6818" w14:textId="77777777" w:rsidR="0078643F" w:rsidRDefault="0078643F">
            <w:pPr>
              <w:widowControl w:val="0"/>
              <w:ind w:left="0"/>
              <w:jc w:val="both"/>
              <w:rPr>
                <w:rFonts w:hint="default"/>
              </w:rPr>
            </w:pPr>
            <w:r>
              <w:rPr>
                <w:rFonts w:hint="default"/>
              </w:rPr>
              <w:t>  # The fc_generic module requires explicit HTTP verbs (fc_method) and raw URIs (fc_url). For POST or PUT request, request body (fc_body) is requried.</w:t>
            </w:r>
          </w:p>
          <w:p w14:paraId="39BC5682" w14:textId="77777777" w:rsidR="0078643F" w:rsidRDefault="0078643F">
            <w:pPr>
              <w:widowControl w:val="0"/>
              <w:ind w:left="0"/>
              <w:jc w:val="both"/>
              <w:rPr>
                <w:rFonts w:hint="default"/>
              </w:rPr>
            </w:pPr>
            <w:r>
              <w:rPr>
                <w:rFonts w:hint="default"/>
              </w:rPr>
              <w:t>  # The fc_body parameter contains the structural payload required by the FusionCompute REST API.</w:t>
            </w:r>
          </w:p>
          <w:p w14:paraId="094F8163" w14:textId="77777777" w:rsidR="0078643F" w:rsidRDefault="0078643F">
            <w:pPr>
              <w:widowControl w:val="0"/>
              <w:ind w:left="0"/>
              <w:jc w:val="both"/>
              <w:rPr>
                <w:rFonts w:hint="default"/>
              </w:rPr>
            </w:pPr>
            <w:r>
              <w:rPr>
                <w:rFonts w:hint="default"/>
              </w:rPr>
              <w:t>  # IMPORTANT: ease refer to the REST API documentation to obtain the most accurate request URLs, URL parameter names, and request body data formats; making them up arbitrarily is prohibited.</w:t>
            </w:r>
          </w:p>
          <w:p w14:paraId="4A23635E" w14:textId="77777777" w:rsidR="0078643F" w:rsidRDefault="0078643F">
            <w:pPr>
              <w:widowControl w:val="0"/>
              <w:ind w:left="0"/>
              <w:jc w:val="both"/>
              <w:rPr>
                <w:rFonts w:hint="default"/>
              </w:rPr>
            </w:pPr>
          </w:p>
          <w:p w14:paraId="4AA7F406" w14:textId="77777777" w:rsidR="0078643F" w:rsidRDefault="0078643F">
            <w:pPr>
              <w:widowControl w:val="0"/>
              <w:ind w:left="0"/>
              <w:jc w:val="both"/>
              <w:rPr>
                <w:rFonts w:hint="default"/>
              </w:rPr>
            </w:pPr>
            <w:r>
              <w:rPr>
                <w:rFonts w:hint="default"/>
              </w:rPr>
              <w:t>  # TASK 9: Performs a HTTP POST request to clone a new VM instance from a VM template. All essential parameters (i.e. resource IDs) are obtained from TASK 1-8.</w:t>
            </w:r>
          </w:p>
          <w:p w14:paraId="28497315" w14:textId="77777777" w:rsidR="0078643F" w:rsidRDefault="0078643F">
            <w:pPr>
              <w:widowControl w:val="0"/>
              <w:ind w:left="0"/>
              <w:jc w:val="both"/>
              <w:rPr>
                <w:rFonts w:hint="default"/>
              </w:rPr>
            </w:pPr>
            <w:r>
              <w:rPr>
                <w:rFonts w:hint="default"/>
              </w:rPr>
              <w:t>  - name: TASK 9.1 - Generic Module - Create VM from Template</w:t>
            </w:r>
          </w:p>
          <w:p w14:paraId="24D0AB7F" w14:textId="77777777" w:rsidR="0078643F" w:rsidRDefault="0078643F">
            <w:pPr>
              <w:widowControl w:val="0"/>
              <w:ind w:left="0"/>
              <w:jc w:val="both"/>
              <w:rPr>
                <w:rFonts w:hint="default"/>
              </w:rPr>
            </w:pPr>
            <w:r>
              <w:rPr>
                <w:rFonts w:hint="default"/>
              </w:rPr>
              <w:t>    huawei.fusioncompute.fc_generic:</w:t>
            </w:r>
          </w:p>
          <w:p w14:paraId="744FE9D2" w14:textId="77777777" w:rsidR="0078643F" w:rsidRDefault="0078643F">
            <w:pPr>
              <w:widowControl w:val="0"/>
              <w:ind w:left="0"/>
              <w:jc w:val="both"/>
              <w:rPr>
                <w:rFonts w:hint="default"/>
              </w:rPr>
            </w:pPr>
            <w:r>
              <w:rPr>
                <w:rFonts w:hint="default"/>
              </w:rPr>
              <w:t xml:space="preserve">      fc_hostname: '{{ fc_hostname }}' </w:t>
            </w:r>
          </w:p>
          <w:p w14:paraId="38CA1074" w14:textId="77777777" w:rsidR="0078643F" w:rsidRDefault="0078643F">
            <w:pPr>
              <w:widowControl w:val="0"/>
              <w:ind w:left="0"/>
              <w:jc w:val="both"/>
              <w:rPr>
                <w:rFonts w:hint="default"/>
              </w:rPr>
            </w:pPr>
            <w:r>
              <w:rPr>
                <w:rFonts w:hint="default"/>
              </w:rPr>
              <w:lastRenderedPageBreak/>
              <w:t>      fc_username: '{{ fc_username }}'</w:t>
            </w:r>
          </w:p>
          <w:p w14:paraId="3AE61306" w14:textId="77777777" w:rsidR="0078643F" w:rsidRDefault="0078643F">
            <w:pPr>
              <w:widowControl w:val="0"/>
              <w:ind w:left="0"/>
              <w:jc w:val="both"/>
              <w:rPr>
                <w:rFonts w:hint="default"/>
              </w:rPr>
            </w:pPr>
            <w:r>
              <w:rPr>
                <w:rFonts w:hint="default"/>
              </w:rPr>
              <w:t>      fc_password: '{{ fc_password }}'</w:t>
            </w:r>
          </w:p>
          <w:p w14:paraId="2774A1B3" w14:textId="77777777" w:rsidR="0078643F" w:rsidRDefault="0078643F">
            <w:pPr>
              <w:widowControl w:val="0"/>
              <w:ind w:left="0"/>
              <w:jc w:val="both"/>
              <w:rPr>
                <w:rFonts w:hint="default"/>
              </w:rPr>
            </w:pPr>
            <w:r>
              <w:rPr>
                <w:rFonts w:hint="default"/>
              </w:rPr>
              <w:t>      fc_method: 'post'</w:t>
            </w:r>
          </w:p>
          <w:p w14:paraId="406C25AC" w14:textId="1CA23634" w:rsidR="0078643F" w:rsidRDefault="0078643F">
            <w:pPr>
              <w:widowControl w:val="0"/>
              <w:ind w:left="0"/>
              <w:jc w:val="both"/>
            </w:pPr>
            <w:r>
              <w:rPr>
                <w:rFonts w:hint="default"/>
              </w:rPr>
              <w:t>      fc_url: '/vms/{{ vm_template_id }}/action/clone'</w:t>
            </w:r>
            <w:r w:rsidR="00533584">
              <w:t xml:space="preserve"> </w:t>
            </w:r>
            <w:r w:rsidR="00533584">
              <w:t># Corresponding API</w:t>
            </w:r>
            <w:r w:rsidR="00533584">
              <w:rPr>
                <w:rFonts w:hint="default"/>
              </w:rPr>
              <w:t>: &lt;</w:t>
            </w:r>
            <w:bookmarkStart w:id="4" w:name="_Toc256000115"/>
            <w:r w:rsidR="00D00490">
              <w:t>将虚拟机</w:t>
            </w:r>
            <w:r w:rsidR="00D00490">
              <w:t>/</w:t>
            </w:r>
            <w:r w:rsidR="00D00490">
              <w:t>模板为虚拟机</w:t>
            </w:r>
            <w:r w:rsidR="00D00490">
              <w:t>/</w:t>
            </w:r>
            <w:r w:rsidR="00D00490">
              <w:t>模板或模板部署虚拟机</w:t>
            </w:r>
            <w:r w:rsidR="00D00490">
              <w:t>/</w:t>
            </w:r>
            <w:r w:rsidR="00D00490">
              <w:t>链接克隆虚拟机</w:t>
            </w:r>
            <w:bookmarkEnd w:id="4"/>
            <w:r w:rsidR="00533584">
              <w:rPr>
                <w:rFonts w:hint="default"/>
              </w:rPr>
              <w:t>&gt;</w:t>
            </w:r>
          </w:p>
          <w:p w14:paraId="0FEE0291" w14:textId="77777777" w:rsidR="0078643F" w:rsidRDefault="0078643F">
            <w:pPr>
              <w:widowControl w:val="0"/>
              <w:ind w:left="0"/>
              <w:jc w:val="both"/>
              <w:rPr>
                <w:rFonts w:hint="default"/>
              </w:rPr>
            </w:pPr>
            <w:r>
              <w:rPr>
                <w:rFonts w:hint="default"/>
              </w:rPr>
              <w:t xml:space="preserve">      fc_body: </w:t>
            </w:r>
          </w:p>
          <w:p w14:paraId="38E5284D" w14:textId="77777777" w:rsidR="0078643F" w:rsidRDefault="0078643F">
            <w:pPr>
              <w:widowControl w:val="0"/>
              <w:ind w:left="0"/>
              <w:jc w:val="both"/>
              <w:rPr>
                <w:rFonts w:hint="default"/>
              </w:rPr>
            </w:pPr>
            <w:r>
              <w:rPr>
                <w:rFonts w:hint="default"/>
              </w:rPr>
              <w:t>        name: '{{ user_config.task_9_vm_name }}'</w:t>
            </w:r>
          </w:p>
          <w:p w14:paraId="4A47F195" w14:textId="77777777" w:rsidR="0078643F" w:rsidRDefault="0078643F">
            <w:pPr>
              <w:widowControl w:val="0"/>
              <w:ind w:left="0"/>
              <w:jc w:val="both"/>
              <w:rPr>
                <w:rFonts w:hint="default"/>
              </w:rPr>
            </w:pPr>
            <w:r>
              <w:rPr>
                <w:rFonts w:hint="default"/>
              </w:rPr>
              <w:t>        description: ""</w:t>
            </w:r>
          </w:p>
          <w:p w14:paraId="450BB247" w14:textId="77777777" w:rsidR="0078643F" w:rsidRDefault="0078643F">
            <w:pPr>
              <w:widowControl w:val="0"/>
              <w:ind w:left="0"/>
              <w:jc w:val="both"/>
              <w:rPr>
                <w:rFonts w:hint="default"/>
              </w:rPr>
            </w:pPr>
            <w:r>
              <w:rPr>
                <w:rFonts w:hint="default"/>
              </w:rPr>
              <w:t>        location: 'urn:sites:{{ site_id }}:clusters:{{ cluster_id }}'</w:t>
            </w:r>
          </w:p>
          <w:p w14:paraId="6CC31CC4" w14:textId="77777777" w:rsidR="0078643F" w:rsidRDefault="0078643F">
            <w:pPr>
              <w:widowControl w:val="0"/>
              <w:ind w:left="0"/>
              <w:jc w:val="both"/>
              <w:rPr>
                <w:rFonts w:hint="default"/>
              </w:rPr>
            </w:pPr>
            <w:r>
              <w:rPr>
                <w:rFonts w:hint="default"/>
              </w:rPr>
              <w:t>        parentObjUrn: 'urn:sites:{{ site_id }}'</w:t>
            </w:r>
          </w:p>
          <w:p w14:paraId="14337647" w14:textId="77777777" w:rsidR="0078643F" w:rsidRDefault="0078643F">
            <w:pPr>
              <w:widowControl w:val="0"/>
              <w:ind w:left="0"/>
              <w:jc w:val="both"/>
              <w:rPr>
                <w:rFonts w:hint="default"/>
              </w:rPr>
            </w:pPr>
            <w:r>
              <w:rPr>
                <w:rFonts w:hint="default"/>
              </w:rPr>
              <w:t>        isBindingHost: false</w:t>
            </w:r>
          </w:p>
          <w:p w14:paraId="154D4B00" w14:textId="77777777" w:rsidR="0078643F" w:rsidRDefault="0078643F">
            <w:pPr>
              <w:widowControl w:val="0"/>
              <w:ind w:left="0"/>
              <w:jc w:val="both"/>
              <w:rPr>
                <w:rFonts w:hint="default"/>
              </w:rPr>
            </w:pPr>
            <w:r>
              <w:rPr>
                <w:rFonts w:hint="default"/>
              </w:rPr>
              <w:t>        osOptions:</w:t>
            </w:r>
          </w:p>
          <w:p w14:paraId="5143043C" w14:textId="77777777" w:rsidR="0078643F" w:rsidRDefault="0078643F">
            <w:pPr>
              <w:widowControl w:val="0"/>
              <w:ind w:left="0"/>
              <w:jc w:val="both"/>
              <w:rPr>
                <w:rFonts w:hint="default"/>
              </w:rPr>
            </w:pPr>
            <w:r>
              <w:rPr>
                <w:rFonts w:hint="default"/>
              </w:rPr>
              <w:t>          osType: Linux</w:t>
            </w:r>
          </w:p>
          <w:p w14:paraId="13064558" w14:textId="77777777" w:rsidR="0078643F" w:rsidRDefault="0078643F">
            <w:pPr>
              <w:widowControl w:val="0"/>
              <w:ind w:left="0"/>
              <w:jc w:val="both"/>
              <w:rPr>
                <w:rFonts w:hint="default"/>
              </w:rPr>
            </w:pPr>
            <w:r>
              <w:rPr>
                <w:rFonts w:hint="default"/>
              </w:rPr>
              <w:t>          osVersion: 10115</w:t>
            </w:r>
          </w:p>
          <w:p w14:paraId="729F08BF" w14:textId="77777777" w:rsidR="0078643F" w:rsidRDefault="0078643F">
            <w:pPr>
              <w:widowControl w:val="0"/>
              <w:ind w:left="0"/>
              <w:jc w:val="both"/>
              <w:rPr>
                <w:rFonts w:hint="default"/>
              </w:rPr>
            </w:pPr>
            <w:r>
              <w:rPr>
                <w:rFonts w:hint="default"/>
              </w:rPr>
              <w:t>          guestOSName: 'CentOS Stream 9.x 64bit'</w:t>
            </w:r>
          </w:p>
          <w:p w14:paraId="5A1F880A" w14:textId="77777777" w:rsidR="0078643F" w:rsidRDefault="0078643F">
            <w:pPr>
              <w:widowControl w:val="0"/>
              <w:ind w:left="0"/>
              <w:jc w:val="both"/>
              <w:rPr>
                <w:rFonts w:hint="default"/>
              </w:rPr>
            </w:pPr>
            <w:r>
              <w:rPr>
                <w:rFonts w:hint="default"/>
              </w:rPr>
              <w:t>          password: ""</w:t>
            </w:r>
          </w:p>
          <w:p w14:paraId="06B2BCD5" w14:textId="77777777" w:rsidR="0078643F" w:rsidRDefault="0078643F">
            <w:pPr>
              <w:widowControl w:val="0"/>
              <w:ind w:left="0"/>
              <w:jc w:val="both"/>
              <w:rPr>
                <w:rFonts w:hint="default"/>
              </w:rPr>
            </w:pPr>
            <w:r>
              <w:rPr>
                <w:rFonts w:hint="default"/>
              </w:rPr>
              <w:t>        vmConfig:</w:t>
            </w:r>
          </w:p>
          <w:p w14:paraId="1202D8A6" w14:textId="77777777" w:rsidR="0078643F" w:rsidRDefault="0078643F">
            <w:pPr>
              <w:widowControl w:val="0"/>
              <w:ind w:left="0"/>
              <w:jc w:val="both"/>
              <w:rPr>
                <w:rFonts w:hint="default"/>
              </w:rPr>
            </w:pPr>
            <w:r>
              <w:rPr>
                <w:rFonts w:hint="default"/>
              </w:rPr>
              <w:t>          cpu:</w:t>
            </w:r>
          </w:p>
          <w:p w14:paraId="123E24A9" w14:textId="77777777" w:rsidR="0078643F" w:rsidRDefault="0078643F">
            <w:pPr>
              <w:widowControl w:val="0"/>
              <w:ind w:left="0"/>
              <w:jc w:val="both"/>
              <w:rPr>
                <w:rFonts w:hint="default"/>
              </w:rPr>
            </w:pPr>
            <w:r>
              <w:rPr>
                <w:rFonts w:hint="default"/>
              </w:rPr>
              <w:t>            cpuHotPlug: 1</w:t>
            </w:r>
          </w:p>
          <w:p w14:paraId="75111E64" w14:textId="77777777" w:rsidR="0078643F" w:rsidRDefault="0078643F">
            <w:pPr>
              <w:widowControl w:val="0"/>
              <w:ind w:left="0"/>
              <w:jc w:val="both"/>
              <w:rPr>
                <w:rFonts w:hint="default"/>
              </w:rPr>
            </w:pPr>
            <w:r>
              <w:rPr>
                <w:rFonts w:hint="default"/>
              </w:rPr>
              <w:t>            cpuPolicy: shared</w:t>
            </w:r>
          </w:p>
          <w:p w14:paraId="2CC7C89B" w14:textId="77777777" w:rsidR="0078643F" w:rsidRDefault="0078643F">
            <w:pPr>
              <w:widowControl w:val="0"/>
              <w:ind w:left="0"/>
              <w:jc w:val="both"/>
              <w:rPr>
                <w:rFonts w:hint="default"/>
              </w:rPr>
            </w:pPr>
            <w:r>
              <w:rPr>
                <w:rFonts w:hint="default"/>
              </w:rPr>
              <w:t>            cpuThreadPolicy: prefer</w:t>
            </w:r>
          </w:p>
          <w:p w14:paraId="0767B9E7" w14:textId="77777777" w:rsidR="0078643F" w:rsidRDefault="0078643F">
            <w:pPr>
              <w:widowControl w:val="0"/>
              <w:ind w:left="0"/>
              <w:jc w:val="both"/>
              <w:rPr>
                <w:rFonts w:hint="default"/>
              </w:rPr>
            </w:pPr>
            <w:r>
              <w:rPr>
                <w:rFonts w:hint="default"/>
              </w:rPr>
              <w:t>            weight: 1000</w:t>
            </w:r>
          </w:p>
          <w:p w14:paraId="3153935C" w14:textId="77777777" w:rsidR="0078643F" w:rsidRDefault="0078643F">
            <w:pPr>
              <w:widowControl w:val="0"/>
              <w:ind w:left="0"/>
              <w:jc w:val="both"/>
              <w:rPr>
                <w:rFonts w:hint="default"/>
              </w:rPr>
            </w:pPr>
            <w:r>
              <w:rPr>
                <w:rFonts w:hint="default"/>
              </w:rPr>
              <w:t>            quantity: 2</w:t>
            </w:r>
          </w:p>
          <w:p w14:paraId="6E48EBFD" w14:textId="77777777" w:rsidR="0078643F" w:rsidRDefault="0078643F">
            <w:pPr>
              <w:widowControl w:val="0"/>
              <w:ind w:left="0"/>
              <w:jc w:val="both"/>
              <w:rPr>
                <w:rFonts w:hint="default"/>
              </w:rPr>
            </w:pPr>
            <w:r>
              <w:rPr>
                <w:rFonts w:hint="default"/>
              </w:rPr>
              <w:t>            limit: 0</w:t>
            </w:r>
          </w:p>
          <w:p w14:paraId="7E923241" w14:textId="77777777" w:rsidR="0078643F" w:rsidRDefault="0078643F">
            <w:pPr>
              <w:widowControl w:val="0"/>
              <w:ind w:left="0"/>
              <w:jc w:val="both"/>
              <w:rPr>
                <w:rFonts w:hint="default"/>
              </w:rPr>
            </w:pPr>
            <w:r>
              <w:rPr>
                <w:rFonts w:hint="default"/>
              </w:rPr>
              <w:t>            reservation: 0</w:t>
            </w:r>
          </w:p>
          <w:p w14:paraId="499EF6A7" w14:textId="77777777" w:rsidR="0078643F" w:rsidRDefault="0078643F">
            <w:pPr>
              <w:widowControl w:val="0"/>
              <w:ind w:left="0"/>
              <w:jc w:val="both"/>
              <w:rPr>
                <w:rFonts w:hint="default"/>
              </w:rPr>
            </w:pPr>
            <w:r>
              <w:rPr>
                <w:rFonts w:hint="default"/>
              </w:rPr>
              <w:t>            coresPerSocket: 1</w:t>
            </w:r>
          </w:p>
          <w:p w14:paraId="72693510" w14:textId="77777777" w:rsidR="0078643F" w:rsidRDefault="0078643F">
            <w:pPr>
              <w:widowControl w:val="0"/>
              <w:ind w:left="0"/>
              <w:jc w:val="both"/>
              <w:rPr>
                <w:rFonts w:hint="default"/>
              </w:rPr>
            </w:pPr>
            <w:r>
              <w:rPr>
                <w:rFonts w:hint="default"/>
              </w:rPr>
              <w:t>          memory:</w:t>
            </w:r>
          </w:p>
          <w:p w14:paraId="4925A331" w14:textId="77777777" w:rsidR="0078643F" w:rsidRDefault="0078643F">
            <w:pPr>
              <w:widowControl w:val="0"/>
              <w:ind w:left="0"/>
              <w:jc w:val="both"/>
              <w:rPr>
                <w:rFonts w:hint="default"/>
              </w:rPr>
            </w:pPr>
            <w:r>
              <w:rPr>
                <w:rFonts w:hint="default"/>
              </w:rPr>
              <w:t>            quantityMB: 4096</w:t>
            </w:r>
          </w:p>
          <w:p w14:paraId="43F27CB8" w14:textId="77777777" w:rsidR="0078643F" w:rsidRDefault="0078643F">
            <w:pPr>
              <w:widowControl w:val="0"/>
              <w:ind w:left="0"/>
              <w:jc w:val="both"/>
              <w:rPr>
                <w:rFonts w:hint="default"/>
              </w:rPr>
            </w:pPr>
            <w:r>
              <w:rPr>
                <w:rFonts w:hint="default"/>
              </w:rPr>
              <w:t>            hugePage: "4K"</w:t>
            </w:r>
          </w:p>
          <w:p w14:paraId="48A78A97" w14:textId="77777777" w:rsidR="0078643F" w:rsidRDefault="0078643F">
            <w:pPr>
              <w:widowControl w:val="0"/>
              <w:ind w:left="0"/>
              <w:jc w:val="both"/>
              <w:rPr>
                <w:rFonts w:hint="default"/>
              </w:rPr>
            </w:pPr>
            <w:r>
              <w:rPr>
                <w:rFonts w:hint="default"/>
              </w:rPr>
              <w:t>            limit: 0</w:t>
            </w:r>
          </w:p>
          <w:p w14:paraId="5E7CA456" w14:textId="77777777" w:rsidR="0078643F" w:rsidRDefault="0078643F">
            <w:pPr>
              <w:widowControl w:val="0"/>
              <w:ind w:left="0"/>
              <w:jc w:val="both"/>
              <w:rPr>
                <w:rFonts w:hint="default"/>
              </w:rPr>
            </w:pPr>
            <w:r>
              <w:rPr>
                <w:rFonts w:hint="default"/>
              </w:rPr>
              <w:t>            reservation: 0</w:t>
            </w:r>
          </w:p>
          <w:p w14:paraId="6EB95D24" w14:textId="77777777" w:rsidR="0078643F" w:rsidRDefault="0078643F">
            <w:pPr>
              <w:widowControl w:val="0"/>
              <w:ind w:left="0"/>
              <w:jc w:val="both"/>
              <w:rPr>
                <w:rFonts w:hint="default"/>
              </w:rPr>
            </w:pPr>
            <w:r>
              <w:rPr>
                <w:rFonts w:hint="default"/>
              </w:rPr>
              <w:t>            weight: 40960</w:t>
            </w:r>
          </w:p>
          <w:p w14:paraId="58372F7A" w14:textId="77777777" w:rsidR="0078643F" w:rsidRDefault="0078643F">
            <w:pPr>
              <w:widowControl w:val="0"/>
              <w:ind w:left="0"/>
              <w:jc w:val="both"/>
              <w:rPr>
                <w:rFonts w:hint="default"/>
              </w:rPr>
            </w:pPr>
            <w:r>
              <w:rPr>
                <w:rFonts w:hint="default"/>
              </w:rPr>
              <w:t>            memHotPlug: 1</w:t>
            </w:r>
          </w:p>
          <w:p w14:paraId="58254FD5" w14:textId="77777777" w:rsidR="0078643F" w:rsidRDefault="0078643F">
            <w:pPr>
              <w:widowControl w:val="0"/>
              <w:ind w:left="0"/>
              <w:jc w:val="both"/>
              <w:rPr>
                <w:rFonts w:hint="default"/>
              </w:rPr>
            </w:pPr>
            <w:r>
              <w:rPr>
                <w:rFonts w:hint="default"/>
              </w:rPr>
              <w:lastRenderedPageBreak/>
              <w:t>          disks:</w:t>
            </w:r>
          </w:p>
          <w:p w14:paraId="2A748987" w14:textId="77777777" w:rsidR="0078643F" w:rsidRDefault="0078643F">
            <w:pPr>
              <w:widowControl w:val="0"/>
              <w:ind w:left="0"/>
              <w:jc w:val="both"/>
              <w:rPr>
                <w:rFonts w:hint="default"/>
              </w:rPr>
            </w:pPr>
            <w:r>
              <w:rPr>
                <w:rFonts w:hint="default"/>
              </w:rPr>
              <w:t>            - datastoreUrn: 'urn:sites:{{ site_id }}:datastores:{{ datastore_id }}'</w:t>
            </w:r>
          </w:p>
          <w:p w14:paraId="53CCD024" w14:textId="77777777" w:rsidR="0078643F" w:rsidRDefault="0078643F">
            <w:pPr>
              <w:widowControl w:val="0"/>
              <w:ind w:left="0"/>
              <w:jc w:val="both"/>
              <w:rPr>
                <w:rFonts w:hint="default"/>
              </w:rPr>
            </w:pPr>
            <w:r>
              <w:rPr>
                <w:rFonts w:hint="default"/>
              </w:rPr>
              <w:t>              quantityGB: 200</w:t>
            </w:r>
          </w:p>
          <w:p w14:paraId="7359D595" w14:textId="77777777" w:rsidR="0078643F" w:rsidRDefault="0078643F">
            <w:pPr>
              <w:widowControl w:val="0"/>
              <w:ind w:left="0"/>
              <w:jc w:val="both"/>
              <w:rPr>
                <w:rFonts w:hint="default"/>
              </w:rPr>
            </w:pPr>
            <w:r>
              <w:rPr>
                <w:rFonts w:hint="default"/>
              </w:rPr>
              <w:t>              sequenceNum: 1</w:t>
            </w:r>
          </w:p>
          <w:p w14:paraId="5863B388" w14:textId="77777777" w:rsidR="0078643F" w:rsidRDefault="0078643F">
            <w:pPr>
              <w:widowControl w:val="0"/>
              <w:ind w:left="0"/>
              <w:jc w:val="both"/>
              <w:rPr>
                <w:rFonts w:hint="default"/>
              </w:rPr>
            </w:pPr>
            <w:r>
              <w:rPr>
                <w:rFonts w:hint="default"/>
              </w:rPr>
              <w:t>              type: normal</w:t>
            </w:r>
          </w:p>
          <w:p w14:paraId="03EB52BC" w14:textId="77777777" w:rsidR="0078643F" w:rsidRDefault="0078643F">
            <w:pPr>
              <w:widowControl w:val="0"/>
              <w:ind w:left="0"/>
              <w:jc w:val="both"/>
              <w:rPr>
                <w:rFonts w:hint="default"/>
              </w:rPr>
            </w:pPr>
            <w:r>
              <w:rPr>
                <w:rFonts w:hint="default"/>
              </w:rPr>
              <w:t>              indepDisk: false</w:t>
            </w:r>
          </w:p>
          <w:p w14:paraId="75D1A01B" w14:textId="77777777" w:rsidR="0078643F" w:rsidRDefault="0078643F">
            <w:pPr>
              <w:widowControl w:val="0"/>
              <w:ind w:left="0"/>
              <w:jc w:val="both"/>
              <w:rPr>
                <w:rFonts w:hint="default"/>
              </w:rPr>
            </w:pPr>
            <w:r>
              <w:rPr>
                <w:rFonts w:hint="default"/>
              </w:rPr>
              <w:t>              persistentDisk: true</w:t>
            </w:r>
          </w:p>
          <w:p w14:paraId="05F8134A" w14:textId="77777777" w:rsidR="0078643F" w:rsidRDefault="0078643F">
            <w:pPr>
              <w:widowControl w:val="0"/>
              <w:ind w:left="0"/>
              <w:jc w:val="both"/>
              <w:rPr>
                <w:rFonts w:hint="default"/>
              </w:rPr>
            </w:pPr>
            <w:r>
              <w:rPr>
                <w:rFonts w:hint="default"/>
              </w:rPr>
              <w:t>              isThin: true</w:t>
            </w:r>
          </w:p>
          <w:p w14:paraId="1908AB84" w14:textId="77777777" w:rsidR="0078643F" w:rsidRDefault="0078643F">
            <w:pPr>
              <w:widowControl w:val="0"/>
              <w:ind w:left="0"/>
              <w:jc w:val="both"/>
              <w:rPr>
                <w:rFonts w:hint="default"/>
              </w:rPr>
            </w:pPr>
            <w:r>
              <w:rPr>
                <w:rFonts w:hint="default"/>
              </w:rPr>
              <w:t>              volType: 0</w:t>
            </w:r>
          </w:p>
          <w:p w14:paraId="7CA8B22E" w14:textId="77777777" w:rsidR="0078643F" w:rsidRDefault="0078643F">
            <w:pPr>
              <w:widowControl w:val="0"/>
              <w:ind w:left="0"/>
              <w:jc w:val="both"/>
              <w:rPr>
                <w:rFonts w:hint="default"/>
              </w:rPr>
            </w:pPr>
            <w:r>
              <w:rPr>
                <w:rFonts w:hint="default"/>
              </w:rPr>
              <w:t>              pciType: VIRTIO</w:t>
            </w:r>
          </w:p>
          <w:p w14:paraId="6EC876A2" w14:textId="77777777" w:rsidR="0078643F" w:rsidRDefault="0078643F">
            <w:pPr>
              <w:widowControl w:val="0"/>
              <w:ind w:left="0"/>
              <w:jc w:val="both"/>
              <w:rPr>
                <w:rFonts w:hint="default"/>
              </w:rPr>
            </w:pPr>
            <w:r>
              <w:rPr>
                <w:rFonts w:hint="default"/>
              </w:rPr>
              <w:t>              bootOrder: 1</w:t>
            </w:r>
          </w:p>
          <w:p w14:paraId="1B7C22A9" w14:textId="77777777" w:rsidR="0078643F" w:rsidRDefault="0078643F">
            <w:pPr>
              <w:widowControl w:val="0"/>
              <w:ind w:left="0"/>
              <w:jc w:val="both"/>
              <w:rPr>
                <w:rFonts w:hint="default"/>
              </w:rPr>
            </w:pPr>
            <w:r>
              <w:rPr>
                <w:rFonts w:hint="default"/>
              </w:rPr>
              <w:t>              encrypted: "0"</w:t>
            </w:r>
          </w:p>
          <w:p w14:paraId="044A5FFA" w14:textId="77777777" w:rsidR="0078643F" w:rsidRDefault="0078643F">
            <w:pPr>
              <w:widowControl w:val="0"/>
              <w:ind w:left="0"/>
              <w:jc w:val="both"/>
              <w:rPr>
                <w:rFonts w:hint="default"/>
              </w:rPr>
            </w:pPr>
            <w:r>
              <w:rPr>
                <w:rFonts w:hint="default"/>
              </w:rPr>
              <w:t xml:space="preserve">              encryptedType: "0" </w:t>
            </w:r>
          </w:p>
          <w:p w14:paraId="34509E3D" w14:textId="77777777" w:rsidR="0078643F" w:rsidRDefault="0078643F">
            <w:pPr>
              <w:widowControl w:val="0"/>
              <w:ind w:left="0"/>
              <w:jc w:val="both"/>
              <w:rPr>
                <w:rFonts w:hint="default"/>
              </w:rPr>
            </w:pPr>
            <w:r>
              <w:rPr>
                <w:rFonts w:hint="default"/>
              </w:rPr>
              <w:t>              kek: null</w:t>
            </w:r>
          </w:p>
          <w:p w14:paraId="13D34847" w14:textId="77777777" w:rsidR="0078643F" w:rsidRDefault="0078643F">
            <w:pPr>
              <w:widowControl w:val="0"/>
              <w:ind w:left="0"/>
              <w:jc w:val="both"/>
              <w:rPr>
                <w:rFonts w:hint="default"/>
              </w:rPr>
            </w:pPr>
            <w:r>
              <w:rPr>
                <w:rFonts w:hint="default"/>
              </w:rPr>
              <w:t>              storageProtocol: "0"</w:t>
            </w:r>
          </w:p>
          <w:p w14:paraId="2B889586" w14:textId="77777777" w:rsidR="0078643F" w:rsidRDefault="0078643F">
            <w:pPr>
              <w:widowControl w:val="0"/>
              <w:ind w:left="0"/>
              <w:jc w:val="both"/>
              <w:rPr>
                <w:rFonts w:hint="default"/>
              </w:rPr>
            </w:pPr>
            <w:r>
              <w:rPr>
                <w:rFonts w:hint="default"/>
              </w:rPr>
              <w:t>              ioMode: dataplane</w:t>
            </w:r>
          </w:p>
          <w:p w14:paraId="31DD0554" w14:textId="77777777" w:rsidR="0078643F" w:rsidRDefault="0078643F">
            <w:pPr>
              <w:widowControl w:val="0"/>
              <w:ind w:left="0"/>
              <w:jc w:val="both"/>
              <w:rPr>
                <w:rFonts w:hint="default"/>
              </w:rPr>
            </w:pPr>
            <w:r>
              <w:rPr>
                <w:rFonts w:hint="default"/>
              </w:rPr>
              <w:t>          nics:</w:t>
            </w:r>
          </w:p>
          <w:p w14:paraId="07224495" w14:textId="77777777" w:rsidR="0078643F" w:rsidRDefault="0078643F">
            <w:pPr>
              <w:widowControl w:val="0"/>
              <w:ind w:left="0"/>
              <w:jc w:val="both"/>
              <w:rPr>
                <w:rFonts w:hint="default"/>
              </w:rPr>
            </w:pPr>
            <w:r>
              <w:rPr>
                <w:rFonts w:hint="default"/>
              </w:rPr>
              <w:t>            - enableSecurityGroup: false</w:t>
            </w:r>
          </w:p>
          <w:p w14:paraId="48ADAC2B" w14:textId="77777777" w:rsidR="0078643F" w:rsidRDefault="0078643F">
            <w:pPr>
              <w:widowControl w:val="0"/>
              <w:ind w:left="0"/>
              <w:jc w:val="both"/>
              <w:rPr>
                <w:rFonts w:hint="default"/>
              </w:rPr>
            </w:pPr>
            <w:r>
              <w:rPr>
                <w:rFonts w:hint="default"/>
              </w:rPr>
              <w:t>              portGroupUrn: 'urn:sites:{{ site_id }}:dvswitchs:{{ dvs_id }}:portgroups:{{ portgroup_id }}'</w:t>
            </w:r>
          </w:p>
          <w:p w14:paraId="49B2D59F" w14:textId="77777777" w:rsidR="0078643F" w:rsidRDefault="0078643F">
            <w:pPr>
              <w:widowControl w:val="0"/>
              <w:ind w:left="0"/>
              <w:jc w:val="both"/>
              <w:rPr>
                <w:rFonts w:hint="default"/>
              </w:rPr>
            </w:pPr>
            <w:r>
              <w:rPr>
                <w:rFonts w:hint="default"/>
              </w:rPr>
              <w:t>              sequenceNum: 0</w:t>
            </w:r>
          </w:p>
          <w:p w14:paraId="6CBA1318" w14:textId="77777777" w:rsidR="0078643F" w:rsidRDefault="0078643F">
            <w:pPr>
              <w:widowControl w:val="0"/>
              <w:ind w:left="0"/>
              <w:jc w:val="both"/>
              <w:rPr>
                <w:rFonts w:hint="default"/>
              </w:rPr>
            </w:pPr>
            <w:r>
              <w:rPr>
                <w:rFonts w:hint="default"/>
              </w:rPr>
              <w:t>              virtIo: 1</w:t>
            </w:r>
          </w:p>
          <w:p w14:paraId="397B73DC" w14:textId="77777777" w:rsidR="0078643F" w:rsidRDefault="0078643F">
            <w:pPr>
              <w:widowControl w:val="0"/>
              <w:ind w:left="0"/>
              <w:jc w:val="both"/>
              <w:rPr>
                <w:rFonts w:hint="default"/>
              </w:rPr>
            </w:pPr>
            <w:r>
              <w:rPr>
                <w:rFonts w:hint="default"/>
              </w:rPr>
              <w:t>              bootOrder: 2</w:t>
            </w:r>
          </w:p>
          <w:p w14:paraId="5018873A" w14:textId="77777777" w:rsidR="0078643F" w:rsidRDefault="0078643F">
            <w:pPr>
              <w:widowControl w:val="0"/>
              <w:ind w:left="0"/>
              <w:jc w:val="both"/>
              <w:rPr>
                <w:rFonts w:hint="default"/>
              </w:rPr>
            </w:pPr>
            <w:r>
              <w:rPr>
                <w:rFonts w:hint="default"/>
              </w:rPr>
              <w:t>              connectAtPowerOn: true</w:t>
            </w:r>
          </w:p>
          <w:p w14:paraId="5808A0C6" w14:textId="77777777" w:rsidR="0078643F" w:rsidRDefault="0078643F">
            <w:pPr>
              <w:widowControl w:val="0"/>
              <w:ind w:left="0"/>
              <w:jc w:val="both"/>
              <w:rPr>
                <w:rFonts w:hint="default"/>
              </w:rPr>
            </w:pPr>
            <w:r>
              <w:rPr>
                <w:rFonts w:hint="default"/>
              </w:rPr>
              <w:t>              linkStatus: disconnected</w:t>
            </w:r>
          </w:p>
          <w:p w14:paraId="5E0CAA90" w14:textId="77777777" w:rsidR="0078643F" w:rsidRDefault="0078643F">
            <w:pPr>
              <w:widowControl w:val="0"/>
              <w:ind w:left="0"/>
              <w:jc w:val="both"/>
              <w:rPr>
                <w:rFonts w:hint="default"/>
              </w:rPr>
            </w:pPr>
            <w:r>
              <w:rPr>
                <w:rFonts w:hint="default"/>
              </w:rPr>
              <w:t>              nicConfig:</w:t>
            </w:r>
          </w:p>
          <w:p w14:paraId="26F83FF7" w14:textId="77777777" w:rsidR="0078643F" w:rsidRDefault="0078643F">
            <w:pPr>
              <w:widowControl w:val="0"/>
              <w:ind w:left="0"/>
              <w:jc w:val="both"/>
              <w:rPr>
                <w:rFonts w:hint="default"/>
              </w:rPr>
            </w:pPr>
            <w:r>
              <w:rPr>
                <w:rFonts w:hint="default"/>
              </w:rPr>
              <w:t>                vringbuf: 256</w:t>
            </w:r>
          </w:p>
          <w:p w14:paraId="1CBA9E8E" w14:textId="77777777" w:rsidR="0078643F" w:rsidRDefault="0078643F">
            <w:pPr>
              <w:widowControl w:val="0"/>
              <w:ind w:left="0"/>
              <w:jc w:val="both"/>
              <w:rPr>
                <w:rFonts w:hint="default"/>
              </w:rPr>
            </w:pPr>
            <w:r>
              <w:rPr>
                <w:rFonts w:hint="default"/>
              </w:rPr>
              <w:t>                queues: 1</w:t>
            </w:r>
          </w:p>
          <w:p w14:paraId="3E616D6D" w14:textId="77777777" w:rsidR="0078643F" w:rsidRDefault="0078643F">
            <w:pPr>
              <w:widowControl w:val="0"/>
              <w:ind w:left="0"/>
              <w:jc w:val="both"/>
              <w:rPr>
                <w:rFonts w:hint="default"/>
              </w:rPr>
            </w:pPr>
            <w:r>
              <w:rPr>
                <w:rFonts w:hint="default"/>
              </w:rPr>
              <w:t xml:space="preserve">                pollUs: 0   </w:t>
            </w:r>
          </w:p>
          <w:p w14:paraId="3AAFBF25" w14:textId="77777777" w:rsidR="0078643F" w:rsidRDefault="0078643F">
            <w:pPr>
              <w:widowControl w:val="0"/>
              <w:ind w:left="0"/>
              <w:jc w:val="both"/>
              <w:rPr>
                <w:rFonts w:hint="default"/>
              </w:rPr>
            </w:pPr>
            <w:r>
              <w:rPr>
                <w:rFonts w:hint="default"/>
              </w:rPr>
              <w:t>          graphicsCard:</w:t>
            </w:r>
          </w:p>
          <w:p w14:paraId="0344D266" w14:textId="77777777" w:rsidR="0078643F" w:rsidRDefault="0078643F">
            <w:pPr>
              <w:widowControl w:val="0"/>
              <w:ind w:left="0"/>
              <w:jc w:val="both"/>
              <w:rPr>
                <w:rFonts w:hint="default"/>
              </w:rPr>
            </w:pPr>
            <w:r>
              <w:rPr>
                <w:rFonts w:hint="default"/>
              </w:rPr>
              <w:t>            type: cirrus</w:t>
            </w:r>
          </w:p>
          <w:p w14:paraId="02485260" w14:textId="77777777" w:rsidR="0078643F" w:rsidRDefault="0078643F">
            <w:pPr>
              <w:widowControl w:val="0"/>
              <w:ind w:left="0"/>
              <w:jc w:val="both"/>
              <w:rPr>
                <w:rFonts w:hint="default"/>
              </w:rPr>
            </w:pPr>
            <w:r>
              <w:rPr>
                <w:rFonts w:hint="default"/>
              </w:rPr>
              <w:t>            size: 4</w:t>
            </w:r>
          </w:p>
          <w:p w14:paraId="2B8CCCA6" w14:textId="77777777" w:rsidR="0078643F" w:rsidRDefault="0078643F">
            <w:pPr>
              <w:widowControl w:val="0"/>
              <w:ind w:left="0"/>
              <w:jc w:val="both"/>
              <w:rPr>
                <w:rFonts w:hint="default"/>
              </w:rPr>
            </w:pPr>
            <w:r>
              <w:rPr>
                <w:rFonts w:hint="default"/>
              </w:rPr>
              <w:t>          properties:</w:t>
            </w:r>
          </w:p>
          <w:p w14:paraId="5393C761" w14:textId="77777777" w:rsidR="0078643F" w:rsidRDefault="0078643F">
            <w:pPr>
              <w:widowControl w:val="0"/>
              <w:ind w:left="0"/>
              <w:jc w:val="both"/>
              <w:rPr>
                <w:rFonts w:hint="default"/>
              </w:rPr>
            </w:pPr>
            <w:r>
              <w:rPr>
                <w:rFonts w:hint="default"/>
              </w:rPr>
              <w:lastRenderedPageBreak/>
              <w:t>            antivirusMode: ""</w:t>
            </w:r>
          </w:p>
          <w:p w14:paraId="6754A695" w14:textId="77777777" w:rsidR="0078643F" w:rsidRDefault="0078643F">
            <w:pPr>
              <w:widowControl w:val="0"/>
              <w:ind w:left="0"/>
              <w:jc w:val="both"/>
              <w:rPr>
                <w:rFonts w:hint="default"/>
              </w:rPr>
            </w:pPr>
            <w:r>
              <w:rPr>
                <w:rFonts w:hint="default"/>
              </w:rPr>
              <w:t>            isAutoAdjustNuma: false</w:t>
            </w:r>
          </w:p>
          <w:p w14:paraId="358793DF" w14:textId="77777777" w:rsidR="0078643F" w:rsidRDefault="0078643F">
            <w:pPr>
              <w:widowControl w:val="0"/>
              <w:ind w:left="0"/>
              <w:jc w:val="both"/>
              <w:rPr>
                <w:rFonts w:hint="default"/>
              </w:rPr>
            </w:pPr>
            <w:r>
              <w:rPr>
                <w:rFonts w:hint="default"/>
              </w:rPr>
              <w:t>            bootFirmware: BIOS</w:t>
            </w:r>
          </w:p>
          <w:p w14:paraId="2D40A183" w14:textId="77777777" w:rsidR="0078643F" w:rsidRDefault="0078643F">
            <w:pPr>
              <w:widowControl w:val="0"/>
              <w:ind w:left="0"/>
              <w:jc w:val="both"/>
              <w:rPr>
                <w:rFonts w:hint="default"/>
              </w:rPr>
            </w:pPr>
            <w:r>
              <w:rPr>
                <w:rFonts w:hint="default"/>
              </w:rPr>
              <w:t>            bootFirmwareTime: 0</w:t>
            </w:r>
          </w:p>
          <w:p w14:paraId="2380EDB7" w14:textId="77777777" w:rsidR="0078643F" w:rsidRDefault="0078643F">
            <w:pPr>
              <w:widowControl w:val="0"/>
              <w:ind w:left="0"/>
              <w:jc w:val="both"/>
              <w:rPr>
                <w:rFonts w:hint="default"/>
              </w:rPr>
            </w:pPr>
            <w:r>
              <w:rPr>
                <w:rFonts w:hint="default"/>
              </w:rPr>
              <w:t>            bootOption: disk</w:t>
            </w:r>
          </w:p>
          <w:p w14:paraId="242C5821" w14:textId="77777777" w:rsidR="0078643F" w:rsidRDefault="0078643F">
            <w:pPr>
              <w:widowControl w:val="0"/>
              <w:ind w:left="0"/>
              <w:jc w:val="both"/>
              <w:rPr>
                <w:rFonts w:hint="default"/>
              </w:rPr>
            </w:pPr>
            <w:r>
              <w:rPr>
                <w:rFonts w:hint="default"/>
              </w:rPr>
              <w:t>            clockMode: synchClock</w:t>
            </w:r>
          </w:p>
          <w:p w14:paraId="543DAAE0" w14:textId="77777777" w:rsidR="0078643F" w:rsidRDefault="0078643F">
            <w:pPr>
              <w:widowControl w:val="0"/>
              <w:ind w:left="0"/>
              <w:jc w:val="both"/>
              <w:rPr>
                <w:rFonts w:hint="default"/>
              </w:rPr>
            </w:pPr>
            <w:r>
              <w:rPr>
                <w:rFonts w:hint="default"/>
              </w:rPr>
              <w:t>            vmVncKeymapSetting: 7</w:t>
            </w:r>
          </w:p>
          <w:p w14:paraId="5CD138C0" w14:textId="77777777" w:rsidR="0078643F" w:rsidRDefault="0078643F">
            <w:pPr>
              <w:widowControl w:val="0"/>
              <w:ind w:left="0"/>
              <w:jc w:val="both"/>
              <w:rPr>
                <w:rFonts w:hint="default"/>
              </w:rPr>
            </w:pPr>
            <w:r>
              <w:rPr>
                <w:rFonts w:hint="default"/>
              </w:rPr>
              <w:t>            isHpet: false</w:t>
            </w:r>
          </w:p>
          <w:p w14:paraId="617B14BC" w14:textId="77777777" w:rsidR="0078643F" w:rsidRDefault="0078643F">
            <w:pPr>
              <w:widowControl w:val="0"/>
              <w:ind w:left="0"/>
              <w:jc w:val="both"/>
              <w:rPr>
                <w:rFonts w:hint="default"/>
              </w:rPr>
            </w:pPr>
            <w:r>
              <w:rPr>
                <w:rFonts w:hint="default"/>
              </w:rPr>
              <w:t>            evsAffinity: false</w:t>
            </w:r>
          </w:p>
          <w:p w14:paraId="49D75B38" w14:textId="77777777" w:rsidR="0078643F" w:rsidRDefault="0078643F">
            <w:pPr>
              <w:widowControl w:val="0"/>
              <w:ind w:left="0"/>
              <w:jc w:val="both"/>
              <w:rPr>
                <w:rFonts w:hint="default"/>
              </w:rPr>
            </w:pPr>
            <w:r>
              <w:rPr>
                <w:rFonts w:hint="default"/>
              </w:rPr>
              <w:t>            secureVmType: ""</w:t>
            </w:r>
          </w:p>
          <w:p w14:paraId="65D354E6" w14:textId="77777777" w:rsidR="0078643F" w:rsidRDefault="0078643F">
            <w:pPr>
              <w:widowControl w:val="0"/>
              <w:ind w:left="0"/>
              <w:jc w:val="both"/>
              <w:rPr>
                <w:rFonts w:hint="default"/>
              </w:rPr>
            </w:pPr>
            <w:r>
              <w:rPr>
                <w:rFonts w:hint="default"/>
              </w:rPr>
              <w:t>            realtime: false</w:t>
            </w:r>
          </w:p>
          <w:p w14:paraId="776CE86C" w14:textId="77777777" w:rsidR="0078643F" w:rsidRDefault="0078643F">
            <w:pPr>
              <w:widowControl w:val="0"/>
              <w:ind w:left="0"/>
              <w:jc w:val="both"/>
              <w:rPr>
                <w:rFonts w:hint="default"/>
              </w:rPr>
            </w:pPr>
            <w:r>
              <w:rPr>
                <w:rFonts w:hint="default"/>
              </w:rPr>
              <w:t>            isEnableMemVol: false</w:t>
            </w:r>
          </w:p>
          <w:p w14:paraId="281D7484" w14:textId="77777777" w:rsidR="0078643F" w:rsidRDefault="0078643F">
            <w:pPr>
              <w:widowControl w:val="0"/>
              <w:ind w:left="0"/>
              <w:jc w:val="both"/>
              <w:rPr>
                <w:rFonts w:hint="default"/>
              </w:rPr>
            </w:pPr>
            <w:r>
              <w:rPr>
                <w:rFonts w:hint="default"/>
              </w:rPr>
              <w:t>            isEnableFt: false</w:t>
            </w:r>
          </w:p>
          <w:p w14:paraId="0D0BBA68" w14:textId="77777777" w:rsidR="0078643F" w:rsidRDefault="0078643F">
            <w:pPr>
              <w:widowControl w:val="0"/>
              <w:ind w:left="0"/>
              <w:jc w:val="both"/>
              <w:rPr>
                <w:rFonts w:hint="default"/>
              </w:rPr>
            </w:pPr>
            <w:r>
              <w:rPr>
                <w:rFonts w:hint="default"/>
              </w:rPr>
              <w:t>            isAutoUpgrade: true</w:t>
            </w:r>
          </w:p>
          <w:p w14:paraId="15FAE214" w14:textId="77777777" w:rsidR="0078643F" w:rsidRDefault="0078643F">
            <w:pPr>
              <w:widowControl w:val="0"/>
              <w:ind w:left="0"/>
              <w:jc w:val="both"/>
              <w:rPr>
                <w:rFonts w:hint="default"/>
              </w:rPr>
            </w:pPr>
            <w:r>
              <w:rPr>
                <w:rFonts w:hint="default"/>
              </w:rPr>
              <w:t>            emulatorResType: null</w:t>
            </w:r>
          </w:p>
          <w:p w14:paraId="54BFD8E1" w14:textId="77777777" w:rsidR="0078643F" w:rsidRDefault="0078643F">
            <w:pPr>
              <w:widowControl w:val="0"/>
              <w:ind w:left="0"/>
              <w:jc w:val="both"/>
              <w:rPr>
                <w:rFonts w:hint="default"/>
              </w:rPr>
            </w:pPr>
            <w:r>
              <w:rPr>
                <w:rFonts w:hint="default"/>
              </w:rPr>
              <w:t>            dpiVmType: ""</w:t>
            </w:r>
          </w:p>
          <w:p w14:paraId="5EF011BE" w14:textId="77777777" w:rsidR="0078643F" w:rsidRDefault="0078643F">
            <w:pPr>
              <w:widowControl w:val="0"/>
              <w:ind w:left="0"/>
              <w:jc w:val="both"/>
              <w:rPr>
                <w:rFonts w:hint="default"/>
              </w:rPr>
            </w:pPr>
            <w:r>
              <w:rPr>
                <w:rFonts w:hint="default"/>
              </w:rPr>
              <w:t>            cdRomBootOrder: -1</w:t>
            </w:r>
          </w:p>
          <w:p w14:paraId="3AE59657" w14:textId="77777777" w:rsidR="0078643F" w:rsidRDefault="0078643F">
            <w:pPr>
              <w:widowControl w:val="0"/>
              <w:ind w:left="0"/>
              <w:jc w:val="both"/>
              <w:rPr>
                <w:rFonts w:hint="default"/>
              </w:rPr>
            </w:pPr>
            <w:r>
              <w:rPr>
                <w:rFonts w:hint="default"/>
              </w:rPr>
              <w:t>            attachType: false</w:t>
            </w:r>
          </w:p>
          <w:p w14:paraId="14C56C2A" w14:textId="77777777" w:rsidR="0078643F" w:rsidRDefault="0078643F">
            <w:pPr>
              <w:widowControl w:val="0"/>
              <w:ind w:left="0"/>
              <w:jc w:val="both"/>
              <w:rPr>
                <w:rFonts w:hint="default"/>
              </w:rPr>
            </w:pPr>
            <w:r>
              <w:rPr>
                <w:rFonts w:hint="default"/>
              </w:rPr>
              <w:t>            enableWatchDog: false</w:t>
            </w:r>
          </w:p>
          <w:p w14:paraId="74D33197" w14:textId="77777777" w:rsidR="0078643F" w:rsidRDefault="0078643F">
            <w:pPr>
              <w:widowControl w:val="0"/>
              <w:ind w:left="0"/>
              <w:jc w:val="both"/>
              <w:rPr>
                <w:rFonts w:hint="default"/>
              </w:rPr>
            </w:pPr>
            <w:r>
              <w:rPr>
                <w:rFonts w:hint="default"/>
              </w:rPr>
              <w:t>            isSecureBoot: false</w:t>
            </w:r>
          </w:p>
          <w:p w14:paraId="65225FBF" w14:textId="77777777" w:rsidR="0078643F" w:rsidRDefault="0078643F">
            <w:pPr>
              <w:widowControl w:val="0"/>
              <w:ind w:left="0"/>
              <w:jc w:val="both"/>
              <w:rPr>
                <w:rFonts w:hint="default"/>
              </w:rPr>
            </w:pPr>
            <w:r>
              <w:rPr>
                <w:rFonts w:hint="default"/>
              </w:rPr>
              <w:t>            migrateSetting: passThrough</w:t>
            </w:r>
          </w:p>
          <w:p w14:paraId="72BFFFD2" w14:textId="77777777" w:rsidR="0078643F" w:rsidRDefault="0078643F">
            <w:pPr>
              <w:widowControl w:val="0"/>
              <w:ind w:left="0"/>
              <w:jc w:val="both"/>
              <w:rPr>
                <w:rFonts w:hint="default"/>
              </w:rPr>
            </w:pPr>
            <w:r>
              <w:rPr>
                <w:rFonts w:hint="default"/>
              </w:rPr>
              <w:t xml:space="preserve">            cpuBaseline: ""       </w:t>
            </w:r>
          </w:p>
          <w:p w14:paraId="4AC60889" w14:textId="77777777" w:rsidR="0078643F" w:rsidRDefault="0078643F">
            <w:pPr>
              <w:widowControl w:val="0"/>
              <w:ind w:left="0"/>
              <w:jc w:val="both"/>
              <w:rPr>
                <w:rFonts w:hint="default"/>
              </w:rPr>
            </w:pPr>
            <w:r>
              <w:rPr>
                <w:rFonts w:hint="default"/>
              </w:rPr>
              <w:t>            useLatestQemuVersion: 0    </w:t>
            </w:r>
          </w:p>
          <w:p w14:paraId="2A42432B" w14:textId="77777777" w:rsidR="0078643F" w:rsidRDefault="0078643F">
            <w:pPr>
              <w:widowControl w:val="0"/>
              <w:ind w:left="0"/>
              <w:jc w:val="both"/>
              <w:rPr>
                <w:rFonts w:hint="default"/>
              </w:rPr>
            </w:pPr>
            <w:r>
              <w:rPr>
                <w:rFonts w:hint="default"/>
              </w:rPr>
              <w:t>            enableKae: false</w:t>
            </w:r>
          </w:p>
          <w:p w14:paraId="4B178277" w14:textId="77777777" w:rsidR="0078643F" w:rsidRDefault="0078643F">
            <w:pPr>
              <w:widowControl w:val="0"/>
              <w:ind w:left="0"/>
              <w:jc w:val="both"/>
              <w:rPr>
                <w:rFonts w:hint="default"/>
              </w:rPr>
            </w:pPr>
            <w:r>
              <w:rPr>
                <w:rFonts w:hint="default"/>
              </w:rPr>
              <w:t>            reoverByHost: false  </w:t>
            </w:r>
          </w:p>
          <w:p w14:paraId="5FF4F1C2" w14:textId="77777777" w:rsidR="0078643F" w:rsidRDefault="0078643F">
            <w:pPr>
              <w:widowControl w:val="0"/>
              <w:ind w:left="0"/>
              <w:jc w:val="both"/>
              <w:rPr>
                <w:rFonts w:hint="default"/>
              </w:rPr>
            </w:pPr>
            <w:r>
              <w:rPr>
                <w:rFonts w:hint="default"/>
              </w:rPr>
              <w:t>            enableSpice: false</w:t>
            </w:r>
          </w:p>
          <w:p w14:paraId="52EB9A35" w14:textId="77777777" w:rsidR="0078643F" w:rsidRDefault="0078643F">
            <w:pPr>
              <w:widowControl w:val="0"/>
              <w:ind w:left="0"/>
              <w:jc w:val="both"/>
              <w:rPr>
                <w:rFonts w:hint="default"/>
              </w:rPr>
            </w:pPr>
            <w:r>
              <w:rPr>
                <w:rFonts w:hint="default"/>
              </w:rPr>
              <w:t>          gpuGroups: []</w:t>
            </w:r>
          </w:p>
          <w:p w14:paraId="3387D153" w14:textId="77777777" w:rsidR="0078643F" w:rsidRDefault="0078643F">
            <w:pPr>
              <w:widowControl w:val="0"/>
              <w:ind w:left="0"/>
              <w:jc w:val="both"/>
              <w:rPr>
                <w:rFonts w:hint="default"/>
              </w:rPr>
            </w:pPr>
            <w:r>
              <w:rPr>
                <w:rFonts w:hint="default"/>
              </w:rPr>
              <w:t>        cpuVendor: Intel  </w:t>
            </w:r>
          </w:p>
          <w:p w14:paraId="7C763078" w14:textId="77777777" w:rsidR="0078643F" w:rsidRDefault="0078643F">
            <w:pPr>
              <w:widowControl w:val="0"/>
              <w:ind w:left="0"/>
              <w:jc w:val="both"/>
              <w:rPr>
                <w:rFonts w:hint="default"/>
              </w:rPr>
            </w:pPr>
            <w:r>
              <w:rPr>
                <w:rFonts w:hint="default"/>
              </w:rPr>
              <w:t>        autoBoot: true</w:t>
            </w:r>
          </w:p>
          <w:p w14:paraId="5D2E6B32" w14:textId="77777777" w:rsidR="0078643F" w:rsidRDefault="0078643F">
            <w:pPr>
              <w:widowControl w:val="0"/>
              <w:ind w:left="0"/>
              <w:jc w:val="both"/>
              <w:rPr>
                <w:rFonts w:hint="default"/>
              </w:rPr>
            </w:pPr>
            <w:r>
              <w:rPr>
                <w:rFonts w:hint="default"/>
              </w:rPr>
              <w:t>        floppyFile: ""</w:t>
            </w:r>
          </w:p>
          <w:p w14:paraId="58D343E4" w14:textId="77777777" w:rsidR="0078643F" w:rsidRDefault="0078643F">
            <w:pPr>
              <w:widowControl w:val="0"/>
              <w:ind w:left="0"/>
              <w:jc w:val="both"/>
              <w:rPr>
                <w:rFonts w:hint="default"/>
              </w:rPr>
            </w:pPr>
            <w:r>
              <w:rPr>
                <w:rFonts w:hint="default"/>
              </w:rPr>
              <w:t>        floppyProtocol: unMount</w:t>
            </w:r>
          </w:p>
          <w:p w14:paraId="3BE05CCB" w14:textId="77777777" w:rsidR="0078643F" w:rsidRDefault="0078643F">
            <w:pPr>
              <w:widowControl w:val="0"/>
              <w:ind w:left="0"/>
              <w:jc w:val="both"/>
              <w:rPr>
                <w:rFonts w:hint="default"/>
              </w:rPr>
            </w:pPr>
            <w:r>
              <w:rPr>
                <w:rFonts w:hint="default"/>
              </w:rPr>
              <w:t>        vmCustomization:</w:t>
            </w:r>
          </w:p>
          <w:p w14:paraId="29549EDB" w14:textId="77777777" w:rsidR="0078643F" w:rsidRDefault="0078643F">
            <w:pPr>
              <w:widowControl w:val="0"/>
              <w:ind w:left="0"/>
              <w:jc w:val="both"/>
              <w:rPr>
                <w:rFonts w:hint="default"/>
              </w:rPr>
            </w:pPr>
            <w:r>
              <w:rPr>
                <w:rFonts w:hint="default"/>
              </w:rPr>
              <w:t>          osType: Linux</w:t>
            </w:r>
          </w:p>
          <w:p w14:paraId="2E5EF97F" w14:textId="77777777" w:rsidR="0078643F" w:rsidRDefault="0078643F">
            <w:pPr>
              <w:widowControl w:val="0"/>
              <w:ind w:left="0"/>
              <w:jc w:val="both"/>
              <w:rPr>
                <w:rFonts w:hint="default"/>
              </w:rPr>
            </w:pPr>
            <w:r>
              <w:rPr>
                <w:rFonts w:hint="default"/>
              </w:rPr>
              <w:lastRenderedPageBreak/>
              <w:t>          updatePassword: true</w:t>
            </w:r>
          </w:p>
          <w:p w14:paraId="0C9650FC" w14:textId="77777777" w:rsidR="0078643F" w:rsidRDefault="0078643F">
            <w:pPr>
              <w:widowControl w:val="0"/>
              <w:ind w:left="0"/>
              <w:jc w:val="both"/>
              <w:rPr>
                <w:rFonts w:hint="default"/>
              </w:rPr>
            </w:pPr>
            <w:r>
              <w:rPr>
                <w:rFonts w:hint="default"/>
              </w:rPr>
              <w:t>          vmcustomizationId: null</w:t>
            </w:r>
          </w:p>
          <w:p w14:paraId="7DAD90D6" w14:textId="77777777" w:rsidR="0078643F" w:rsidRDefault="0078643F">
            <w:pPr>
              <w:widowControl w:val="0"/>
              <w:ind w:left="0"/>
              <w:jc w:val="both"/>
              <w:rPr>
                <w:rFonts w:hint="default"/>
              </w:rPr>
            </w:pPr>
            <w:r>
              <w:rPr>
                <w:rFonts w:hint="default"/>
              </w:rPr>
              <w:t>          nicSpecification:</w:t>
            </w:r>
          </w:p>
          <w:p w14:paraId="069A51EA" w14:textId="77777777" w:rsidR="0078643F" w:rsidRDefault="0078643F">
            <w:pPr>
              <w:widowControl w:val="0"/>
              <w:ind w:left="0"/>
              <w:jc w:val="both"/>
              <w:rPr>
                <w:rFonts w:hint="default"/>
              </w:rPr>
            </w:pPr>
            <w:r>
              <w:rPr>
                <w:rFonts w:hint="default"/>
              </w:rPr>
              <w:t>            - ipVersion: 4</w:t>
            </w:r>
          </w:p>
          <w:p w14:paraId="69452E56" w14:textId="77777777" w:rsidR="0078643F" w:rsidRDefault="0078643F">
            <w:pPr>
              <w:widowControl w:val="0"/>
              <w:ind w:left="0"/>
              <w:jc w:val="both"/>
              <w:rPr>
                <w:rFonts w:hint="default"/>
              </w:rPr>
            </w:pPr>
            <w:r>
              <w:rPr>
                <w:rFonts w:hint="default"/>
              </w:rPr>
              <w:t>              sequenceNum: 1</w:t>
            </w:r>
          </w:p>
          <w:p w14:paraId="1E0F7927" w14:textId="77777777" w:rsidR="0078643F" w:rsidRDefault="0078643F">
            <w:pPr>
              <w:widowControl w:val="0"/>
              <w:ind w:left="0"/>
              <w:jc w:val="both"/>
              <w:rPr>
                <w:rFonts w:hint="default"/>
              </w:rPr>
            </w:pPr>
            <w:r>
              <w:rPr>
                <w:rFonts w:hint="default"/>
              </w:rPr>
              <w:t>              ip: '{{ user_config.task_9_ip }}'</w:t>
            </w:r>
          </w:p>
          <w:p w14:paraId="52A793D3" w14:textId="77777777" w:rsidR="0078643F" w:rsidRDefault="0078643F">
            <w:pPr>
              <w:widowControl w:val="0"/>
              <w:ind w:left="0"/>
              <w:jc w:val="both"/>
              <w:rPr>
                <w:rFonts w:hint="default"/>
              </w:rPr>
            </w:pPr>
            <w:r>
              <w:rPr>
                <w:rFonts w:hint="default"/>
              </w:rPr>
              <w:t>              netmask: '{{ user_config.task_9_netmask }}'</w:t>
            </w:r>
          </w:p>
          <w:p w14:paraId="01DEEA83" w14:textId="77777777" w:rsidR="0078643F" w:rsidRDefault="0078643F">
            <w:pPr>
              <w:widowControl w:val="0"/>
              <w:ind w:left="0"/>
              <w:jc w:val="both"/>
              <w:rPr>
                <w:rFonts w:hint="default"/>
              </w:rPr>
            </w:pPr>
            <w:r>
              <w:rPr>
                <w:rFonts w:hint="default"/>
              </w:rPr>
              <w:t>              gateway: '{{ user_config.task_9_gateway }}'</w:t>
            </w:r>
          </w:p>
          <w:p w14:paraId="5FD7436F" w14:textId="77777777" w:rsidR="0078643F" w:rsidRDefault="0078643F">
            <w:pPr>
              <w:widowControl w:val="0"/>
              <w:ind w:left="0"/>
              <w:jc w:val="both"/>
              <w:rPr>
                <w:rFonts w:hint="default"/>
              </w:rPr>
            </w:pPr>
            <w:r>
              <w:rPr>
                <w:rFonts w:hint="default"/>
              </w:rPr>
              <w:t>              setdns: null</w:t>
            </w:r>
          </w:p>
          <w:p w14:paraId="6042DABB" w14:textId="77777777" w:rsidR="0078643F" w:rsidRDefault="0078643F">
            <w:pPr>
              <w:widowControl w:val="0"/>
              <w:ind w:left="0"/>
              <w:jc w:val="both"/>
              <w:rPr>
                <w:rFonts w:hint="default"/>
              </w:rPr>
            </w:pPr>
            <w:r>
              <w:rPr>
                <w:rFonts w:hint="default"/>
              </w:rPr>
              <w:t>              adddns: null</w:t>
            </w:r>
          </w:p>
          <w:p w14:paraId="7FCE2DDE" w14:textId="77777777" w:rsidR="0078643F" w:rsidRDefault="0078643F">
            <w:pPr>
              <w:widowControl w:val="0"/>
              <w:ind w:left="0"/>
              <w:jc w:val="both"/>
              <w:rPr>
                <w:rFonts w:hint="default"/>
              </w:rPr>
            </w:pPr>
            <w:r>
              <w:rPr>
                <w:rFonts w:hint="default"/>
              </w:rPr>
              <w:t>          hostname: '{{ user_config.task_9_vm_name }}'</w:t>
            </w:r>
          </w:p>
          <w:p w14:paraId="23C29A1B" w14:textId="77777777" w:rsidR="0078643F" w:rsidRDefault="0078643F">
            <w:pPr>
              <w:widowControl w:val="0"/>
              <w:ind w:left="0"/>
              <w:jc w:val="both"/>
              <w:rPr>
                <w:rFonts w:hint="default"/>
              </w:rPr>
            </w:pPr>
            <w:r>
              <w:rPr>
                <w:rFonts w:hint="default"/>
              </w:rPr>
              <w:t xml:space="preserve">          password: '{{ user_config.task_9_password }}' </w:t>
            </w:r>
          </w:p>
          <w:p w14:paraId="7B9ECC68" w14:textId="77777777" w:rsidR="0078643F" w:rsidRDefault="0078643F">
            <w:pPr>
              <w:widowControl w:val="0"/>
              <w:ind w:left="0"/>
              <w:jc w:val="both"/>
              <w:rPr>
                <w:rFonts w:hint="default"/>
              </w:rPr>
            </w:pPr>
            <w:r>
              <w:rPr>
                <w:rFonts w:hint="default"/>
              </w:rPr>
              <w:t>          isUpdateVmSid: false</w:t>
            </w:r>
          </w:p>
          <w:p w14:paraId="1614A061" w14:textId="77777777" w:rsidR="0078643F" w:rsidRDefault="0078643F">
            <w:pPr>
              <w:widowControl w:val="0"/>
              <w:ind w:left="0"/>
              <w:jc w:val="both"/>
              <w:rPr>
                <w:rFonts w:hint="default"/>
              </w:rPr>
            </w:pPr>
            <w:r>
              <w:rPr>
                <w:rFonts w:hint="default"/>
              </w:rPr>
              <w:t>        isSrcTemplate: true</w:t>
            </w:r>
          </w:p>
          <w:p w14:paraId="3059609D" w14:textId="77777777" w:rsidR="0078643F" w:rsidRDefault="0078643F">
            <w:pPr>
              <w:widowControl w:val="0"/>
              <w:ind w:left="0"/>
              <w:jc w:val="both"/>
              <w:rPr>
                <w:rFonts w:hint="default"/>
              </w:rPr>
            </w:pPr>
            <w:r>
              <w:rPr>
                <w:rFonts w:hint="default"/>
              </w:rPr>
              <w:t>        isEnableIntegrity: false</w:t>
            </w:r>
          </w:p>
          <w:p w14:paraId="6FDC236D" w14:textId="77777777" w:rsidR="0078643F" w:rsidRDefault="0078643F">
            <w:pPr>
              <w:widowControl w:val="0"/>
              <w:ind w:left="0"/>
              <w:jc w:val="both"/>
              <w:rPr>
                <w:rFonts w:hint="default"/>
              </w:rPr>
            </w:pPr>
            <w:r>
              <w:rPr>
                <w:rFonts w:hint="default"/>
              </w:rPr>
              <w:t>        vmCloneUpperSpeed: 12500  </w:t>
            </w:r>
          </w:p>
          <w:p w14:paraId="6B47F5DF" w14:textId="77777777" w:rsidR="0078643F" w:rsidRDefault="0078643F">
            <w:pPr>
              <w:widowControl w:val="0"/>
              <w:ind w:left="0"/>
              <w:jc w:val="both"/>
              <w:rPr>
                <w:rFonts w:hint="default"/>
              </w:rPr>
            </w:pPr>
            <w:r>
              <w:rPr>
                <w:rFonts w:hint="default"/>
              </w:rPr>
              <w:t xml:space="preserve">        isTemplateToVM: true   </w:t>
            </w:r>
          </w:p>
          <w:p w14:paraId="42B04DCB" w14:textId="77777777" w:rsidR="0078643F" w:rsidRDefault="0078643F">
            <w:pPr>
              <w:widowControl w:val="0"/>
              <w:ind w:left="0"/>
              <w:jc w:val="both"/>
              <w:rPr>
                <w:rFonts w:hint="default"/>
              </w:rPr>
            </w:pPr>
            <w:r>
              <w:rPr>
                <w:rFonts w:hint="default"/>
              </w:rPr>
              <w:t>    register: output_task_9_1</w:t>
            </w:r>
          </w:p>
          <w:p w14:paraId="00A5403D" w14:textId="77777777" w:rsidR="0078643F" w:rsidRDefault="0078643F">
            <w:pPr>
              <w:widowControl w:val="0"/>
              <w:ind w:left="0"/>
              <w:jc w:val="both"/>
              <w:rPr>
                <w:rFonts w:hint="default"/>
              </w:rPr>
            </w:pPr>
          </w:p>
          <w:p w14:paraId="5E9E0F51" w14:textId="77777777" w:rsidR="0078643F" w:rsidRDefault="0078643F">
            <w:pPr>
              <w:widowControl w:val="0"/>
              <w:ind w:left="0"/>
              <w:jc w:val="both"/>
              <w:rPr>
                <w:rFonts w:hint="default"/>
              </w:rPr>
            </w:pPr>
            <w:r>
              <w:rPr>
                <w:rFonts w:hint="default"/>
              </w:rPr>
              <w:t>  # Asynchronous task polling block to track the progressive state of the VM provisioning operation.</w:t>
            </w:r>
          </w:p>
          <w:p w14:paraId="70BE883E" w14:textId="77777777" w:rsidR="0078643F" w:rsidRDefault="0078643F">
            <w:pPr>
              <w:widowControl w:val="0"/>
              <w:ind w:left="0"/>
              <w:jc w:val="both"/>
              <w:rPr>
                <w:rFonts w:hint="default"/>
              </w:rPr>
            </w:pPr>
            <w:r>
              <w:rPr>
                <w:rFonts w:hint="default"/>
              </w:rPr>
              <w:t xml:space="preserve">  # wait_fc_system_task.yml wraps the wait_fc_system_task module and is designed to wait for any type of task to complete. </w:t>
            </w:r>
          </w:p>
          <w:p w14:paraId="587D9474" w14:textId="77777777" w:rsidR="0078643F" w:rsidRDefault="0078643F">
            <w:pPr>
              <w:widowControl w:val="0"/>
              <w:ind w:left="0"/>
              <w:jc w:val="both"/>
              <w:rPr>
                <w:rFonts w:hint="default"/>
              </w:rPr>
            </w:pPr>
            <w:r>
              <w:rPr>
                <w:rFonts w:hint="default"/>
              </w:rPr>
              <w:t>  # IMPORTANT: For any POST or PUT operation that returns a Task ID, you must strictly follow the invocation pattern of Task 9.2 to call wait_fc_system_task.yml instead of directly using the wait_fc_system_task module.</w:t>
            </w:r>
          </w:p>
          <w:p w14:paraId="64B50F90" w14:textId="77777777" w:rsidR="0078643F" w:rsidRDefault="0078643F">
            <w:pPr>
              <w:widowControl w:val="0"/>
              <w:ind w:left="0"/>
              <w:jc w:val="both"/>
              <w:rPr>
                <w:rFonts w:hint="default"/>
              </w:rPr>
            </w:pPr>
            <w:r>
              <w:rPr>
                <w:rFonts w:hint="default"/>
              </w:rPr>
              <w:t>  - name: TASK 9.2 - Track and Wait for FusionCompute Tasks</w:t>
            </w:r>
          </w:p>
          <w:p w14:paraId="1122F6F5" w14:textId="77777777" w:rsidR="0078643F" w:rsidRDefault="0078643F">
            <w:pPr>
              <w:widowControl w:val="0"/>
              <w:ind w:left="0"/>
              <w:jc w:val="both"/>
              <w:rPr>
                <w:rFonts w:hint="default"/>
              </w:rPr>
            </w:pPr>
            <w:r>
              <w:rPr>
                <w:rFonts w:hint="default"/>
              </w:rPr>
              <w:t>    include_tasks: wait_fc_system_task.yml</w:t>
            </w:r>
          </w:p>
          <w:p w14:paraId="0568E136" w14:textId="77777777" w:rsidR="0078643F" w:rsidRDefault="0078643F">
            <w:pPr>
              <w:widowControl w:val="0"/>
              <w:ind w:left="0"/>
              <w:jc w:val="both"/>
              <w:rPr>
                <w:rFonts w:hint="default"/>
              </w:rPr>
            </w:pPr>
            <w:r>
              <w:rPr>
                <w:rFonts w:hint="default"/>
              </w:rPr>
              <w:t>    vars:</w:t>
            </w:r>
          </w:p>
          <w:p w14:paraId="23947DAE" w14:textId="77777777" w:rsidR="0078643F" w:rsidRDefault="0078643F">
            <w:pPr>
              <w:widowControl w:val="0"/>
              <w:ind w:left="0"/>
              <w:jc w:val="both"/>
              <w:rPr>
                <w:rFonts w:hint="default"/>
              </w:rPr>
            </w:pPr>
            <w:r>
              <w:rPr>
                <w:rFonts w:hint="default"/>
              </w:rPr>
              <w:t>      async_output: "{{ output_task_9_1 }}"</w:t>
            </w:r>
          </w:p>
          <w:p w14:paraId="12A6445F" w14:textId="77777777" w:rsidR="0078643F" w:rsidRDefault="0078643F">
            <w:pPr>
              <w:widowControl w:val="0"/>
              <w:ind w:left="0"/>
              <w:jc w:val="both"/>
              <w:rPr>
                <w:rFonts w:hint="default"/>
              </w:rPr>
            </w:pPr>
            <w:r>
              <w:rPr>
                <w:rFonts w:hint="default"/>
              </w:rPr>
              <w:t>      task_id_suffix: "task_9_1"</w:t>
            </w:r>
          </w:p>
          <w:p w14:paraId="0F99A0EB" w14:textId="77777777" w:rsidR="0078643F" w:rsidRDefault="0078643F">
            <w:pPr>
              <w:widowControl w:val="0"/>
              <w:ind w:left="0"/>
              <w:jc w:val="both"/>
              <w:rPr>
                <w:rFonts w:hint="default"/>
              </w:rPr>
            </w:pPr>
          </w:p>
          <w:p w14:paraId="13BF17E3" w14:textId="77777777" w:rsidR="0078643F" w:rsidRDefault="0078643F">
            <w:pPr>
              <w:widowControl w:val="0"/>
              <w:ind w:left="0"/>
              <w:jc w:val="both"/>
              <w:rPr>
                <w:rFonts w:hint="default"/>
              </w:rPr>
            </w:pPr>
            <w:r>
              <w:rPr>
                <w:rFonts w:hint="default"/>
              </w:rPr>
              <w:t xml:space="preserve">  # OPTIONAL: Certain operations populate detailed execution results directly into the response body of the task query API (e.g., the "Upload and Run Custom Script on VM" task). </w:t>
            </w:r>
          </w:p>
          <w:p w14:paraId="25042201" w14:textId="77777777" w:rsidR="0078643F" w:rsidRDefault="0078643F">
            <w:pPr>
              <w:widowControl w:val="0"/>
              <w:ind w:left="0"/>
              <w:jc w:val="both"/>
              <w:rPr>
                <w:rFonts w:hint="default"/>
              </w:rPr>
            </w:pPr>
            <w:r>
              <w:rPr>
                <w:rFonts w:hint="default"/>
              </w:rPr>
              <w:t xml:space="preserve">  # If subsequent tasks require the detailed response payload from a preceding task query, it can be retrieved via the '_sys_query_output_${task_id_suffix}' variable (replace </w:t>
            </w:r>
            <w:r>
              <w:rPr>
                <w:rFonts w:hint="default"/>
              </w:rPr>
              <w:lastRenderedPageBreak/>
              <w:t>${task_id_suffix} to the real task id suffix).</w:t>
            </w:r>
          </w:p>
          <w:p w14:paraId="2A993F3B" w14:textId="77777777" w:rsidR="0078643F" w:rsidRDefault="0078643F">
            <w:pPr>
              <w:widowControl w:val="0"/>
              <w:ind w:left="0"/>
              <w:jc w:val="both"/>
              <w:rPr>
                <w:rFonts w:hint="default"/>
              </w:rPr>
            </w:pPr>
            <w:r>
              <w:rPr>
                <w:rFonts w:hint="default"/>
              </w:rPr>
              <w:t>  # In most POST/PUT scenarios, you do NOT need to retrive the task query response in main.yml.</w:t>
            </w:r>
          </w:p>
          <w:p w14:paraId="541B7D1E" w14:textId="77777777" w:rsidR="0078643F" w:rsidRDefault="0078643F">
            <w:pPr>
              <w:widowControl w:val="0"/>
              <w:ind w:left="0"/>
              <w:jc w:val="both"/>
              <w:rPr>
                <w:rFonts w:hint="default"/>
              </w:rPr>
            </w:pPr>
            <w:r>
              <w:rPr>
                <w:rFonts w:hint="default"/>
              </w:rPr>
              <w:t>  - name: TASK 9.3 - Access the returned task completion info</w:t>
            </w:r>
          </w:p>
          <w:p w14:paraId="3D9BDB10" w14:textId="77777777" w:rsidR="0078643F" w:rsidRDefault="0078643F">
            <w:pPr>
              <w:widowControl w:val="0"/>
              <w:ind w:left="0"/>
              <w:jc w:val="both"/>
              <w:rPr>
                <w:rFonts w:hint="default"/>
              </w:rPr>
            </w:pPr>
            <w:r>
              <w:rPr>
                <w:rFonts w:hint="default"/>
              </w:rPr>
              <w:t>    debug:</w:t>
            </w:r>
          </w:p>
          <w:p w14:paraId="1F2FD59F" w14:textId="77777777" w:rsidR="0078643F" w:rsidRDefault="0078643F">
            <w:pPr>
              <w:widowControl w:val="0"/>
              <w:ind w:left="0"/>
              <w:jc w:val="both"/>
              <w:rPr>
                <w:rFonts w:hint="default"/>
              </w:rPr>
            </w:pPr>
            <w:r>
              <w:rPr>
                <w:rFonts w:hint="default"/>
              </w:rPr>
              <w:t>      msg: "{{ _sys_query_output_task_9_1 }}"</w:t>
            </w:r>
          </w:p>
          <w:p w14:paraId="09230251" w14:textId="77777777" w:rsidR="0078643F" w:rsidRDefault="0078643F">
            <w:pPr>
              <w:widowControl w:val="0"/>
              <w:ind w:left="0"/>
              <w:jc w:val="both"/>
              <w:rPr>
                <w:rFonts w:hint="default"/>
              </w:rPr>
            </w:pPr>
            <w:r>
              <w:rPr>
                <w:rFonts w:hint="default"/>
              </w:rPr>
              <w:t>    # Use default() to avoid errors if the task condition in wait_fc_system_task.yml was not met</w:t>
            </w:r>
          </w:p>
          <w:p w14:paraId="068FBA90" w14:textId="1F1C90D4" w:rsidR="0078643F" w:rsidRDefault="0078643F">
            <w:pPr>
              <w:widowControl w:val="0"/>
              <w:ind w:left="0"/>
              <w:jc w:val="both"/>
              <w:rPr>
                <w:rFonts w:hint="default"/>
              </w:rPr>
            </w:pPr>
            <w:r>
              <w:rPr>
                <w:rFonts w:hint="default"/>
              </w:rPr>
              <w:t>    when: _sys_query_output_task_9_1 is defined</w:t>
            </w:r>
          </w:p>
        </w:tc>
      </w:tr>
    </w:tbl>
    <w:p w14:paraId="04B06B8F" w14:textId="77777777" w:rsidR="00271D8C" w:rsidRDefault="00271D8C" w:rsidP="00896E2B">
      <w:pPr>
        <w:rPr>
          <w:rFonts w:hint="default"/>
        </w:rPr>
      </w:pPr>
    </w:p>
    <w:p w14:paraId="496D708F" w14:textId="11543C51" w:rsidR="00265F87" w:rsidRDefault="00D0124C" w:rsidP="0016653C">
      <w:pPr>
        <w:pStyle w:val="31"/>
        <w:rPr>
          <w:rFonts w:hint="default"/>
        </w:rPr>
      </w:pPr>
      <w:r>
        <w:t>单次</w:t>
      </w:r>
      <w:r w:rsidR="00DC24CC">
        <w:t>操作</w:t>
      </w:r>
      <w:r w:rsidR="008617E9">
        <w:t>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16653C" w14:paraId="34CEC1F8" w14:textId="77777777">
        <w:tc>
          <w:tcPr>
            <w:tcW w:w="9855" w:type="dxa"/>
          </w:tcPr>
          <w:p w14:paraId="37FEE5DA" w14:textId="77777777" w:rsidR="0016653C" w:rsidRDefault="0016653C">
            <w:pPr>
              <w:widowControl w:val="0"/>
              <w:ind w:left="0"/>
              <w:jc w:val="both"/>
              <w:rPr>
                <w:rFonts w:hint="default"/>
              </w:rPr>
            </w:pPr>
            <w:r>
              <w:rPr>
                <w:rFonts w:hint="default"/>
              </w:rPr>
              <w:t>[root@api-test ansible]# ansible-playbook main_single_call.yml </w:t>
            </w:r>
          </w:p>
          <w:p w14:paraId="48C4AC4B" w14:textId="77777777" w:rsidR="0016653C" w:rsidRDefault="0016653C">
            <w:pPr>
              <w:widowControl w:val="0"/>
              <w:ind w:left="0"/>
              <w:jc w:val="both"/>
              <w:rPr>
                <w:rFonts w:hint="default"/>
              </w:rPr>
            </w:pPr>
            <w:r>
              <w:rPr>
                <w:rFonts w:hint="default"/>
              </w:rPr>
              <w:t>[WARNING]: No inventory was parsed, only implicit localhost is available</w:t>
            </w:r>
          </w:p>
          <w:p w14:paraId="3C1299C1" w14:textId="77777777" w:rsidR="0016653C" w:rsidRDefault="0016653C">
            <w:pPr>
              <w:widowControl w:val="0"/>
              <w:ind w:left="0"/>
              <w:jc w:val="both"/>
              <w:rPr>
                <w:rFonts w:hint="default"/>
              </w:rPr>
            </w:pPr>
            <w:r>
              <w:rPr>
                <w:rFonts w:hint="default"/>
              </w:rPr>
              <w:t>[WARNING]: provided hosts list is empty, only localhost is available. Note that the implicit localhost does not match 'all'</w:t>
            </w:r>
          </w:p>
          <w:p w14:paraId="30A15928" w14:textId="77777777" w:rsidR="0016653C" w:rsidRDefault="0016653C">
            <w:pPr>
              <w:widowControl w:val="0"/>
              <w:ind w:left="0"/>
              <w:jc w:val="both"/>
              <w:rPr>
                <w:rFonts w:hint="default"/>
              </w:rPr>
            </w:pPr>
          </w:p>
          <w:p w14:paraId="38E6176B" w14:textId="77777777" w:rsidR="0016653C" w:rsidRDefault="0016653C">
            <w:pPr>
              <w:widowControl w:val="0"/>
              <w:ind w:left="0"/>
              <w:jc w:val="both"/>
              <w:rPr>
                <w:rFonts w:hint="default"/>
              </w:rPr>
            </w:pPr>
            <w:r>
              <w:rPr>
                <w:rFonts w:hint="default"/>
              </w:rPr>
              <w:t>PLAY [FusionCompute Ansible Example For Agent - Best Practice for Single API Calls] **********************************************************************************************</w:t>
            </w:r>
          </w:p>
          <w:p w14:paraId="6E1D2D13" w14:textId="77777777" w:rsidR="0016653C" w:rsidRDefault="0016653C">
            <w:pPr>
              <w:widowControl w:val="0"/>
              <w:ind w:left="0"/>
              <w:jc w:val="both"/>
              <w:rPr>
                <w:rFonts w:hint="default"/>
              </w:rPr>
            </w:pPr>
          </w:p>
          <w:p w14:paraId="70571D7F" w14:textId="77777777" w:rsidR="0016653C" w:rsidRDefault="0016653C">
            <w:pPr>
              <w:widowControl w:val="0"/>
              <w:ind w:left="0"/>
              <w:jc w:val="both"/>
              <w:rPr>
                <w:rFonts w:hint="default"/>
              </w:rPr>
            </w:pPr>
            <w:r>
              <w:rPr>
                <w:rFonts w:hint="default"/>
              </w:rPr>
              <w:t>TASK [Gathering Facts] ***********************************************************************************************************************************************************</w:t>
            </w:r>
          </w:p>
          <w:p w14:paraId="59138B0B" w14:textId="77777777" w:rsidR="0016653C" w:rsidRDefault="0016653C">
            <w:pPr>
              <w:widowControl w:val="0"/>
              <w:ind w:left="0"/>
              <w:jc w:val="both"/>
              <w:rPr>
                <w:rFonts w:hint="default"/>
              </w:rPr>
            </w:pPr>
            <w:r>
              <w:rPr>
                <w:rFonts w:hint="default"/>
              </w:rPr>
              <w:t>ok: [localhost]</w:t>
            </w:r>
          </w:p>
          <w:p w14:paraId="5DCA1337" w14:textId="77777777" w:rsidR="0016653C" w:rsidRDefault="0016653C">
            <w:pPr>
              <w:widowControl w:val="0"/>
              <w:ind w:left="0"/>
              <w:jc w:val="both"/>
              <w:rPr>
                <w:rFonts w:hint="default"/>
              </w:rPr>
            </w:pPr>
          </w:p>
          <w:p w14:paraId="2C50063D" w14:textId="77777777" w:rsidR="0016653C" w:rsidRDefault="0016653C">
            <w:pPr>
              <w:widowControl w:val="0"/>
              <w:ind w:left="0"/>
              <w:jc w:val="both"/>
              <w:rPr>
                <w:rFonts w:hint="default"/>
              </w:rPr>
            </w:pPr>
            <w:r>
              <w:rPr>
                <w:rFonts w:hint="default"/>
              </w:rPr>
              <w:t>TASK [TASK 1.1 - Inherit Module - Login Test] ************************************************************************************************************************************</w:t>
            </w:r>
          </w:p>
          <w:p w14:paraId="150C2329" w14:textId="77777777" w:rsidR="0016653C" w:rsidRDefault="0016653C">
            <w:pPr>
              <w:widowControl w:val="0"/>
              <w:ind w:left="0"/>
              <w:jc w:val="both"/>
              <w:rPr>
                <w:rFonts w:hint="default"/>
              </w:rPr>
            </w:pPr>
            <w:r>
              <w:rPr>
                <w:rFonts w:hint="default"/>
              </w:rPr>
              <w:t>changed: [localhost]</w:t>
            </w:r>
          </w:p>
          <w:p w14:paraId="0DAD9CF0" w14:textId="77777777" w:rsidR="0016653C" w:rsidRDefault="0016653C">
            <w:pPr>
              <w:widowControl w:val="0"/>
              <w:ind w:left="0"/>
              <w:jc w:val="both"/>
              <w:rPr>
                <w:rFonts w:hint="default"/>
              </w:rPr>
            </w:pPr>
          </w:p>
          <w:p w14:paraId="586A49C6" w14:textId="77777777" w:rsidR="0016653C" w:rsidRDefault="0016653C">
            <w:pPr>
              <w:widowControl w:val="0"/>
              <w:ind w:left="0"/>
              <w:jc w:val="both"/>
              <w:rPr>
                <w:rFonts w:hint="default"/>
              </w:rPr>
            </w:pPr>
            <w:r>
              <w:rPr>
                <w:rFonts w:hint="default"/>
              </w:rPr>
              <w:t>TASK [TASK 1.2 - Print Output] ***************************************************************************************************************************************************</w:t>
            </w:r>
          </w:p>
          <w:p w14:paraId="009D1FAE" w14:textId="77777777" w:rsidR="0016653C" w:rsidRDefault="0016653C">
            <w:pPr>
              <w:widowControl w:val="0"/>
              <w:ind w:left="0"/>
              <w:jc w:val="both"/>
              <w:rPr>
                <w:rFonts w:hint="default"/>
              </w:rPr>
            </w:pPr>
            <w:r>
              <w:rPr>
                <w:rFonts w:hint="default"/>
              </w:rPr>
              <w:t>ok: [localhost] =&gt; {</w:t>
            </w:r>
          </w:p>
          <w:p w14:paraId="26D4F528" w14:textId="77777777" w:rsidR="0016653C" w:rsidRDefault="0016653C">
            <w:pPr>
              <w:widowControl w:val="0"/>
              <w:ind w:left="0"/>
              <w:jc w:val="both"/>
              <w:rPr>
                <w:rFonts w:hint="default"/>
              </w:rPr>
            </w:pPr>
            <w:r>
              <w:rPr>
                <w:rFonts w:hint="default"/>
              </w:rPr>
              <w:t>    "msg": {</w:t>
            </w:r>
          </w:p>
          <w:p w14:paraId="52CDDA0C" w14:textId="77777777" w:rsidR="0016653C" w:rsidRDefault="0016653C">
            <w:pPr>
              <w:widowControl w:val="0"/>
              <w:ind w:left="0"/>
              <w:jc w:val="both"/>
              <w:rPr>
                <w:rFonts w:hint="default"/>
              </w:rPr>
            </w:pPr>
            <w:r>
              <w:rPr>
                <w:rFonts w:hint="default"/>
              </w:rPr>
              <w:lastRenderedPageBreak/>
              <w:t>        "changed": true,</w:t>
            </w:r>
          </w:p>
          <w:p w14:paraId="3E32CD86" w14:textId="77777777" w:rsidR="0016653C" w:rsidRDefault="0016653C">
            <w:pPr>
              <w:widowControl w:val="0"/>
              <w:ind w:left="0"/>
              <w:jc w:val="both"/>
              <w:rPr>
                <w:rFonts w:hint="default"/>
              </w:rPr>
            </w:pPr>
            <w:r>
              <w:rPr>
                <w:rFonts w:hint="default"/>
              </w:rPr>
              <w:t>        "failed": false,</w:t>
            </w:r>
          </w:p>
          <w:p w14:paraId="3E0350AB" w14:textId="77777777" w:rsidR="0016653C" w:rsidRDefault="0016653C">
            <w:pPr>
              <w:widowControl w:val="0"/>
              <w:ind w:left="0"/>
              <w:jc w:val="both"/>
              <w:rPr>
                <w:rFonts w:hint="default"/>
              </w:rPr>
            </w:pPr>
            <w:r>
              <w:rPr>
                <w:rFonts w:hint="default"/>
              </w:rPr>
              <w:t>        "ret": {</w:t>
            </w:r>
          </w:p>
          <w:p w14:paraId="203A726F" w14:textId="77777777" w:rsidR="0016653C" w:rsidRDefault="0016653C">
            <w:pPr>
              <w:widowControl w:val="0"/>
              <w:ind w:left="0"/>
              <w:jc w:val="both"/>
              <w:rPr>
                <w:rFonts w:hint="default"/>
              </w:rPr>
            </w:pPr>
            <w:r>
              <w:rPr>
                <w:rFonts w:hint="default"/>
              </w:rPr>
              <w:t>            "code": 200,</w:t>
            </w:r>
          </w:p>
          <w:p w14:paraId="7D44DCA5" w14:textId="77777777" w:rsidR="0016653C" w:rsidRDefault="0016653C">
            <w:pPr>
              <w:widowControl w:val="0"/>
              <w:ind w:left="0"/>
              <w:jc w:val="both"/>
              <w:rPr>
                <w:rFonts w:hint="default"/>
              </w:rPr>
            </w:pPr>
            <w:r>
              <w:rPr>
                <w:rFonts w:hint="default"/>
              </w:rPr>
              <w:t>            "fc_site_id": "098A109B",</w:t>
            </w:r>
          </w:p>
          <w:p w14:paraId="55D19B5A" w14:textId="77777777" w:rsidR="0016653C" w:rsidRDefault="0016653C">
            <w:pPr>
              <w:widowControl w:val="0"/>
              <w:ind w:left="0"/>
              <w:jc w:val="both"/>
              <w:rPr>
                <w:rFonts w:hint="default"/>
              </w:rPr>
            </w:pPr>
            <w:r>
              <w:rPr>
                <w:rFonts w:hint="default"/>
              </w:rPr>
              <w:t>            "fc_token": "EB6A29E9F31569D70A461397BD550FD03DF543E3A2C551C40"</w:t>
            </w:r>
          </w:p>
          <w:p w14:paraId="6541BDCF" w14:textId="77777777" w:rsidR="0016653C" w:rsidRDefault="0016653C">
            <w:pPr>
              <w:widowControl w:val="0"/>
              <w:ind w:left="0"/>
              <w:jc w:val="both"/>
              <w:rPr>
                <w:rFonts w:hint="default"/>
              </w:rPr>
            </w:pPr>
            <w:r>
              <w:rPr>
                <w:rFonts w:hint="default"/>
              </w:rPr>
              <w:t>        }</w:t>
            </w:r>
          </w:p>
          <w:p w14:paraId="261BA08B" w14:textId="77777777" w:rsidR="0016653C" w:rsidRDefault="0016653C">
            <w:pPr>
              <w:widowControl w:val="0"/>
              <w:ind w:left="0"/>
              <w:jc w:val="both"/>
              <w:rPr>
                <w:rFonts w:hint="default"/>
              </w:rPr>
            </w:pPr>
            <w:r>
              <w:rPr>
                <w:rFonts w:hint="default"/>
              </w:rPr>
              <w:t>    }</w:t>
            </w:r>
          </w:p>
          <w:p w14:paraId="0CEAAF05" w14:textId="77777777" w:rsidR="0016653C" w:rsidRDefault="0016653C">
            <w:pPr>
              <w:widowControl w:val="0"/>
              <w:ind w:left="0"/>
              <w:jc w:val="both"/>
              <w:rPr>
                <w:rFonts w:hint="default"/>
              </w:rPr>
            </w:pPr>
            <w:r>
              <w:rPr>
                <w:rFonts w:hint="default"/>
              </w:rPr>
              <w:t>}</w:t>
            </w:r>
          </w:p>
          <w:p w14:paraId="224900F9" w14:textId="77777777" w:rsidR="0016653C" w:rsidRDefault="0016653C">
            <w:pPr>
              <w:widowControl w:val="0"/>
              <w:ind w:left="0"/>
              <w:jc w:val="both"/>
              <w:rPr>
                <w:rFonts w:hint="default"/>
              </w:rPr>
            </w:pPr>
          </w:p>
          <w:p w14:paraId="65B72619" w14:textId="77777777" w:rsidR="0016653C" w:rsidRDefault="0016653C">
            <w:pPr>
              <w:widowControl w:val="0"/>
              <w:ind w:left="0"/>
              <w:jc w:val="both"/>
              <w:rPr>
                <w:rFonts w:hint="default"/>
              </w:rPr>
            </w:pPr>
            <w:r>
              <w:rPr>
                <w:rFonts w:hint="default"/>
              </w:rPr>
              <w:t>TASK [Task 1.3 - Extract Site ID] ************************************************************************************************************************************************</w:t>
            </w:r>
          </w:p>
          <w:p w14:paraId="3E3D7E86" w14:textId="77777777" w:rsidR="0016653C" w:rsidRDefault="0016653C">
            <w:pPr>
              <w:widowControl w:val="0"/>
              <w:ind w:left="0"/>
              <w:jc w:val="both"/>
              <w:rPr>
                <w:rFonts w:hint="default"/>
              </w:rPr>
            </w:pPr>
            <w:r>
              <w:rPr>
                <w:rFonts w:hint="default"/>
              </w:rPr>
              <w:t>ok: [localhost]</w:t>
            </w:r>
          </w:p>
          <w:p w14:paraId="582BB4AB" w14:textId="77777777" w:rsidR="0016653C" w:rsidRDefault="0016653C">
            <w:pPr>
              <w:widowControl w:val="0"/>
              <w:ind w:left="0"/>
              <w:jc w:val="both"/>
              <w:rPr>
                <w:rFonts w:hint="default"/>
              </w:rPr>
            </w:pPr>
          </w:p>
          <w:p w14:paraId="1FBEE3BB" w14:textId="77777777" w:rsidR="0016653C" w:rsidRDefault="0016653C">
            <w:pPr>
              <w:widowControl w:val="0"/>
              <w:ind w:left="0"/>
              <w:jc w:val="both"/>
              <w:rPr>
                <w:rFonts w:hint="default"/>
              </w:rPr>
            </w:pPr>
            <w:r>
              <w:rPr>
                <w:rFonts w:hint="default"/>
              </w:rPr>
              <w:t>TASK [TASK 1.4 - Print Site ID] **************************************************************************************************************************************************</w:t>
            </w:r>
          </w:p>
          <w:p w14:paraId="79334E14" w14:textId="77777777" w:rsidR="0016653C" w:rsidRDefault="0016653C">
            <w:pPr>
              <w:widowControl w:val="0"/>
              <w:ind w:left="0"/>
              <w:jc w:val="both"/>
              <w:rPr>
                <w:rFonts w:hint="default"/>
              </w:rPr>
            </w:pPr>
            <w:r>
              <w:rPr>
                <w:rFonts w:hint="default"/>
              </w:rPr>
              <w:t>ok: [localhost] =&gt; {</w:t>
            </w:r>
          </w:p>
          <w:p w14:paraId="40474A9B" w14:textId="77777777" w:rsidR="0016653C" w:rsidRDefault="0016653C">
            <w:pPr>
              <w:widowControl w:val="0"/>
              <w:ind w:left="0"/>
              <w:jc w:val="both"/>
              <w:rPr>
                <w:rFonts w:hint="default"/>
              </w:rPr>
            </w:pPr>
            <w:r>
              <w:rPr>
                <w:rFonts w:hint="default"/>
              </w:rPr>
              <w:t>    "msg": "098A109B"</w:t>
            </w:r>
          </w:p>
          <w:p w14:paraId="0A05E105" w14:textId="77777777" w:rsidR="0016653C" w:rsidRDefault="0016653C">
            <w:pPr>
              <w:widowControl w:val="0"/>
              <w:ind w:left="0"/>
              <w:jc w:val="both"/>
              <w:rPr>
                <w:rFonts w:hint="default"/>
              </w:rPr>
            </w:pPr>
            <w:r>
              <w:rPr>
                <w:rFonts w:hint="default"/>
              </w:rPr>
              <w:t>}</w:t>
            </w:r>
          </w:p>
          <w:p w14:paraId="1E9645F3" w14:textId="77777777" w:rsidR="0016653C" w:rsidRDefault="0016653C">
            <w:pPr>
              <w:widowControl w:val="0"/>
              <w:ind w:left="0"/>
              <w:jc w:val="both"/>
              <w:rPr>
                <w:rFonts w:hint="default"/>
              </w:rPr>
            </w:pPr>
          </w:p>
          <w:p w14:paraId="0606398C" w14:textId="77777777" w:rsidR="0016653C" w:rsidRDefault="0016653C">
            <w:pPr>
              <w:widowControl w:val="0"/>
              <w:ind w:left="0"/>
              <w:jc w:val="both"/>
              <w:rPr>
                <w:rFonts w:hint="default"/>
              </w:rPr>
            </w:pPr>
            <w:r>
              <w:rPr>
                <w:rFonts w:hint="default"/>
              </w:rPr>
              <w:t>TASK [TASK 2.1 - Generic Module - Get VM ID by Name] *****************************************************************************************************************************</w:t>
            </w:r>
          </w:p>
          <w:p w14:paraId="37DA612A" w14:textId="77777777" w:rsidR="0016653C" w:rsidRDefault="0016653C">
            <w:pPr>
              <w:widowControl w:val="0"/>
              <w:ind w:left="0"/>
              <w:jc w:val="both"/>
              <w:rPr>
                <w:rFonts w:hint="default"/>
              </w:rPr>
            </w:pPr>
            <w:r>
              <w:rPr>
                <w:rFonts w:hint="default"/>
              </w:rPr>
              <w:t>ok: [localhost]</w:t>
            </w:r>
          </w:p>
          <w:p w14:paraId="4FCE4FAA" w14:textId="77777777" w:rsidR="0016653C" w:rsidRDefault="0016653C">
            <w:pPr>
              <w:widowControl w:val="0"/>
              <w:ind w:left="0"/>
              <w:jc w:val="both"/>
              <w:rPr>
                <w:rFonts w:hint="default"/>
              </w:rPr>
            </w:pPr>
          </w:p>
          <w:p w14:paraId="38D30A92" w14:textId="77777777" w:rsidR="0016653C" w:rsidRDefault="0016653C">
            <w:pPr>
              <w:widowControl w:val="0"/>
              <w:ind w:left="0"/>
              <w:jc w:val="both"/>
              <w:rPr>
                <w:rFonts w:hint="default"/>
              </w:rPr>
            </w:pPr>
            <w:r>
              <w:rPr>
                <w:rFonts w:hint="default"/>
              </w:rPr>
              <w:t>TASK [TASK 2.2 - Print Output] ***************************************************************************************************************************************************</w:t>
            </w:r>
          </w:p>
          <w:p w14:paraId="13494667" w14:textId="77777777" w:rsidR="0016653C" w:rsidRDefault="0016653C">
            <w:pPr>
              <w:widowControl w:val="0"/>
              <w:ind w:left="0"/>
              <w:jc w:val="both"/>
              <w:rPr>
                <w:rFonts w:hint="default"/>
              </w:rPr>
            </w:pPr>
            <w:r>
              <w:rPr>
                <w:rFonts w:hint="default"/>
              </w:rPr>
              <w:t>ok: [localhost] =&gt; {</w:t>
            </w:r>
          </w:p>
          <w:p w14:paraId="7D1E9C34" w14:textId="77777777" w:rsidR="0016653C" w:rsidRDefault="0016653C">
            <w:pPr>
              <w:widowControl w:val="0"/>
              <w:ind w:left="0"/>
              <w:jc w:val="both"/>
              <w:rPr>
                <w:rFonts w:hint="default"/>
              </w:rPr>
            </w:pPr>
            <w:r>
              <w:rPr>
                <w:rFonts w:hint="default"/>
              </w:rPr>
              <w:t>    "msg": {</w:t>
            </w:r>
          </w:p>
          <w:p w14:paraId="1A5B7F56" w14:textId="77777777" w:rsidR="0016653C" w:rsidRDefault="0016653C">
            <w:pPr>
              <w:widowControl w:val="0"/>
              <w:ind w:left="0"/>
              <w:jc w:val="both"/>
              <w:rPr>
                <w:rFonts w:hint="default"/>
              </w:rPr>
            </w:pPr>
            <w:r>
              <w:rPr>
                <w:rFonts w:hint="default"/>
              </w:rPr>
              <w:t>        "changed": false,</w:t>
            </w:r>
          </w:p>
          <w:p w14:paraId="4330D73D" w14:textId="77777777" w:rsidR="0016653C" w:rsidRDefault="0016653C">
            <w:pPr>
              <w:widowControl w:val="0"/>
              <w:ind w:left="0"/>
              <w:jc w:val="both"/>
              <w:rPr>
                <w:rFonts w:hint="default"/>
              </w:rPr>
            </w:pPr>
            <w:r>
              <w:rPr>
                <w:rFonts w:hint="default"/>
              </w:rPr>
              <w:t>        "failed": false,</w:t>
            </w:r>
          </w:p>
          <w:p w14:paraId="43BE2690" w14:textId="77777777" w:rsidR="0016653C" w:rsidRDefault="0016653C">
            <w:pPr>
              <w:widowControl w:val="0"/>
              <w:ind w:left="0"/>
              <w:jc w:val="both"/>
              <w:rPr>
                <w:rFonts w:hint="default"/>
              </w:rPr>
            </w:pPr>
            <w:r>
              <w:rPr>
                <w:rFonts w:hint="default"/>
              </w:rPr>
              <w:t>        "ret": {</w:t>
            </w:r>
          </w:p>
          <w:p w14:paraId="70DA2F43" w14:textId="77777777" w:rsidR="0016653C" w:rsidRDefault="0016653C">
            <w:pPr>
              <w:widowControl w:val="0"/>
              <w:ind w:left="0"/>
              <w:jc w:val="both"/>
              <w:rPr>
                <w:rFonts w:hint="default"/>
              </w:rPr>
            </w:pPr>
            <w:r>
              <w:rPr>
                <w:rFonts w:hint="default"/>
              </w:rPr>
              <w:t>            "code": 200,</w:t>
            </w:r>
          </w:p>
          <w:p w14:paraId="7D540C15" w14:textId="77777777" w:rsidR="0016653C" w:rsidRDefault="0016653C">
            <w:pPr>
              <w:widowControl w:val="0"/>
              <w:ind w:left="0"/>
              <w:jc w:val="both"/>
              <w:rPr>
                <w:rFonts w:hint="default"/>
              </w:rPr>
            </w:pPr>
            <w:r>
              <w:rPr>
                <w:rFonts w:hint="default"/>
              </w:rPr>
              <w:lastRenderedPageBreak/>
              <w:t>            "rsp": {</w:t>
            </w:r>
          </w:p>
          <w:p w14:paraId="1C606D4E" w14:textId="77777777" w:rsidR="0016653C" w:rsidRDefault="0016653C">
            <w:pPr>
              <w:widowControl w:val="0"/>
              <w:ind w:left="0"/>
              <w:jc w:val="both"/>
              <w:rPr>
                <w:rFonts w:hint="default"/>
              </w:rPr>
            </w:pPr>
            <w:r>
              <w:rPr>
                <w:rFonts w:hint="default"/>
              </w:rPr>
              <w:t>                "total": 1,</w:t>
            </w:r>
          </w:p>
          <w:p w14:paraId="3A4DFD90" w14:textId="77777777" w:rsidR="0016653C" w:rsidRDefault="0016653C">
            <w:pPr>
              <w:widowControl w:val="0"/>
              <w:ind w:left="0"/>
              <w:jc w:val="both"/>
              <w:rPr>
                <w:rFonts w:hint="default"/>
              </w:rPr>
            </w:pPr>
            <w:r>
              <w:rPr>
                <w:rFonts w:hint="default"/>
              </w:rPr>
              <w:t>                "vms": [</w:t>
            </w:r>
          </w:p>
          <w:p w14:paraId="5D0547F1" w14:textId="77777777" w:rsidR="0016653C" w:rsidRDefault="0016653C">
            <w:pPr>
              <w:widowControl w:val="0"/>
              <w:ind w:left="0"/>
              <w:jc w:val="both"/>
              <w:rPr>
                <w:rFonts w:hint="default"/>
              </w:rPr>
            </w:pPr>
            <w:r>
              <w:rPr>
                <w:rFonts w:hint="default"/>
              </w:rPr>
              <w:t>                    {</w:t>
            </w:r>
          </w:p>
          <w:p w14:paraId="2EA5BF18" w14:textId="77777777" w:rsidR="0016653C" w:rsidRDefault="0016653C">
            <w:pPr>
              <w:widowControl w:val="0"/>
              <w:ind w:left="0"/>
              <w:jc w:val="both"/>
              <w:rPr>
                <w:rFonts w:hint="default"/>
              </w:rPr>
            </w:pPr>
            <w:r>
              <w:rPr>
                <w:rFonts w:hint="default"/>
              </w:rPr>
              <w:t>                        "arch": "x86",</w:t>
            </w:r>
          </w:p>
          <w:p w14:paraId="27A0CDB1" w14:textId="77777777" w:rsidR="0016653C" w:rsidRDefault="0016653C">
            <w:pPr>
              <w:widowControl w:val="0"/>
              <w:ind w:left="0"/>
              <w:jc w:val="both"/>
              <w:rPr>
                <w:rFonts w:hint="default"/>
              </w:rPr>
            </w:pPr>
            <w:r>
              <w:rPr>
                <w:rFonts w:hint="default"/>
              </w:rPr>
              <w:t>                        "cdRomStatus": "empty",</w:t>
            </w:r>
          </w:p>
          <w:p w14:paraId="5EFFCE33" w14:textId="77777777" w:rsidR="0016653C" w:rsidRDefault="0016653C">
            <w:pPr>
              <w:widowControl w:val="0"/>
              <w:ind w:left="0"/>
              <w:jc w:val="both"/>
              <w:rPr>
                <w:rFonts w:hint="default"/>
              </w:rPr>
            </w:pPr>
            <w:r>
              <w:rPr>
                <w:rFonts w:hint="default"/>
              </w:rPr>
              <w:t>                        "clusterName": "ManagementCluster",</w:t>
            </w:r>
          </w:p>
          <w:p w14:paraId="16965EA2" w14:textId="77777777" w:rsidR="0016653C" w:rsidRDefault="0016653C">
            <w:pPr>
              <w:widowControl w:val="0"/>
              <w:ind w:left="0"/>
              <w:jc w:val="both"/>
              <w:rPr>
                <w:rFonts w:hint="default"/>
              </w:rPr>
            </w:pPr>
            <w:r>
              <w:rPr>
                <w:rFonts w:hint="default"/>
              </w:rPr>
              <w:t>                        "clusterUrn": "urn:sites:098A109B:clusters:130",</w:t>
            </w:r>
          </w:p>
          <w:p w14:paraId="21B93A1B" w14:textId="77777777" w:rsidR="0016653C" w:rsidRDefault="0016653C">
            <w:pPr>
              <w:widowControl w:val="0"/>
              <w:ind w:left="0"/>
              <w:jc w:val="both"/>
              <w:rPr>
                <w:rFonts w:hint="default"/>
              </w:rPr>
            </w:pPr>
            <w:r>
              <w:rPr>
                <w:rFonts w:hint="default"/>
              </w:rPr>
              <w:t>                        "createTime": "2026-07-07 18:03:59",</w:t>
            </w:r>
          </w:p>
          <w:p w14:paraId="59F6DBB3" w14:textId="77777777" w:rsidR="0016653C" w:rsidRDefault="0016653C">
            <w:pPr>
              <w:widowControl w:val="0"/>
              <w:ind w:left="0"/>
              <w:jc w:val="both"/>
              <w:rPr>
                <w:rFonts w:hint="default"/>
              </w:rPr>
            </w:pPr>
            <w:r>
              <w:rPr>
                <w:rFonts w:hint="default"/>
              </w:rPr>
              <w:t>                        "createTimeUTC": "2026-07-07 10:03:59",</w:t>
            </w:r>
          </w:p>
          <w:p w14:paraId="6E573D36" w14:textId="77777777" w:rsidR="0016653C" w:rsidRDefault="0016653C">
            <w:pPr>
              <w:widowControl w:val="0"/>
              <w:ind w:left="0"/>
              <w:jc w:val="both"/>
              <w:rPr>
                <w:rFonts w:hint="default"/>
              </w:rPr>
            </w:pPr>
            <w:r>
              <w:rPr>
                <w:rFonts w:hint="default"/>
              </w:rPr>
              <w:t>                        "description": "",</w:t>
            </w:r>
          </w:p>
          <w:p w14:paraId="23D442FF" w14:textId="77777777" w:rsidR="0016653C" w:rsidRDefault="0016653C">
            <w:pPr>
              <w:widowControl w:val="0"/>
              <w:ind w:left="0"/>
              <w:jc w:val="both"/>
              <w:rPr>
                <w:rFonts w:hint="default"/>
              </w:rPr>
            </w:pPr>
            <w:r>
              <w:rPr>
                <w:rFonts w:hint="default"/>
              </w:rPr>
              <w:t>                        "drStatus": 9,</w:t>
            </w:r>
          </w:p>
          <w:p w14:paraId="211AE636" w14:textId="77777777" w:rsidR="0016653C" w:rsidRDefault="0016653C">
            <w:pPr>
              <w:widowControl w:val="0"/>
              <w:ind w:left="0"/>
              <w:jc w:val="both"/>
              <w:rPr>
                <w:rFonts w:hint="default"/>
              </w:rPr>
            </w:pPr>
            <w:r>
              <w:rPr>
                <w:rFonts w:hint="default"/>
              </w:rPr>
              <w:t>                        "hostName": "CNA3",</w:t>
            </w:r>
          </w:p>
          <w:p w14:paraId="1FFE7A97" w14:textId="77777777" w:rsidR="0016653C" w:rsidRDefault="0016653C">
            <w:pPr>
              <w:widowControl w:val="0"/>
              <w:ind w:left="0"/>
              <w:jc w:val="both"/>
              <w:rPr>
                <w:rFonts w:hint="default"/>
              </w:rPr>
            </w:pPr>
            <w:r>
              <w:rPr>
                <w:rFonts w:hint="default"/>
              </w:rPr>
              <w:t>                        "hostUrn": "urn:sites:098A109B:hosts:397",</w:t>
            </w:r>
          </w:p>
          <w:p w14:paraId="00B1A596" w14:textId="77777777" w:rsidR="0016653C" w:rsidRDefault="0016653C">
            <w:pPr>
              <w:widowControl w:val="0"/>
              <w:ind w:left="0"/>
              <w:jc w:val="both"/>
              <w:rPr>
                <w:rFonts w:hint="default"/>
              </w:rPr>
            </w:pPr>
            <w:r>
              <w:rPr>
                <w:rFonts w:hint="default"/>
              </w:rPr>
              <w:t>                        "hugePage": "4K",</w:t>
            </w:r>
          </w:p>
          <w:p w14:paraId="3A2A1DD8" w14:textId="77777777" w:rsidR="0016653C" w:rsidRDefault="0016653C">
            <w:pPr>
              <w:widowControl w:val="0"/>
              <w:ind w:left="0"/>
              <w:jc w:val="both"/>
              <w:rPr>
                <w:rFonts w:hint="default"/>
              </w:rPr>
            </w:pPr>
            <w:r>
              <w:rPr>
                <w:rFonts w:hint="default"/>
              </w:rPr>
              <w:t>                        "idle": 33,</w:t>
            </w:r>
          </w:p>
          <w:p w14:paraId="7CC7C3B4" w14:textId="77777777" w:rsidR="0016653C" w:rsidRDefault="0016653C">
            <w:pPr>
              <w:widowControl w:val="0"/>
              <w:ind w:left="0"/>
              <w:jc w:val="both"/>
              <w:rPr>
                <w:rFonts w:hint="default"/>
              </w:rPr>
            </w:pPr>
            <w:r>
              <w:rPr>
                <w:rFonts w:hint="default"/>
              </w:rPr>
              <w:t>                        "initSyncStatus": 0,</w:t>
            </w:r>
          </w:p>
          <w:p w14:paraId="16ABCCB3" w14:textId="77777777" w:rsidR="0016653C" w:rsidRDefault="0016653C">
            <w:pPr>
              <w:widowControl w:val="0"/>
              <w:ind w:left="0"/>
              <w:jc w:val="both"/>
              <w:rPr>
                <w:rFonts w:hint="default"/>
              </w:rPr>
            </w:pPr>
            <w:r>
              <w:rPr>
                <w:rFonts w:hint="default"/>
              </w:rPr>
              <w:t>                        "isBindingHost": false,</w:t>
            </w:r>
          </w:p>
          <w:p w14:paraId="57D8AFB0" w14:textId="77777777" w:rsidR="0016653C" w:rsidRDefault="0016653C">
            <w:pPr>
              <w:widowControl w:val="0"/>
              <w:ind w:left="0"/>
              <w:jc w:val="both"/>
              <w:rPr>
                <w:rFonts w:hint="default"/>
              </w:rPr>
            </w:pPr>
            <w:r>
              <w:rPr>
                <w:rFonts w:hint="default"/>
              </w:rPr>
              <w:t>                        "isLinkClone": false,</w:t>
            </w:r>
          </w:p>
          <w:p w14:paraId="2ED8E9C6" w14:textId="77777777" w:rsidR="0016653C" w:rsidRDefault="0016653C">
            <w:pPr>
              <w:widowControl w:val="0"/>
              <w:ind w:left="0"/>
              <w:jc w:val="both"/>
              <w:rPr>
                <w:rFonts w:hint="default"/>
              </w:rPr>
            </w:pPr>
            <w:r>
              <w:rPr>
                <w:rFonts w:hint="default"/>
              </w:rPr>
              <w:t>                        "isTemplate": false,</w:t>
            </w:r>
          </w:p>
          <w:p w14:paraId="528D2DEA" w14:textId="77777777" w:rsidR="0016653C" w:rsidRDefault="0016653C">
            <w:pPr>
              <w:widowControl w:val="0"/>
              <w:ind w:left="0"/>
              <w:jc w:val="both"/>
              <w:rPr>
                <w:rFonts w:hint="default"/>
              </w:rPr>
            </w:pPr>
            <w:r>
              <w:rPr>
                <w:rFonts w:hint="default"/>
              </w:rPr>
              <w:t>                        "location": "urn:sites:098A109B:clusters:130",</w:t>
            </w:r>
          </w:p>
          <w:p w14:paraId="0D2753CF" w14:textId="77777777" w:rsidR="0016653C" w:rsidRDefault="0016653C">
            <w:pPr>
              <w:widowControl w:val="0"/>
              <w:ind w:left="0"/>
              <w:jc w:val="both"/>
              <w:rPr>
                <w:rFonts w:hint="default"/>
              </w:rPr>
            </w:pPr>
            <w:r>
              <w:rPr>
                <w:rFonts w:hint="default"/>
              </w:rPr>
              <w:t>                        "locationName": "ManagementCluster",</w:t>
            </w:r>
          </w:p>
          <w:p w14:paraId="38C6F1F5" w14:textId="77777777" w:rsidR="0016653C" w:rsidRDefault="0016653C">
            <w:pPr>
              <w:widowControl w:val="0"/>
              <w:ind w:left="0"/>
              <w:jc w:val="both"/>
              <w:rPr>
                <w:rFonts w:hint="default"/>
              </w:rPr>
            </w:pPr>
            <w:r>
              <w:rPr>
                <w:rFonts w:hint="default"/>
              </w:rPr>
              <w:t>                        "minCompatibleimcSetting": "Cascadelake-Server",</w:t>
            </w:r>
          </w:p>
          <w:p w14:paraId="433D21F7" w14:textId="77777777" w:rsidR="0016653C" w:rsidRDefault="0016653C">
            <w:pPr>
              <w:widowControl w:val="0"/>
              <w:ind w:left="0"/>
              <w:jc w:val="both"/>
              <w:rPr>
                <w:rFonts w:hint="default"/>
              </w:rPr>
            </w:pPr>
            <w:r>
              <w:rPr>
                <w:rFonts w:hint="default"/>
              </w:rPr>
              <w:t>                        "name": "api-demo-001",</w:t>
            </w:r>
          </w:p>
          <w:p w14:paraId="1B4CD208" w14:textId="77777777" w:rsidR="0016653C" w:rsidRDefault="0016653C">
            <w:pPr>
              <w:widowControl w:val="0"/>
              <w:ind w:left="0"/>
              <w:jc w:val="both"/>
              <w:rPr>
                <w:rFonts w:hint="default"/>
              </w:rPr>
            </w:pPr>
            <w:r>
              <w:rPr>
                <w:rFonts w:hint="default"/>
              </w:rPr>
              <w:t>                        "objectPrivs": [</w:t>
            </w:r>
          </w:p>
          <w:p w14:paraId="6D223374" w14:textId="77777777" w:rsidR="0016653C" w:rsidRDefault="0016653C">
            <w:pPr>
              <w:widowControl w:val="0"/>
              <w:ind w:left="0"/>
              <w:jc w:val="both"/>
              <w:rPr>
                <w:rFonts w:hint="default"/>
              </w:rPr>
            </w:pPr>
            <w:r>
              <w:rPr>
                <w:rFonts w:hint="default"/>
              </w:rPr>
              <w:t>                            "303.030"</w:t>
            </w:r>
          </w:p>
          <w:p w14:paraId="541CCBF8" w14:textId="77777777" w:rsidR="0016653C" w:rsidRDefault="0016653C">
            <w:pPr>
              <w:widowControl w:val="0"/>
              <w:ind w:left="0"/>
              <w:jc w:val="both"/>
              <w:rPr>
                <w:rFonts w:hint="default"/>
              </w:rPr>
            </w:pPr>
            <w:r>
              <w:rPr>
                <w:rFonts w:hint="default"/>
              </w:rPr>
              <w:t>                        ],</w:t>
            </w:r>
          </w:p>
          <w:p w14:paraId="6FC9D969" w14:textId="77777777" w:rsidR="0016653C" w:rsidRDefault="0016653C">
            <w:pPr>
              <w:widowControl w:val="0"/>
              <w:ind w:left="0"/>
              <w:jc w:val="both"/>
              <w:rPr>
                <w:rFonts w:hint="default"/>
              </w:rPr>
            </w:pPr>
            <w:r>
              <w:rPr>
                <w:rFonts w:hint="default"/>
              </w:rPr>
              <w:t>                        "params": {</w:t>
            </w:r>
          </w:p>
          <w:p w14:paraId="2DA675B3" w14:textId="77777777" w:rsidR="0016653C" w:rsidRDefault="0016653C">
            <w:pPr>
              <w:widowControl w:val="0"/>
              <w:ind w:left="0"/>
              <w:jc w:val="both"/>
              <w:rPr>
                <w:rFonts w:hint="default"/>
              </w:rPr>
            </w:pPr>
            <w:r>
              <w:rPr>
                <w:rFonts w:hint="default"/>
              </w:rPr>
              <w:t>                            "snapshotNum": "0"</w:t>
            </w:r>
          </w:p>
          <w:p w14:paraId="65FE24B9" w14:textId="77777777" w:rsidR="0016653C" w:rsidRDefault="0016653C">
            <w:pPr>
              <w:widowControl w:val="0"/>
              <w:ind w:left="0"/>
              <w:jc w:val="both"/>
              <w:rPr>
                <w:rFonts w:hint="default"/>
              </w:rPr>
            </w:pPr>
            <w:r>
              <w:rPr>
                <w:rFonts w:hint="default"/>
              </w:rPr>
              <w:t>                        },</w:t>
            </w:r>
          </w:p>
          <w:p w14:paraId="61D3BF19" w14:textId="77777777" w:rsidR="0016653C" w:rsidRDefault="0016653C">
            <w:pPr>
              <w:widowControl w:val="0"/>
              <w:ind w:left="0"/>
              <w:jc w:val="both"/>
              <w:rPr>
                <w:rFonts w:hint="default"/>
              </w:rPr>
            </w:pPr>
            <w:r>
              <w:rPr>
                <w:rFonts w:hint="default"/>
              </w:rPr>
              <w:t>                        "pvDriverStatus": "running",</w:t>
            </w:r>
          </w:p>
          <w:p w14:paraId="1356FF85" w14:textId="77777777" w:rsidR="0016653C" w:rsidRDefault="0016653C">
            <w:pPr>
              <w:widowControl w:val="0"/>
              <w:ind w:left="0"/>
              <w:jc w:val="both"/>
              <w:rPr>
                <w:rFonts w:hint="default"/>
              </w:rPr>
            </w:pPr>
            <w:r>
              <w:rPr>
                <w:rFonts w:hint="default"/>
              </w:rPr>
              <w:t>                        "rpoStatus": 0,</w:t>
            </w:r>
          </w:p>
          <w:p w14:paraId="0B955834" w14:textId="77777777" w:rsidR="0016653C" w:rsidRDefault="0016653C">
            <w:pPr>
              <w:widowControl w:val="0"/>
              <w:ind w:left="0"/>
              <w:jc w:val="both"/>
              <w:rPr>
                <w:rFonts w:hint="default"/>
              </w:rPr>
            </w:pPr>
            <w:r>
              <w:rPr>
                <w:rFonts w:hint="default"/>
              </w:rPr>
              <w:t>                        "status": "running",</w:t>
            </w:r>
          </w:p>
          <w:p w14:paraId="7B656FEB" w14:textId="77777777" w:rsidR="0016653C" w:rsidRDefault="0016653C">
            <w:pPr>
              <w:widowControl w:val="0"/>
              <w:ind w:left="0"/>
              <w:jc w:val="both"/>
              <w:rPr>
                <w:rFonts w:hint="default"/>
              </w:rPr>
            </w:pPr>
            <w:r>
              <w:rPr>
                <w:rFonts w:hint="default"/>
              </w:rPr>
              <w:lastRenderedPageBreak/>
              <w:t>                        "toolInstallStatus": "empty",</w:t>
            </w:r>
          </w:p>
          <w:p w14:paraId="7D8390F0" w14:textId="77777777" w:rsidR="0016653C" w:rsidRDefault="0016653C">
            <w:pPr>
              <w:widowControl w:val="0"/>
              <w:ind w:left="0"/>
              <w:jc w:val="both"/>
              <w:rPr>
                <w:rFonts w:hint="default"/>
              </w:rPr>
            </w:pPr>
            <w:r>
              <w:rPr>
                <w:rFonts w:hint="default"/>
              </w:rPr>
              <w:t>                        "toolsVersion": "3.0.0.045",</w:t>
            </w:r>
          </w:p>
          <w:p w14:paraId="3B5C5015" w14:textId="77777777" w:rsidR="0016653C" w:rsidRDefault="0016653C">
            <w:pPr>
              <w:widowControl w:val="0"/>
              <w:ind w:left="0"/>
              <w:jc w:val="both"/>
              <w:rPr>
                <w:rFonts w:hint="default"/>
              </w:rPr>
            </w:pPr>
            <w:r>
              <w:rPr>
                <w:rFonts w:hint="default"/>
              </w:rPr>
              <w:t>                        "uri": "/service/sites/098A109B/vms/i-0000050E",</w:t>
            </w:r>
          </w:p>
          <w:p w14:paraId="5F790A12" w14:textId="77777777" w:rsidR="0016653C" w:rsidRDefault="0016653C">
            <w:pPr>
              <w:widowControl w:val="0"/>
              <w:ind w:left="0"/>
              <w:jc w:val="both"/>
              <w:rPr>
                <w:rFonts w:hint="default"/>
              </w:rPr>
            </w:pPr>
            <w:r>
              <w:rPr>
                <w:rFonts w:hint="default"/>
              </w:rPr>
              <w:t>                        "urn": "urn:sites:098A109B:vms:i-0000050E",</w:t>
            </w:r>
          </w:p>
          <w:p w14:paraId="41844994" w14:textId="77777777" w:rsidR="0016653C" w:rsidRDefault="0016653C">
            <w:pPr>
              <w:widowControl w:val="0"/>
              <w:ind w:left="0"/>
              <w:jc w:val="both"/>
              <w:rPr>
                <w:rFonts w:hint="default"/>
              </w:rPr>
            </w:pPr>
            <w:r>
              <w:rPr>
                <w:rFonts w:hint="default"/>
              </w:rPr>
              <w:t>                        "uuid": "52ea33fe-7bf3-45ef-b669-101086679723",</w:t>
            </w:r>
          </w:p>
          <w:p w14:paraId="0B0781F8" w14:textId="77777777" w:rsidR="0016653C" w:rsidRDefault="0016653C">
            <w:pPr>
              <w:widowControl w:val="0"/>
              <w:ind w:left="0"/>
              <w:jc w:val="both"/>
              <w:rPr>
                <w:rFonts w:hint="default"/>
              </w:rPr>
            </w:pPr>
            <w:r>
              <w:rPr>
                <w:rFonts w:hint="default"/>
              </w:rPr>
              <w:t>                        "vmConfig": {</w:t>
            </w:r>
          </w:p>
          <w:p w14:paraId="3A11BA58" w14:textId="77777777" w:rsidR="0016653C" w:rsidRDefault="0016653C">
            <w:pPr>
              <w:widowControl w:val="0"/>
              <w:ind w:left="0"/>
              <w:jc w:val="both"/>
              <w:rPr>
                <w:rFonts w:hint="default"/>
              </w:rPr>
            </w:pPr>
            <w:r>
              <w:rPr>
                <w:rFonts w:hint="default"/>
              </w:rPr>
              <w:t>                            "nics": [</w:t>
            </w:r>
          </w:p>
          <w:p w14:paraId="5526A519" w14:textId="77777777" w:rsidR="0016653C" w:rsidRDefault="0016653C">
            <w:pPr>
              <w:widowControl w:val="0"/>
              <w:ind w:left="0"/>
              <w:jc w:val="both"/>
              <w:rPr>
                <w:rFonts w:hint="default"/>
              </w:rPr>
            </w:pPr>
            <w:r>
              <w:rPr>
                <w:rFonts w:hint="default"/>
              </w:rPr>
              <w:t>                                {</w:t>
            </w:r>
          </w:p>
          <w:p w14:paraId="469895D6" w14:textId="77777777" w:rsidR="0016653C" w:rsidRDefault="0016653C">
            <w:pPr>
              <w:widowControl w:val="0"/>
              <w:ind w:left="0"/>
              <w:jc w:val="both"/>
              <w:rPr>
                <w:rFonts w:hint="default"/>
              </w:rPr>
            </w:pPr>
            <w:r>
              <w:rPr>
                <w:rFonts w:hint="default"/>
              </w:rPr>
              <w:t>                                    "ip": "192.168.0.1",</w:t>
            </w:r>
          </w:p>
          <w:p w14:paraId="66B8FFD7" w14:textId="77777777" w:rsidR="0016653C" w:rsidRDefault="0016653C">
            <w:pPr>
              <w:widowControl w:val="0"/>
              <w:ind w:left="0"/>
              <w:jc w:val="both"/>
              <w:rPr>
                <w:rFonts w:hint="default"/>
              </w:rPr>
            </w:pPr>
            <w:r>
              <w:rPr>
                <w:rFonts w:hint="default"/>
              </w:rPr>
              <w:t>                                    "ipList": "192.168.0.1",</w:t>
            </w:r>
          </w:p>
          <w:p w14:paraId="623BD7C9" w14:textId="77777777" w:rsidR="0016653C" w:rsidRDefault="0016653C">
            <w:pPr>
              <w:widowControl w:val="0"/>
              <w:ind w:left="0"/>
              <w:jc w:val="both"/>
              <w:rPr>
                <w:rFonts w:hint="default"/>
              </w:rPr>
            </w:pPr>
            <w:r>
              <w:rPr>
                <w:rFonts w:hint="default"/>
              </w:rPr>
              <w:t>                                    "ips6": [],</w:t>
            </w:r>
          </w:p>
          <w:p w14:paraId="2CD21D73" w14:textId="77777777" w:rsidR="0016653C" w:rsidRDefault="0016653C">
            <w:pPr>
              <w:widowControl w:val="0"/>
              <w:ind w:left="0"/>
              <w:jc w:val="both"/>
              <w:rPr>
                <w:rFonts w:hint="default"/>
              </w:rPr>
            </w:pPr>
            <w:r>
              <w:rPr>
                <w:rFonts w:hint="default"/>
              </w:rPr>
              <w:t>                                    "mac": "28:6e:d4:89:5e:fb",</w:t>
            </w:r>
          </w:p>
          <w:p w14:paraId="13C0A00B" w14:textId="77777777" w:rsidR="0016653C" w:rsidRDefault="0016653C">
            <w:pPr>
              <w:widowControl w:val="0"/>
              <w:ind w:left="0"/>
              <w:jc w:val="both"/>
              <w:rPr>
                <w:rFonts w:hint="default"/>
              </w:rPr>
            </w:pPr>
            <w:r>
              <w:rPr>
                <w:rFonts w:hint="default"/>
              </w:rPr>
              <w:t>                                    "sequenceNum": 0</w:t>
            </w:r>
          </w:p>
          <w:p w14:paraId="5FC8829D" w14:textId="77777777" w:rsidR="0016653C" w:rsidRDefault="0016653C">
            <w:pPr>
              <w:widowControl w:val="0"/>
              <w:ind w:left="0"/>
              <w:jc w:val="both"/>
              <w:rPr>
                <w:rFonts w:hint="default"/>
              </w:rPr>
            </w:pPr>
            <w:r>
              <w:rPr>
                <w:rFonts w:hint="default"/>
              </w:rPr>
              <w:t>                                }</w:t>
            </w:r>
          </w:p>
          <w:p w14:paraId="2A4798DA" w14:textId="77777777" w:rsidR="0016653C" w:rsidRDefault="0016653C">
            <w:pPr>
              <w:widowControl w:val="0"/>
              <w:ind w:left="0"/>
              <w:jc w:val="both"/>
              <w:rPr>
                <w:rFonts w:hint="default"/>
              </w:rPr>
            </w:pPr>
            <w:r>
              <w:rPr>
                <w:rFonts w:hint="default"/>
              </w:rPr>
              <w:t>                            ],</w:t>
            </w:r>
          </w:p>
          <w:p w14:paraId="17BFB88B" w14:textId="77777777" w:rsidR="0016653C" w:rsidRDefault="0016653C">
            <w:pPr>
              <w:widowControl w:val="0"/>
              <w:ind w:left="0"/>
              <w:jc w:val="both"/>
              <w:rPr>
                <w:rFonts w:hint="default"/>
              </w:rPr>
            </w:pPr>
            <w:r>
              <w:rPr>
                <w:rFonts w:hint="default"/>
              </w:rPr>
              <w:t>                            "numaNodes": 0,</w:t>
            </w:r>
          </w:p>
          <w:p w14:paraId="31175BB4" w14:textId="77777777" w:rsidR="0016653C" w:rsidRDefault="0016653C">
            <w:pPr>
              <w:widowControl w:val="0"/>
              <w:ind w:left="0"/>
              <w:jc w:val="both"/>
              <w:rPr>
                <w:rFonts w:hint="default"/>
              </w:rPr>
            </w:pPr>
            <w:r>
              <w:rPr>
                <w:rFonts w:hint="default"/>
              </w:rPr>
              <w:t>                            "properties": {</w:t>
            </w:r>
          </w:p>
          <w:p w14:paraId="6825CC80" w14:textId="77777777" w:rsidR="0016653C" w:rsidRDefault="0016653C">
            <w:pPr>
              <w:widowControl w:val="0"/>
              <w:ind w:left="0"/>
              <w:jc w:val="both"/>
              <w:rPr>
                <w:rFonts w:hint="default"/>
              </w:rPr>
            </w:pPr>
            <w:r>
              <w:rPr>
                <w:rFonts w:hint="default"/>
              </w:rPr>
              <w:t>                                "dpiVmType": "",</w:t>
            </w:r>
          </w:p>
          <w:p w14:paraId="0D23289D" w14:textId="77777777" w:rsidR="0016653C" w:rsidRDefault="0016653C">
            <w:pPr>
              <w:widowControl w:val="0"/>
              <w:ind w:left="0"/>
              <w:jc w:val="both"/>
              <w:rPr>
                <w:rFonts w:hint="default"/>
              </w:rPr>
            </w:pPr>
            <w:r>
              <w:rPr>
                <w:rFonts w:hint="default"/>
              </w:rPr>
              <w:t>                                "secureVmType": ""</w:t>
            </w:r>
          </w:p>
          <w:p w14:paraId="18D9C7E9" w14:textId="77777777" w:rsidR="0016653C" w:rsidRDefault="0016653C">
            <w:pPr>
              <w:widowControl w:val="0"/>
              <w:ind w:left="0"/>
              <w:jc w:val="both"/>
              <w:rPr>
                <w:rFonts w:hint="default"/>
              </w:rPr>
            </w:pPr>
            <w:r>
              <w:rPr>
                <w:rFonts w:hint="default"/>
              </w:rPr>
              <w:t>                            },</w:t>
            </w:r>
          </w:p>
          <w:p w14:paraId="75D6E3F2" w14:textId="77777777" w:rsidR="0016653C" w:rsidRDefault="0016653C">
            <w:pPr>
              <w:widowControl w:val="0"/>
              <w:ind w:left="0"/>
              <w:jc w:val="both"/>
              <w:rPr>
                <w:rFonts w:hint="default"/>
              </w:rPr>
            </w:pPr>
            <w:r>
              <w:rPr>
                <w:rFonts w:hint="default"/>
              </w:rPr>
              <w:t>                            "vtpm": {}</w:t>
            </w:r>
          </w:p>
          <w:p w14:paraId="4FF3C4DB" w14:textId="77777777" w:rsidR="0016653C" w:rsidRDefault="0016653C">
            <w:pPr>
              <w:widowControl w:val="0"/>
              <w:ind w:left="0"/>
              <w:jc w:val="both"/>
              <w:rPr>
                <w:rFonts w:hint="default"/>
              </w:rPr>
            </w:pPr>
            <w:r>
              <w:rPr>
                <w:rFonts w:hint="default"/>
              </w:rPr>
              <w:t>                        },</w:t>
            </w:r>
          </w:p>
          <w:p w14:paraId="55D3EED5" w14:textId="77777777" w:rsidR="0016653C" w:rsidRDefault="0016653C">
            <w:pPr>
              <w:widowControl w:val="0"/>
              <w:ind w:left="0"/>
              <w:jc w:val="both"/>
              <w:rPr>
                <w:rFonts w:hint="default"/>
              </w:rPr>
            </w:pPr>
            <w:r>
              <w:rPr>
                <w:rFonts w:hint="default"/>
              </w:rPr>
              <w:t>                        "vmType": 0</w:t>
            </w:r>
          </w:p>
          <w:p w14:paraId="3E7E4316" w14:textId="77777777" w:rsidR="0016653C" w:rsidRDefault="0016653C">
            <w:pPr>
              <w:widowControl w:val="0"/>
              <w:ind w:left="0"/>
              <w:jc w:val="both"/>
              <w:rPr>
                <w:rFonts w:hint="default"/>
              </w:rPr>
            </w:pPr>
            <w:r>
              <w:rPr>
                <w:rFonts w:hint="default"/>
              </w:rPr>
              <w:t>                    }</w:t>
            </w:r>
          </w:p>
          <w:p w14:paraId="0CE07771" w14:textId="77777777" w:rsidR="0016653C" w:rsidRDefault="0016653C">
            <w:pPr>
              <w:widowControl w:val="0"/>
              <w:ind w:left="0"/>
              <w:jc w:val="both"/>
              <w:rPr>
                <w:rFonts w:hint="default"/>
              </w:rPr>
            </w:pPr>
            <w:r>
              <w:rPr>
                <w:rFonts w:hint="default"/>
              </w:rPr>
              <w:t>                ]</w:t>
            </w:r>
          </w:p>
          <w:p w14:paraId="1A52D25D" w14:textId="77777777" w:rsidR="0016653C" w:rsidRDefault="0016653C">
            <w:pPr>
              <w:widowControl w:val="0"/>
              <w:ind w:left="0"/>
              <w:jc w:val="both"/>
              <w:rPr>
                <w:rFonts w:hint="default"/>
              </w:rPr>
            </w:pPr>
            <w:r>
              <w:rPr>
                <w:rFonts w:hint="default"/>
              </w:rPr>
              <w:t>            }</w:t>
            </w:r>
          </w:p>
          <w:p w14:paraId="765D08FB" w14:textId="77777777" w:rsidR="0016653C" w:rsidRDefault="0016653C">
            <w:pPr>
              <w:widowControl w:val="0"/>
              <w:ind w:left="0"/>
              <w:jc w:val="both"/>
              <w:rPr>
                <w:rFonts w:hint="default"/>
              </w:rPr>
            </w:pPr>
            <w:r>
              <w:rPr>
                <w:rFonts w:hint="default"/>
              </w:rPr>
              <w:t>        }</w:t>
            </w:r>
          </w:p>
          <w:p w14:paraId="6A2E8529" w14:textId="77777777" w:rsidR="0016653C" w:rsidRDefault="0016653C">
            <w:pPr>
              <w:widowControl w:val="0"/>
              <w:ind w:left="0"/>
              <w:jc w:val="both"/>
              <w:rPr>
                <w:rFonts w:hint="default"/>
              </w:rPr>
            </w:pPr>
            <w:r>
              <w:rPr>
                <w:rFonts w:hint="default"/>
              </w:rPr>
              <w:t>    }</w:t>
            </w:r>
          </w:p>
          <w:p w14:paraId="15B75907" w14:textId="77777777" w:rsidR="0016653C" w:rsidRDefault="0016653C">
            <w:pPr>
              <w:widowControl w:val="0"/>
              <w:ind w:left="0"/>
              <w:jc w:val="both"/>
              <w:rPr>
                <w:rFonts w:hint="default"/>
              </w:rPr>
            </w:pPr>
            <w:r>
              <w:rPr>
                <w:rFonts w:hint="default"/>
              </w:rPr>
              <w:t>}</w:t>
            </w:r>
          </w:p>
          <w:p w14:paraId="35DF20EF" w14:textId="77777777" w:rsidR="0016653C" w:rsidRDefault="0016653C">
            <w:pPr>
              <w:widowControl w:val="0"/>
              <w:ind w:left="0"/>
              <w:jc w:val="both"/>
              <w:rPr>
                <w:rFonts w:hint="default"/>
              </w:rPr>
            </w:pPr>
          </w:p>
          <w:p w14:paraId="4BFF3DED" w14:textId="77777777" w:rsidR="0016653C" w:rsidRDefault="0016653C">
            <w:pPr>
              <w:widowControl w:val="0"/>
              <w:ind w:left="0"/>
              <w:jc w:val="both"/>
              <w:rPr>
                <w:rFonts w:hint="default"/>
              </w:rPr>
            </w:pPr>
            <w:r>
              <w:rPr>
                <w:rFonts w:hint="default"/>
              </w:rPr>
              <w:t>TASK [Task 2.3 - Extract VM ID] **************************************************************************************************************************************************</w:t>
            </w:r>
          </w:p>
          <w:p w14:paraId="19F7836B" w14:textId="77777777" w:rsidR="0016653C" w:rsidRDefault="0016653C">
            <w:pPr>
              <w:widowControl w:val="0"/>
              <w:ind w:left="0"/>
              <w:jc w:val="both"/>
              <w:rPr>
                <w:rFonts w:hint="default"/>
              </w:rPr>
            </w:pPr>
            <w:r>
              <w:rPr>
                <w:rFonts w:hint="default"/>
              </w:rPr>
              <w:t>ok: [localhost]</w:t>
            </w:r>
          </w:p>
          <w:p w14:paraId="47795CF0" w14:textId="77777777" w:rsidR="0016653C" w:rsidRDefault="0016653C">
            <w:pPr>
              <w:widowControl w:val="0"/>
              <w:ind w:left="0"/>
              <w:jc w:val="both"/>
              <w:rPr>
                <w:rFonts w:hint="default"/>
              </w:rPr>
            </w:pPr>
          </w:p>
          <w:p w14:paraId="15EF3E74" w14:textId="77777777" w:rsidR="0016653C" w:rsidRDefault="0016653C">
            <w:pPr>
              <w:widowControl w:val="0"/>
              <w:ind w:left="0"/>
              <w:jc w:val="both"/>
              <w:rPr>
                <w:rFonts w:hint="default"/>
              </w:rPr>
            </w:pPr>
            <w:r>
              <w:rPr>
                <w:rFonts w:hint="default"/>
              </w:rPr>
              <w:t>TASK [TASK 2.4 - Print VM ID] ****************************************************************************************************************************************************</w:t>
            </w:r>
          </w:p>
          <w:p w14:paraId="163BA4C3" w14:textId="77777777" w:rsidR="0016653C" w:rsidRDefault="0016653C">
            <w:pPr>
              <w:widowControl w:val="0"/>
              <w:ind w:left="0"/>
              <w:jc w:val="both"/>
              <w:rPr>
                <w:rFonts w:hint="default"/>
              </w:rPr>
            </w:pPr>
            <w:r>
              <w:rPr>
                <w:rFonts w:hint="default"/>
              </w:rPr>
              <w:t>ok: [localhost] =&gt; {</w:t>
            </w:r>
          </w:p>
          <w:p w14:paraId="092C7E4C" w14:textId="77777777" w:rsidR="0016653C" w:rsidRDefault="0016653C">
            <w:pPr>
              <w:widowControl w:val="0"/>
              <w:ind w:left="0"/>
              <w:jc w:val="both"/>
              <w:rPr>
                <w:rFonts w:hint="default"/>
              </w:rPr>
            </w:pPr>
            <w:r>
              <w:rPr>
                <w:rFonts w:hint="default"/>
              </w:rPr>
              <w:t>    "msg": "i-0000050E"</w:t>
            </w:r>
          </w:p>
          <w:p w14:paraId="0AF5D898" w14:textId="77777777" w:rsidR="0016653C" w:rsidRDefault="0016653C">
            <w:pPr>
              <w:widowControl w:val="0"/>
              <w:ind w:left="0"/>
              <w:jc w:val="both"/>
              <w:rPr>
                <w:rFonts w:hint="default"/>
              </w:rPr>
            </w:pPr>
            <w:r>
              <w:rPr>
                <w:rFonts w:hint="default"/>
              </w:rPr>
              <w:t>}</w:t>
            </w:r>
          </w:p>
          <w:p w14:paraId="1482EE6D" w14:textId="77777777" w:rsidR="0016653C" w:rsidRDefault="0016653C">
            <w:pPr>
              <w:widowControl w:val="0"/>
              <w:ind w:left="0"/>
              <w:jc w:val="both"/>
              <w:rPr>
                <w:rFonts w:hint="default"/>
              </w:rPr>
            </w:pPr>
          </w:p>
          <w:p w14:paraId="7E018FB4" w14:textId="77777777" w:rsidR="0016653C" w:rsidRDefault="0016653C">
            <w:pPr>
              <w:widowControl w:val="0"/>
              <w:ind w:left="0"/>
              <w:jc w:val="both"/>
              <w:rPr>
                <w:rFonts w:hint="default"/>
              </w:rPr>
            </w:pPr>
            <w:r>
              <w:rPr>
                <w:rFonts w:hint="default"/>
              </w:rPr>
              <w:t>TASK [TASK 2.5 - Generic Module - Get VM Details by ID] **************************************************************************************************************************</w:t>
            </w:r>
          </w:p>
          <w:p w14:paraId="1CF2F0DE" w14:textId="77777777" w:rsidR="0016653C" w:rsidRDefault="0016653C">
            <w:pPr>
              <w:widowControl w:val="0"/>
              <w:ind w:left="0"/>
              <w:jc w:val="both"/>
              <w:rPr>
                <w:rFonts w:hint="default"/>
              </w:rPr>
            </w:pPr>
            <w:r>
              <w:rPr>
                <w:rFonts w:hint="default"/>
              </w:rPr>
              <w:t>ok: [localhost]</w:t>
            </w:r>
          </w:p>
          <w:p w14:paraId="2F0F2D85" w14:textId="77777777" w:rsidR="0016653C" w:rsidRDefault="0016653C">
            <w:pPr>
              <w:widowControl w:val="0"/>
              <w:ind w:left="0"/>
              <w:jc w:val="both"/>
              <w:rPr>
                <w:rFonts w:hint="default"/>
              </w:rPr>
            </w:pPr>
          </w:p>
          <w:p w14:paraId="74521BFC" w14:textId="77777777" w:rsidR="0016653C" w:rsidRDefault="0016653C">
            <w:pPr>
              <w:widowControl w:val="0"/>
              <w:ind w:left="0"/>
              <w:jc w:val="both"/>
              <w:rPr>
                <w:rFonts w:hint="default"/>
              </w:rPr>
            </w:pPr>
            <w:r>
              <w:rPr>
                <w:rFonts w:hint="default"/>
              </w:rPr>
              <w:t>TASK [TASK 2.6 - Print Output] ***************************************************************************************************************************************************</w:t>
            </w:r>
          </w:p>
          <w:p w14:paraId="0D087621" w14:textId="77777777" w:rsidR="0016653C" w:rsidRDefault="0016653C">
            <w:pPr>
              <w:widowControl w:val="0"/>
              <w:ind w:left="0"/>
              <w:jc w:val="both"/>
              <w:rPr>
                <w:rFonts w:hint="default"/>
              </w:rPr>
            </w:pPr>
            <w:r>
              <w:rPr>
                <w:rFonts w:hint="default"/>
              </w:rPr>
              <w:t>ok: [localhost] =&gt; {</w:t>
            </w:r>
          </w:p>
          <w:p w14:paraId="18A892E7" w14:textId="77777777" w:rsidR="0016653C" w:rsidRDefault="0016653C">
            <w:pPr>
              <w:widowControl w:val="0"/>
              <w:ind w:left="0"/>
              <w:jc w:val="both"/>
              <w:rPr>
                <w:rFonts w:hint="default"/>
              </w:rPr>
            </w:pPr>
            <w:r>
              <w:rPr>
                <w:rFonts w:hint="default"/>
              </w:rPr>
              <w:t>    "msg": {</w:t>
            </w:r>
          </w:p>
          <w:p w14:paraId="16186344" w14:textId="77777777" w:rsidR="0016653C" w:rsidRDefault="0016653C">
            <w:pPr>
              <w:widowControl w:val="0"/>
              <w:ind w:left="0"/>
              <w:jc w:val="both"/>
              <w:rPr>
                <w:rFonts w:hint="default"/>
              </w:rPr>
            </w:pPr>
            <w:r>
              <w:rPr>
                <w:rFonts w:hint="default"/>
              </w:rPr>
              <w:t>        "changed": false,</w:t>
            </w:r>
          </w:p>
          <w:p w14:paraId="40A4D5C9" w14:textId="77777777" w:rsidR="0016653C" w:rsidRDefault="0016653C">
            <w:pPr>
              <w:widowControl w:val="0"/>
              <w:ind w:left="0"/>
              <w:jc w:val="both"/>
              <w:rPr>
                <w:rFonts w:hint="default"/>
              </w:rPr>
            </w:pPr>
            <w:r>
              <w:rPr>
                <w:rFonts w:hint="default"/>
              </w:rPr>
              <w:t>        "failed": false,</w:t>
            </w:r>
          </w:p>
          <w:p w14:paraId="0EAA4EB3" w14:textId="77777777" w:rsidR="0016653C" w:rsidRDefault="0016653C">
            <w:pPr>
              <w:widowControl w:val="0"/>
              <w:ind w:left="0"/>
              <w:jc w:val="both"/>
              <w:rPr>
                <w:rFonts w:hint="default"/>
              </w:rPr>
            </w:pPr>
            <w:r>
              <w:rPr>
                <w:rFonts w:hint="default"/>
              </w:rPr>
              <w:t>        "ret": {</w:t>
            </w:r>
          </w:p>
          <w:p w14:paraId="3699D1DD" w14:textId="77777777" w:rsidR="0016653C" w:rsidRDefault="0016653C">
            <w:pPr>
              <w:widowControl w:val="0"/>
              <w:ind w:left="0"/>
              <w:jc w:val="both"/>
              <w:rPr>
                <w:rFonts w:hint="default"/>
              </w:rPr>
            </w:pPr>
            <w:r>
              <w:rPr>
                <w:rFonts w:hint="default"/>
              </w:rPr>
              <w:t>            "code": 200,</w:t>
            </w:r>
          </w:p>
          <w:p w14:paraId="4614E4E6" w14:textId="77777777" w:rsidR="0016653C" w:rsidRDefault="0016653C">
            <w:pPr>
              <w:widowControl w:val="0"/>
              <w:ind w:left="0"/>
              <w:jc w:val="both"/>
              <w:rPr>
                <w:rFonts w:hint="default"/>
              </w:rPr>
            </w:pPr>
            <w:r>
              <w:rPr>
                <w:rFonts w:hint="default"/>
              </w:rPr>
              <w:t>            "rsp": {</w:t>
            </w:r>
          </w:p>
          <w:p w14:paraId="2A9E2EB0" w14:textId="77777777" w:rsidR="0016653C" w:rsidRDefault="0016653C">
            <w:pPr>
              <w:widowControl w:val="0"/>
              <w:ind w:left="0"/>
              <w:jc w:val="both"/>
              <w:rPr>
                <w:rFonts w:hint="default"/>
              </w:rPr>
            </w:pPr>
            <w:r>
              <w:rPr>
                <w:rFonts w:hint="default"/>
              </w:rPr>
              <w:t>                "additionalStatus": [],</w:t>
            </w:r>
          </w:p>
          <w:p w14:paraId="1171D554" w14:textId="77777777" w:rsidR="0016653C" w:rsidRDefault="0016653C">
            <w:pPr>
              <w:widowControl w:val="0"/>
              <w:ind w:left="0"/>
              <w:jc w:val="both"/>
              <w:rPr>
                <w:rFonts w:hint="default"/>
              </w:rPr>
            </w:pPr>
            <w:r>
              <w:rPr>
                <w:rFonts w:hint="default"/>
              </w:rPr>
              <w:t>                "arch": "x86",</w:t>
            </w:r>
          </w:p>
          <w:p w14:paraId="5711C49E" w14:textId="77777777" w:rsidR="0016653C" w:rsidRDefault="0016653C">
            <w:pPr>
              <w:widowControl w:val="0"/>
              <w:ind w:left="0"/>
              <w:jc w:val="both"/>
              <w:rPr>
                <w:rFonts w:hint="default"/>
              </w:rPr>
            </w:pPr>
            <w:r>
              <w:rPr>
                <w:rFonts w:hint="default"/>
              </w:rPr>
              <w:t>                "attachAtPowerOn": false,</w:t>
            </w:r>
          </w:p>
          <w:p w14:paraId="5FB0B7B7" w14:textId="77777777" w:rsidR="0016653C" w:rsidRDefault="0016653C">
            <w:pPr>
              <w:widowControl w:val="0"/>
              <w:ind w:left="0"/>
              <w:jc w:val="both"/>
              <w:rPr>
                <w:rFonts w:hint="default"/>
              </w:rPr>
            </w:pPr>
            <w:r>
              <w:rPr>
                <w:rFonts w:hint="default"/>
              </w:rPr>
              <w:t>                "cdRomStatus": "empty",</w:t>
            </w:r>
          </w:p>
          <w:p w14:paraId="1984CAEA" w14:textId="77777777" w:rsidR="0016653C" w:rsidRDefault="0016653C">
            <w:pPr>
              <w:widowControl w:val="0"/>
              <w:ind w:left="0"/>
              <w:jc w:val="both"/>
              <w:rPr>
                <w:rFonts w:hint="default"/>
              </w:rPr>
            </w:pPr>
            <w:r>
              <w:rPr>
                <w:rFonts w:hint="default"/>
              </w:rPr>
              <w:t>                "clusterName": "ManagementCluster",</w:t>
            </w:r>
          </w:p>
          <w:p w14:paraId="166927E9" w14:textId="77777777" w:rsidR="0016653C" w:rsidRDefault="0016653C">
            <w:pPr>
              <w:widowControl w:val="0"/>
              <w:ind w:left="0"/>
              <w:jc w:val="both"/>
              <w:rPr>
                <w:rFonts w:hint="default"/>
              </w:rPr>
            </w:pPr>
            <w:r>
              <w:rPr>
                <w:rFonts w:hint="default"/>
              </w:rPr>
              <w:t>                "clusterUrn": "urn:sites:098A109B:clusters:130",</w:t>
            </w:r>
          </w:p>
          <w:p w14:paraId="5B2CD243" w14:textId="77777777" w:rsidR="0016653C" w:rsidRDefault="0016653C">
            <w:pPr>
              <w:widowControl w:val="0"/>
              <w:ind w:left="0"/>
              <w:jc w:val="both"/>
              <w:rPr>
                <w:rFonts w:hint="default"/>
              </w:rPr>
            </w:pPr>
            <w:r>
              <w:rPr>
                <w:rFonts w:hint="default"/>
              </w:rPr>
              <w:t>                "createTime": "2026-07-07 10:03:59",</w:t>
            </w:r>
          </w:p>
          <w:p w14:paraId="618B2C27" w14:textId="77777777" w:rsidR="0016653C" w:rsidRDefault="0016653C">
            <w:pPr>
              <w:widowControl w:val="0"/>
              <w:ind w:left="0"/>
              <w:jc w:val="both"/>
              <w:rPr>
                <w:rFonts w:hint="default"/>
              </w:rPr>
            </w:pPr>
            <w:r>
              <w:rPr>
                <w:rFonts w:hint="default"/>
              </w:rPr>
              <w:t>                "customProperties": {},</w:t>
            </w:r>
          </w:p>
          <w:p w14:paraId="3329CFE0" w14:textId="77777777" w:rsidR="0016653C" w:rsidRDefault="0016653C">
            <w:pPr>
              <w:widowControl w:val="0"/>
              <w:ind w:left="0"/>
              <w:jc w:val="both"/>
              <w:rPr>
                <w:rFonts w:hint="default"/>
              </w:rPr>
            </w:pPr>
            <w:r>
              <w:rPr>
                <w:rFonts w:hint="default"/>
              </w:rPr>
              <w:t>                "dataStoreUrns": [</w:t>
            </w:r>
          </w:p>
          <w:p w14:paraId="661899F1" w14:textId="77777777" w:rsidR="0016653C" w:rsidRDefault="0016653C">
            <w:pPr>
              <w:widowControl w:val="0"/>
              <w:ind w:left="0"/>
              <w:jc w:val="both"/>
              <w:rPr>
                <w:rFonts w:hint="default"/>
              </w:rPr>
            </w:pPr>
            <w:r>
              <w:rPr>
                <w:rFonts w:hint="default"/>
              </w:rPr>
              <w:t>                    "urn:sites:098A109B:datastores:7"</w:t>
            </w:r>
          </w:p>
          <w:p w14:paraId="58D69D06" w14:textId="77777777" w:rsidR="0016653C" w:rsidRDefault="0016653C">
            <w:pPr>
              <w:widowControl w:val="0"/>
              <w:ind w:left="0"/>
              <w:jc w:val="both"/>
              <w:rPr>
                <w:rFonts w:hint="default"/>
              </w:rPr>
            </w:pPr>
            <w:r>
              <w:rPr>
                <w:rFonts w:hint="default"/>
              </w:rPr>
              <w:t>                ],</w:t>
            </w:r>
          </w:p>
          <w:p w14:paraId="3C52CD4A" w14:textId="77777777" w:rsidR="0016653C" w:rsidRDefault="0016653C">
            <w:pPr>
              <w:widowControl w:val="0"/>
              <w:ind w:left="0"/>
              <w:jc w:val="both"/>
              <w:rPr>
                <w:rFonts w:hint="default"/>
              </w:rPr>
            </w:pPr>
            <w:r>
              <w:rPr>
                <w:rFonts w:hint="default"/>
              </w:rPr>
              <w:t>                "description": "",</w:t>
            </w:r>
          </w:p>
          <w:p w14:paraId="4F9A6F1E" w14:textId="77777777" w:rsidR="0016653C" w:rsidRDefault="0016653C">
            <w:pPr>
              <w:widowControl w:val="0"/>
              <w:ind w:left="0"/>
              <w:jc w:val="both"/>
              <w:rPr>
                <w:rFonts w:hint="default"/>
              </w:rPr>
            </w:pPr>
            <w:r>
              <w:rPr>
                <w:rFonts w:hint="default"/>
              </w:rPr>
              <w:lastRenderedPageBreak/>
              <w:t>                "drStatus": 9,</w:t>
            </w:r>
          </w:p>
          <w:p w14:paraId="72A5A691" w14:textId="77777777" w:rsidR="0016653C" w:rsidRDefault="0016653C">
            <w:pPr>
              <w:widowControl w:val="0"/>
              <w:ind w:left="0"/>
              <w:jc w:val="both"/>
              <w:rPr>
                <w:rFonts w:hint="default"/>
              </w:rPr>
            </w:pPr>
            <w:r>
              <w:rPr>
                <w:rFonts w:hint="default"/>
              </w:rPr>
              <w:t>                "floppyStatus": "empty",</w:t>
            </w:r>
          </w:p>
          <w:p w14:paraId="57F3EC41" w14:textId="77777777" w:rsidR="0016653C" w:rsidRDefault="0016653C">
            <w:pPr>
              <w:widowControl w:val="0"/>
              <w:ind w:left="0"/>
              <w:jc w:val="both"/>
              <w:rPr>
                <w:rFonts w:hint="default"/>
              </w:rPr>
            </w:pPr>
            <w:r>
              <w:rPr>
                <w:rFonts w:hint="default"/>
              </w:rPr>
              <w:t>                "haConfig": {</w:t>
            </w:r>
          </w:p>
          <w:p w14:paraId="43BB62E3" w14:textId="77777777" w:rsidR="0016653C" w:rsidRDefault="0016653C">
            <w:pPr>
              <w:widowControl w:val="0"/>
              <w:ind w:left="0"/>
              <w:jc w:val="both"/>
              <w:rPr>
                <w:rFonts w:hint="default"/>
              </w:rPr>
            </w:pPr>
            <w:r>
              <w:rPr>
                <w:rFonts w:hint="default"/>
              </w:rPr>
              <w:t>                    "hostFaultPolicy": 2,</w:t>
            </w:r>
          </w:p>
          <w:p w14:paraId="06CD802D" w14:textId="77777777" w:rsidR="0016653C" w:rsidRDefault="0016653C">
            <w:pPr>
              <w:widowControl w:val="0"/>
              <w:ind w:left="0"/>
              <w:jc w:val="both"/>
              <w:rPr>
                <w:rFonts w:hint="default"/>
              </w:rPr>
            </w:pPr>
            <w:r>
              <w:rPr>
                <w:rFonts w:hint="default"/>
              </w:rPr>
              <w:t>                    "vmFaultPolicy": 3</w:t>
            </w:r>
          </w:p>
          <w:p w14:paraId="14BAEC6E" w14:textId="77777777" w:rsidR="0016653C" w:rsidRDefault="0016653C">
            <w:pPr>
              <w:widowControl w:val="0"/>
              <w:ind w:left="0"/>
              <w:jc w:val="both"/>
              <w:rPr>
                <w:rFonts w:hint="default"/>
              </w:rPr>
            </w:pPr>
            <w:r>
              <w:rPr>
                <w:rFonts w:hint="default"/>
              </w:rPr>
              <w:t>                },</w:t>
            </w:r>
          </w:p>
          <w:p w14:paraId="620D06A2" w14:textId="77777777" w:rsidR="0016653C" w:rsidRDefault="0016653C">
            <w:pPr>
              <w:widowControl w:val="0"/>
              <w:ind w:left="0"/>
              <w:jc w:val="both"/>
              <w:rPr>
                <w:rFonts w:hint="default"/>
              </w:rPr>
            </w:pPr>
            <w:r>
              <w:rPr>
                <w:rFonts w:hint="default"/>
              </w:rPr>
              <w:t>                "hostName": "CNA3",</w:t>
            </w:r>
          </w:p>
          <w:p w14:paraId="28C46A6A" w14:textId="77777777" w:rsidR="0016653C" w:rsidRDefault="0016653C">
            <w:pPr>
              <w:widowControl w:val="0"/>
              <w:ind w:left="0"/>
              <w:jc w:val="both"/>
              <w:rPr>
                <w:rFonts w:hint="default"/>
              </w:rPr>
            </w:pPr>
            <w:r>
              <w:rPr>
                <w:rFonts w:hint="default"/>
              </w:rPr>
              <w:t>                "hostUrn": "urn:sites:098A109B:hosts:397",</w:t>
            </w:r>
          </w:p>
          <w:p w14:paraId="12333E20" w14:textId="77777777" w:rsidR="0016653C" w:rsidRDefault="0016653C">
            <w:pPr>
              <w:widowControl w:val="0"/>
              <w:ind w:left="0"/>
              <w:jc w:val="both"/>
              <w:rPr>
                <w:rFonts w:hint="default"/>
              </w:rPr>
            </w:pPr>
            <w:r>
              <w:rPr>
                <w:rFonts w:hint="default"/>
              </w:rPr>
              <w:t>                "idle": 33,</w:t>
            </w:r>
          </w:p>
          <w:p w14:paraId="52E30E64" w14:textId="77777777" w:rsidR="0016653C" w:rsidRDefault="0016653C">
            <w:pPr>
              <w:widowControl w:val="0"/>
              <w:ind w:left="0"/>
              <w:jc w:val="both"/>
              <w:rPr>
                <w:rFonts w:hint="default"/>
              </w:rPr>
            </w:pPr>
            <w:r>
              <w:rPr>
                <w:rFonts w:hint="default"/>
              </w:rPr>
              <w:t>                "initSyncStatus": 0,</w:t>
            </w:r>
          </w:p>
          <w:p w14:paraId="6BABF814" w14:textId="77777777" w:rsidR="0016653C" w:rsidRDefault="0016653C">
            <w:pPr>
              <w:widowControl w:val="0"/>
              <w:ind w:left="0"/>
              <w:jc w:val="both"/>
              <w:rPr>
                <w:rFonts w:hint="default"/>
              </w:rPr>
            </w:pPr>
            <w:r>
              <w:rPr>
                <w:rFonts w:hint="default"/>
              </w:rPr>
              <w:t>                "isBindingHost": false,</w:t>
            </w:r>
          </w:p>
          <w:p w14:paraId="3F590ABB" w14:textId="77777777" w:rsidR="0016653C" w:rsidRDefault="0016653C">
            <w:pPr>
              <w:widowControl w:val="0"/>
              <w:ind w:left="0"/>
              <w:jc w:val="both"/>
              <w:rPr>
                <w:rFonts w:hint="default"/>
              </w:rPr>
            </w:pPr>
            <w:r>
              <w:rPr>
                <w:rFonts w:hint="default"/>
              </w:rPr>
              <w:t>                "isEnableCdp": false,</w:t>
            </w:r>
          </w:p>
          <w:p w14:paraId="55FD7E53" w14:textId="77777777" w:rsidR="0016653C" w:rsidRDefault="0016653C">
            <w:pPr>
              <w:widowControl w:val="0"/>
              <w:ind w:left="0"/>
              <w:jc w:val="both"/>
              <w:rPr>
                <w:rFonts w:hint="default"/>
              </w:rPr>
            </w:pPr>
            <w:r>
              <w:rPr>
                <w:rFonts w:hint="default"/>
              </w:rPr>
              <w:t>                "isEnableIntegrity": false,</w:t>
            </w:r>
          </w:p>
          <w:p w14:paraId="78E4208C" w14:textId="77777777" w:rsidR="0016653C" w:rsidRDefault="0016653C">
            <w:pPr>
              <w:widowControl w:val="0"/>
              <w:ind w:left="0"/>
              <w:jc w:val="both"/>
              <w:rPr>
                <w:rFonts w:hint="default"/>
              </w:rPr>
            </w:pPr>
            <w:r>
              <w:rPr>
                <w:rFonts w:hint="default"/>
              </w:rPr>
              <w:t>                "isLinkClone": false,</w:t>
            </w:r>
          </w:p>
          <w:p w14:paraId="62C1985D" w14:textId="77777777" w:rsidR="0016653C" w:rsidRDefault="0016653C">
            <w:pPr>
              <w:widowControl w:val="0"/>
              <w:ind w:left="0"/>
              <w:jc w:val="both"/>
              <w:rPr>
                <w:rFonts w:hint="default"/>
              </w:rPr>
            </w:pPr>
            <w:r>
              <w:rPr>
                <w:rFonts w:hint="default"/>
              </w:rPr>
              <w:t>                "isMultiDiskSpeedup": false,</w:t>
            </w:r>
          </w:p>
          <w:p w14:paraId="37FF0B37" w14:textId="77777777" w:rsidR="0016653C" w:rsidRDefault="0016653C">
            <w:pPr>
              <w:widowControl w:val="0"/>
              <w:ind w:left="0"/>
              <w:jc w:val="both"/>
              <w:rPr>
                <w:rFonts w:hint="default"/>
              </w:rPr>
            </w:pPr>
            <w:r>
              <w:rPr>
                <w:rFonts w:hint="default"/>
              </w:rPr>
              <w:t>                "isTemplate": false,</w:t>
            </w:r>
          </w:p>
          <w:p w14:paraId="4E5E183E" w14:textId="77777777" w:rsidR="0016653C" w:rsidRDefault="0016653C">
            <w:pPr>
              <w:widowControl w:val="0"/>
              <w:ind w:left="0"/>
              <w:jc w:val="both"/>
              <w:rPr>
                <w:rFonts w:hint="default"/>
              </w:rPr>
            </w:pPr>
            <w:r>
              <w:rPr>
                <w:rFonts w:hint="default"/>
              </w:rPr>
              <w:t>                "location": "urn:sites:098A109B:clusters:130",</w:t>
            </w:r>
          </w:p>
          <w:p w14:paraId="0AD4E582" w14:textId="77777777" w:rsidR="0016653C" w:rsidRDefault="0016653C">
            <w:pPr>
              <w:widowControl w:val="0"/>
              <w:ind w:left="0"/>
              <w:jc w:val="both"/>
              <w:rPr>
                <w:rFonts w:hint="default"/>
              </w:rPr>
            </w:pPr>
            <w:r>
              <w:rPr>
                <w:rFonts w:hint="default"/>
              </w:rPr>
              <w:t>                "locationName": "ManagementCluster",</w:t>
            </w:r>
          </w:p>
          <w:p w14:paraId="24755DAE" w14:textId="77777777" w:rsidR="0016653C" w:rsidRDefault="0016653C">
            <w:pPr>
              <w:widowControl w:val="0"/>
              <w:ind w:left="0"/>
              <w:jc w:val="both"/>
              <w:rPr>
                <w:rFonts w:hint="default"/>
              </w:rPr>
            </w:pPr>
            <w:r>
              <w:rPr>
                <w:rFonts w:hint="default"/>
              </w:rPr>
              <w:t>                "minCompatibleimcSetting": "Cascadelake-Server",</w:t>
            </w:r>
          </w:p>
          <w:p w14:paraId="4597B18E" w14:textId="77777777" w:rsidR="0016653C" w:rsidRDefault="0016653C">
            <w:pPr>
              <w:widowControl w:val="0"/>
              <w:ind w:left="0"/>
              <w:jc w:val="both"/>
              <w:rPr>
                <w:rFonts w:hint="default"/>
              </w:rPr>
            </w:pPr>
            <w:r>
              <w:rPr>
                <w:rFonts w:hint="default"/>
              </w:rPr>
              <w:t>                "name": "api-demo-001",</w:t>
            </w:r>
          </w:p>
          <w:p w14:paraId="67836A27" w14:textId="77777777" w:rsidR="0016653C" w:rsidRDefault="0016653C">
            <w:pPr>
              <w:widowControl w:val="0"/>
              <w:ind w:left="0"/>
              <w:jc w:val="both"/>
              <w:rPr>
                <w:rFonts w:hint="default"/>
              </w:rPr>
            </w:pPr>
            <w:r>
              <w:rPr>
                <w:rFonts w:hint="default"/>
              </w:rPr>
              <w:t>                "needMergeSnapshot": false,</w:t>
            </w:r>
          </w:p>
          <w:p w14:paraId="378C44A4" w14:textId="77777777" w:rsidR="0016653C" w:rsidRDefault="0016653C">
            <w:pPr>
              <w:widowControl w:val="0"/>
              <w:ind w:left="0"/>
              <w:jc w:val="both"/>
              <w:rPr>
                <w:rFonts w:hint="default"/>
              </w:rPr>
            </w:pPr>
            <w:r>
              <w:rPr>
                <w:rFonts w:hint="default"/>
              </w:rPr>
              <w:t>                "objectPrivs": [</w:t>
            </w:r>
          </w:p>
          <w:p w14:paraId="1B3225B1" w14:textId="77777777" w:rsidR="0016653C" w:rsidRDefault="0016653C">
            <w:pPr>
              <w:widowControl w:val="0"/>
              <w:ind w:left="0"/>
              <w:jc w:val="both"/>
              <w:rPr>
                <w:rFonts w:hint="default"/>
              </w:rPr>
            </w:pPr>
            <w:r>
              <w:rPr>
                <w:rFonts w:hint="default"/>
              </w:rPr>
              <w:t>                    "303.030"</w:t>
            </w:r>
          </w:p>
          <w:p w14:paraId="6DDCB02B" w14:textId="77777777" w:rsidR="0016653C" w:rsidRDefault="0016653C">
            <w:pPr>
              <w:widowControl w:val="0"/>
              <w:ind w:left="0"/>
              <w:jc w:val="both"/>
              <w:rPr>
                <w:rFonts w:hint="default"/>
              </w:rPr>
            </w:pPr>
            <w:r>
              <w:rPr>
                <w:rFonts w:hint="default"/>
              </w:rPr>
              <w:t>                ],</w:t>
            </w:r>
          </w:p>
          <w:p w14:paraId="465F5CA7" w14:textId="77777777" w:rsidR="0016653C" w:rsidRDefault="0016653C">
            <w:pPr>
              <w:widowControl w:val="0"/>
              <w:ind w:left="0"/>
              <w:jc w:val="both"/>
              <w:rPr>
                <w:rFonts w:hint="default"/>
              </w:rPr>
            </w:pPr>
            <w:r>
              <w:rPr>
                <w:rFonts w:hint="default"/>
              </w:rPr>
              <w:t>                "osOptions": {</w:t>
            </w:r>
          </w:p>
          <w:p w14:paraId="5372563F" w14:textId="77777777" w:rsidR="0016653C" w:rsidRDefault="0016653C">
            <w:pPr>
              <w:widowControl w:val="0"/>
              <w:ind w:left="0"/>
              <w:jc w:val="both"/>
              <w:rPr>
                <w:rFonts w:hint="default"/>
              </w:rPr>
            </w:pPr>
            <w:r>
              <w:rPr>
                <w:rFonts w:hint="default"/>
              </w:rPr>
              <w:t>                    "guestOSName": "EulerOS 2.12 64bit",</w:t>
            </w:r>
          </w:p>
          <w:p w14:paraId="64639816" w14:textId="77777777" w:rsidR="0016653C" w:rsidRDefault="0016653C">
            <w:pPr>
              <w:widowControl w:val="0"/>
              <w:ind w:left="0"/>
              <w:jc w:val="both"/>
              <w:rPr>
                <w:rFonts w:hint="default"/>
              </w:rPr>
            </w:pPr>
            <w:r>
              <w:rPr>
                <w:rFonts w:hint="default"/>
              </w:rPr>
              <w:t>                    "hostname": "EulerOS-BaseTemplate",</w:t>
            </w:r>
          </w:p>
          <w:p w14:paraId="5BCE5EBB" w14:textId="77777777" w:rsidR="0016653C" w:rsidRDefault="0016653C">
            <w:pPr>
              <w:widowControl w:val="0"/>
              <w:ind w:left="0"/>
              <w:jc w:val="both"/>
              <w:rPr>
                <w:rFonts w:hint="default"/>
              </w:rPr>
            </w:pPr>
            <w:r>
              <w:rPr>
                <w:rFonts w:hint="default"/>
              </w:rPr>
              <w:t>                    "osType": "Linux",</w:t>
            </w:r>
          </w:p>
          <w:p w14:paraId="17150480" w14:textId="77777777" w:rsidR="0016653C" w:rsidRDefault="0016653C">
            <w:pPr>
              <w:widowControl w:val="0"/>
              <w:ind w:left="0"/>
              <w:jc w:val="both"/>
              <w:rPr>
                <w:rFonts w:hint="default"/>
              </w:rPr>
            </w:pPr>
            <w:r>
              <w:rPr>
                <w:rFonts w:hint="default"/>
              </w:rPr>
              <w:t>                    "osVersion": 10082,</w:t>
            </w:r>
          </w:p>
          <w:p w14:paraId="1C5A70CD" w14:textId="77777777" w:rsidR="0016653C" w:rsidRDefault="0016653C">
            <w:pPr>
              <w:widowControl w:val="0"/>
              <w:ind w:left="0"/>
              <w:jc w:val="both"/>
              <w:rPr>
                <w:rFonts w:hint="default"/>
              </w:rPr>
            </w:pPr>
            <w:r>
              <w:rPr>
                <w:rFonts w:hint="default"/>
              </w:rPr>
              <w:t>                    "password": ""</w:t>
            </w:r>
          </w:p>
          <w:p w14:paraId="54A63B31" w14:textId="77777777" w:rsidR="0016653C" w:rsidRDefault="0016653C">
            <w:pPr>
              <w:widowControl w:val="0"/>
              <w:ind w:left="0"/>
              <w:jc w:val="both"/>
              <w:rPr>
                <w:rFonts w:hint="default"/>
              </w:rPr>
            </w:pPr>
            <w:r>
              <w:rPr>
                <w:rFonts w:hint="default"/>
              </w:rPr>
              <w:t>                },</w:t>
            </w:r>
          </w:p>
          <w:p w14:paraId="0839B506" w14:textId="77777777" w:rsidR="0016653C" w:rsidRDefault="0016653C">
            <w:pPr>
              <w:widowControl w:val="0"/>
              <w:ind w:left="0"/>
              <w:jc w:val="both"/>
              <w:rPr>
                <w:rFonts w:hint="default"/>
              </w:rPr>
            </w:pPr>
            <w:r>
              <w:rPr>
                <w:rFonts w:hint="default"/>
              </w:rPr>
              <w:t>                "params": {</w:t>
            </w:r>
          </w:p>
          <w:p w14:paraId="28E26213" w14:textId="77777777" w:rsidR="0016653C" w:rsidRDefault="0016653C">
            <w:pPr>
              <w:widowControl w:val="0"/>
              <w:ind w:left="0"/>
              <w:jc w:val="both"/>
              <w:rPr>
                <w:rFonts w:hint="default"/>
              </w:rPr>
            </w:pPr>
            <w:r>
              <w:rPr>
                <w:rFonts w:hint="default"/>
              </w:rPr>
              <w:t>                    "PCI_IB_CARD": "0",</w:t>
            </w:r>
          </w:p>
          <w:p w14:paraId="0FD943E7" w14:textId="77777777" w:rsidR="0016653C" w:rsidRDefault="0016653C">
            <w:pPr>
              <w:widowControl w:val="0"/>
              <w:ind w:left="0"/>
              <w:jc w:val="both"/>
              <w:rPr>
                <w:rFonts w:hint="default"/>
              </w:rPr>
            </w:pPr>
            <w:r>
              <w:rPr>
                <w:rFonts w:hint="default"/>
              </w:rPr>
              <w:lastRenderedPageBreak/>
              <w:t>                    "vmSubStatus": "0"</w:t>
            </w:r>
          </w:p>
          <w:p w14:paraId="1D0EB5F5" w14:textId="77777777" w:rsidR="0016653C" w:rsidRDefault="0016653C">
            <w:pPr>
              <w:widowControl w:val="0"/>
              <w:ind w:left="0"/>
              <w:jc w:val="both"/>
              <w:rPr>
                <w:rFonts w:hint="default"/>
              </w:rPr>
            </w:pPr>
            <w:r>
              <w:rPr>
                <w:rFonts w:hint="default"/>
              </w:rPr>
              <w:t>                },</w:t>
            </w:r>
          </w:p>
          <w:p w14:paraId="586744F4" w14:textId="77777777" w:rsidR="0016653C" w:rsidRDefault="0016653C">
            <w:pPr>
              <w:widowControl w:val="0"/>
              <w:ind w:left="0"/>
              <w:jc w:val="both"/>
              <w:rPr>
                <w:rFonts w:hint="default"/>
              </w:rPr>
            </w:pPr>
            <w:r>
              <w:rPr>
                <w:rFonts w:hint="default"/>
              </w:rPr>
              <w:t>                "pvDriverStatus": "running",</w:t>
            </w:r>
          </w:p>
          <w:p w14:paraId="0CCD3363" w14:textId="77777777" w:rsidR="0016653C" w:rsidRDefault="0016653C">
            <w:pPr>
              <w:widowControl w:val="0"/>
              <w:ind w:left="0"/>
              <w:jc w:val="both"/>
              <w:rPr>
                <w:rFonts w:hint="default"/>
              </w:rPr>
            </w:pPr>
            <w:r>
              <w:rPr>
                <w:rFonts w:hint="default"/>
              </w:rPr>
              <w:t>                "rpoStatus": 0,</w:t>
            </w:r>
          </w:p>
          <w:p w14:paraId="37392246" w14:textId="77777777" w:rsidR="0016653C" w:rsidRDefault="0016653C">
            <w:pPr>
              <w:widowControl w:val="0"/>
              <w:ind w:left="0"/>
              <w:jc w:val="both"/>
              <w:rPr>
                <w:rFonts w:hint="default"/>
              </w:rPr>
            </w:pPr>
            <w:r>
              <w:rPr>
                <w:rFonts w:hint="default"/>
              </w:rPr>
              <w:t>                "runningTime": 2009,</w:t>
            </w:r>
          </w:p>
          <w:p w14:paraId="25E4B1F2" w14:textId="77777777" w:rsidR="0016653C" w:rsidRDefault="0016653C">
            <w:pPr>
              <w:widowControl w:val="0"/>
              <w:ind w:left="0"/>
              <w:jc w:val="both"/>
              <w:rPr>
                <w:rFonts w:hint="default"/>
              </w:rPr>
            </w:pPr>
            <w:r>
              <w:rPr>
                <w:rFonts w:hint="default"/>
              </w:rPr>
              <w:t>                "status": "running",</w:t>
            </w:r>
          </w:p>
          <w:p w14:paraId="518B5493" w14:textId="77777777" w:rsidR="0016653C" w:rsidRDefault="0016653C">
            <w:pPr>
              <w:widowControl w:val="0"/>
              <w:ind w:left="0"/>
              <w:jc w:val="both"/>
              <w:rPr>
                <w:rFonts w:hint="default"/>
              </w:rPr>
            </w:pPr>
            <w:r>
              <w:rPr>
                <w:rFonts w:hint="default"/>
              </w:rPr>
              <w:t>                "toolInstallStatus": "empty",</w:t>
            </w:r>
          </w:p>
          <w:p w14:paraId="69386610" w14:textId="77777777" w:rsidR="0016653C" w:rsidRDefault="0016653C">
            <w:pPr>
              <w:widowControl w:val="0"/>
              <w:ind w:left="0"/>
              <w:jc w:val="both"/>
              <w:rPr>
                <w:rFonts w:hint="default"/>
              </w:rPr>
            </w:pPr>
            <w:r>
              <w:rPr>
                <w:rFonts w:hint="default"/>
              </w:rPr>
              <w:t>                "toolsVersion": "3.0.0.045",</w:t>
            </w:r>
          </w:p>
          <w:p w14:paraId="33B06BC6" w14:textId="77777777" w:rsidR="0016653C" w:rsidRDefault="0016653C">
            <w:pPr>
              <w:widowControl w:val="0"/>
              <w:ind w:left="0"/>
              <w:jc w:val="both"/>
              <w:rPr>
                <w:rFonts w:hint="default"/>
              </w:rPr>
            </w:pPr>
            <w:r>
              <w:rPr>
                <w:rFonts w:hint="default"/>
              </w:rPr>
              <w:t>                "uri": "/service/sites/098A109B/vms/i-0000050E",</w:t>
            </w:r>
          </w:p>
          <w:p w14:paraId="12235D5B" w14:textId="77777777" w:rsidR="0016653C" w:rsidRDefault="0016653C">
            <w:pPr>
              <w:widowControl w:val="0"/>
              <w:ind w:left="0"/>
              <w:jc w:val="both"/>
              <w:rPr>
                <w:rFonts w:hint="default"/>
              </w:rPr>
            </w:pPr>
            <w:r>
              <w:rPr>
                <w:rFonts w:hint="default"/>
              </w:rPr>
              <w:t>                "urn": "urn:sites:098A109B:vms:i-0000050E",</w:t>
            </w:r>
          </w:p>
          <w:p w14:paraId="71C1180A" w14:textId="77777777" w:rsidR="0016653C" w:rsidRDefault="0016653C">
            <w:pPr>
              <w:widowControl w:val="0"/>
              <w:ind w:left="0"/>
              <w:jc w:val="both"/>
              <w:rPr>
                <w:rFonts w:hint="default"/>
              </w:rPr>
            </w:pPr>
            <w:r>
              <w:rPr>
                <w:rFonts w:hint="default"/>
              </w:rPr>
              <w:t>                "uuid": "52ea33fe-7bf3-45ef-b669-101086679723",</w:t>
            </w:r>
          </w:p>
          <w:p w14:paraId="17C42960" w14:textId="77777777" w:rsidR="0016653C" w:rsidRDefault="0016653C">
            <w:pPr>
              <w:widowControl w:val="0"/>
              <w:ind w:left="0"/>
              <w:jc w:val="both"/>
              <w:rPr>
                <w:rFonts w:hint="default"/>
              </w:rPr>
            </w:pPr>
            <w:r>
              <w:rPr>
                <w:rFonts w:hint="default"/>
              </w:rPr>
              <w:t>                "vmConfig": {</w:t>
            </w:r>
          </w:p>
          <w:p w14:paraId="5B74175F" w14:textId="77777777" w:rsidR="0016653C" w:rsidRDefault="0016653C">
            <w:pPr>
              <w:widowControl w:val="0"/>
              <w:ind w:left="0"/>
              <w:jc w:val="both"/>
              <w:rPr>
                <w:rFonts w:hint="default"/>
              </w:rPr>
            </w:pPr>
            <w:r>
              <w:rPr>
                <w:rFonts w:hint="default"/>
              </w:rPr>
              <w:t>                    "cpu": {</w:t>
            </w:r>
          </w:p>
          <w:p w14:paraId="0FB18D01" w14:textId="77777777" w:rsidR="0016653C" w:rsidRDefault="0016653C">
            <w:pPr>
              <w:widowControl w:val="0"/>
              <w:ind w:left="0"/>
              <w:jc w:val="both"/>
              <w:rPr>
                <w:rFonts w:hint="default"/>
              </w:rPr>
            </w:pPr>
            <w:r>
              <w:rPr>
                <w:rFonts w:hint="default"/>
              </w:rPr>
              <w:t>                        "coresPerSocket": 1,</w:t>
            </w:r>
          </w:p>
          <w:p w14:paraId="297B0BA6" w14:textId="77777777" w:rsidR="0016653C" w:rsidRDefault="0016653C">
            <w:pPr>
              <w:widowControl w:val="0"/>
              <w:ind w:left="0"/>
              <w:jc w:val="both"/>
              <w:rPr>
                <w:rFonts w:hint="default"/>
              </w:rPr>
            </w:pPr>
            <w:r>
              <w:rPr>
                <w:rFonts w:hint="default"/>
              </w:rPr>
              <w:t>                        "cpuBindType": "nobind",</w:t>
            </w:r>
          </w:p>
          <w:p w14:paraId="707AA031" w14:textId="77777777" w:rsidR="0016653C" w:rsidRDefault="0016653C">
            <w:pPr>
              <w:widowControl w:val="0"/>
              <w:ind w:left="0"/>
              <w:jc w:val="both"/>
              <w:rPr>
                <w:rFonts w:hint="default"/>
              </w:rPr>
            </w:pPr>
            <w:r>
              <w:rPr>
                <w:rFonts w:hint="default"/>
              </w:rPr>
              <w:t>                        "cpuHotPlug": 0,</w:t>
            </w:r>
          </w:p>
          <w:p w14:paraId="2B605D2E" w14:textId="77777777" w:rsidR="0016653C" w:rsidRDefault="0016653C">
            <w:pPr>
              <w:widowControl w:val="0"/>
              <w:ind w:left="0"/>
              <w:jc w:val="both"/>
              <w:rPr>
                <w:rFonts w:hint="default"/>
              </w:rPr>
            </w:pPr>
            <w:r>
              <w:rPr>
                <w:rFonts w:hint="default"/>
              </w:rPr>
              <w:t>                        "cpuPolicy": "shared",</w:t>
            </w:r>
          </w:p>
          <w:p w14:paraId="2AE37E69" w14:textId="77777777" w:rsidR="0016653C" w:rsidRDefault="0016653C">
            <w:pPr>
              <w:widowControl w:val="0"/>
              <w:ind w:left="0"/>
              <w:jc w:val="both"/>
              <w:rPr>
                <w:rFonts w:hint="default"/>
              </w:rPr>
            </w:pPr>
            <w:r>
              <w:rPr>
                <w:rFonts w:hint="default"/>
              </w:rPr>
              <w:t>                        "cpuThreadPolicy": "prefer",</w:t>
            </w:r>
          </w:p>
          <w:p w14:paraId="74754DAB" w14:textId="77777777" w:rsidR="0016653C" w:rsidRDefault="0016653C">
            <w:pPr>
              <w:widowControl w:val="0"/>
              <w:ind w:left="0"/>
              <w:jc w:val="both"/>
              <w:rPr>
                <w:rFonts w:hint="default"/>
              </w:rPr>
            </w:pPr>
            <w:r>
              <w:rPr>
                <w:rFonts w:hint="default"/>
              </w:rPr>
              <w:t>                        "hyperThreading": false,</w:t>
            </w:r>
          </w:p>
          <w:p w14:paraId="53319CEB" w14:textId="77777777" w:rsidR="0016653C" w:rsidRDefault="0016653C">
            <w:pPr>
              <w:widowControl w:val="0"/>
              <w:ind w:left="0"/>
              <w:jc w:val="both"/>
              <w:rPr>
                <w:rFonts w:hint="default"/>
              </w:rPr>
            </w:pPr>
            <w:r>
              <w:rPr>
                <w:rFonts w:hint="default"/>
              </w:rPr>
              <w:t>                        "isCpuClusterBind": false,</w:t>
            </w:r>
          </w:p>
          <w:p w14:paraId="315DD0B1" w14:textId="77777777" w:rsidR="0016653C" w:rsidRDefault="0016653C">
            <w:pPr>
              <w:widowControl w:val="0"/>
              <w:ind w:left="0"/>
              <w:jc w:val="both"/>
              <w:rPr>
                <w:rFonts w:hint="default"/>
              </w:rPr>
            </w:pPr>
            <w:r>
              <w:rPr>
                <w:rFonts w:hint="default"/>
              </w:rPr>
              <w:t>                        "limit": 0,</w:t>
            </w:r>
          </w:p>
          <w:p w14:paraId="771BF0A9" w14:textId="77777777" w:rsidR="0016653C" w:rsidRDefault="0016653C">
            <w:pPr>
              <w:widowControl w:val="0"/>
              <w:ind w:left="0"/>
              <w:jc w:val="both"/>
              <w:rPr>
                <w:rFonts w:hint="default"/>
              </w:rPr>
            </w:pPr>
            <w:r>
              <w:rPr>
                <w:rFonts w:hint="default"/>
              </w:rPr>
              <w:t>                        "numaBinds": [],</w:t>
            </w:r>
          </w:p>
          <w:p w14:paraId="05EC85D9" w14:textId="77777777" w:rsidR="0016653C" w:rsidRDefault="0016653C">
            <w:pPr>
              <w:widowControl w:val="0"/>
              <w:ind w:left="0"/>
              <w:jc w:val="both"/>
              <w:rPr>
                <w:rFonts w:hint="default"/>
              </w:rPr>
            </w:pPr>
            <w:r>
              <w:rPr>
                <w:rFonts w:hint="default"/>
              </w:rPr>
              <w:t>                        "quantity": 1,</w:t>
            </w:r>
          </w:p>
          <w:p w14:paraId="5DD79273" w14:textId="77777777" w:rsidR="0016653C" w:rsidRDefault="0016653C">
            <w:pPr>
              <w:widowControl w:val="0"/>
              <w:ind w:left="0"/>
              <w:jc w:val="both"/>
              <w:rPr>
                <w:rFonts w:hint="default"/>
              </w:rPr>
            </w:pPr>
            <w:r>
              <w:rPr>
                <w:rFonts w:hint="default"/>
              </w:rPr>
              <w:t>                        "reservation": 0,</w:t>
            </w:r>
          </w:p>
          <w:p w14:paraId="321A1D98" w14:textId="77777777" w:rsidR="0016653C" w:rsidRDefault="0016653C">
            <w:pPr>
              <w:widowControl w:val="0"/>
              <w:ind w:left="0"/>
              <w:jc w:val="both"/>
              <w:rPr>
                <w:rFonts w:hint="default"/>
              </w:rPr>
            </w:pPr>
            <w:r>
              <w:rPr>
                <w:rFonts w:hint="default"/>
              </w:rPr>
              <w:t>                        "weight": 500</w:t>
            </w:r>
          </w:p>
          <w:p w14:paraId="2EEE2590" w14:textId="77777777" w:rsidR="0016653C" w:rsidRDefault="0016653C">
            <w:pPr>
              <w:widowControl w:val="0"/>
              <w:ind w:left="0"/>
              <w:jc w:val="both"/>
              <w:rPr>
                <w:rFonts w:hint="default"/>
              </w:rPr>
            </w:pPr>
            <w:r>
              <w:rPr>
                <w:rFonts w:hint="default"/>
              </w:rPr>
              <w:t>                    },</w:t>
            </w:r>
          </w:p>
          <w:p w14:paraId="0123DAE3" w14:textId="77777777" w:rsidR="0016653C" w:rsidRDefault="0016653C">
            <w:pPr>
              <w:widowControl w:val="0"/>
              <w:ind w:left="0"/>
              <w:jc w:val="both"/>
              <w:rPr>
                <w:rFonts w:hint="default"/>
              </w:rPr>
            </w:pPr>
            <w:r>
              <w:rPr>
                <w:rFonts w:hint="default"/>
              </w:rPr>
              <w:t>                    "disks": [</w:t>
            </w:r>
          </w:p>
          <w:p w14:paraId="5790D436" w14:textId="77777777" w:rsidR="0016653C" w:rsidRDefault="0016653C">
            <w:pPr>
              <w:widowControl w:val="0"/>
              <w:ind w:left="0"/>
              <w:jc w:val="both"/>
              <w:rPr>
                <w:rFonts w:hint="default"/>
              </w:rPr>
            </w:pPr>
            <w:r>
              <w:rPr>
                <w:rFonts w:hint="default"/>
              </w:rPr>
              <w:t>                        {</w:t>
            </w:r>
          </w:p>
          <w:p w14:paraId="6A29F9BA" w14:textId="77777777" w:rsidR="0016653C" w:rsidRDefault="0016653C">
            <w:pPr>
              <w:widowControl w:val="0"/>
              <w:ind w:left="0"/>
              <w:jc w:val="both"/>
              <w:rPr>
                <w:rFonts w:hint="default"/>
              </w:rPr>
            </w:pPr>
            <w:r>
              <w:rPr>
                <w:rFonts w:hint="default"/>
              </w:rPr>
              <w:t>                            "accessMode": 0,</w:t>
            </w:r>
          </w:p>
          <w:p w14:paraId="675E3F44" w14:textId="77777777" w:rsidR="0016653C" w:rsidRDefault="0016653C">
            <w:pPr>
              <w:widowControl w:val="0"/>
              <w:ind w:left="0"/>
              <w:jc w:val="both"/>
              <w:rPr>
                <w:rFonts w:hint="default"/>
              </w:rPr>
            </w:pPr>
            <w:r>
              <w:rPr>
                <w:rFonts w:hint="default"/>
              </w:rPr>
              <w:t>                            "bootOrder": 1,</w:t>
            </w:r>
          </w:p>
          <w:p w14:paraId="25AE06B8" w14:textId="77777777" w:rsidR="0016653C" w:rsidRDefault="0016653C">
            <w:pPr>
              <w:widowControl w:val="0"/>
              <w:ind w:left="0"/>
              <w:jc w:val="both"/>
              <w:rPr>
                <w:rFonts w:hint="default"/>
              </w:rPr>
            </w:pPr>
            <w:r>
              <w:rPr>
                <w:rFonts w:hint="default"/>
              </w:rPr>
              <w:t>                            "cacheMode": "none",</w:t>
            </w:r>
          </w:p>
          <w:p w14:paraId="204493B7" w14:textId="77777777" w:rsidR="0016653C" w:rsidRDefault="0016653C">
            <w:pPr>
              <w:widowControl w:val="0"/>
              <w:ind w:left="0"/>
              <w:jc w:val="both"/>
              <w:rPr>
                <w:rFonts w:hint="default"/>
              </w:rPr>
            </w:pPr>
            <w:r>
              <w:rPr>
                <w:rFonts w:hint="default"/>
              </w:rPr>
              <w:t>                            "dataCopy": true,</w:t>
            </w:r>
          </w:p>
          <w:p w14:paraId="01E3A947" w14:textId="77777777" w:rsidR="0016653C" w:rsidRDefault="0016653C">
            <w:pPr>
              <w:widowControl w:val="0"/>
              <w:ind w:left="0"/>
              <w:jc w:val="both"/>
              <w:rPr>
                <w:rFonts w:hint="default"/>
              </w:rPr>
            </w:pPr>
            <w:r>
              <w:rPr>
                <w:rFonts w:hint="default"/>
              </w:rPr>
              <w:t>                            "datastoreName": "eVol-15",</w:t>
            </w:r>
          </w:p>
          <w:p w14:paraId="15E1BB73" w14:textId="77777777" w:rsidR="0016653C" w:rsidRDefault="0016653C">
            <w:pPr>
              <w:widowControl w:val="0"/>
              <w:ind w:left="0"/>
              <w:jc w:val="both"/>
              <w:rPr>
                <w:rFonts w:hint="default"/>
              </w:rPr>
            </w:pPr>
            <w:r>
              <w:rPr>
                <w:rFonts w:hint="default"/>
              </w:rPr>
              <w:lastRenderedPageBreak/>
              <w:t>                            "datastoreUrn": "urn:sites:098A109B:datastores:7",</w:t>
            </w:r>
          </w:p>
          <w:p w14:paraId="0FE0D62B" w14:textId="77777777" w:rsidR="0016653C" w:rsidRDefault="0016653C">
            <w:pPr>
              <w:widowControl w:val="0"/>
              <w:ind w:left="0"/>
              <w:jc w:val="both"/>
              <w:rPr>
                <w:rFonts w:hint="default"/>
              </w:rPr>
            </w:pPr>
            <w:r>
              <w:rPr>
                <w:rFonts w:hint="default"/>
              </w:rPr>
              <w:t>                            "devName": "vda",</w:t>
            </w:r>
          </w:p>
          <w:p w14:paraId="3F84DA41" w14:textId="77777777" w:rsidR="0016653C" w:rsidRDefault="0016653C">
            <w:pPr>
              <w:widowControl w:val="0"/>
              <w:ind w:left="0"/>
              <w:jc w:val="both"/>
              <w:rPr>
                <w:rFonts w:hint="default"/>
              </w:rPr>
            </w:pPr>
            <w:r>
              <w:rPr>
                <w:rFonts w:hint="default"/>
              </w:rPr>
              <w:t>                            "diskName": "i-0000050E-vda",</w:t>
            </w:r>
          </w:p>
          <w:p w14:paraId="66B5D703" w14:textId="77777777" w:rsidR="0016653C" w:rsidRDefault="0016653C">
            <w:pPr>
              <w:widowControl w:val="0"/>
              <w:ind w:left="0"/>
              <w:jc w:val="both"/>
              <w:rPr>
                <w:rFonts w:hint="default"/>
              </w:rPr>
            </w:pPr>
            <w:r>
              <w:rPr>
                <w:rFonts w:hint="default"/>
              </w:rPr>
              <w:t>                            "encrypted": "0",</w:t>
            </w:r>
          </w:p>
          <w:p w14:paraId="69068167" w14:textId="77777777" w:rsidR="0016653C" w:rsidRDefault="0016653C">
            <w:pPr>
              <w:widowControl w:val="0"/>
              <w:ind w:left="0"/>
              <w:jc w:val="both"/>
              <w:rPr>
                <w:rFonts w:hint="default"/>
              </w:rPr>
            </w:pPr>
            <w:r>
              <w:rPr>
                <w:rFonts w:hint="default"/>
              </w:rPr>
              <w:t>                            "encryptedType": 0,</w:t>
            </w:r>
          </w:p>
          <w:p w14:paraId="399F3B2A" w14:textId="77777777" w:rsidR="0016653C" w:rsidRDefault="0016653C">
            <w:pPr>
              <w:widowControl w:val="0"/>
              <w:ind w:left="0"/>
              <w:jc w:val="both"/>
              <w:rPr>
                <w:rFonts w:hint="default"/>
              </w:rPr>
            </w:pPr>
            <w:r>
              <w:rPr>
                <w:rFonts w:hint="default"/>
              </w:rPr>
              <w:t>                            "indepDisk": false,</w:t>
            </w:r>
          </w:p>
          <w:p w14:paraId="2CAD7F91" w14:textId="77777777" w:rsidR="0016653C" w:rsidRDefault="0016653C">
            <w:pPr>
              <w:widowControl w:val="0"/>
              <w:ind w:left="0"/>
              <w:jc w:val="both"/>
              <w:rPr>
                <w:rFonts w:hint="default"/>
              </w:rPr>
            </w:pPr>
            <w:r>
              <w:rPr>
                <w:rFonts w:hint="default"/>
              </w:rPr>
              <w:t>                            "ioMode": "dataplane",</w:t>
            </w:r>
          </w:p>
          <w:p w14:paraId="1703B831" w14:textId="77777777" w:rsidR="0016653C" w:rsidRDefault="0016653C">
            <w:pPr>
              <w:widowControl w:val="0"/>
              <w:ind w:left="0"/>
              <w:jc w:val="both"/>
              <w:rPr>
                <w:rFonts w:hint="default"/>
              </w:rPr>
            </w:pPr>
            <w:r>
              <w:rPr>
                <w:rFonts w:hint="default"/>
              </w:rPr>
              <w:t>                            "ioWeight": 0,</w:t>
            </w:r>
          </w:p>
          <w:p w14:paraId="04BDF377" w14:textId="77777777" w:rsidR="0016653C" w:rsidRDefault="0016653C">
            <w:pPr>
              <w:widowControl w:val="0"/>
              <w:ind w:left="0"/>
              <w:jc w:val="both"/>
              <w:rPr>
                <w:rFonts w:hint="default"/>
              </w:rPr>
            </w:pPr>
            <w:r>
              <w:rPr>
                <w:rFonts w:hint="default"/>
              </w:rPr>
              <w:t>                            "isDataCopy": true,</w:t>
            </w:r>
          </w:p>
          <w:p w14:paraId="0631D089" w14:textId="77777777" w:rsidR="0016653C" w:rsidRDefault="0016653C">
            <w:pPr>
              <w:widowControl w:val="0"/>
              <w:ind w:left="0"/>
              <w:jc w:val="both"/>
              <w:rPr>
                <w:rFonts w:hint="default"/>
              </w:rPr>
            </w:pPr>
            <w:r>
              <w:rPr>
                <w:rFonts w:hint="default"/>
              </w:rPr>
              <w:t>                            "isThin": true,</w:t>
            </w:r>
          </w:p>
          <w:p w14:paraId="4019C301" w14:textId="77777777" w:rsidR="0016653C" w:rsidRDefault="0016653C">
            <w:pPr>
              <w:widowControl w:val="0"/>
              <w:ind w:left="0"/>
              <w:jc w:val="both"/>
              <w:rPr>
                <w:rFonts w:hint="default"/>
              </w:rPr>
            </w:pPr>
            <w:r>
              <w:rPr>
                <w:rFonts w:hint="default"/>
              </w:rPr>
              <w:t>                            "maxReadBytes": 0,</w:t>
            </w:r>
          </w:p>
          <w:p w14:paraId="375ACFC9" w14:textId="77777777" w:rsidR="0016653C" w:rsidRDefault="0016653C">
            <w:pPr>
              <w:widowControl w:val="0"/>
              <w:ind w:left="0"/>
              <w:jc w:val="both"/>
              <w:rPr>
                <w:rFonts w:hint="default"/>
              </w:rPr>
            </w:pPr>
            <w:r>
              <w:rPr>
                <w:rFonts w:hint="default"/>
              </w:rPr>
              <w:t>                            "maxReadRequest": 0,</w:t>
            </w:r>
          </w:p>
          <w:p w14:paraId="31E2245E" w14:textId="77777777" w:rsidR="0016653C" w:rsidRDefault="0016653C">
            <w:pPr>
              <w:widowControl w:val="0"/>
              <w:ind w:left="0"/>
              <w:jc w:val="both"/>
              <w:rPr>
                <w:rFonts w:hint="default"/>
              </w:rPr>
            </w:pPr>
            <w:r>
              <w:rPr>
                <w:rFonts w:hint="default"/>
              </w:rPr>
              <w:t>                            "maxWriteBytes": 0,</w:t>
            </w:r>
          </w:p>
          <w:p w14:paraId="4B99F587" w14:textId="77777777" w:rsidR="0016653C" w:rsidRDefault="0016653C">
            <w:pPr>
              <w:widowControl w:val="0"/>
              <w:ind w:left="0"/>
              <w:jc w:val="both"/>
              <w:rPr>
                <w:rFonts w:hint="default"/>
              </w:rPr>
            </w:pPr>
            <w:r>
              <w:rPr>
                <w:rFonts w:hint="default"/>
              </w:rPr>
              <w:t>                            "maxWriteRequest": 0,</w:t>
            </w:r>
          </w:p>
          <w:p w14:paraId="6C6D0B8A" w14:textId="77777777" w:rsidR="0016653C" w:rsidRDefault="0016653C">
            <w:pPr>
              <w:widowControl w:val="0"/>
              <w:ind w:left="0"/>
              <w:jc w:val="both"/>
              <w:rPr>
                <w:rFonts w:hint="default"/>
              </w:rPr>
            </w:pPr>
            <w:r>
              <w:rPr>
                <w:rFonts w:hint="default"/>
              </w:rPr>
              <w:t>                            "originVolumeFormat": "raw",</w:t>
            </w:r>
          </w:p>
          <w:p w14:paraId="2E60A29F" w14:textId="77777777" w:rsidR="0016653C" w:rsidRDefault="0016653C">
            <w:pPr>
              <w:widowControl w:val="0"/>
              <w:ind w:left="0"/>
              <w:jc w:val="both"/>
              <w:rPr>
                <w:rFonts w:hint="default"/>
              </w:rPr>
            </w:pPr>
            <w:r>
              <w:rPr>
                <w:rFonts w:hint="default"/>
              </w:rPr>
              <w:t>                            "pciType": "VIRTIO",</w:t>
            </w:r>
          </w:p>
          <w:p w14:paraId="4C4B8068" w14:textId="77777777" w:rsidR="0016653C" w:rsidRDefault="0016653C">
            <w:pPr>
              <w:widowControl w:val="0"/>
              <w:ind w:left="0"/>
              <w:jc w:val="both"/>
              <w:rPr>
                <w:rFonts w:hint="default"/>
              </w:rPr>
            </w:pPr>
            <w:r>
              <w:rPr>
                <w:rFonts w:hint="default"/>
              </w:rPr>
              <w:t>                            "persistentDisk": true,</w:t>
            </w:r>
          </w:p>
          <w:p w14:paraId="0789FD09" w14:textId="77777777" w:rsidR="0016653C" w:rsidRDefault="0016653C">
            <w:pPr>
              <w:widowControl w:val="0"/>
              <w:ind w:left="0"/>
              <w:jc w:val="both"/>
              <w:rPr>
                <w:rFonts w:hint="default"/>
              </w:rPr>
            </w:pPr>
            <w:r>
              <w:rPr>
                <w:rFonts w:hint="default"/>
              </w:rPr>
              <w:t>                            "quantityGB": 10,</w:t>
            </w:r>
          </w:p>
          <w:p w14:paraId="53BD0149" w14:textId="77777777" w:rsidR="0016653C" w:rsidRDefault="0016653C">
            <w:pPr>
              <w:widowControl w:val="0"/>
              <w:ind w:left="0"/>
              <w:jc w:val="both"/>
              <w:rPr>
                <w:rFonts w:hint="default"/>
              </w:rPr>
            </w:pPr>
            <w:r>
              <w:rPr>
                <w:rFonts w:hint="default"/>
              </w:rPr>
              <w:t>                            "sequenceNum": 1,</w:t>
            </w:r>
          </w:p>
          <w:p w14:paraId="14E71E25" w14:textId="77777777" w:rsidR="0016653C" w:rsidRDefault="0016653C">
            <w:pPr>
              <w:widowControl w:val="0"/>
              <w:ind w:left="0"/>
              <w:jc w:val="both"/>
              <w:rPr>
                <w:rFonts w:hint="default"/>
              </w:rPr>
            </w:pPr>
            <w:r>
              <w:rPr>
                <w:rFonts w:hint="default"/>
              </w:rPr>
              <w:t>                            "storageProtocol": "0",</w:t>
            </w:r>
          </w:p>
          <w:p w14:paraId="017C3601" w14:textId="77777777" w:rsidR="0016653C" w:rsidRDefault="0016653C">
            <w:pPr>
              <w:widowControl w:val="0"/>
              <w:ind w:left="0"/>
              <w:jc w:val="both"/>
              <w:rPr>
                <w:rFonts w:hint="default"/>
              </w:rPr>
            </w:pPr>
            <w:r>
              <w:rPr>
                <w:rFonts w:hint="default"/>
              </w:rPr>
              <w:t>                            "storageType": "advanceSan",</w:t>
            </w:r>
          </w:p>
          <w:p w14:paraId="15307F8F" w14:textId="77777777" w:rsidR="0016653C" w:rsidRDefault="0016653C">
            <w:pPr>
              <w:widowControl w:val="0"/>
              <w:ind w:left="0"/>
              <w:jc w:val="both"/>
              <w:rPr>
                <w:rFonts w:hint="default"/>
              </w:rPr>
            </w:pPr>
            <w:r>
              <w:rPr>
                <w:rFonts w:hint="default"/>
              </w:rPr>
              <w:t>                            "systemVolume": true,</w:t>
            </w:r>
          </w:p>
          <w:p w14:paraId="009A5776" w14:textId="77777777" w:rsidR="0016653C" w:rsidRDefault="0016653C">
            <w:pPr>
              <w:widowControl w:val="0"/>
              <w:ind w:left="0"/>
              <w:jc w:val="both"/>
              <w:rPr>
                <w:rFonts w:hint="default"/>
              </w:rPr>
            </w:pPr>
            <w:r>
              <w:rPr>
                <w:rFonts w:hint="default"/>
              </w:rPr>
              <w:t>                            "thin": true,</w:t>
            </w:r>
          </w:p>
          <w:p w14:paraId="3C1A05EC" w14:textId="77777777" w:rsidR="0016653C" w:rsidRDefault="0016653C">
            <w:pPr>
              <w:widowControl w:val="0"/>
              <w:ind w:left="0"/>
              <w:jc w:val="both"/>
              <w:rPr>
                <w:rFonts w:hint="default"/>
              </w:rPr>
            </w:pPr>
            <w:r>
              <w:rPr>
                <w:rFonts w:hint="default"/>
              </w:rPr>
              <w:t>                            "totalRWBytes": 0,</w:t>
            </w:r>
          </w:p>
          <w:p w14:paraId="4D620BD5" w14:textId="77777777" w:rsidR="0016653C" w:rsidRDefault="0016653C">
            <w:pPr>
              <w:widowControl w:val="0"/>
              <w:ind w:left="0"/>
              <w:jc w:val="both"/>
              <w:rPr>
                <w:rFonts w:hint="default"/>
              </w:rPr>
            </w:pPr>
            <w:r>
              <w:rPr>
                <w:rFonts w:hint="default"/>
              </w:rPr>
              <w:t>                            "totalRWRequest": 0,</w:t>
            </w:r>
          </w:p>
          <w:p w14:paraId="456CD6F3" w14:textId="77777777" w:rsidR="0016653C" w:rsidRDefault="0016653C">
            <w:pPr>
              <w:widowControl w:val="0"/>
              <w:ind w:left="0"/>
              <w:jc w:val="both"/>
              <w:rPr>
                <w:rFonts w:hint="default"/>
              </w:rPr>
            </w:pPr>
            <w:r>
              <w:rPr>
                <w:rFonts w:hint="default"/>
              </w:rPr>
              <w:t>                            "type": "normal",</w:t>
            </w:r>
          </w:p>
          <w:p w14:paraId="7B7F09AE" w14:textId="77777777" w:rsidR="0016653C" w:rsidRDefault="0016653C">
            <w:pPr>
              <w:widowControl w:val="0"/>
              <w:ind w:left="0"/>
              <w:jc w:val="both"/>
              <w:rPr>
                <w:rFonts w:hint="default"/>
              </w:rPr>
            </w:pPr>
            <w:r>
              <w:rPr>
                <w:rFonts w:hint="default"/>
              </w:rPr>
              <w:t>                            "volType": 0,</w:t>
            </w:r>
          </w:p>
          <w:p w14:paraId="53A35D82" w14:textId="77777777" w:rsidR="0016653C" w:rsidRDefault="0016653C">
            <w:pPr>
              <w:widowControl w:val="0"/>
              <w:ind w:left="0"/>
              <w:jc w:val="both"/>
              <w:rPr>
                <w:rFonts w:hint="default"/>
              </w:rPr>
            </w:pPr>
            <w:r>
              <w:rPr>
                <w:rFonts w:hint="default"/>
              </w:rPr>
              <w:t>                            "volumeAttachStatus": "attached",</w:t>
            </w:r>
          </w:p>
          <w:p w14:paraId="3D472376" w14:textId="77777777" w:rsidR="0016653C" w:rsidRDefault="0016653C">
            <w:pPr>
              <w:widowControl w:val="0"/>
              <w:ind w:left="0"/>
              <w:jc w:val="both"/>
              <w:rPr>
                <w:rFonts w:hint="default"/>
              </w:rPr>
            </w:pPr>
            <w:r>
              <w:rPr>
                <w:rFonts w:hint="default"/>
              </w:rPr>
              <w:t>                            "volumeFormat": "raw",</w:t>
            </w:r>
          </w:p>
          <w:p w14:paraId="6D283A89" w14:textId="77777777" w:rsidR="0016653C" w:rsidRDefault="0016653C">
            <w:pPr>
              <w:widowControl w:val="0"/>
              <w:ind w:left="0"/>
              <w:jc w:val="both"/>
              <w:rPr>
                <w:rFonts w:hint="default"/>
              </w:rPr>
            </w:pPr>
            <w:r>
              <w:rPr>
                <w:rFonts w:hint="default"/>
              </w:rPr>
              <w:t>                            "volumeUrl": "scsi-36c8c46510069fa9063648b530000015d",</w:t>
            </w:r>
          </w:p>
          <w:p w14:paraId="3B5A7D5A" w14:textId="77777777" w:rsidR="0016653C" w:rsidRDefault="0016653C">
            <w:pPr>
              <w:widowControl w:val="0"/>
              <w:ind w:left="0"/>
              <w:jc w:val="both"/>
              <w:rPr>
                <w:rFonts w:hint="default"/>
              </w:rPr>
            </w:pPr>
            <w:r>
              <w:rPr>
                <w:rFonts w:hint="default"/>
              </w:rPr>
              <w:t>                            "volumeUrn": "urn:sites:098A109B:volumes:1679",</w:t>
            </w:r>
          </w:p>
          <w:p w14:paraId="1987A89C" w14:textId="77777777" w:rsidR="0016653C" w:rsidRDefault="0016653C">
            <w:pPr>
              <w:widowControl w:val="0"/>
              <w:ind w:left="0"/>
              <w:jc w:val="both"/>
              <w:rPr>
                <w:rFonts w:hint="default"/>
              </w:rPr>
            </w:pPr>
            <w:r>
              <w:rPr>
                <w:rFonts w:hint="default"/>
              </w:rPr>
              <w:t>                            "volumeUseType": "NORMAL_VOL",</w:t>
            </w:r>
          </w:p>
          <w:p w14:paraId="045C2405" w14:textId="77777777" w:rsidR="0016653C" w:rsidRDefault="0016653C">
            <w:pPr>
              <w:widowControl w:val="0"/>
              <w:ind w:left="0"/>
              <w:jc w:val="both"/>
              <w:rPr>
                <w:rFonts w:hint="default"/>
              </w:rPr>
            </w:pPr>
            <w:r>
              <w:rPr>
                <w:rFonts w:hint="default"/>
              </w:rPr>
              <w:t>                            "volumeUuid": "05348589-06df-4564-8265-</w:t>
            </w:r>
            <w:r>
              <w:rPr>
                <w:rFonts w:hint="default"/>
              </w:rPr>
              <w:lastRenderedPageBreak/>
              <w:t>e43c90558d3e"</w:t>
            </w:r>
          </w:p>
          <w:p w14:paraId="5DDE81E5" w14:textId="77777777" w:rsidR="0016653C" w:rsidRDefault="0016653C">
            <w:pPr>
              <w:widowControl w:val="0"/>
              <w:ind w:left="0"/>
              <w:jc w:val="both"/>
              <w:rPr>
                <w:rFonts w:hint="default"/>
              </w:rPr>
            </w:pPr>
            <w:r>
              <w:rPr>
                <w:rFonts w:hint="default"/>
              </w:rPr>
              <w:t>                        }</w:t>
            </w:r>
          </w:p>
          <w:p w14:paraId="3C2A233B" w14:textId="77777777" w:rsidR="0016653C" w:rsidRDefault="0016653C">
            <w:pPr>
              <w:widowControl w:val="0"/>
              <w:ind w:left="0"/>
              <w:jc w:val="both"/>
              <w:rPr>
                <w:rFonts w:hint="default"/>
              </w:rPr>
            </w:pPr>
            <w:r>
              <w:rPr>
                <w:rFonts w:hint="default"/>
              </w:rPr>
              <w:t>                    ],</w:t>
            </w:r>
          </w:p>
          <w:p w14:paraId="37965DA2" w14:textId="77777777" w:rsidR="0016653C" w:rsidRDefault="0016653C">
            <w:pPr>
              <w:widowControl w:val="0"/>
              <w:ind w:left="0"/>
              <w:jc w:val="both"/>
              <w:rPr>
                <w:rFonts w:hint="default"/>
              </w:rPr>
            </w:pPr>
            <w:r>
              <w:rPr>
                <w:rFonts w:hint="default"/>
              </w:rPr>
              <w:t>                    "graphicsCard": {</w:t>
            </w:r>
          </w:p>
          <w:p w14:paraId="1E92E978" w14:textId="77777777" w:rsidR="0016653C" w:rsidRDefault="0016653C">
            <w:pPr>
              <w:widowControl w:val="0"/>
              <w:ind w:left="0"/>
              <w:jc w:val="both"/>
              <w:rPr>
                <w:rFonts w:hint="default"/>
              </w:rPr>
            </w:pPr>
            <w:r>
              <w:rPr>
                <w:rFonts w:hint="default"/>
              </w:rPr>
              <w:t>                        "size": 4,</w:t>
            </w:r>
          </w:p>
          <w:p w14:paraId="05135D5D" w14:textId="77777777" w:rsidR="0016653C" w:rsidRDefault="0016653C">
            <w:pPr>
              <w:widowControl w:val="0"/>
              <w:ind w:left="0"/>
              <w:jc w:val="both"/>
              <w:rPr>
                <w:rFonts w:hint="default"/>
              </w:rPr>
            </w:pPr>
            <w:r>
              <w:rPr>
                <w:rFonts w:hint="default"/>
              </w:rPr>
              <w:t>                        "type": "cirrus"</w:t>
            </w:r>
          </w:p>
          <w:p w14:paraId="52F1782C" w14:textId="77777777" w:rsidR="0016653C" w:rsidRDefault="0016653C">
            <w:pPr>
              <w:widowControl w:val="0"/>
              <w:ind w:left="0"/>
              <w:jc w:val="both"/>
              <w:rPr>
                <w:rFonts w:hint="default"/>
              </w:rPr>
            </w:pPr>
            <w:r>
              <w:rPr>
                <w:rFonts w:hint="default"/>
              </w:rPr>
              <w:t>                    },</w:t>
            </w:r>
          </w:p>
          <w:p w14:paraId="149C2374" w14:textId="77777777" w:rsidR="0016653C" w:rsidRDefault="0016653C">
            <w:pPr>
              <w:widowControl w:val="0"/>
              <w:ind w:left="0"/>
              <w:jc w:val="both"/>
              <w:rPr>
                <w:rFonts w:hint="default"/>
              </w:rPr>
            </w:pPr>
            <w:r>
              <w:rPr>
                <w:rFonts w:hint="default"/>
              </w:rPr>
              <w:t>                    "memory": {</w:t>
            </w:r>
          </w:p>
          <w:p w14:paraId="4508C918" w14:textId="77777777" w:rsidR="0016653C" w:rsidRDefault="0016653C">
            <w:pPr>
              <w:widowControl w:val="0"/>
              <w:ind w:left="0"/>
              <w:jc w:val="both"/>
              <w:rPr>
                <w:rFonts w:hint="default"/>
              </w:rPr>
            </w:pPr>
            <w:r>
              <w:rPr>
                <w:rFonts w:hint="default"/>
              </w:rPr>
              <w:t>                        "hugePage": "4K",</w:t>
            </w:r>
          </w:p>
          <w:p w14:paraId="7D178125" w14:textId="77777777" w:rsidR="0016653C" w:rsidRDefault="0016653C">
            <w:pPr>
              <w:widowControl w:val="0"/>
              <w:ind w:left="0"/>
              <w:jc w:val="both"/>
              <w:rPr>
                <w:rFonts w:hint="default"/>
              </w:rPr>
            </w:pPr>
            <w:r>
              <w:rPr>
                <w:rFonts w:hint="default"/>
              </w:rPr>
              <w:t>                        "limit": 0,</w:t>
            </w:r>
          </w:p>
          <w:p w14:paraId="09C26A12" w14:textId="77777777" w:rsidR="0016653C" w:rsidRDefault="0016653C">
            <w:pPr>
              <w:widowControl w:val="0"/>
              <w:ind w:left="0"/>
              <w:jc w:val="both"/>
              <w:rPr>
                <w:rFonts w:hint="default"/>
              </w:rPr>
            </w:pPr>
            <w:r>
              <w:rPr>
                <w:rFonts w:hint="default"/>
              </w:rPr>
              <w:t>                        "memHotPlug": 0,</w:t>
            </w:r>
          </w:p>
          <w:p w14:paraId="026BF129" w14:textId="77777777" w:rsidR="0016653C" w:rsidRDefault="0016653C">
            <w:pPr>
              <w:widowControl w:val="0"/>
              <w:ind w:left="0"/>
              <w:jc w:val="both"/>
              <w:rPr>
                <w:rFonts w:hint="default"/>
              </w:rPr>
            </w:pPr>
            <w:r>
              <w:rPr>
                <w:rFonts w:hint="default"/>
              </w:rPr>
              <w:t>                        "quantityMB": 2048,</w:t>
            </w:r>
          </w:p>
          <w:p w14:paraId="020F635A" w14:textId="77777777" w:rsidR="0016653C" w:rsidRDefault="0016653C">
            <w:pPr>
              <w:widowControl w:val="0"/>
              <w:ind w:left="0"/>
              <w:jc w:val="both"/>
              <w:rPr>
                <w:rFonts w:hint="default"/>
              </w:rPr>
            </w:pPr>
            <w:r>
              <w:rPr>
                <w:rFonts w:hint="default"/>
              </w:rPr>
              <w:t>                        "reservation": 0,</w:t>
            </w:r>
          </w:p>
          <w:p w14:paraId="236322AE" w14:textId="77777777" w:rsidR="0016653C" w:rsidRDefault="0016653C">
            <w:pPr>
              <w:widowControl w:val="0"/>
              <w:ind w:left="0"/>
              <w:jc w:val="both"/>
              <w:rPr>
                <w:rFonts w:hint="default"/>
              </w:rPr>
            </w:pPr>
            <w:r>
              <w:rPr>
                <w:rFonts w:hint="default"/>
              </w:rPr>
              <w:t>                        "weight": 20480</w:t>
            </w:r>
          </w:p>
          <w:p w14:paraId="2D36336A" w14:textId="77777777" w:rsidR="0016653C" w:rsidRDefault="0016653C">
            <w:pPr>
              <w:widowControl w:val="0"/>
              <w:ind w:left="0"/>
              <w:jc w:val="both"/>
              <w:rPr>
                <w:rFonts w:hint="default"/>
              </w:rPr>
            </w:pPr>
            <w:r>
              <w:rPr>
                <w:rFonts w:hint="default"/>
              </w:rPr>
              <w:t>                    },</w:t>
            </w:r>
          </w:p>
          <w:p w14:paraId="135F4346" w14:textId="77777777" w:rsidR="0016653C" w:rsidRDefault="0016653C">
            <w:pPr>
              <w:widowControl w:val="0"/>
              <w:ind w:left="0"/>
              <w:jc w:val="both"/>
              <w:rPr>
                <w:rFonts w:hint="default"/>
              </w:rPr>
            </w:pPr>
            <w:r>
              <w:rPr>
                <w:rFonts w:hint="default"/>
              </w:rPr>
              <w:t>                    "nics": [</w:t>
            </w:r>
          </w:p>
          <w:p w14:paraId="48A49F22" w14:textId="77777777" w:rsidR="0016653C" w:rsidRDefault="0016653C">
            <w:pPr>
              <w:widowControl w:val="0"/>
              <w:ind w:left="0"/>
              <w:jc w:val="both"/>
              <w:rPr>
                <w:rFonts w:hint="default"/>
              </w:rPr>
            </w:pPr>
            <w:r>
              <w:rPr>
                <w:rFonts w:hint="default"/>
              </w:rPr>
              <w:t>                        {</w:t>
            </w:r>
          </w:p>
          <w:p w14:paraId="6E79B8DC" w14:textId="77777777" w:rsidR="0016653C" w:rsidRDefault="0016653C">
            <w:pPr>
              <w:widowControl w:val="0"/>
              <w:ind w:left="0"/>
              <w:jc w:val="both"/>
              <w:rPr>
                <w:rFonts w:hint="default"/>
              </w:rPr>
            </w:pPr>
            <w:r>
              <w:rPr>
                <w:rFonts w:hint="default"/>
              </w:rPr>
              <w:t>                            "bootOrder": 3,</w:t>
            </w:r>
          </w:p>
          <w:p w14:paraId="4EB5C423" w14:textId="77777777" w:rsidR="0016653C" w:rsidRDefault="0016653C">
            <w:pPr>
              <w:widowControl w:val="0"/>
              <w:ind w:left="0"/>
              <w:jc w:val="both"/>
              <w:rPr>
                <w:rFonts w:hint="default"/>
              </w:rPr>
            </w:pPr>
            <w:r>
              <w:rPr>
                <w:rFonts w:hint="default"/>
              </w:rPr>
              <w:t>                            "connectAtPowerOn": true,</w:t>
            </w:r>
          </w:p>
          <w:p w14:paraId="2E324211" w14:textId="77777777" w:rsidR="0016653C" w:rsidRDefault="0016653C">
            <w:pPr>
              <w:widowControl w:val="0"/>
              <w:ind w:left="0"/>
              <w:jc w:val="both"/>
              <w:rPr>
                <w:rFonts w:hint="default"/>
              </w:rPr>
            </w:pPr>
            <w:r>
              <w:rPr>
                <w:rFonts w:hint="default"/>
              </w:rPr>
              <w:t>                            "enableSecurityGroup": false,</w:t>
            </w:r>
          </w:p>
          <w:p w14:paraId="591D475D" w14:textId="77777777" w:rsidR="0016653C" w:rsidRDefault="0016653C">
            <w:pPr>
              <w:widowControl w:val="0"/>
              <w:ind w:left="0"/>
              <w:jc w:val="both"/>
              <w:rPr>
                <w:rFonts w:hint="default"/>
              </w:rPr>
            </w:pPr>
            <w:r>
              <w:rPr>
                <w:rFonts w:hint="default"/>
              </w:rPr>
              <w:t>                            "ip": "192.168.0.1",</w:t>
            </w:r>
          </w:p>
          <w:p w14:paraId="534795AC" w14:textId="77777777" w:rsidR="0016653C" w:rsidRDefault="0016653C">
            <w:pPr>
              <w:widowControl w:val="0"/>
              <w:ind w:left="0"/>
              <w:jc w:val="both"/>
              <w:rPr>
                <w:rFonts w:hint="default"/>
              </w:rPr>
            </w:pPr>
            <w:r>
              <w:rPr>
                <w:rFonts w:hint="default"/>
              </w:rPr>
              <w:t>                            "ipList": "192.168.0.1",</w:t>
            </w:r>
          </w:p>
          <w:p w14:paraId="7C45CDFC" w14:textId="77777777" w:rsidR="0016653C" w:rsidRDefault="0016653C">
            <w:pPr>
              <w:widowControl w:val="0"/>
              <w:ind w:left="0"/>
              <w:jc w:val="both"/>
              <w:rPr>
                <w:rFonts w:hint="default"/>
              </w:rPr>
            </w:pPr>
            <w:r>
              <w:rPr>
                <w:rFonts w:hint="default"/>
              </w:rPr>
              <w:t>                            "ips6": [],</w:t>
            </w:r>
          </w:p>
          <w:p w14:paraId="1CFC28F8" w14:textId="77777777" w:rsidR="0016653C" w:rsidRDefault="0016653C">
            <w:pPr>
              <w:widowControl w:val="0"/>
              <w:ind w:left="0"/>
              <w:jc w:val="both"/>
              <w:rPr>
                <w:rFonts w:hint="default"/>
              </w:rPr>
            </w:pPr>
            <w:r>
              <w:rPr>
                <w:rFonts w:hint="default"/>
              </w:rPr>
              <w:t>                            "linkStatus": "connected",</w:t>
            </w:r>
          </w:p>
          <w:p w14:paraId="10BC85A4" w14:textId="77777777" w:rsidR="0016653C" w:rsidRDefault="0016653C">
            <w:pPr>
              <w:widowControl w:val="0"/>
              <w:ind w:left="0"/>
              <w:jc w:val="both"/>
              <w:rPr>
                <w:rFonts w:hint="default"/>
              </w:rPr>
            </w:pPr>
            <w:r>
              <w:rPr>
                <w:rFonts w:hint="default"/>
              </w:rPr>
              <w:t>                            "mac": "28:6e:d4:89:5e:fb",</w:t>
            </w:r>
          </w:p>
          <w:p w14:paraId="2B5FAC5C" w14:textId="77777777" w:rsidR="0016653C" w:rsidRDefault="0016653C">
            <w:pPr>
              <w:widowControl w:val="0"/>
              <w:ind w:left="0"/>
              <w:jc w:val="both"/>
              <w:rPr>
                <w:rFonts w:hint="default"/>
              </w:rPr>
            </w:pPr>
            <w:r>
              <w:rPr>
                <w:rFonts w:hint="default"/>
              </w:rPr>
              <w:t>                            "name": "Network Adapter 0",</w:t>
            </w:r>
          </w:p>
          <w:p w14:paraId="10641FB7" w14:textId="77777777" w:rsidR="0016653C" w:rsidRDefault="0016653C">
            <w:pPr>
              <w:widowControl w:val="0"/>
              <w:ind w:left="0"/>
              <w:jc w:val="both"/>
              <w:rPr>
                <w:rFonts w:hint="default"/>
              </w:rPr>
            </w:pPr>
            <w:r>
              <w:rPr>
                <w:rFonts w:hint="default"/>
              </w:rPr>
              <w:t>                            "nicConfig": {</w:t>
            </w:r>
          </w:p>
          <w:p w14:paraId="6C215E3C" w14:textId="77777777" w:rsidR="0016653C" w:rsidRDefault="0016653C">
            <w:pPr>
              <w:widowControl w:val="0"/>
              <w:ind w:left="0"/>
              <w:jc w:val="both"/>
              <w:rPr>
                <w:rFonts w:hint="default"/>
              </w:rPr>
            </w:pPr>
            <w:r>
              <w:rPr>
                <w:rFonts w:hint="default"/>
              </w:rPr>
              <w:t>                                "pollUs": 0,</w:t>
            </w:r>
          </w:p>
          <w:p w14:paraId="57290AD2" w14:textId="77777777" w:rsidR="0016653C" w:rsidRDefault="0016653C">
            <w:pPr>
              <w:widowControl w:val="0"/>
              <w:ind w:left="0"/>
              <w:jc w:val="both"/>
              <w:rPr>
                <w:rFonts w:hint="default"/>
              </w:rPr>
            </w:pPr>
            <w:r>
              <w:rPr>
                <w:rFonts w:hint="default"/>
              </w:rPr>
              <w:t>                                "queues": 1,</w:t>
            </w:r>
          </w:p>
          <w:p w14:paraId="5C911133" w14:textId="77777777" w:rsidR="0016653C" w:rsidRDefault="0016653C">
            <w:pPr>
              <w:widowControl w:val="0"/>
              <w:ind w:left="0"/>
              <w:jc w:val="both"/>
              <w:rPr>
                <w:rFonts w:hint="default"/>
              </w:rPr>
            </w:pPr>
            <w:r>
              <w:rPr>
                <w:rFonts w:hint="default"/>
              </w:rPr>
              <w:t>                                "vringbuf": 256</w:t>
            </w:r>
          </w:p>
          <w:p w14:paraId="444DB57B" w14:textId="77777777" w:rsidR="0016653C" w:rsidRDefault="0016653C">
            <w:pPr>
              <w:widowControl w:val="0"/>
              <w:ind w:left="0"/>
              <w:jc w:val="both"/>
              <w:rPr>
                <w:rFonts w:hint="default"/>
              </w:rPr>
            </w:pPr>
            <w:r>
              <w:rPr>
                <w:rFonts w:hint="default"/>
              </w:rPr>
              <w:t>                            },</w:t>
            </w:r>
          </w:p>
          <w:p w14:paraId="7438155C" w14:textId="77777777" w:rsidR="0016653C" w:rsidRDefault="0016653C">
            <w:pPr>
              <w:widowControl w:val="0"/>
              <w:ind w:left="0"/>
              <w:jc w:val="both"/>
              <w:rPr>
                <w:rFonts w:hint="default"/>
              </w:rPr>
            </w:pPr>
            <w:r>
              <w:rPr>
                <w:rFonts w:hint="default"/>
              </w:rPr>
              <w:t>                            "nicType": 0,</w:t>
            </w:r>
          </w:p>
          <w:p w14:paraId="269856EB" w14:textId="77777777" w:rsidR="0016653C" w:rsidRDefault="0016653C">
            <w:pPr>
              <w:widowControl w:val="0"/>
              <w:ind w:left="0"/>
              <w:jc w:val="both"/>
              <w:rPr>
                <w:rFonts w:hint="default"/>
              </w:rPr>
            </w:pPr>
            <w:r>
              <w:rPr>
                <w:rFonts w:hint="default"/>
              </w:rPr>
              <w:t>                            "portGroupName": "managePortgroup",</w:t>
            </w:r>
          </w:p>
          <w:p w14:paraId="3D4B4FCF" w14:textId="77777777" w:rsidR="0016653C" w:rsidRDefault="0016653C">
            <w:pPr>
              <w:widowControl w:val="0"/>
              <w:ind w:left="0"/>
              <w:jc w:val="both"/>
              <w:rPr>
                <w:rFonts w:hint="default"/>
              </w:rPr>
            </w:pPr>
            <w:r>
              <w:rPr>
                <w:rFonts w:hint="default"/>
              </w:rPr>
              <w:lastRenderedPageBreak/>
              <w:t>                            "portGroupUrn": "urn:sites:098A109B:dvswitchs:1:portgroups:1",</w:t>
            </w:r>
          </w:p>
          <w:p w14:paraId="0D419B42" w14:textId="77777777" w:rsidR="0016653C" w:rsidRDefault="0016653C">
            <w:pPr>
              <w:widowControl w:val="0"/>
              <w:ind w:left="0"/>
              <w:jc w:val="both"/>
              <w:rPr>
                <w:rFonts w:hint="default"/>
              </w:rPr>
            </w:pPr>
            <w:r>
              <w:rPr>
                <w:rFonts w:hint="default"/>
              </w:rPr>
              <w:t>                            "portId": "1835",</w:t>
            </w:r>
          </w:p>
          <w:p w14:paraId="28EDEB66" w14:textId="77777777" w:rsidR="0016653C" w:rsidRDefault="0016653C">
            <w:pPr>
              <w:widowControl w:val="0"/>
              <w:ind w:left="0"/>
              <w:jc w:val="both"/>
              <w:rPr>
                <w:rFonts w:hint="default"/>
              </w:rPr>
            </w:pPr>
            <w:r>
              <w:rPr>
                <w:rFonts w:hint="default"/>
              </w:rPr>
              <w:t>                            "securityGroupName": "",</w:t>
            </w:r>
          </w:p>
          <w:p w14:paraId="4A6C7947" w14:textId="77777777" w:rsidR="0016653C" w:rsidRDefault="0016653C">
            <w:pPr>
              <w:widowControl w:val="0"/>
              <w:ind w:left="0"/>
              <w:jc w:val="both"/>
              <w:rPr>
                <w:rFonts w:hint="default"/>
              </w:rPr>
            </w:pPr>
            <w:r>
              <w:rPr>
                <w:rFonts w:hint="default"/>
              </w:rPr>
              <w:t>                            "sequenceNum": 0,</w:t>
            </w:r>
          </w:p>
          <w:p w14:paraId="3E756EBC" w14:textId="77777777" w:rsidR="0016653C" w:rsidRDefault="0016653C">
            <w:pPr>
              <w:widowControl w:val="0"/>
              <w:ind w:left="0"/>
              <w:jc w:val="both"/>
              <w:rPr>
                <w:rFonts w:hint="default"/>
              </w:rPr>
            </w:pPr>
            <w:r>
              <w:rPr>
                <w:rFonts w:hint="default"/>
              </w:rPr>
              <w:t>                            "status": "connect",</w:t>
            </w:r>
          </w:p>
          <w:p w14:paraId="3A260940" w14:textId="77777777" w:rsidR="0016653C" w:rsidRDefault="0016653C">
            <w:pPr>
              <w:widowControl w:val="0"/>
              <w:ind w:left="0"/>
              <w:jc w:val="both"/>
              <w:rPr>
                <w:rFonts w:hint="default"/>
              </w:rPr>
            </w:pPr>
            <w:r>
              <w:rPr>
                <w:rFonts w:hint="default"/>
              </w:rPr>
              <w:t>                            "uri": "/service/sites/098A109B/vms/i-0000050E/nics/0",</w:t>
            </w:r>
          </w:p>
          <w:p w14:paraId="603DA5C1" w14:textId="77777777" w:rsidR="0016653C" w:rsidRDefault="0016653C">
            <w:pPr>
              <w:widowControl w:val="0"/>
              <w:ind w:left="0"/>
              <w:jc w:val="both"/>
              <w:rPr>
                <w:rFonts w:hint="default"/>
              </w:rPr>
            </w:pPr>
            <w:r>
              <w:rPr>
                <w:rFonts w:hint="default"/>
              </w:rPr>
              <w:t>                            "urn": "urn:sites:098A109B:vms:i-0000050E:nics:0",</w:t>
            </w:r>
          </w:p>
          <w:p w14:paraId="380CBE39" w14:textId="77777777" w:rsidR="0016653C" w:rsidRDefault="0016653C">
            <w:pPr>
              <w:widowControl w:val="0"/>
              <w:ind w:left="0"/>
              <w:jc w:val="both"/>
              <w:rPr>
                <w:rFonts w:hint="default"/>
              </w:rPr>
            </w:pPr>
            <w:r>
              <w:rPr>
                <w:rFonts w:hint="default"/>
              </w:rPr>
              <w:t>                            "virtIo": 1</w:t>
            </w:r>
          </w:p>
          <w:p w14:paraId="5BEA53C4" w14:textId="77777777" w:rsidR="0016653C" w:rsidRDefault="0016653C">
            <w:pPr>
              <w:widowControl w:val="0"/>
              <w:ind w:left="0"/>
              <w:jc w:val="both"/>
              <w:rPr>
                <w:rFonts w:hint="default"/>
              </w:rPr>
            </w:pPr>
            <w:r>
              <w:rPr>
                <w:rFonts w:hint="default"/>
              </w:rPr>
              <w:t>                        }</w:t>
            </w:r>
          </w:p>
          <w:p w14:paraId="479C75D9" w14:textId="77777777" w:rsidR="0016653C" w:rsidRDefault="0016653C">
            <w:pPr>
              <w:widowControl w:val="0"/>
              <w:ind w:left="0"/>
              <w:jc w:val="both"/>
              <w:rPr>
                <w:rFonts w:hint="default"/>
              </w:rPr>
            </w:pPr>
            <w:r>
              <w:rPr>
                <w:rFonts w:hint="default"/>
              </w:rPr>
              <w:t>                    ],</w:t>
            </w:r>
          </w:p>
          <w:p w14:paraId="5861D208" w14:textId="77777777" w:rsidR="0016653C" w:rsidRDefault="0016653C">
            <w:pPr>
              <w:widowControl w:val="0"/>
              <w:ind w:left="0"/>
              <w:jc w:val="both"/>
              <w:rPr>
                <w:rFonts w:hint="default"/>
              </w:rPr>
            </w:pPr>
            <w:r>
              <w:rPr>
                <w:rFonts w:hint="default"/>
              </w:rPr>
              <w:t>                    "numaNodes": 0,</w:t>
            </w:r>
          </w:p>
          <w:p w14:paraId="3BC372B2" w14:textId="77777777" w:rsidR="0016653C" w:rsidRDefault="0016653C">
            <w:pPr>
              <w:widowControl w:val="0"/>
              <w:ind w:left="0"/>
              <w:jc w:val="both"/>
              <w:rPr>
                <w:rFonts w:hint="default"/>
              </w:rPr>
            </w:pPr>
            <w:r>
              <w:rPr>
                <w:rFonts w:hint="default"/>
              </w:rPr>
              <w:t>                    "pcis": [],</w:t>
            </w:r>
          </w:p>
          <w:p w14:paraId="5413DED2" w14:textId="77777777" w:rsidR="0016653C" w:rsidRDefault="0016653C">
            <w:pPr>
              <w:widowControl w:val="0"/>
              <w:ind w:left="0"/>
              <w:jc w:val="both"/>
              <w:rPr>
                <w:rFonts w:hint="default"/>
              </w:rPr>
            </w:pPr>
            <w:r>
              <w:rPr>
                <w:rFonts w:hint="default"/>
              </w:rPr>
              <w:t>                    "properties": {</w:t>
            </w:r>
          </w:p>
          <w:p w14:paraId="1957F50F" w14:textId="77777777" w:rsidR="0016653C" w:rsidRDefault="0016653C">
            <w:pPr>
              <w:widowControl w:val="0"/>
              <w:ind w:left="0"/>
              <w:jc w:val="both"/>
              <w:rPr>
                <w:rFonts w:hint="default"/>
              </w:rPr>
            </w:pPr>
            <w:r>
              <w:rPr>
                <w:rFonts w:hint="default"/>
              </w:rPr>
              <w:t>                        "antivirusMode": "",</w:t>
            </w:r>
          </w:p>
          <w:p w14:paraId="5E6100F6" w14:textId="77777777" w:rsidR="0016653C" w:rsidRDefault="0016653C">
            <w:pPr>
              <w:widowControl w:val="0"/>
              <w:ind w:left="0"/>
              <w:jc w:val="both"/>
              <w:rPr>
                <w:rFonts w:hint="default"/>
              </w:rPr>
            </w:pPr>
            <w:r>
              <w:rPr>
                <w:rFonts w:hint="default"/>
              </w:rPr>
              <w:t>                        "attachType": false,</w:t>
            </w:r>
          </w:p>
          <w:p w14:paraId="4A6EC644" w14:textId="77777777" w:rsidR="0016653C" w:rsidRDefault="0016653C">
            <w:pPr>
              <w:widowControl w:val="0"/>
              <w:ind w:left="0"/>
              <w:jc w:val="both"/>
              <w:rPr>
                <w:rFonts w:hint="default"/>
              </w:rPr>
            </w:pPr>
            <w:r>
              <w:rPr>
                <w:rFonts w:hint="default"/>
              </w:rPr>
              <w:t>                        "bootFirmware": "BIOS",</w:t>
            </w:r>
          </w:p>
          <w:p w14:paraId="16B903EF" w14:textId="77777777" w:rsidR="0016653C" w:rsidRDefault="0016653C">
            <w:pPr>
              <w:widowControl w:val="0"/>
              <w:ind w:left="0"/>
              <w:jc w:val="both"/>
              <w:rPr>
                <w:rFonts w:hint="default"/>
              </w:rPr>
            </w:pPr>
            <w:r>
              <w:rPr>
                <w:rFonts w:hint="default"/>
              </w:rPr>
              <w:t>                        "bootFirmwareTime": 0,</w:t>
            </w:r>
          </w:p>
          <w:p w14:paraId="52D8AA82" w14:textId="77777777" w:rsidR="0016653C" w:rsidRDefault="0016653C">
            <w:pPr>
              <w:widowControl w:val="0"/>
              <w:ind w:left="0"/>
              <w:jc w:val="both"/>
              <w:rPr>
                <w:rFonts w:hint="default"/>
              </w:rPr>
            </w:pPr>
            <w:r>
              <w:rPr>
                <w:rFonts w:hint="default"/>
              </w:rPr>
              <w:t>                        "bootOption": "disk",</w:t>
            </w:r>
          </w:p>
          <w:p w14:paraId="5D123064" w14:textId="77777777" w:rsidR="0016653C" w:rsidRDefault="0016653C">
            <w:pPr>
              <w:widowControl w:val="0"/>
              <w:ind w:left="0"/>
              <w:jc w:val="both"/>
              <w:rPr>
                <w:rFonts w:hint="default"/>
              </w:rPr>
            </w:pPr>
            <w:r>
              <w:rPr>
                <w:rFonts w:hint="default"/>
              </w:rPr>
              <w:t>                        "cdRomBootOrder": 2,</w:t>
            </w:r>
          </w:p>
          <w:p w14:paraId="1DD74D23" w14:textId="77777777" w:rsidR="0016653C" w:rsidRDefault="0016653C">
            <w:pPr>
              <w:widowControl w:val="0"/>
              <w:ind w:left="0"/>
              <w:jc w:val="both"/>
              <w:rPr>
                <w:rFonts w:hint="default"/>
              </w:rPr>
            </w:pPr>
            <w:r>
              <w:rPr>
                <w:rFonts w:hint="default"/>
              </w:rPr>
              <w:t>                        "clockMode": "synchClock",</w:t>
            </w:r>
          </w:p>
          <w:p w14:paraId="67B70543" w14:textId="77777777" w:rsidR="0016653C" w:rsidRDefault="0016653C">
            <w:pPr>
              <w:widowControl w:val="0"/>
              <w:ind w:left="0"/>
              <w:jc w:val="both"/>
              <w:rPr>
                <w:rFonts w:hint="default"/>
              </w:rPr>
            </w:pPr>
            <w:r>
              <w:rPr>
                <w:rFonts w:hint="default"/>
              </w:rPr>
              <w:t>                        "consolelog": 1,</w:t>
            </w:r>
          </w:p>
          <w:p w14:paraId="7351DB77" w14:textId="77777777" w:rsidR="0016653C" w:rsidRDefault="0016653C">
            <w:pPr>
              <w:widowControl w:val="0"/>
              <w:ind w:left="0"/>
              <w:jc w:val="both"/>
              <w:rPr>
                <w:rFonts w:hint="default"/>
              </w:rPr>
            </w:pPr>
            <w:r>
              <w:rPr>
                <w:rFonts w:hint="default"/>
              </w:rPr>
              <w:t>                        "dpiVmType": "",</w:t>
            </w:r>
          </w:p>
          <w:p w14:paraId="265D554D" w14:textId="77777777" w:rsidR="0016653C" w:rsidRDefault="0016653C">
            <w:pPr>
              <w:widowControl w:val="0"/>
              <w:ind w:left="0"/>
              <w:jc w:val="both"/>
              <w:rPr>
                <w:rFonts w:hint="default"/>
              </w:rPr>
            </w:pPr>
            <w:r>
              <w:rPr>
                <w:rFonts w:hint="default"/>
              </w:rPr>
              <w:t>                        "emulatorPin": [],</w:t>
            </w:r>
          </w:p>
          <w:p w14:paraId="659E2231" w14:textId="77777777" w:rsidR="0016653C" w:rsidRDefault="0016653C">
            <w:pPr>
              <w:widowControl w:val="0"/>
              <w:ind w:left="0"/>
              <w:jc w:val="both"/>
              <w:rPr>
                <w:rFonts w:hint="default"/>
              </w:rPr>
            </w:pPr>
            <w:r>
              <w:rPr>
                <w:rFonts w:hint="default"/>
              </w:rPr>
              <w:t>                        "enableKae": false,</w:t>
            </w:r>
          </w:p>
          <w:p w14:paraId="7E92ACFB" w14:textId="77777777" w:rsidR="0016653C" w:rsidRDefault="0016653C">
            <w:pPr>
              <w:widowControl w:val="0"/>
              <w:ind w:left="0"/>
              <w:jc w:val="both"/>
              <w:rPr>
                <w:rFonts w:hint="default"/>
              </w:rPr>
            </w:pPr>
            <w:r>
              <w:rPr>
                <w:rFonts w:hint="default"/>
              </w:rPr>
              <w:t>                        "enableSpice": false,</w:t>
            </w:r>
          </w:p>
          <w:p w14:paraId="5C030AB3" w14:textId="77777777" w:rsidR="0016653C" w:rsidRDefault="0016653C">
            <w:pPr>
              <w:widowControl w:val="0"/>
              <w:ind w:left="0"/>
              <w:jc w:val="both"/>
              <w:rPr>
                <w:rFonts w:hint="default"/>
              </w:rPr>
            </w:pPr>
            <w:r>
              <w:rPr>
                <w:rFonts w:hint="default"/>
              </w:rPr>
              <w:t>                        "enableWatchDog": false,</w:t>
            </w:r>
          </w:p>
          <w:p w14:paraId="7BBE560E" w14:textId="77777777" w:rsidR="0016653C" w:rsidRDefault="0016653C">
            <w:pPr>
              <w:widowControl w:val="0"/>
              <w:ind w:left="0"/>
              <w:jc w:val="both"/>
              <w:rPr>
                <w:rFonts w:hint="default"/>
              </w:rPr>
            </w:pPr>
            <w:r>
              <w:rPr>
                <w:rFonts w:hint="default"/>
              </w:rPr>
              <w:t>                        "evsAffinity": false,</w:t>
            </w:r>
          </w:p>
          <w:p w14:paraId="4FF85FE8" w14:textId="77777777" w:rsidR="0016653C" w:rsidRDefault="0016653C">
            <w:pPr>
              <w:widowControl w:val="0"/>
              <w:ind w:left="0"/>
              <w:jc w:val="both"/>
              <w:rPr>
                <w:rFonts w:hint="default"/>
              </w:rPr>
            </w:pPr>
            <w:r>
              <w:rPr>
                <w:rFonts w:hint="default"/>
              </w:rPr>
              <w:t>                        "gpuShareType": "normal",</w:t>
            </w:r>
          </w:p>
          <w:p w14:paraId="068414B0" w14:textId="77777777" w:rsidR="0016653C" w:rsidRDefault="0016653C">
            <w:pPr>
              <w:widowControl w:val="0"/>
              <w:ind w:left="0"/>
              <w:jc w:val="both"/>
              <w:rPr>
                <w:rFonts w:hint="default"/>
              </w:rPr>
            </w:pPr>
            <w:r>
              <w:rPr>
                <w:rFonts w:hint="default"/>
              </w:rPr>
              <w:t>                        "isAutoAdjustNuma": false,</w:t>
            </w:r>
          </w:p>
          <w:p w14:paraId="141A4968" w14:textId="77777777" w:rsidR="0016653C" w:rsidRDefault="0016653C">
            <w:pPr>
              <w:widowControl w:val="0"/>
              <w:ind w:left="0"/>
              <w:jc w:val="both"/>
              <w:rPr>
                <w:rFonts w:hint="default"/>
              </w:rPr>
            </w:pPr>
            <w:r>
              <w:rPr>
                <w:rFonts w:hint="default"/>
              </w:rPr>
              <w:t>                        "isAutoUpgrade": true,</w:t>
            </w:r>
          </w:p>
          <w:p w14:paraId="4F7EC75D" w14:textId="77777777" w:rsidR="0016653C" w:rsidRDefault="0016653C">
            <w:pPr>
              <w:widowControl w:val="0"/>
              <w:ind w:left="0"/>
              <w:jc w:val="both"/>
              <w:rPr>
                <w:rFonts w:hint="default"/>
              </w:rPr>
            </w:pPr>
            <w:r>
              <w:rPr>
                <w:rFonts w:hint="default"/>
              </w:rPr>
              <w:t>                        "isEnableFt": false,</w:t>
            </w:r>
          </w:p>
          <w:p w14:paraId="4DB3178C" w14:textId="77777777" w:rsidR="0016653C" w:rsidRDefault="0016653C">
            <w:pPr>
              <w:widowControl w:val="0"/>
              <w:ind w:left="0"/>
              <w:jc w:val="both"/>
              <w:rPr>
                <w:rFonts w:hint="default"/>
              </w:rPr>
            </w:pPr>
            <w:r>
              <w:rPr>
                <w:rFonts w:hint="default"/>
              </w:rPr>
              <w:t>                        "isEnableMemVol": false,</w:t>
            </w:r>
          </w:p>
          <w:p w14:paraId="6A9B2AC0" w14:textId="77777777" w:rsidR="0016653C" w:rsidRDefault="0016653C">
            <w:pPr>
              <w:widowControl w:val="0"/>
              <w:ind w:left="0"/>
              <w:jc w:val="both"/>
              <w:rPr>
                <w:rFonts w:hint="default"/>
              </w:rPr>
            </w:pPr>
            <w:r>
              <w:rPr>
                <w:rFonts w:hint="default"/>
              </w:rPr>
              <w:lastRenderedPageBreak/>
              <w:t>                        "isHpet": false,</w:t>
            </w:r>
          </w:p>
          <w:p w14:paraId="5DC4003C" w14:textId="77777777" w:rsidR="0016653C" w:rsidRDefault="0016653C">
            <w:pPr>
              <w:widowControl w:val="0"/>
              <w:ind w:left="0"/>
              <w:jc w:val="both"/>
              <w:rPr>
                <w:rFonts w:hint="default"/>
              </w:rPr>
            </w:pPr>
            <w:r>
              <w:rPr>
                <w:rFonts w:hint="default"/>
              </w:rPr>
              <w:t>                        "isReserveResource": false,</w:t>
            </w:r>
          </w:p>
          <w:p w14:paraId="4349DAA2" w14:textId="77777777" w:rsidR="0016653C" w:rsidRDefault="0016653C">
            <w:pPr>
              <w:widowControl w:val="0"/>
              <w:ind w:left="0"/>
              <w:jc w:val="both"/>
              <w:rPr>
                <w:rFonts w:hint="default"/>
              </w:rPr>
            </w:pPr>
            <w:r>
              <w:rPr>
                <w:rFonts w:hint="default"/>
              </w:rPr>
              <w:t>                        "isSecureBoot": false,</w:t>
            </w:r>
          </w:p>
          <w:p w14:paraId="035554B8" w14:textId="77777777" w:rsidR="0016653C" w:rsidRDefault="0016653C">
            <w:pPr>
              <w:widowControl w:val="0"/>
              <w:ind w:left="0"/>
              <w:jc w:val="both"/>
              <w:rPr>
                <w:rFonts w:hint="default"/>
              </w:rPr>
            </w:pPr>
            <w:r>
              <w:rPr>
                <w:rFonts w:hint="default"/>
              </w:rPr>
              <w:t>                        "migrateSetting": "passThrough",</w:t>
            </w:r>
          </w:p>
          <w:p w14:paraId="7B9FBE7A" w14:textId="77777777" w:rsidR="0016653C" w:rsidRDefault="0016653C">
            <w:pPr>
              <w:widowControl w:val="0"/>
              <w:ind w:left="0"/>
              <w:jc w:val="both"/>
              <w:rPr>
                <w:rFonts w:hint="default"/>
              </w:rPr>
            </w:pPr>
            <w:r>
              <w:rPr>
                <w:rFonts w:hint="default"/>
              </w:rPr>
              <w:t>                        "numaAffinity": [],</w:t>
            </w:r>
          </w:p>
          <w:p w14:paraId="3A5B51E6" w14:textId="77777777" w:rsidR="0016653C" w:rsidRDefault="0016653C">
            <w:pPr>
              <w:widowControl w:val="0"/>
              <w:ind w:left="0"/>
              <w:jc w:val="both"/>
              <w:rPr>
                <w:rFonts w:hint="default"/>
              </w:rPr>
            </w:pPr>
            <w:r>
              <w:rPr>
                <w:rFonts w:hint="default"/>
              </w:rPr>
              <w:t>                        "realtime": false,</w:t>
            </w:r>
          </w:p>
          <w:p w14:paraId="5C61AD75" w14:textId="77777777" w:rsidR="0016653C" w:rsidRDefault="0016653C">
            <w:pPr>
              <w:widowControl w:val="0"/>
              <w:ind w:left="0"/>
              <w:jc w:val="both"/>
              <w:rPr>
                <w:rFonts w:hint="default"/>
              </w:rPr>
            </w:pPr>
            <w:r>
              <w:rPr>
                <w:rFonts w:hint="default"/>
              </w:rPr>
              <w:t>                        "reoverByHost": false,</w:t>
            </w:r>
          </w:p>
          <w:p w14:paraId="2A485798" w14:textId="77777777" w:rsidR="0016653C" w:rsidRDefault="0016653C">
            <w:pPr>
              <w:widowControl w:val="0"/>
              <w:ind w:left="0"/>
              <w:jc w:val="both"/>
              <w:rPr>
                <w:rFonts w:hint="default"/>
              </w:rPr>
            </w:pPr>
            <w:r>
              <w:rPr>
                <w:rFonts w:hint="default"/>
              </w:rPr>
              <w:t>                        "secureVmType": "",</w:t>
            </w:r>
          </w:p>
          <w:p w14:paraId="34551FE3" w14:textId="77777777" w:rsidR="0016653C" w:rsidRDefault="0016653C">
            <w:pPr>
              <w:widowControl w:val="0"/>
              <w:ind w:left="0"/>
              <w:jc w:val="both"/>
              <w:rPr>
                <w:rFonts w:hint="default"/>
              </w:rPr>
            </w:pPr>
            <w:r>
              <w:rPr>
                <w:rFonts w:hint="default"/>
              </w:rPr>
              <w:t>                        "systemArchitecture": "SMP",</w:t>
            </w:r>
          </w:p>
          <w:p w14:paraId="40B50DBF" w14:textId="77777777" w:rsidR="0016653C" w:rsidRDefault="0016653C">
            <w:pPr>
              <w:widowControl w:val="0"/>
              <w:ind w:left="0"/>
              <w:jc w:val="both"/>
              <w:rPr>
                <w:rFonts w:hint="default"/>
              </w:rPr>
            </w:pPr>
            <w:r>
              <w:rPr>
                <w:rFonts w:hint="default"/>
              </w:rPr>
              <w:t>                        "useLatestQemuVersion": 0,</w:t>
            </w:r>
          </w:p>
          <w:p w14:paraId="7CDD40C2" w14:textId="77777777" w:rsidR="0016653C" w:rsidRDefault="0016653C">
            <w:pPr>
              <w:widowControl w:val="0"/>
              <w:ind w:left="0"/>
              <w:jc w:val="both"/>
              <w:rPr>
                <w:rFonts w:hint="default"/>
              </w:rPr>
            </w:pPr>
            <w:r>
              <w:rPr>
                <w:rFonts w:hint="default"/>
              </w:rPr>
              <w:t>                        "vmFaultProcess": "notprocess",</w:t>
            </w:r>
          </w:p>
          <w:p w14:paraId="4F0A53A7" w14:textId="77777777" w:rsidR="0016653C" w:rsidRDefault="0016653C">
            <w:pPr>
              <w:widowControl w:val="0"/>
              <w:ind w:left="0"/>
              <w:jc w:val="both"/>
              <w:rPr>
                <w:rFonts w:hint="default"/>
              </w:rPr>
            </w:pPr>
            <w:r>
              <w:rPr>
                <w:rFonts w:hint="default"/>
              </w:rPr>
              <w:t>                        "vmVncKeymapSetting": 7</w:t>
            </w:r>
          </w:p>
          <w:p w14:paraId="5A380D33" w14:textId="77777777" w:rsidR="0016653C" w:rsidRDefault="0016653C">
            <w:pPr>
              <w:widowControl w:val="0"/>
              <w:ind w:left="0"/>
              <w:jc w:val="both"/>
              <w:rPr>
                <w:rFonts w:hint="default"/>
              </w:rPr>
            </w:pPr>
            <w:r>
              <w:rPr>
                <w:rFonts w:hint="default"/>
              </w:rPr>
              <w:t>                    },</w:t>
            </w:r>
          </w:p>
          <w:p w14:paraId="335F4E12" w14:textId="77777777" w:rsidR="0016653C" w:rsidRDefault="0016653C">
            <w:pPr>
              <w:widowControl w:val="0"/>
              <w:ind w:left="0"/>
              <w:jc w:val="both"/>
              <w:rPr>
                <w:rFonts w:hint="default"/>
              </w:rPr>
            </w:pPr>
            <w:r>
              <w:rPr>
                <w:rFonts w:hint="default"/>
              </w:rPr>
              <w:t>                    "usb": [</w:t>
            </w:r>
          </w:p>
          <w:p w14:paraId="6A42DBA2" w14:textId="77777777" w:rsidR="0016653C" w:rsidRDefault="0016653C">
            <w:pPr>
              <w:widowControl w:val="0"/>
              <w:ind w:left="0"/>
              <w:jc w:val="both"/>
              <w:rPr>
                <w:rFonts w:hint="default"/>
              </w:rPr>
            </w:pPr>
            <w:r>
              <w:rPr>
                <w:rFonts w:hint="default"/>
              </w:rPr>
              <w:t>                        {</w:t>
            </w:r>
          </w:p>
          <w:p w14:paraId="21F0C08D" w14:textId="77777777" w:rsidR="0016653C" w:rsidRDefault="0016653C">
            <w:pPr>
              <w:widowControl w:val="0"/>
              <w:ind w:left="0"/>
              <w:jc w:val="both"/>
              <w:rPr>
                <w:rFonts w:hint="default"/>
              </w:rPr>
            </w:pPr>
            <w:r>
              <w:rPr>
                <w:rFonts w:hint="default"/>
              </w:rPr>
              <w:t>                            "controllerType": "EHCI+UHCI",</w:t>
            </w:r>
          </w:p>
          <w:p w14:paraId="2C17ADE0" w14:textId="77777777" w:rsidR="0016653C" w:rsidRDefault="0016653C">
            <w:pPr>
              <w:widowControl w:val="0"/>
              <w:ind w:left="0"/>
              <w:jc w:val="both"/>
              <w:rPr>
                <w:rFonts w:hint="default"/>
              </w:rPr>
            </w:pPr>
            <w:r>
              <w:rPr>
                <w:rFonts w:hint="default"/>
              </w:rPr>
              <w:t>                            "device": []</w:t>
            </w:r>
          </w:p>
          <w:p w14:paraId="23763D3F" w14:textId="77777777" w:rsidR="0016653C" w:rsidRDefault="0016653C">
            <w:pPr>
              <w:widowControl w:val="0"/>
              <w:ind w:left="0"/>
              <w:jc w:val="both"/>
              <w:rPr>
                <w:rFonts w:hint="default"/>
              </w:rPr>
            </w:pPr>
            <w:r>
              <w:rPr>
                <w:rFonts w:hint="default"/>
              </w:rPr>
              <w:t>                        },</w:t>
            </w:r>
          </w:p>
          <w:p w14:paraId="0A186FAF" w14:textId="77777777" w:rsidR="0016653C" w:rsidRDefault="0016653C">
            <w:pPr>
              <w:widowControl w:val="0"/>
              <w:ind w:left="0"/>
              <w:jc w:val="both"/>
              <w:rPr>
                <w:rFonts w:hint="default"/>
              </w:rPr>
            </w:pPr>
            <w:r>
              <w:rPr>
                <w:rFonts w:hint="default"/>
              </w:rPr>
              <w:t>                        {</w:t>
            </w:r>
          </w:p>
          <w:p w14:paraId="66813F39" w14:textId="77777777" w:rsidR="0016653C" w:rsidRDefault="0016653C">
            <w:pPr>
              <w:widowControl w:val="0"/>
              <w:ind w:left="0"/>
              <w:jc w:val="both"/>
              <w:rPr>
                <w:rFonts w:hint="default"/>
              </w:rPr>
            </w:pPr>
            <w:r>
              <w:rPr>
                <w:rFonts w:hint="default"/>
              </w:rPr>
              <w:t>                            "controllerType": "xHCI",</w:t>
            </w:r>
          </w:p>
          <w:p w14:paraId="076365D2" w14:textId="77777777" w:rsidR="0016653C" w:rsidRDefault="0016653C">
            <w:pPr>
              <w:widowControl w:val="0"/>
              <w:ind w:left="0"/>
              <w:jc w:val="both"/>
              <w:rPr>
                <w:rFonts w:hint="default"/>
              </w:rPr>
            </w:pPr>
            <w:r>
              <w:rPr>
                <w:rFonts w:hint="default"/>
              </w:rPr>
              <w:t>                            "device": []</w:t>
            </w:r>
          </w:p>
          <w:p w14:paraId="0B45E349" w14:textId="77777777" w:rsidR="0016653C" w:rsidRDefault="0016653C">
            <w:pPr>
              <w:widowControl w:val="0"/>
              <w:ind w:left="0"/>
              <w:jc w:val="both"/>
              <w:rPr>
                <w:rFonts w:hint="default"/>
              </w:rPr>
            </w:pPr>
            <w:r>
              <w:rPr>
                <w:rFonts w:hint="default"/>
              </w:rPr>
              <w:t>                        }</w:t>
            </w:r>
          </w:p>
          <w:p w14:paraId="132D31A0" w14:textId="77777777" w:rsidR="0016653C" w:rsidRDefault="0016653C">
            <w:pPr>
              <w:widowControl w:val="0"/>
              <w:ind w:left="0"/>
              <w:jc w:val="both"/>
              <w:rPr>
                <w:rFonts w:hint="default"/>
              </w:rPr>
            </w:pPr>
            <w:r>
              <w:rPr>
                <w:rFonts w:hint="default"/>
              </w:rPr>
              <w:t>                    ],</w:t>
            </w:r>
          </w:p>
          <w:p w14:paraId="47D59341" w14:textId="77777777" w:rsidR="0016653C" w:rsidRDefault="0016653C">
            <w:pPr>
              <w:widowControl w:val="0"/>
              <w:ind w:left="0"/>
              <w:jc w:val="both"/>
              <w:rPr>
                <w:rFonts w:hint="default"/>
              </w:rPr>
            </w:pPr>
            <w:r>
              <w:rPr>
                <w:rFonts w:hint="default"/>
              </w:rPr>
              <w:t>                    "vtpm": {}</w:t>
            </w:r>
          </w:p>
          <w:p w14:paraId="677EED11" w14:textId="77777777" w:rsidR="0016653C" w:rsidRDefault="0016653C">
            <w:pPr>
              <w:widowControl w:val="0"/>
              <w:ind w:left="0"/>
              <w:jc w:val="both"/>
              <w:rPr>
                <w:rFonts w:hint="default"/>
              </w:rPr>
            </w:pPr>
            <w:r>
              <w:rPr>
                <w:rFonts w:hint="default"/>
              </w:rPr>
              <w:t>                },</w:t>
            </w:r>
          </w:p>
          <w:p w14:paraId="0B5997D2" w14:textId="77777777" w:rsidR="0016653C" w:rsidRDefault="0016653C">
            <w:pPr>
              <w:widowControl w:val="0"/>
              <w:ind w:left="0"/>
              <w:jc w:val="both"/>
              <w:rPr>
                <w:rFonts w:hint="default"/>
              </w:rPr>
            </w:pPr>
            <w:r>
              <w:rPr>
                <w:rFonts w:hint="default"/>
              </w:rPr>
              <w:t>                "vmRebootConfig": {</w:t>
            </w:r>
          </w:p>
          <w:p w14:paraId="07220352" w14:textId="77777777" w:rsidR="0016653C" w:rsidRDefault="0016653C">
            <w:pPr>
              <w:widowControl w:val="0"/>
              <w:ind w:left="0"/>
              <w:jc w:val="both"/>
              <w:rPr>
                <w:rFonts w:hint="default"/>
              </w:rPr>
            </w:pPr>
            <w:r>
              <w:rPr>
                <w:rFonts w:hint="default"/>
              </w:rPr>
              <w:t>                    "cpu": {</w:t>
            </w:r>
          </w:p>
          <w:p w14:paraId="3EE624D3" w14:textId="77777777" w:rsidR="0016653C" w:rsidRDefault="0016653C">
            <w:pPr>
              <w:widowControl w:val="0"/>
              <w:ind w:left="0"/>
              <w:jc w:val="both"/>
              <w:rPr>
                <w:rFonts w:hint="default"/>
              </w:rPr>
            </w:pPr>
            <w:r>
              <w:rPr>
                <w:rFonts w:hint="default"/>
              </w:rPr>
              <w:t>                        "coresPerSocket": 1,</w:t>
            </w:r>
          </w:p>
          <w:p w14:paraId="1E1F89CC" w14:textId="77777777" w:rsidR="0016653C" w:rsidRDefault="0016653C">
            <w:pPr>
              <w:widowControl w:val="0"/>
              <w:ind w:left="0"/>
              <w:jc w:val="both"/>
              <w:rPr>
                <w:rFonts w:hint="default"/>
              </w:rPr>
            </w:pPr>
            <w:r>
              <w:rPr>
                <w:rFonts w:hint="default"/>
              </w:rPr>
              <w:t>                        "limit": 0,</w:t>
            </w:r>
          </w:p>
          <w:p w14:paraId="3AF6141A" w14:textId="77777777" w:rsidR="0016653C" w:rsidRDefault="0016653C">
            <w:pPr>
              <w:widowControl w:val="0"/>
              <w:ind w:left="0"/>
              <w:jc w:val="both"/>
              <w:rPr>
                <w:rFonts w:hint="default"/>
              </w:rPr>
            </w:pPr>
            <w:r>
              <w:rPr>
                <w:rFonts w:hint="default"/>
              </w:rPr>
              <w:t>                        "quantity": 1,</w:t>
            </w:r>
          </w:p>
          <w:p w14:paraId="0D6DFDBE" w14:textId="77777777" w:rsidR="0016653C" w:rsidRDefault="0016653C">
            <w:pPr>
              <w:widowControl w:val="0"/>
              <w:ind w:left="0"/>
              <w:jc w:val="both"/>
              <w:rPr>
                <w:rFonts w:hint="default"/>
              </w:rPr>
            </w:pPr>
            <w:r>
              <w:rPr>
                <w:rFonts w:hint="default"/>
              </w:rPr>
              <w:t>                        "reservation": 0,</w:t>
            </w:r>
          </w:p>
          <w:p w14:paraId="4FAC22C3" w14:textId="77777777" w:rsidR="0016653C" w:rsidRDefault="0016653C">
            <w:pPr>
              <w:widowControl w:val="0"/>
              <w:ind w:left="0"/>
              <w:jc w:val="both"/>
              <w:rPr>
                <w:rFonts w:hint="default"/>
              </w:rPr>
            </w:pPr>
            <w:r>
              <w:rPr>
                <w:rFonts w:hint="default"/>
              </w:rPr>
              <w:t>                        "weight": 500</w:t>
            </w:r>
          </w:p>
          <w:p w14:paraId="19BE6A49" w14:textId="77777777" w:rsidR="0016653C" w:rsidRDefault="0016653C">
            <w:pPr>
              <w:widowControl w:val="0"/>
              <w:ind w:left="0"/>
              <w:jc w:val="both"/>
              <w:rPr>
                <w:rFonts w:hint="default"/>
              </w:rPr>
            </w:pPr>
            <w:r>
              <w:rPr>
                <w:rFonts w:hint="default"/>
              </w:rPr>
              <w:t>                    },</w:t>
            </w:r>
          </w:p>
          <w:p w14:paraId="39002506" w14:textId="77777777" w:rsidR="0016653C" w:rsidRDefault="0016653C">
            <w:pPr>
              <w:widowControl w:val="0"/>
              <w:ind w:left="0"/>
              <w:jc w:val="both"/>
              <w:rPr>
                <w:rFonts w:hint="default"/>
              </w:rPr>
            </w:pPr>
            <w:r>
              <w:rPr>
                <w:rFonts w:hint="default"/>
              </w:rPr>
              <w:lastRenderedPageBreak/>
              <w:t>                    "memory": {</w:t>
            </w:r>
          </w:p>
          <w:p w14:paraId="55991AFD" w14:textId="77777777" w:rsidR="0016653C" w:rsidRDefault="0016653C">
            <w:pPr>
              <w:widowControl w:val="0"/>
              <w:ind w:left="0"/>
              <w:jc w:val="both"/>
              <w:rPr>
                <w:rFonts w:hint="default"/>
              </w:rPr>
            </w:pPr>
            <w:r>
              <w:rPr>
                <w:rFonts w:hint="default"/>
              </w:rPr>
              <w:t>                        "limit": 0,</w:t>
            </w:r>
          </w:p>
          <w:p w14:paraId="6DAD4482" w14:textId="77777777" w:rsidR="0016653C" w:rsidRDefault="0016653C">
            <w:pPr>
              <w:widowControl w:val="0"/>
              <w:ind w:left="0"/>
              <w:jc w:val="both"/>
              <w:rPr>
                <w:rFonts w:hint="default"/>
              </w:rPr>
            </w:pPr>
            <w:r>
              <w:rPr>
                <w:rFonts w:hint="default"/>
              </w:rPr>
              <w:t>                        "quantityMB": 2048,</w:t>
            </w:r>
          </w:p>
          <w:p w14:paraId="2B2A1EF2" w14:textId="77777777" w:rsidR="0016653C" w:rsidRDefault="0016653C">
            <w:pPr>
              <w:widowControl w:val="0"/>
              <w:ind w:left="0"/>
              <w:jc w:val="both"/>
              <w:rPr>
                <w:rFonts w:hint="default"/>
              </w:rPr>
            </w:pPr>
            <w:r>
              <w:rPr>
                <w:rFonts w:hint="default"/>
              </w:rPr>
              <w:t>                        "reservation": 0,</w:t>
            </w:r>
          </w:p>
          <w:p w14:paraId="09F1FD2A" w14:textId="77777777" w:rsidR="0016653C" w:rsidRDefault="0016653C">
            <w:pPr>
              <w:widowControl w:val="0"/>
              <w:ind w:left="0"/>
              <w:jc w:val="both"/>
              <w:rPr>
                <w:rFonts w:hint="default"/>
              </w:rPr>
            </w:pPr>
            <w:r>
              <w:rPr>
                <w:rFonts w:hint="default"/>
              </w:rPr>
              <w:t>                        "weight": 20480</w:t>
            </w:r>
          </w:p>
          <w:p w14:paraId="2389E02B" w14:textId="77777777" w:rsidR="0016653C" w:rsidRDefault="0016653C">
            <w:pPr>
              <w:widowControl w:val="0"/>
              <w:ind w:left="0"/>
              <w:jc w:val="both"/>
              <w:rPr>
                <w:rFonts w:hint="default"/>
              </w:rPr>
            </w:pPr>
            <w:r>
              <w:rPr>
                <w:rFonts w:hint="default"/>
              </w:rPr>
              <w:t>                    }</w:t>
            </w:r>
          </w:p>
          <w:p w14:paraId="7B699607" w14:textId="77777777" w:rsidR="0016653C" w:rsidRDefault="0016653C">
            <w:pPr>
              <w:widowControl w:val="0"/>
              <w:ind w:left="0"/>
              <w:jc w:val="both"/>
              <w:rPr>
                <w:rFonts w:hint="default"/>
              </w:rPr>
            </w:pPr>
            <w:r>
              <w:rPr>
                <w:rFonts w:hint="default"/>
              </w:rPr>
              <w:t>                },</w:t>
            </w:r>
          </w:p>
          <w:p w14:paraId="1CAD8487" w14:textId="77777777" w:rsidR="0016653C" w:rsidRDefault="0016653C">
            <w:pPr>
              <w:widowControl w:val="0"/>
              <w:ind w:left="0"/>
              <w:jc w:val="both"/>
              <w:rPr>
                <w:rFonts w:hint="default"/>
              </w:rPr>
            </w:pPr>
            <w:r>
              <w:rPr>
                <w:rFonts w:hint="default"/>
              </w:rPr>
              <w:t>                "vmType": 0,</w:t>
            </w:r>
          </w:p>
          <w:p w14:paraId="47C1FDCB" w14:textId="77777777" w:rsidR="0016653C" w:rsidRDefault="0016653C">
            <w:pPr>
              <w:widowControl w:val="0"/>
              <w:ind w:left="0"/>
              <w:jc w:val="both"/>
              <w:rPr>
                <w:rFonts w:hint="default"/>
              </w:rPr>
            </w:pPr>
            <w:r>
              <w:rPr>
                <w:rFonts w:hint="default"/>
              </w:rPr>
              <w:t>                "vncAcessInfo": {</w:t>
            </w:r>
          </w:p>
          <w:p w14:paraId="78322AE9" w14:textId="77777777" w:rsidR="0016653C" w:rsidRDefault="0016653C">
            <w:pPr>
              <w:widowControl w:val="0"/>
              <w:ind w:left="0"/>
              <w:jc w:val="both"/>
              <w:rPr>
                <w:rFonts w:hint="default"/>
              </w:rPr>
            </w:pPr>
            <w:r>
              <w:rPr>
                <w:rFonts w:hint="default"/>
              </w:rPr>
              <w:t>                    "hostIp": "51.36.55.86",</w:t>
            </w:r>
          </w:p>
          <w:p w14:paraId="37A52880" w14:textId="77777777" w:rsidR="0016653C" w:rsidRDefault="0016653C">
            <w:pPr>
              <w:widowControl w:val="0"/>
              <w:ind w:left="0"/>
              <w:jc w:val="both"/>
              <w:rPr>
                <w:rFonts w:hint="default"/>
              </w:rPr>
            </w:pPr>
            <w:r>
              <w:rPr>
                <w:rFonts w:hint="default"/>
              </w:rPr>
              <w:t>                    "vncPassword": "lLV%/[2d",</w:t>
            </w:r>
          </w:p>
          <w:p w14:paraId="560F9A14" w14:textId="77777777" w:rsidR="0016653C" w:rsidRDefault="0016653C">
            <w:pPr>
              <w:widowControl w:val="0"/>
              <w:ind w:left="0"/>
              <w:jc w:val="both"/>
              <w:rPr>
                <w:rFonts w:hint="default"/>
              </w:rPr>
            </w:pPr>
            <w:r>
              <w:rPr>
                <w:rFonts w:hint="default"/>
              </w:rPr>
              <w:t>                    "vncPort": 5910,</w:t>
            </w:r>
          </w:p>
          <w:p w14:paraId="2F96DA77" w14:textId="77777777" w:rsidR="0016653C" w:rsidRDefault="0016653C">
            <w:pPr>
              <w:widowControl w:val="0"/>
              <w:ind w:left="0"/>
              <w:jc w:val="both"/>
              <w:rPr>
                <w:rFonts w:hint="default"/>
              </w:rPr>
            </w:pPr>
            <w:r>
              <w:rPr>
                <w:rFonts w:hint="default"/>
              </w:rPr>
              <w:t>                    "vncUserName": "i-0000050E"</w:t>
            </w:r>
          </w:p>
          <w:p w14:paraId="4947E1F8" w14:textId="77777777" w:rsidR="0016653C" w:rsidRDefault="0016653C">
            <w:pPr>
              <w:widowControl w:val="0"/>
              <w:ind w:left="0"/>
              <w:jc w:val="both"/>
              <w:rPr>
                <w:rFonts w:hint="default"/>
              </w:rPr>
            </w:pPr>
            <w:r>
              <w:rPr>
                <w:rFonts w:hint="default"/>
              </w:rPr>
              <w:t>                }</w:t>
            </w:r>
          </w:p>
          <w:p w14:paraId="65B4BFA8" w14:textId="77777777" w:rsidR="0016653C" w:rsidRDefault="0016653C">
            <w:pPr>
              <w:widowControl w:val="0"/>
              <w:ind w:left="0"/>
              <w:jc w:val="both"/>
              <w:rPr>
                <w:rFonts w:hint="default"/>
              </w:rPr>
            </w:pPr>
            <w:r>
              <w:rPr>
                <w:rFonts w:hint="default"/>
              </w:rPr>
              <w:t>            }</w:t>
            </w:r>
          </w:p>
          <w:p w14:paraId="622984B1" w14:textId="77777777" w:rsidR="0016653C" w:rsidRDefault="0016653C">
            <w:pPr>
              <w:widowControl w:val="0"/>
              <w:ind w:left="0"/>
              <w:jc w:val="both"/>
              <w:rPr>
                <w:rFonts w:hint="default"/>
              </w:rPr>
            </w:pPr>
            <w:r>
              <w:rPr>
                <w:rFonts w:hint="default"/>
              </w:rPr>
              <w:t>        }</w:t>
            </w:r>
          </w:p>
          <w:p w14:paraId="6DD47362" w14:textId="77777777" w:rsidR="0016653C" w:rsidRDefault="0016653C">
            <w:pPr>
              <w:widowControl w:val="0"/>
              <w:ind w:left="0"/>
              <w:jc w:val="both"/>
              <w:rPr>
                <w:rFonts w:hint="default"/>
              </w:rPr>
            </w:pPr>
            <w:r>
              <w:rPr>
                <w:rFonts w:hint="default"/>
              </w:rPr>
              <w:t>    }</w:t>
            </w:r>
          </w:p>
          <w:p w14:paraId="0A5B64D3" w14:textId="77777777" w:rsidR="0016653C" w:rsidRDefault="0016653C">
            <w:pPr>
              <w:widowControl w:val="0"/>
              <w:ind w:left="0"/>
              <w:jc w:val="both"/>
              <w:rPr>
                <w:rFonts w:hint="default"/>
              </w:rPr>
            </w:pPr>
            <w:r>
              <w:rPr>
                <w:rFonts w:hint="default"/>
              </w:rPr>
              <w:t>}</w:t>
            </w:r>
          </w:p>
          <w:p w14:paraId="6F37AD9E" w14:textId="77777777" w:rsidR="0016653C" w:rsidRDefault="0016653C">
            <w:pPr>
              <w:widowControl w:val="0"/>
              <w:ind w:left="0"/>
              <w:jc w:val="both"/>
              <w:rPr>
                <w:rFonts w:hint="default"/>
              </w:rPr>
            </w:pPr>
          </w:p>
          <w:p w14:paraId="460C84BA" w14:textId="77777777" w:rsidR="0016653C" w:rsidRDefault="0016653C">
            <w:pPr>
              <w:widowControl w:val="0"/>
              <w:ind w:left="0"/>
              <w:jc w:val="both"/>
              <w:rPr>
                <w:rFonts w:hint="default"/>
              </w:rPr>
            </w:pPr>
            <w:r>
              <w:rPr>
                <w:rFonts w:hint="default"/>
              </w:rPr>
              <w:t>TASK [TASK 2.7 - Extract the First Disk ID] **************************************************************************************************************************************</w:t>
            </w:r>
          </w:p>
          <w:p w14:paraId="694CB6D9" w14:textId="77777777" w:rsidR="0016653C" w:rsidRDefault="0016653C">
            <w:pPr>
              <w:widowControl w:val="0"/>
              <w:ind w:left="0"/>
              <w:jc w:val="both"/>
              <w:rPr>
                <w:rFonts w:hint="default"/>
              </w:rPr>
            </w:pPr>
            <w:r>
              <w:rPr>
                <w:rFonts w:hint="default"/>
              </w:rPr>
              <w:t>ok: [localhost]</w:t>
            </w:r>
          </w:p>
          <w:p w14:paraId="3F0F9686" w14:textId="77777777" w:rsidR="0016653C" w:rsidRDefault="0016653C">
            <w:pPr>
              <w:widowControl w:val="0"/>
              <w:ind w:left="0"/>
              <w:jc w:val="both"/>
              <w:rPr>
                <w:rFonts w:hint="default"/>
              </w:rPr>
            </w:pPr>
          </w:p>
          <w:p w14:paraId="540E578A" w14:textId="77777777" w:rsidR="0016653C" w:rsidRDefault="0016653C">
            <w:pPr>
              <w:widowControl w:val="0"/>
              <w:ind w:left="0"/>
              <w:jc w:val="both"/>
              <w:rPr>
                <w:rFonts w:hint="default"/>
              </w:rPr>
            </w:pPr>
            <w:r>
              <w:rPr>
                <w:rFonts w:hint="default"/>
              </w:rPr>
              <w:t>TASK [TASK 2.8 - Print Output] ***************************************************************************************************************************************************</w:t>
            </w:r>
          </w:p>
          <w:p w14:paraId="45412033" w14:textId="77777777" w:rsidR="0016653C" w:rsidRDefault="0016653C">
            <w:pPr>
              <w:widowControl w:val="0"/>
              <w:ind w:left="0"/>
              <w:jc w:val="both"/>
              <w:rPr>
                <w:rFonts w:hint="default"/>
              </w:rPr>
            </w:pPr>
            <w:r>
              <w:rPr>
                <w:rFonts w:hint="default"/>
              </w:rPr>
              <w:t>ok: [localhost] =&gt; {</w:t>
            </w:r>
          </w:p>
          <w:p w14:paraId="6E7D20E9" w14:textId="77777777" w:rsidR="0016653C" w:rsidRDefault="0016653C">
            <w:pPr>
              <w:widowControl w:val="0"/>
              <w:ind w:left="0"/>
              <w:jc w:val="both"/>
              <w:rPr>
                <w:rFonts w:hint="default"/>
              </w:rPr>
            </w:pPr>
            <w:r>
              <w:rPr>
                <w:rFonts w:hint="default"/>
              </w:rPr>
              <w:t>    "msg": "1679"</w:t>
            </w:r>
          </w:p>
          <w:p w14:paraId="5164896C" w14:textId="77777777" w:rsidR="0016653C" w:rsidRDefault="0016653C">
            <w:pPr>
              <w:widowControl w:val="0"/>
              <w:ind w:left="0"/>
              <w:jc w:val="both"/>
              <w:rPr>
                <w:rFonts w:hint="default"/>
              </w:rPr>
            </w:pPr>
            <w:r>
              <w:rPr>
                <w:rFonts w:hint="default"/>
              </w:rPr>
              <w:t>}</w:t>
            </w:r>
          </w:p>
          <w:p w14:paraId="18F8DAF7" w14:textId="77777777" w:rsidR="0016653C" w:rsidRDefault="0016653C">
            <w:pPr>
              <w:widowControl w:val="0"/>
              <w:ind w:left="0"/>
              <w:jc w:val="both"/>
              <w:rPr>
                <w:rFonts w:hint="default"/>
              </w:rPr>
            </w:pPr>
          </w:p>
          <w:p w14:paraId="1DF4EA55" w14:textId="77777777" w:rsidR="0016653C" w:rsidRDefault="0016653C">
            <w:pPr>
              <w:widowControl w:val="0"/>
              <w:ind w:left="0"/>
              <w:jc w:val="both"/>
              <w:rPr>
                <w:rFonts w:hint="default"/>
              </w:rPr>
            </w:pPr>
            <w:r>
              <w:rPr>
                <w:rFonts w:hint="default"/>
              </w:rPr>
              <w:t>TASK [TASK 2.9 - Generic Module - Get Disk Details by ID] ************************************************************************************************************************</w:t>
            </w:r>
          </w:p>
          <w:p w14:paraId="57CE85FC" w14:textId="77777777" w:rsidR="0016653C" w:rsidRDefault="0016653C">
            <w:pPr>
              <w:widowControl w:val="0"/>
              <w:ind w:left="0"/>
              <w:jc w:val="both"/>
              <w:rPr>
                <w:rFonts w:hint="default"/>
              </w:rPr>
            </w:pPr>
            <w:r>
              <w:rPr>
                <w:rFonts w:hint="default"/>
              </w:rPr>
              <w:t>ok: [localhost]</w:t>
            </w:r>
          </w:p>
          <w:p w14:paraId="28F6FCD9" w14:textId="77777777" w:rsidR="0016653C" w:rsidRDefault="0016653C">
            <w:pPr>
              <w:widowControl w:val="0"/>
              <w:ind w:left="0"/>
              <w:jc w:val="both"/>
              <w:rPr>
                <w:rFonts w:hint="default"/>
              </w:rPr>
            </w:pPr>
          </w:p>
          <w:p w14:paraId="264EE4AE" w14:textId="77777777" w:rsidR="0016653C" w:rsidRDefault="0016653C">
            <w:pPr>
              <w:widowControl w:val="0"/>
              <w:ind w:left="0"/>
              <w:jc w:val="both"/>
              <w:rPr>
                <w:rFonts w:hint="default"/>
              </w:rPr>
            </w:pPr>
            <w:r>
              <w:rPr>
                <w:rFonts w:hint="default"/>
              </w:rPr>
              <w:t>TASK [TASK 2.10 - Print Output] **************************************************************************************************************************************************</w:t>
            </w:r>
          </w:p>
          <w:p w14:paraId="3BA7A481" w14:textId="77777777" w:rsidR="0016653C" w:rsidRDefault="0016653C">
            <w:pPr>
              <w:widowControl w:val="0"/>
              <w:ind w:left="0"/>
              <w:jc w:val="both"/>
              <w:rPr>
                <w:rFonts w:hint="default"/>
              </w:rPr>
            </w:pPr>
            <w:r>
              <w:rPr>
                <w:rFonts w:hint="default"/>
              </w:rPr>
              <w:t>ok: [localhost] =&gt; {</w:t>
            </w:r>
          </w:p>
          <w:p w14:paraId="295EB2AB" w14:textId="77777777" w:rsidR="0016653C" w:rsidRDefault="0016653C">
            <w:pPr>
              <w:widowControl w:val="0"/>
              <w:ind w:left="0"/>
              <w:jc w:val="both"/>
              <w:rPr>
                <w:rFonts w:hint="default"/>
              </w:rPr>
            </w:pPr>
            <w:r>
              <w:rPr>
                <w:rFonts w:hint="default"/>
              </w:rPr>
              <w:t>    "msg": {</w:t>
            </w:r>
          </w:p>
          <w:p w14:paraId="30F920BD" w14:textId="77777777" w:rsidR="0016653C" w:rsidRDefault="0016653C">
            <w:pPr>
              <w:widowControl w:val="0"/>
              <w:ind w:left="0"/>
              <w:jc w:val="both"/>
              <w:rPr>
                <w:rFonts w:hint="default"/>
              </w:rPr>
            </w:pPr>
            <w:r>
              <w:rPr>
                <w:rFonts w:hint="default"/>
              </w:rPr>
              <w:t>        "changed": false,</w:t>
            </w:r>
          </w:p>
          <w:p w14:paraId="6069CB99" w14:textId="77777777" w:rsidR="0016653C" w:rsidRDefault="0016653C">
            <w:pPr>
              <w:widowControl w:val="0"/>
              <w:ind w:left="0"/>
              <w:jc w:val="both"/>
              <w:rPr>
                <w:rFonts w:hint="default"/>
              </w:rPr>
            </w:pPr>
            <w:r>
              <w:rPr>
                <w:rFonts w:hint="default"/>
              </w:rPr>
              <w:t>        "failed": false,</w:t>
            </w:r>
          </w:p>
          <w:p w14:paraId="55B49DB9" w14:textId="77777777" w:rsidR="0016653C" w:rsidRDefault="0016653C">
            <w:pPr>
              <w:widowControl w:val="0"/>
              <w:ind w:left="0"/>
              <w:jc w:val="both"/>
              <w:rPr>
                <w:rFonts w:hint="default"/>
              </w:rPr>
            </w:pPr>
            <w:r>
              <w:rPr>
                <w:rFonts w:hint="default"/>
              </w:rPr>
              <w:t>        "ret": {</w:t>
            </w:r>
          </w:p>
          <w:p w14:paraId="0D13A6B0" w14:textId="77777777" w:rsidR="0016653C" w:rsidRDefault="0016653C">
            <w:pPr>
              <w:widowControl w:val="0"/>
              <w:ind w:left="0"/>
              <w:jc w:val="both"/>
              <w:rPr>
                <w:rFonts w:hint="default"/>
              </w:rPr>
            </w:pPr>
            <w:r>
              <w:rPr>
                <w:rFonts w:hint="default"/>
              </w:rPr>
              <w:t>            "code": 200,</w:t>
            </w:r>
          </w:p>
          <w:p w14:paraId="45EE77AB" w14:textId="77777777" w:rsidR="0016653C" w:rsidRDefault="0016653C">
            <w:pPr>
              <w:widowControl w:val="0"/>
              <w:ind w:left="0"/>
              <w:jc w:val="both"/>
              <w:rPr>
                <w:rFonts w:hint="default"/>
              </w:rPr>
            </w:pPr>
            <w:r>
              <w:rPr>
                <w:rFonts w:hint="default"/>
              </w:rPr>
              <w:t>            "rsp": {</w:t>
            </w:r>
          </w:p>
          <w:p w14:paraId="6871AAC5" w14:textId="77777777" w:rsidR="0016653C" w:rsidRDefault="0016653C">
            <w:pPr>
              <w:widowControl w:val="0"/>
              <w:ind w:left="0"/>
              <w:jc w:val="both"/>
              <w:rPr>
                <w:rFonts w:hint="default"/>
              </w:rPr>
            </w:pPr>
            <w:r>
              <w:rPr>
                <w:rFonts w:hint="default"/>
              </w:rPr>
              <w:t>                "customProperties": {},</w:t>
            </w:r>
          </w:p>
          <w:p w14:paraId="6BB124A0" w14:textId="77777777" w:rsidR="0016653C" w:rsidRDefault="0016653C">
            <w:pPr>
              <w:widowControl w:val="0"/>
              <w:ind w:left="0"/>
              <w:jc w:val="both"/>
              <w:rPr>
                <w:rFonts w:hint="default"/>
              </w:rPr>
            </w:pPr>
            <w:r>
              <w:rPr>
                <w:rFonts w:hint="default"/>
              </w:rPr>
              <w:t>                "datastoreName": "eVol-15",</w:t>
            </w:r>
          </w:p>
          <w:p w14:paraId="05D6FEE5" w14:textId="77777777" w:rsidR="0016653C" w:rsidRDefault="0016653C">
            <w:pPr>
              <w:widowControl w:val="0"/>
              <w:ind w:left="0"/>
              <w:jc w:val="both"/>
              <w:rPr>
                <w:rFonts w:hint="default"/>
              </w:rPr>
            </w:pPr>
            <w:r>
              <w:rPr>
                <w:rFonts w:hint="default"/>
              </w:rPr>
              <w:t>                "datastoreUrn": "urn:sites:098A109B:datastores:7",</w:t>
            </w:r>
          </w:p>
          <w:p w14:paraId="23FD58E8" w14:textId="77777777" w:rsidR="0016653C" w:rsidRDefault="0016653C">
            <w:pPr>
              <w:widowControl w:val="0"/>
              <w:ind w:left="0"/>
              <w:jc w:val="both"/>
              <w:rPr>
                <w:rFonts w:hint="default"/>
              </w:rPr>
            </w:pPr>
            <w:r>
              <w:rPr>
                <w:rFonts w:hint="default"/>
              </w:rPr>
              <w:t>                "drExtParams": "",</w:t>
            </w:r>
          </w:p>
          <w:p w14:paraId="49487B39" w14:textId="77777777" w:rsidR="0016653C" w:rsidRDefault="0016653C">
            <w:pPr>
              <w:widowControl w:val="0"/>
              <w:ind w:left="0"/>
              <w:jc w:val="both"/>
              <w:rPr>
                <w:rFonts w:hint="default"/>
              </w:rPr>
            </w:pPr>
            <w:r>
              <w:rPr>
                <w:rFonts w:hint="default"/>
              </w:rPr>
              <w:t>                "encrypted": "0",</w:t>
            </w:r>
          </w:p>
          <w:p w14:paraId="7CAC035C" w14:textId="77777777" w:rsidR="0016653C" w:rsidRDefault="0016653C">
            <w:pPr>
              <w:widowControl w:val="0"/>
              <w:ind w:left="0"/>
              <w:jc w:val="both"/>
              <w:rPr>
                <w:rFonts w:hint="default"/>
              </w:rPr>
            </w:pPr>
            <w:r>
              <w:rPr>
                <w:rFonts w:hint="default"/>
              </w:rPr>
              <w:t>                "indepDisk": false,</w:t>
            </w:r>
          </w:p>
          <w:p w14:paraId="6E09CF77" w14:textId="77777777" w:rsidR="0016653C" w:rsidRDefault="0016653C">
            <w:pPr>
              <w:widowControl w:val="0"/>
              <w:ind w:left="0"/>
              <w:jc w:val="both"/>
              <w:rPr>
                <w:rFonts w:hint="default"/>
              </w:rPr>
            </w:pPr>
            <w:r>
              <w:rPr>
                <w:rFonts w:hint="default"/>
              </w:rPr>
              <w:t>                "ioWeight": 0,</w:t>
            </w:r>
          </w:p>
          <w:p w14:paraId="0968E96B" w14:textId="77777777" w:rsidR="0016653C" w:rsidRDefault="0016653C">
            <w:pPr>
              <w:widowControl w:val="0"/>
              <w:ind w:left="0"/>
              <w:jc w:val="both"/>
              <w:rPr>
                <w:rFonts w:hint="default"/>
              </w:rPr>
            </w:pPr>
            <w:r>
              <w:rPr>
                <w:rFonts w:hint="default"/>
              </w:rPr>
              <w:t>                "isDiffVol": false,</w:t>
            </w:r>
          </w:p>
          <w:p w14:paraId="18CF519D" w14:textId="77777777" w:rsidR="0016653C" w:rsidRDefault="0016653C">
            <w:pPr>
              <w:widowControl w:val="0"/>
              <w:ind w:left="0"/>
              <w:jc w:val="both"/>
              <w:rPr>
                <w:rFonts w:hint="default"/>
              </w:rPr>
            </w:pPr>
            <w:r>
              <w:rPr>
                <w:rFonts w:hint="default"/>
              </w:rPr>
              <w:t>                "isThin": true,</w:t>
            </w:r>
          </w:p>
          <w:p w14:paraId="647AC029" w14:textId="77777777" w:rsidR="0016653C" w:rsidRDefault="0016653C">
            <w:pPr>
              <w:widowControl w:val="0"/>
              <w:ind w:left="0"/>
              <w:jc w:val="both"/>
              <w:rPr>
                <w:rFonts w:hint="default"/>
              </w:rPr>
            </w:pPr>
            <w:r>
              <w:rPr>
                <w:rFonts w:hint="default"/>
              </w:rPr>
              <w:t>                "lunId": "349",</w:t>
            </w:r>
          </w:p>
          <w:p w14:paraId="542AD3B6" w14:textId="77777777" w:rsidR="0016653C" w:rsidRDefault="0016653C">
            <w:pPr>
              <w:widowControl w:val="0"/>
              <w:ind w:left="0"/>
              <w:jc w:val="both"/>
              <w:rPr>
                <w:rFonts w:hint="default"/>
              </w:rPr>
            </w:pPr>
            <w:r>
              <w:rPr>
                <w:rFonts w:hint="default"/>
              </w:rPr>
              <w:t>                "maxReadBytes": 0,</w:t>
            </w:r>
          </w:p>
          <w:p w14:paraId="0A08DFC3" w14:textId="77777777" w:rsidR="0016653C" w:rsidRDefault="0016653C">
            <w:pPr>
              <w:widowControl w:val="0"/>
              <w:ind w:left="0"/>
              <w:jc w:val="both"/>
              <w:rPr>
                <w:rFonts w:hint="default"/>
              </w:rPr>
            </w:pPr>
            <w:r>
              <w:rPr>
                <w:rFonts w:hint="default"/>
              </w:rPr>
              <w:t>                "maxReadRequest": 0,</w:t>
            </w:r>
          </w:p>
          <w:p w14:paraId="117CEBDF" w14:textId="77777777" w:rsidR="0016653C" w:rsidRDefault="0016653C">
            <w:pPr>
              <w:widowControl w:val="0"/>
              <w:ind w:left="0"/>
              <w:jc w:val="both"/>
              <w:rPr>
                <w:rFonts w:hint="default"/>
              </w:rPr>
            </w:pPr>
            <w:r>
              <w:rPr>
                <w:rFonts w:hint="default"/>
              </w:rPr>
              <w:t>                "maxWriteBytes": 0,</w:t>
            </w:r>
          </w:p>
          <w:p w14:paraId="00718E0D" w14:textId="77777777" w:rsidR="0016653C" w:rsidRDefault="0016653C">
            <w:pPr>
              <w:widowControl w:val="0"/>
              <w:ind w:left="0"/>
              <w:jc w:val="both"/>
              <w:rPr>
                <w:rFonts w:hint="default"/>
              </w:rPr>
            </w:pPr>
            <w:r>
              <w:rPr>
                <w:rFonts w:hint="default"/>
              </w:rPr>
              <w:t>                "maxWriteRequest": 0,</w:t>
            </w:r>
          </w:p>
          <w:p w14:paraId="1F633981" w14:textId="77777777" w:rsidR="0016653C" w:rsidRDefault="0016653C">
            <w:pPr>
              <w:widowControl w:val="0"/>
              <w:ind w:left="0"/>
              <w:jc w:val="both"/>
              <w:rPr>
                <w:rFonts w:hint="default"/>
              </w:rPr>
            </w:pPr>
            <w:r>
              <w:rPr>
                <w:rFonts w:hint="default"/>
              </w:rPr>
              <w:t>                "name": "i-0000050E-vda",</w:t>
            </w:r>
          </w:p>
          <w:p w14:paraId="3CA1C6DB" w14:textId="77777777" w:rsidR="0016653C" w:rsidRDefault="0016653C">
            <w:pPr>
              <w:widowControl w:val="0"/>
              <w:ind w:left="0"/>
              <w:jc w:val="both"/>
              <w:rPr>
                <w:rFonts w:hint="default"/>
              </w:rPr>
            </w:pPr>
            <w:r>
              <w:rPr>
                <w:rFonts w:hint="default"/>
              </w:rPr>
              <w:t>                "pciType": "VIRTIO",</w:t>
            </w:r>
          </w:p>
          <w:p w14:paraId="25569F5B" w14:textId="77777777" w:rsidR="0016653C" w:rsidRDefault="0016653C">
            <w:pPr>
              <w:widowControl w:val="0"/>
              <w:ind w:left="0"/>
              <w:jc w:val="both"/>
              <w:rPr>
                <w:rFonts w:hint="default"/>
              </w:rPr>
            </w:pPr>
            <w:r>
              <w:rPr>
                <w:rFonts w:hint="default"/>
              </w:rPr>
              <w:t>                "persistentDisk": true,</w:t>
            </w:r>
          </w:p>
          <w:p w14:paraId="072C357D" w14:textId="77777777" w:rsidR="0016653C" w:rsidRDefault="0016653C">
            <w:pPr>
              <w:widowControl w:val="0"/>
              <w:ind w:left="0"/>
              <w:jc w:val="both"/>
              <w:rPr>
                <w:rFonts w:hint="default"/>
              </w:rPr>
            </w:pPr>
            <w:r>
              <w:rPr>
                <w:rFonts w:hint="default"/>
              </w:rPr>
              <w:t>                "pvscsiSupport": 0,</w:t>
            </w:r>
          </w:p>
          <w:p w14:paraId="460C9E34" w14:textId="77777777" w:rsidR="0016653C" w:rsidRDefault="0016653C">
            <w:pPr>
              <w:widowControl w:val="0"/>
              <w:ind w:left="0"/>
              <w:jc w:val="both"/>
              <w:rPr>
                <w:rFonts w:hint="default"/>
              </w:rPr>
            </w:pPr>
            <w:r>
              <w:rPr>
                <w:rFonts w:hint="default"/>
              </w:rPr>
              <w:t>                "quantityGB": 10,</w:t>
            </w:r>
          </w:p>
          <w:p w14:paraId="6D1E07A8" w14:textId="77777777" w:rsidR="0016653C" w:rsidRDefault="0016653C">
            <w:pPr>
              <w:widowControl w:val="0"/>
              <w:ind w:left="0"/>
              <w:jc w:val="both"/>
              <w:rPr>
                <w:rFonts w:hint="default"/>
              </w:rPr>
            </w:pPr>
            <w:r>
              <w:rPr>
                <w:rFonts w:hint="default"/>
              </w:rPr>
              <w:t>                "siocFlag": 0,</w:t>
            </w:r>
          </w:p>
          <w:p w14:paraId="34189EE9" w14:textId="77777777" w:rsidR="0016653C" w:rsidRDefault="0016653C">
            <w:pPr>
              <w:widowControl w:val="0"/>
              <w:ind w:left="0"/>
              <w:jc w:val="both"/>
              <w:rPr>
                <w:rFonts w:hint="default"/>
              </w:rPr>
            </w:pPr>
            <w:r>
              <w:rPr>
                <w:rFonts w:hint="default"/>
              </w:rPr>
              <w:t>                "srcVolumeUrn": "null",</w:t>
            </w:r>
          </w:p>
          <w:p w14:paraId="2F951342" w14:textId="77777777" w:rsidR="0016653C" w:rsidRDefault="0016653C">
            <w:pPr>
              <w:widowControl w:val="0"/>
              <w:ind w:left="0"/>
              <w:jc w:val="both"/>
              <w:rPr>
                <w:rFonts w:hint="default"/>
              </w:rPr>
            </w:pPr>
            <w:r>
              <w:rPr>
                <w:rFonts w:hint="default"/>
              </w:rPr>
              <w:t>                "status": "USE",</w:t>
            </w:r>
          </w:p>
          <w:p w14:paraId="051090D0" w14:textId="77777777" w:rsidR="0016653C" w:rsidRDefault="0016653C">
            <w:pPr>
              <w:widowControl w:val="0"/>
              <w:ind w:left="0"/>
              <w:jc w:val="both"/>
              <w:rPr>
                <w:rFonts w:hint="default"/>
              </w:rPr>
            </w:pPr>
            <w:r>
              <w:rPr>
                <w:rFonts w:hint="default"/>
              </w:rPr>
              <w:t>                "storageProtocol": "0",</w:t>
            </w:r>
          </w:p>
          <w:p w14:paraId="67903A20" w14:textId="77777777" w:rsidR="0016653C" w:rsidRDefault="0016653C">
            <w:pPr>
              <w:widowControl w:val="0"/>
              <w:ind w:left="0"/>
              <w:jc w:val="both"/>
              <w:rPr>
                <w:rFonts w:hint="default"/>
              </w:rPr>
            </w:pPr>
            <w:r>
              <w:rPr>
                <w:rFonts w:hint="default"/>
              </w:rPr>
              <w:lastRenderedPageBreak/>
              <w:t>                "storageSN": "2102353HMP10M3000004",</w:t>
            </w:r>
          </w:p>
          <w:p w14:paraId="2312D12B" w14:textId="77777777" w:rsidR="0016653C" w:rsidRDefault="0016653C">
            <w:pPr>
              <w:widowControl w:val="0"/>
              <w:ind w:left="0"/>
              <w:jc w:val="both"/>
              <w:rPr>
                <w:rFonts w:hint="default"/>
              </w:rPr>
            </w:pPr>
            <w:r>
              <w:rPr>
                <w:rFonts w:hint="default"/>
              </w:rPr>
              <w:t>                "storageType": "advanceSan",</w:t>
            </w:r>
          </w:p>
          <w:p w14:paraId="23EF158C" w14:textId="77777777" w:rsidR="0016653C" w:rsidRDefault="0016653C">
            <w:pPr>
              <w:widowControl w:val="0"/>
              <w:ind w:left="0"/>
              <w:jc w:val="both"/>
              <w:rPr>
                <w:rFonts w:hint="default"/>
              </w:rPr>
            </w:pPr>
            <w:r>
              <w:rPr>
                <w:rFonts w:hint="default"/>
              </w:rPr>
              <w:t>                "storageVersion": "V6",</w:t>
            </w:r>
          </w:p>
          <w:p w14:paraId="261A54CF" w14:textId="77777777" w:rsidR="0016653C" w:rsidRDefault="0016653C">
            <w:pPr>
              <w:widowControl w:val="0"/>
              <w:ind w:left="0"/>
              <w:jc w:val="both"/>
              <w:rPr>
                <w:rFonts w:hint="default"/>
              </w:rPr>
            </w:pPr>
            <w:r>
              <w:rPr>
                <w:rFonts w:hint="default"/>
              </w:rPr>
              <w:t>                "totalRWBytes": 0,</w:t>
            </w:r>
          </w:p>
          <w:p w14:paraId="5B343E79" w14:textId="77777777" w:rsidR="0016653C" w:rsidRDefault="0016653C">
            <w:pPr>
              <w:widowControl w:val="0"/>
              <w:ind w:left="0"/>
              <w:jc w:val="both"/>
              <w:rPr>
                <w:rFonts w:hint="default"/>
              </w:rPr>
            </w:pPr>
            <w:r>
              <w:rPr>
                <w:rFonts w:hint="default"/>
              </w:rPr>
              <w:t>                "totalRWRequest": 0,</w:t>
            </w:r>
          </w:p>
          <w:p w14:paraId="7E4D876A" w14:textId="77777777" w:rsidR="0016653C" w:rsidRDefault="0016653C">
            <w:pPr>
              <w:widowControl w:val="0"/>
              <w:ind w:left="0"/>
              <w:jc w:val="both"/>
              <w:rPr>
                <w:rFonts w:hint="default"/>
              </w:rPr>
            </w:pPr>
            <w:r>
              <w:rPr>
                <w:rFonts w:hint="default"/>
              </w:rPr>
              <w:t>                "type": "normal",</w:t>
            </w:r>
          </w:p>
          <w:p w14:paraId="7F50D714" w14:textId="77777777" w:rsidR="0016653C" w:rsidRDefault="0016653C">
            <w:pPr>
              <w:widowControl w:val="0"/>
              <w:ind w:left="0"/>
              <w:jc w:val="both"/>
              <w:rPr>
                <w:rFonts w:hint="default"/>
              </w:rPr>
            </w:pPr>
            <w:r>
              <w:rPr>
                <w:rFonts w:hint="default"/>
              </w:rPr>
              <w:t>                "uri": "/service/sites/098A109B/volumes/1679",</w:t>
            </w:r>
          </w:p>
          <w:p w14:paraId="5B5817EB" w14:textId="77777777" w:rsidR="0016653C" w:rsidRDefault="0016653C">
            <w:pPr>
              <w:widowControl w:val="0"/>
              <w:ind w:left="0"/>
              <w:jc w:val="both"/>
              <w:rPr>
                <w:rFonts w:hint="default"/>
              </w:rPr>
            </w:pPr>
            <w:r>
              <w:rPr>
                <w:rFonts w:hint="default"/>
              </w:rPr>
              <w:t>                "urn": "urn:sites:098A109B:volumes:1679",</w:t>
            </w:r>
          </w:p>
          <w:p w14:paraId="5D9A83BC" w14:textId="77777777" w:rsidR="0016653C" w:rsidRDefault="0016653C">
            <w:pPr>
              <w:widowControl w:val="0"/>
              <w:ind w:left="0"/>
              <w:jc w:val="both"/>
              <w:rPr>
                <w:rFonts w:hint="default"/>
              </w:rPr>
            </w:pPr>
            <w:r>
              <w:rPr>
                <w:rFonts w:hint="default"/>
              </w:rPr>
              <w:t>                "userUsedSize": 1126,</w:t>
            </w:r>
          </w:p>
          <w:p w14:paraId="0BBCBCAF" w14:textId="77777777" w:rsidR="0016653C" w:rsidRDefault="0016653C">
            <w:pPr>
              <w:widowControl w:val="0"/>
              <w:ind w:left="0"/>
              <w:jc w:val="both"/>
              <w:rPr>
                <w:rFonts w:hint="default"/>
              </w:rPr>
            </w:pPr>
            <w:r>
              <w:rPr>
                <w:rFonts w:hint="default"/>
              </w:rPr>
              <w:t>                "uuid": "05348589-06df-4564-8265-e43c90558d3e",</w:t>
            </w:r>
          </w:p>
          <w:p w14:paraId="629F42F0" w14:textId="77777777" w:rsidR="0016653C" w:rsidRDefault="0016653C">
            <w:pPr>
              <w:widowControl w:val="0"/>
              <w:ind w:left="0"/>
              <w:jc w:val="both"/>
              <w:rPr>
                <w:rFonts w:hint="default"/>
              </w:rPr>
            </w:pPr>
            <w:r>
              <w:rPr>
                <w:rFonts w:hint="default"/>
              </w:rPr>
              <w:t>                "volNameOnDev": "FC-098A109B-00001679-5320CB87",</w:t>
            </w:r>
          </w:p>
          <w:p w14:paraId="12D7E854" w14:textId="77777777" w:rsidR="0016653C" w:rsidRDefault="0016653C">
            <w:pPr>
              <w:widowControl w:val="0"/>
              <w:ind w:left="0"/>
              <w:jc w:val="both"/>
              <w:rPr>
                <w:rFonts w:hint="default"/>
              </w:rPr>
            </w:pPr>
            <w:r>
              <w:rPr>
                <w:rFonts w:hint="default"/>
              </w:rPr>
              <w:t>                "volProvisionSize": 1361,</w:t>
            </w:r>
          </w:p>
          <w:p w14:paraId="7FF88AA5" w14:textId="77777777" w:rsidR="0016653C" w:rsidRDefault="0016653C">
            <w:pPr>
              <w:widowControl w:val="0"/>
              <w:ind w:left="0"/>
              <w:jc w:val="both"/>
              <w:rPr>
                <w:rFonts w:hint="default"/>
              </w:rPr>
            </w:pPr>
            <w:r>
              <w:rPr>
                <w:rFonts w:hint="default"/>
              </w:rPr>
              <w:t>                "volType": 0,</w:t>
            </w:r>
          </w:p>
          <w:p w14:paraId="7CEBDB9E" w14:textId="77777777" w:rsidR="0016653C" w:rsidRDefault="0016653C">
            <w:pPr>
              <w:widowControl w:val="0"/>
              <w:ind w:left="0"/>
              <w:jc w:val="both"/>
              <w:rPr>
                <w:rFonts w:hint="default"/>
              </w:rPr>
            </w:pPr>
            <w:r>
              <w:rPr>
                <w:rFonts w:hint="default"/>
              </w:rPr>
              <w:t>                "volumeFormat": "raw",</w:t>
            </w:r>
          </w:p>
          <w:p w14:paraId="7F552A04" w14:textId="77777777" w:rsidR="0016653C" w:rsidRDefault="0016653C">
            <w:pPr>
              <w:widowControl w:val="0"/>
              <w:ind w:left="0"/>
              <w:jc w:val="both"/>
              <w:rPr>
                <w:rFonts w:hint="default"/>
              </w:rPr>
            </w:pPr>
            <w:r>
              <w:rPr>
                <w:rFonts w:hint="default"/>
              </w:rPr>
              <w:t>                "volumeUrl": "scsi-36c8c46510069fa9063648b530000015d",</w:t>
            </w:r>
          </w:p>
          <w:p w14:paraId="0139D1C5" w14:textId="77777777" w:rsidR="0016653C" w:rsidRDefault="0016653C">
            <w:pPr>
              <w:widowControl w:val="0"/>
              <w:ind w:left="0"/>
              <w:jc w:val="both"/>
              <w:rPr>
                <w:rFonts w:hint="default"/>
              </w:rPr>
            </w:pPr>
            <w:r>
              <w:rPr>
                <w:rFonts w:hint="default"/>
              </w:rPr>
              <w:t>                "volumeUseType": 0</w:t>
            </w:r>
          </w:p>
          <w:p w14:paraId="22311EDA" w14:textId="77777777" w:rsidR="0016653C" w:rsidRDefault="0016653C">
            <w:pPr>
              <w:widowControl w:val="0"/>
              <w:ind w:left="0"/>
              <w:jc w:val="both"/>
              <w:rPr>
                <w:rFonts w:hint="default"/>
              </w:rPr>
            </w:pPr>
            <w:r>
              <w:rPr>
                <w:rFonts w:hint="default"/>
              </w:rPr>
              <w:t>            }</w:t>
            </w:r>
          </w:p>
          <w:p w14:paraId="51795215" w14:textId="77777777" w:rsidR="0016653C" w:rsidRDefault="0016653C">
            <w:pPr>
              <w:widowControl w:val="0"/>
              <w:ind w:left="0"/>
              <w:jc w:val="both"/>
              <w:rPr>
                <w:rFonts w:hint="default"/>
              </w:rPr>
            </w:pPr>
            <w:r>
              <w:rPr>
                <w:rFonts w:hint="default"/>
              </w:rPr>
              <w:t>        }</w:t>
            </w:r>
          </w:p>
          <w:p w14:paraId="364EE082" w14:textId="77777777" w:rsidR="0016653C" w:rsidRDefault="0016653C">
            <w:pPr>
              <w:widowControl w:val="0"/>
              <w:ind w:left="0"/>
              <w:jc w:val="both"/>
              <w:rPr>
                <w:rFonts w:hint="default"/>
              </w:rPr>
            </w:pPr>
            <w:r>
              <w:rPr>
                <w:rFonts w:hint="default"/>
              </w:rPr>
              <w:t>    }</w:t>
            </w:r>
          </w:p>
          <w:p w14:paraId="0B07BA8A" w14:textId="77777777" w:rsidR="0016653C" w:rsidRDefault="0016653C">
            <w:pPr>
              <w:widowControl w:val="0"/>
              <w:ind w:left="0"/>
              <w:jc w:val="both"/>
              <w:rPr>
                <w:rFonts w:hint="default"/>
              </w:rPr>
            </w:pPr>
            <w:r>
              <w:rPr>
                <w:rFonts w:hint="default"/>
              </w:rPr>
              <w:t>}</w:t>
            </w:r>
          </w:p>
          <w:p w14:paraId="428BF568" w14:textId="77777777" w:rsidR="0016653C" w:rsidRDefault="0016653C">
            <w:pPr>
              <w:widowControl w:val="0"/>
              <w:ind w:left="0"/>
              <w:jc w:val="both"/>
              <w:rPr>
                <w:rFonts w:hint="default"/>
              </w:rPr>
            </w:pPr>
          </w:p>
          <w:p w14:paraId="0E52763E" w14:textId="77777777" w:rsidR="0016653C" w:rsidRDefault="0016653C">
            <w:pPr>
              <w:widowControl w:val="0"/>
              <w:ind w:left="0"/>
              <w:jc w:val="both"/>
              <w:rPr>
                <w:rFonts w:hint="default"/>
              </w:rPr>
            </w:pPr>
            <w:r>
              <w:rPr>
                <w:rFonts w:hint="default"/>
              </w:rPr>
              <w:t>TASK [TASK 3.1 - Generic Module - Get Cluster ID by Name] ************************************************************************************************************************</w:t>
            </w:r>
          </w:p>
          <w:p w14:paraId="0C8EEBBD" w14:textId="77777777" w:rsidR="0016653C" w:rsidRDefault="0016653C">
            <w:pPr>
              <w:widowControl w:val="0"/>
              <w:ind w:left="0"/>
              <w:jc w:val="both"/>
              <w:rPr>
                <w:rFonts w:hint="default"/>
              </w:rPr>
            </w:pPr>
            <w:r>
              <w:rPr>
                <w:rFonts w:hint="default"/>
              </w:rPr>
              <w:t>ok: [localhost]</w:t>
            </w:r>
          </w:p>
          <w:p w14:paraId="61F66283" w14:textId="77777777" w:rsidR="0016653C" w:rsidRDefault="0016653C">
            <w:pPr>
              <w:widowControl w:val="0"/>
              <w:ind w:left="0"/>
              <w:jc w:val="both"/>
              <w:rPr>
                <w:rFonts w:hint="default"/>
              </w:rPr>
            </w:pPr>
          </w:p>
          <w:p w14:paraId="442E25EA" w14:textId="77777777" w:rsidR="0016653C" w:rsidRDefault="0016653C">
            <w:pPr>
              <w:widowControl w:val="0"/>
              <w:ind w:left="0"/>
              <w:jc w:val="both"/>
              <w:rPr>
                <w:rFonts w:hint="default"/>
              </w:rPr>
            </w:pPr>
            <w:r>
              <w:rPr>
                <w:rFonts w:hint="default"/>
              </w:rPr>
              <w:t>TASK [TASK 3.2 - Print Output] ***************************************************************************************************************************************************</w:t>
            </w:r>
          </w:p>
          <w:p w14:paraId="3971522F" w14:textId="77777777" w:rsidR="0016653C" w:rsidRDefault="0016653C">
            <w:pPr>
              <w:widowControl w:val="0"/>
              <w:ind w:left="0"/>
              <w:jc w:val="both"/>
              <w:rPr>
                <w:rFonts w:hint="default"/>
              </w:rPr>
            </w:pPr>
            <w:r>
              <w:rPr>
                <w:rFonts w:hint="default"/>
              </w:rPr>
              <w:t>ok: [localhost] =&gt; {</w:t>
            </w:r>
          </w:p>
          <w:p w14:paraId="4B6A9630" w14:textId="77777777" w:rsidR="0016653C" w:rsidRDefault="0016653C">
            <w:pPr>
              <w:widowControl w:val="0"/>
              <w:ind w:left="0"/>
              <w:jc w:val="both"/>
              <w:rPr>
                <w:rFonts w:hint="default"/>
              </w:rPr>
            </w:pPr>
            <w:r>
              <w:rPr>
                <w:rFonts w:hint="default"/>
              </w:rPr>
              <w:t>    "msg": {</w:t>
            </w:r>
          </w:p>
          <w:p w14:paraId="5310835B" w14:textId="77777777" w:rsidR="0016653C" w:rsidRDefault="0016653C">
            <w:pPr>
              <w:widowControl w:val="0"/>
              <w:ind w:left="0"/>
              <w:jc w:val="both"/>
              <w:rPr>
                <w:rFonts w:hint="default"/>
              </w:rPr>
            </w:pPr>
            <w:r>
              <w:rPr>
                <w:rFonts w:hint="default"/>
              </w:rPr>
              <w:t>        "changed": false,</w:t>
            </w:r>
          </w:p>
          <w:p w14:paraId="3B8C24AF" w14:textId="77777777" w:rsidR="0016653C" w:rsidRDefault="0016653C">
            <w:pPr>
              <w:widowControl w:val="0"/>
              <w:ind w:left="0"/>
              <w:jc w:val="both"/>
              <w:rPr>
                <w:rFonts w:hint="default"/>
              </w:rPr>
            </w:pPr>
            <w:r>
              <w:rPr>
                <w:rFonts w:hint="default"/>
              </w:rPr>
              <w:t>        "failed": false,</w:t>
            </w:r>
          </w:p>
          <w:p w14:paraId="0A681343" w14:textId="77777777" w:rsidR="0016653C" w:rsidRDefault="0016653C">
            <w:pPr>
              <w:widowControl w:val="0"/>
              <w:ind w:left="0"/>
              <w:jc w:val="both"/>
              <w:rPr>
                <w:rFonts w:hint="default"/>
              </w:rPr>
            </w:pPr>
            <w:r>
              <w:rPr>
                <w:rFonts w:hint="default"/>
              </w:rPr>
              <w:t>        "ret": {</w:t>
            </w:r>
          </w:p>
          <w:p w14:paraId="55B7A1F8" w14:textId="77777777" w:rsidR="0016653C" w:rsidRDefault="0016653C">
            <w:pPr>
              <w:widowControl w:val="0"/>
              <w:ind w:left="0"/>
              <w:jc w:val="both"/>
              <w:rPr>
                <w:rFonts w:hint="default"/>
              </w:rPr>
            </w:pPr>
            <w:r>
              <w:rPr>
                <w:rFonts w:hint="default"/>
              </w:rPr>
              <w:t>            "code": 200,</w:t>
            </w:r>
          </w:p>
          <w:p w14:paraId="00CD7C84" w14:textId="77777777" w:rsidR="0016653C" w:rsidRDefault="0016653C">
            <w:pPr>
              <w:widowControl w:val="0"/>
              <w:ind w:left="0"/>
              <w:jc w:val="both"/>
              <w:rPr>
                <w:rFonts w:hint="default"/>
              </w:rPr>
            </w:pPr>
            <w:r>
              <w:rPr>
                <w:rFonts w:hint="default"/>
              </w:rPr>
              <w:lastRenderedPageBreak/>
              <w:t>            "rsp": {</w:t>
            </w:r>
          </w:p>
          <w:p w14:paraId="662E8A20" w14:textId="77777777" w:rsidR="0016653C" w:rsidRDefault="0016653C">
            <w:pPr>
              <w:widowControl w:val="0"/>
              <w:ind w:left="0"/>
              <w:jc w:val="both"/>
              <w:rPr>
                <w:rFonts w:hint="default"/>
              </w:rPr>
            </w:pPr>
            <w:r>
              <w:rPr>
                <w:rFonts w:hint="default"/>
              </w:rPr>
              <w:t>                "clusters": [</w:t>
            </w:r>
          </w:p>
          <w:p w14:paraId="2275D3FB" w14:textId="77777777" w:rsidR="0016653C" w:rsidRDefault="0016653C">
            <w:pPr>
              <w:widowControl w:val="0"/>
              <w:ind w:left="0"/>
              <w:jc w:val="both"/>
              <w:rPr>
                <w:rFonts w:hint="default"/>
              </w:rPr>
            </w:pPr>
            <w:r>
              <w:rPr>
                <w:rFonts w:hint="default"/>
              </w:rPr>
              <w:t>                    {</w:t>
            </w:r>
          </w:p>
          <w:p w14:paraId="1D5207C5" w14:textId="77777777" w:rsidR="0016653C" w:rsidRDefault="0016653C">
            <w:pPr>
              <w:widowControl w:val="0"/>
              <w:ind w:left="0"/>
              <w:jc w:val="both"/>
              <w:rPr>
                <w:rFonts w:hint="default"/>
              </w:rPr>
            </w:pPr>
            <w:r>
              <w:rPr>
                <w:rFonts w:hint="default"/>
              </w:rPr>
              <w:t>                        "arch": "x86",</w:t>
            </w:r>
          </w:p>
          <w:p w14:paraId="6F00E442" w14:textId="77777777" w:rsidR="0016653C" w:rsidRDefault="0016653C">
            <w:pPr>
              <w:widowControl w:val="0"/>
              <w:ind w:left="0"/>
              <w:jc w:val="both"/>
              <w:rPr>
                <w:rFonts w:hint="default"/>
              </w:rPr>
            </w:pPr>
            <w:r>
              <w:rPr>
                <w:rFonts w:hint="default"/>
              </w:rPr>
              <w:t>                        "cpuResource": {</w:t>
            </w:r>
          </w:p>
          <w:p w14:paraId="1041B410" w14:textId="77777777" w:rsidR="0016653C" w:rsidRDefault="0016653C">
            <w:pPr>
              <w:widowControl w:val="0"/>
              <w:ind w:left="0"/>
              <w:jc w:val="both"/>
              <w:rPr>
                <w:rFonts w:hint="default"/>
              </w:rPr>
            </w:pPr>
            <w:r>
              <w:rPr>
                <w:rFonts w:hint="default"/>
              </w:rPr>
              <w:t>                            "allocatedSizeMHz": 25200,</w:t>
            </w:r>
          </w:p>
          <w:p w14:paraId="43A5757F" w14:textId="77777777" w:rsidR="0016653C" w:rsidRDefault="0016653C">
            <w:pPr>
              <w:widowControl w:val="0"/>
              <w:ind w:left="0"/>
              <w:jc w:val="both"/>
              <w:rPr>
                <w:rFonts w:hint="default"/>
              </w:rPr>
            </w:pPr>
            <w:r>
              <w:rPr>
                <w:rFonts w:hint="default"/>
              </w:rPr>
              <w:t>                            "totalSizeMHz": 504000</w:t>
            </w:r>
          </w:p>
          <w:p w14:paraId="3D995F01" w14:textId="77777777" w:rsidR="0016653C" w:rsidRDefault="0016653C">
            <w:pPr>
              <w:widowControl w:val="0"/>
              <w:ind w:left="0"/>
              <w:jc w:val="both"/>
              <w:rPr>
                <w:rFonts w:hint="default"/>
              </w:rPr>
            </w:pPr>
            <w:r>
              <w:rPr>
                <w:rFonts w:hint="default"/>
              </w:rPr>
              <w:t>                        },</w:t>
            </w:r>
          </w:p>
          <w:p w14:paraId="3FDE8959" w14:textId="77777777" w:rsidR="0016653C" w:rsidRDefault="0016653C">
            <w:pPr>
              <w:widowControl w:val="0"/>
              <w:ind w:left="0"/>
              <w:jc w:val="both"/>
              <w:rPr>
                <w:rFonts w:hint="default"/>
              </w:rPr>
            </w:pPr>
            <w:r>
              <w:rPr>
                <w:rFonts w:hint="default"/>
              </w:rPr>
              <w:t>                        "cpuVendor": "Intel",</w:t>
            </w:r>
          </w:p>
          <w:p w14:paraId="5747E8F5" w14:textId="77777777" w:rsidR="0016653C" w:rsidRDefault="0016653C">
            <w:pPr>
              <w:widowControl w:val="0"/>
              <w:ind w:left="0"/>
              <w:jc w:val="both"/>
              <w:rPr>
                <w:rFonts w:hint="default"/>
              </w:rPr>
            </w:pPr>
            <w:r>
              <w:rPr>
                <w:rFonts w:hint="default"/>
              </w:rPr>
              <w:t>                        "isAutoAdjustNuma": false,</w:t>
            </w:r>
          </w:p>
          <w:p w14:paraId="7CC0DFBC" w14:textId="77777777" w:rsidR="0016653C" w:rsidRDefault="0016653C">
            <w:pPr>
              <w:widowControl w:val="0"/>
              <w:ind w:left="0"/>
              <w:jc w:val="both"/>
              <w:rPr>
                <w:rFonts w:hint="default"/>
              </w:rPr>
            </w:pPr>
            <w:r>
              <w:rPr>
                <w:rFonts w:hint="default"/>
              </w:rPr>
              <w:t>                        "isEnableDrs": true,</w:t>
            </w:r>
          </w:p>
          <w:p w14:paraId="0E541C3F" w14:textId="77777777" w:rsidR="0016653C" w:rsidRDefault="0016653C">
            <w:pPr>
              <w:widowControl w:val="0"/>
              <w:ind w:left="0"/>
              <w:jc w:val="both"/>
              <w:rPr>
                <w:rFonts w:hint="default"/>
              </w:rPr>
            </w:pPr>
            <w:r>
              <w:rPr>
                <w:rFonts w:hint="default"/>
              </w:rPr>
              <w:t>                        "isEnableHa": true,</w:t>
            </w:r>
          </w:p>
          <w:p w14:paraId="4BCC5468" w14:textId="77777777" w:rsidR="0016653C" w:rsidRDefault="0016653C">
            <w:pPr>
              <w:widowControl w:val="0"/>
              <w:ind w:left="0"/>
              <w:jc w:val="both"/>
              <w:rPr>
                <w:rFonts w:hint="default"/>
              </w:rPr>
            </w:pPr>
            <w:r>
              <w:rPr>
                <w:rFonts w:hint="default"/>
              </w:rPr>
              <w:t>                        "memResource": {</w:t>
            </w:r>
          </w:p>
          <w:p w14:paraId="78CF0A78" w14:textId="77777777" w:rsidR="0016653C" w:rsidRDefault="0016653C">
            <w:pPr>
              <w:widowControl w:val="0"/>
              <w:ind w:left="0"/>
              <w:jc w:val="both"/>
              <w:rPr>
                <w:rFonts w:hint="default"/>
              </w:rPr>
            </w:pPr>
            <w:r>
              <w:rPr>
                <w:rFonts w:hint="default"/>
              </w:rPr>
              <w:t>                            "allocatedSizeMB": 91766,</w:t>
            </w:r>
          </w:p>
          <w:p w14:paraId="39D1A4FD" w14:textId="77777777" w:rsidR="0016653C" w:rsidRDefault="0016653C">
            <w:pPr>
              <w:widowControl w:val="0"/>
              <w:ind w:left="0"/>
              <w:jc w:val="both"/>
              <w:rPr>
                <w:rFonts w:hint="default"/>
              </w:rPr>
            </w:pPr>
            <w:r>
              <w:rPr>
                <w:rFonts w:hint="default"/>
              </w:rPr>
              <w:t>                            "memTotalSizeMB": 0,</w:t>
            </w:r>
          </w:p>
          <w:p w14:paraId="3AB36071" w14:textId="77777777" w:rsidR="0016653C" w:rsidRDefault="0016653C">
            <w:pPr>
              <w:widowControl w:val="0"/>
              <w:ind w:left="0"/>
              <w:jc w:val="both"/>
              <w:rPr>
                <w:rFonts w:hint="default"/>
              </w:rPr>
            </w:pPr>
            <w:r>
              <w:rPr>
                <w:rFonts w:hint="default"/>
              </w:rPr>
              <w:t>                            "memUsedSizeMB": 0,</w:t>
            </w:r>
          </w:p>
          <w:p w14:paraId="0E87A36C" w14:textId="77777777" w:rsidR="0016653C" w:rsidRDefault="0016653C">
            <w:pPr>
              <w:widowControl w:val="0"/>
              <w:ind w:left="0"/>
              <w:jc w:val="both"/>
              <w:rPr>
                <w:rFonts w:hint="default"/>
              </w:rPr>
            </w:pPr>
            <w:r>
              <w:rPr>
                <w:rFonts w:hint="default"/>
              </w:rPr>
              <w:t>                            "realtimeUsedSizeMB": 572106,</w:t>
            </w:r>
          </w:p>
          <w:p w14:paraId="04952DF2" w14:textId="77777777" w:rsidR="0016653C" w:rsidRDefault="0016653C">
            <w:pPr>
              <w:widowControl w:val="0"/>
              <w:ind w:left="0"/>
              <w:jc w:val="both"/>
              <w:rPr>
                <w:rFonts w:hint="default"/>
              </w:rPr>
            </w:pPr>
            <w:r>
              <w:rPr>
                <w:rFonts w:hint="default"/>
              </w:rPr>
              <w:t>                            "totalSizeMB": 770368</w:t>
            </w:r>
          </w:p>
          <w:p w14:paraId="6A1049DE" w14:textId="77777777" w:rsidR="0016653C" w:rsidRDefault="0016653C">
            <w:pPr>
              <w:widowControl w:val="0"/>
              <w:ind w:left="0"/>
              <w:jc w:val="both"/>
              <w:rPr>
                <w:rFonts w:hint="default"/>
              </w:rPr>
            </w:pPr>
            <w:r>
              <w:rPr>
                <w:rFonts w:hint="default"/>
              </w:rPr>
              <w:t>                        },</w:t>
            </w:r>
          </w:p>
          <w:p w14:paraId="0DEEC941" w14:textId="77777777" w:rsidR="0016653C" w:rsidRDefault="0016653C">
            <w:pPr>
              <w:widowControl w:val="0"/>
              <w:ind w:left="0"/>
              <w:jc w:val="both"/>
              <w:rPr>
                <w:rFonts w:hint="default"/>
              </w:rPr>
            </w:pPr>
            <w:r>
              <w:rPr>
                <w:rFonts w:hint="default"/>
              </w:rPr>
              <w:t>                        "name": "ManagementCluster",</w:t>
            </w:r>
          </w:p>
          <w:p w14:paraId="1CAB82E7" w14:textId="77777777" w:rsidR="0016653C" w:rsidRDefault="0016653C">
            <w:pPr>
              <w:widowControl w:val="0"/>
              <w:ind w:left="0"/>
              <w:jc w:val="both"/>
              <w:rPr>
                <w:rFonts w:hint="default"/>
              </w:rPr>
            </w:pPr>
            <w:r>
              <w:rPr>
                <w:rFonts w:hint="default"/>
              </w:rPr>
              <w:t>                        "osVendor": "euler",</w:t>
            </w:r>
          </w:p>
          <w:p w14:paraId="7AC9ABE9" w14:textId="77777777" w:rsidR="0016653C" w:rsidRDefault="0016653C">
            <w:pPr>
              <w:widowControl w:val="0"/>
              <w:ind w:left="0"/>
              <w:jc w:val="both"/>
              <w:rPr>
                <w:rFonts w:hint="default"/>
              </w:rPr>
            </w:pPr>
            <w:r>
              <w:rPr>
                <w:rFonts w:hint="default"/>
              </w:rPr>
              <w:t>                        "tag": "domain/default",</w:t>
            </w:r>
          </w:p>
          <w:p w14:paraId="25D4FB3D" w14:textId="77777777" w:rsidR="0016653C" w:rsidRDefault="0016653C">
            <w:pPr>
              <w:widowControl w:val="0"/>
              <w:ind w:left="0"/>
              <w:jc w:val="both"/>
              <w:rPr>
                <w:rFonts w:hint="default"/>
              </w:rPr>
            </w:pPr>
            <w:r>
              <w:rPr>
                <w:rFonts w:hint="default"/>
              </w:rPr>
              <w:t>                        "uri": "/service/sites/098A109B/clusters/130",</w:t>
            </w:r>
          </w:p>
          <w:p w14:paraId="76B714B8" w14:textId="77777777" w:rsidR="0016653C" w:rsidRDefault="0016653C">
            <w:pPr>
              <w:widowControl w:val="0"/>
              <w:ind w:left="0"/>
              <w:jc w:val="both"/>
              <w:rPr>
                <w:rFonts w:hint="default"/>
              </w:rPr>
            </w:pPr>
            <w:r>
              <w:rPr>
                <w:rFonts w:hint="default"/>
              </w:rPr>
              <w:t>                        "urn": "urn:sites:098A109B:clusters:130"</w:t>
            </w:r>
          </w:p>
          <w:p w14:paraId="68A2D492" w14:textId="77777777" w:rsidR="0016653C" w:rsidRDefault="0016653C">
            <w:pPr>
              <w:widowControl w:val="0"/>
              <w:ind w:left="0"/>
              <w:jc w:val="both"/>
              <w:rPr>
                <w:rFonts w:hint="default"/>
              </w:rPr>
            </w:pPr>
            <w:r>
              <w:rPr>
                <w:rFonts w:hint="default"/>
              </w:rPr>
              <w:t>                    }</w:t>
            </w:r>
          </w:p>
          <w:p w14:paraId="49C1DD4C" w14:textId="77777777" w:rsidR="0016653C" w:rsidRDefault="0016653C">
            <w:pPr>
              <w:widowControl w:val="0"/>
              <w:ind w:left="0"/>
              <w:jc w:val="both"/>
              <w:rPr>
                <w:rFonts w:hint="default"/>
              </w:rPr>
            </w:pPr>
            <w:r>
              <w:rPr>
                <w:rFonts w:hint="default"/>
              </w:rPr>
              <w:t>                ]</w:t>
            </w:r>
          </w:p>
          <w:p w14:paraId="2D539AE8" w14:textId="77777777" w:rsidR="0016653C" w:rsidRDefault="0016653C">
            <w:pPr>
              <w:widowControl w:val="0"/>
              <w:ind w:left="0"/>
              <w:jc w:val="both"/>
              <w:rPr>
                <w:rFonts w:hint="default"/>
              </w:rPr>
            </w:pPr>
            <w:r>
              <w:rPr>
                <w:rFonts w:hint="default"/>
              </w:rPr>
              <w:t>            }</w:t>
            </w:r>
          </w:p>
          <w:p w14:paraId="7B6A7824" w14:textId="77777777" w:rsidR="0016653C" w:rsidRDefault="0016653C">
            <w:pPr>
              <w:widowControl w:val="0"/>
              <w:ind w:left="0"/>
              <w:jc w:val="both"/>
              <w:rPr>
                <w:rFonts w:hint="default"/>
              </w:rPr>
            </w:pPr>
            <w:r>
              <w:rPr>
                <w:rFonts w:hint="default"/>
              </w:rPr>
              <w:t>        }</w:t>
            </w:r>
          </w:p>
          <w:p w14:paraId="3E8FF051" w14:textId="77777777" w:rsidR="0016653C" w:rsidRDefault="0016653C">
            <w:pPr>
              <w:widowControl w:val="0"/>
              <w:ind w:left="0"/>
              <w:jc w:val="both"/>
              <w:rPr>
                <w:rFonts w:hint="default"/>
              </w:rPr>
            </w:pPr>
            <w:r>
              <w:rPr>
                <w:rFonts w:hint="default"/>
              </w:rPr>
              <w:t>    }</w:t>
            </w:r>
          </w:p>
          <w:p w14:paraId="33033B34" w14:textId="77777777" w:rsidR="0016653C" w:rsidRDefault="0016653C">
            <w:pPr>
              <w:widowControl w:val="0"/>
              <w:ind w:left="0"/>
              <w:jc w:val="both"/>
              <w:rPr>
                <w:rFonts w:hint="default"/>
              </w:rPr>
            </w:pPr>
            <w:r>
              <w:rPr>
                <w:rFonts w:hint="default"/>
              </w:rPr>
              <w:t>}</w:t>
            </w:r>
          </w:p>
          <w:p w14:paraId="1E030353" w14:textId="77777777" w:rsidR="0016653C" w:rsidRDefault="0016653C">
            <w:pPr>
              <w:widowControl w:val="0"/>
              <w:ind w:left="0"/>
              <w:jc w:val="both"/>
              <w:rPr>
                <w:rFonts w:hint="default"/>
              </w:rPr>
            </w:pPr>
          </w:p>
          <w:p w14:paraId="74A33AED" w14:textId="77777777" w:rsidR="0016653C" w:rsidRDefault="0016653C">
            <w:pPr>
              <w:widowControl w:val="0"/>
              <w:ind w:left="0"/>
              <w:jc w:val="both"/>
              <w:rPr>
                <w:rFonts w:hint="default"/>
              </w:rPr>
            </w:pPr>
            <w:r>
              <w:rPr>
                <w:rFonts w:hint="default"/>
              </w:rPr>
              <w:t>TASK [Task 3.3 - Extract Cluster ID] *********************************************************************************************************************************************</w:t>
            </w:r>
          </w:p>
          <w:p w14:paraId="351883A5" w14:textId="77777777" w:rsidR="0016653C" w:rsidRDefault="0016653C">
            <w:pPr>
              <w:widowControl w:val="0"/>
              <w:ind w:left="0"/>
              <w:jc w:val="both"/>
              <w:rPr>
                <w:rFonts w:hint="default"/>
              </w:rPr>
            </w:pPr>
            <w:r>
              <w:rPr>
                <w:rFonts w:hint="default"/>
              </w:rPr>
              <w:lastRenderedPageBreak/>
              <w:t>ok: [localhost]</w:t>
            </w:r>
          </w:p>
          <w:p w14:paraId="087F19DA" w14:textId="77777777" w:rsidR="0016653C" w:rsidRDefault="0016653C">
            <w:pPr>
              <w:widowControl w:val="0"/>
              <w:ind w:left="0"/>
              <w:jc w:val="both"/>
              <w:rPr>
                <w:rFonts w:hint="default"/>
              </w:rPr>
            </w:pPr>
          </w:p>
          <w:p w14:paraId="0F0F698F" w14:textId="77777777" w:rsidR="0016653C" w:rsidRDefault="0016653C">
            <w:pPr>
              <w:widowControl w:val="0"/>
              <w:ind w:left="0"/>
              <w:jc w:val="both"/>
              <w:rPr>
                <w:rFonts w:hint="default"/>
              </w:rPr>
            </w:pPr>
            <w:r>
              <w:rPr>
                <w:rFonts w:hint="default"/>
              </w:rPr>
              <w:t>TASK [TASK 3.4 - Print Cluster ID] ***********************************************************************************************************************************************</w:t>
            </w:r>
          </w:p>
          <w:p w14:paraId="5D51509D" w14:textId="77777777" w:rsidR="0016653C" w:rsidRDefault="0016653C">
            <w:pPr>
              <w:widowControl w:val="0"/>
              <w:ind w:left="0"/>
              <w:jc w:val="both"/>
              <w:rPr>
                <w:rFonts w:hint="default"/>
              </w:rPr>
            </w:pPr>
            <w:r>
              <w:rPr>
                <w:rFonts w:hint="default"/>
              </w:rPr>
              <w:t>ok: [localhost] =&gt; {</w:t>
            </w:r>
          </w:p>
          <w:p w14:paraId="138E83AF" w14:textId="77777777" w:rsidR="0016653C" w:rsidRDefault="0016653C">
            <w:pPr>
              <w:widowControl w:val="0"/>
              <w:ind w:left="0"/>
              <w:jc w:val="both"/>
              <w:rPr>
                <w:rFonts w:hint="default"/>
              </w:rPr>
            </w:pPr>
            <w:r>
              <w:rPr>
                <w:rFonts w:hint="default"/>
              </w:rPr>
              <w:t>    "msg": "130"</w:t>
            </w:r>
          </w:p>
          <w:p w14:paraId="5D5E9296" w14:textId="77777777" w:rsidR="0016653C" w:rsidRDefault="0016653C">
            <w:pPr>
              <w:widowControl w:val="0"/>
              <w:ind w:left="0"/>
              <w:jc w:val="both"/>
              <w:rPr>
                <w:rFonts w:hint="default"/>
              </w:rPr>
            </w:pPr>
            <w:r>
              <w:rPr>
                <w:rFonts w:hint="default"/>
              </w:rPr>
              <w:t>}</w:t>
            </w:r>
          </w:p>
          <w:p w14:paraId="102A5F4F" w14:textId="77777777" w:rsidR="0016653C" w:rsidRDefault="0016653C">
            <w:pPr>
              <w:widowControl w:val="0"/>
              <w:ind w:left="0"/>
              <w:jc w:val="both"/>
              <w:rPr>
                <w:rFonts w:hint="default"/>
              </w:rPr>
            </w:pPr>
          </w:p>
          <w:p w14:paraId="449712DF" w14:textId="77777777" w:rsidR="0016653C" w:rsidRDefault="0016653C">
            <w:pPr>
              <w:widowControl w:val="0"/>
              <w:ind w:left="0"/>
              <w:jc w:val="both"/>
              <w:rPr>
                <w:rFonts w:hint="default"/>
              </w:rPr>
            </w:pPr>
            <w:r>
              <w:rPr>
                <w:rFonts w:hint="default"/>
              </w:rPr>
              <w:t>TASK [TASK 4.1 - Generic Module - Get Host ID by Name] ***************************************************************************************************************************</w:t>
            </w:r>
          </w:p>
          <w:p w14:paraId="72BBBF30" w14:textId="77777777" w:rsidR="0016653C" w:rsidRDefault="0016653C">
            <w:pPr>
              <w:widowControl w:val="0"/>
              <w:ind w:left="0"/>
              <w:jc w:val="both"/>
              <w:rPr>
                <w:rFonts w:hint="default"/>
              </w:rPr>
            </w:pPr>
            <w:r>
              <w:rPr>
                <w:rFonts w:hint="default"/>
              </w:rPr>
              <w:t>ok: [localhost]</w:t>
            </w:r>
          </w:p>
          <w:p w14:paraId="27A28DE6" w14:textId="77777777" w:rsidR="0016653C" w:rsidRDefault="0016653C">
            <w:pPr>
              <w:widowControl w:val="0"/>
              <w:ind w:left="0"/>
              <w:jc w:val="both"/>
              <w:rPr>
                <w:rFonts w:hint="default"/>
              </w:rPr>
            </w:pPr>
          </w:p>
          <w:p w14:paraId="222A74F7" w14:textId="77777777" w:rsidR="0016653C" w:rsidRDefault="0016653C">
            <w:pPr>
              <w:widowControl w:val="0"/>
              <w:ind w:left="0"/>
              <w:jc w:val="both"/>
              <w:rPr>
                <w:rFonts w:hint="default"/>
              </w:rPr>
            </w:pPr>
            <w:r>
              <w:rPr>
                <w:rFonts w:hint="default"/>
              </w:rPr>
              <w:t>TASK [TASK 4.2 - Print Output] ***************************************************************************************************************************************************</w:t>
            </w:r>
          </w:p>
          <w:p w14:paraId="51D5FB5A" w14:textId="77777777" w:rsidR="0016653C" w:rsidRDefault="0016653C">
            <w:pPr>
              <w:widowControl w:val="0"/>
              <w:ind w:left="0"/>
              <w:jc w:val="both"/>
              <w:rPr>
                <w:rFonts w:hint="default"/>
              </w:rPr>
            </w:pPr>
            <w:r>
              <w:rPr>
                <w:rFonts w:hint="default"/>
              </w:rPr>
              <w:t>ok: [localhost] =&gt; {</w:t>
            </w:r>
          </w:p>
          <w:p w14:paraId="19187A73" w14:textId="77777777" w:rsidR="0016653C" w:rsidRDefault="0016653C">
            <w:pPr>
              <w:widowControl w:val="0"/>
              <w:ind w:left="0"/>
              <w:jc w:val="both"/>
              <w:rPr>
                <w:rFonts w:hint="default"/>
              </w:rPr>
            </w:pPr>
            <w:r>
              <w:rPr>
                <w:rFonts w:hint="default"/>
              </w:rPr>
              <w:t>    "msg": {</w:t>
            </w:r>
          </w:p>
          <w:p w14:paraId="5B1E3D95" w14:textId="77777777" w:rsidR="0016653C" w:rsidRDefault="0016653C">
            <w:pPr>
              <w:widowControl w:val="0"/>
              <w:ind w:left="0"/>
              <w:jc w:val="both"/>
              <w:rPr>
                <w:rFonts w:hint="default"/>
              </w:rPr>
            </w:pPr>
            <w:r>
              <w:rPr>
                <w:rFonts w:hint="default"/>
              </w:rPr>
              <w:t>        "changed": false,</w:t>
            </w:r>
          </w:p>
          <w:p w14:paraId="322D52A0" w14:textId="77777777" w:rsidR="0016653C" w:rsidRDefault="0016653C">
            <w:pPr>
              <w:widowControl w:val="0"/>
              <w:ind w:left="0"/>
              <w:jc w:val="both"/>
              <w:rPr>
                <w:rFonts w:hint="default"/>
              </w:rPr>
            </w:pPr>
            <w:r>
              <w:rPr>
                <w:rFonts w:hint="default"/>
              </w:rPr>
              <w:t>        "failed": false,</w:t>
            </w:r>
          </w:p>
          <w:p w14:paraId="0FC78145" w14:textId="77777777" w:rsidR="0016653C" w:rsidRDefault="0016653C">
            <w:pPr>
              <w:widowControl w:val="0"/>
              <w:ind w:left="0"/>
              <w:jc w:val="both"/>
              <w:rPr>
                <w:rFonts w:hint="default"/>
              </w:rPr>
            </w:pPr>
            <w:r>
              <w:rPr>
                <w:rFonts w:hint="default"/>
              </w:rPr>
              <w:t>        "ret": {</w:t>
            </w:r>
          </w:p>
          <w:p w14:paraId="73B6EFEE" w14:textId="77777777" w:rsidR="0016653C" w:rsidRDefault="0016653C">
            <w:pPr>
              <w:widowControl w:val="0"/>
              <w:ind w:left="0"/>
              <w:jc w:val="both"/>
              <w:rPr>
                <w:rFonts w:hint="default"/>
              </w:rPr>
            </w:pPr>
            <w:r>
              <w:rPr>
                <w:rFonts w:hint="default"/>
              </w:rPr>
              <w:t>            "code": 200,</w:t>
            </w:r>
          </w:p>
          <w:p w14:paraId="4C1F82AF" w14:textId="77777777" w:rsidR="0016653C" w:rsidRDefault="0016653C">
            <w:pPr>
              <w:widowControl w:val="0"/>
              <w:ind w:left="0"/>
              <w:jc w:val="both"/>
              <w:rPr>
                <w:rFonts w:hint="default"/>
              </w:rPr>
            </w:pPr>
            <w:r>
              <w:rPr>
                <w:rFonts w:hint="default"/>
              </w:rPr>
              <w:t>            "rsp": {</w:t>
            </w:r>
          </w:p>
          <w:p w14:paraId="6FE54BC3" w14:textId="77777777" w:rsidR="0016653C" w:rsidRDefault="0016653C">
            <w:pPr>
              <w:widowControl w:val="0"/>
              <w:ind w:left="0"/>
              <w:jc w:val="both"/>
              <w:rPr>
                <w:rFonts w:hint="default"/>
              </w:rPr>
            </w:pPr>
            <w:r>
              <w:rPr>
                <w:rFonts w:hint="default"/>
              </w:rPr>
              <w:t>                "hosts": [</w:t>
            </w:r>
          </w:p>
          <w:p w14:paraId="4A987006" w14:textId="77777777" w:rsidR="0016653C" w:rsidRDefault="0016653C">
            <w:pPr>
              <w:widowControl w:val="0"/>
              <w:ind w:left="0"/>
              <w:jc w:val="both"/>
              <w:rPr>
                <w:rFonts w:hint="default"/>
              </w:rPr>
            </w:pPr>
            <w:r>
              <w:rPr>
                <w:rFonts w:hint="default"/>
              </w:rPr>
              <w:t>                    {</w:t>
            </w:r>
          </w:p>
          <w:p w14:paraId="550E7D81" w14:textId="77777777" w:rsidR="0016653C" w:rsidRDefault="0016653C">
            <w:pPr>
              <w:widowControl w:val="0"/>
              <w:ind w:left="0"/>
              <w:jc w:val="both"/>
              <w:rPr>
                <w:rFonts w:hint="default"/>
              </w:rPr>
            </w:pPr>
            <w:r>
              <w:rPr>
                <w:rFonts w:hint="default"/>
              </w:rPr>
              <w:t>                        "arch": "x86",</w:t>
            </w:r>
          </w:p>
          <w:p w14:paraId="27F1AA36" w14:textId="77777777" w:rsidR="0016653C" w:rsidRDefault="0016653C">
            <w:pPr>
              <w:widowControl w:val="0"/>
              <w:ind w:left="0"/>
              <w:jc w:val="both"/>
              <w:rPr>
                <w:rFonts w:hint="default"/>
              </w:rPr>
            </w:pPr>
            <w:r>
              <w:rPr>
                <w:rFonts w:hint="default"/>
              </w:rPr>
              <w:t>                        "attachedISOVMs": [</w:t>
            </w:r>
          </w:p>
          <w:p w14:paraId="7D1BA61E" w14:textId="77777777" w:rsidR="0016653C" w:rsidRDefault="0016653C">
            <w:pPr>
              <w:widowControl w:val="0"/>
              <w:ind w:left="0"/>
              <w:jc w:val="both"/>
              <w:rPr>
                <w:rFonts w:hint="default"/>
              </w:rPr>
            </w:pPr>
            <w:r>
              <w:rPr>
                <w:rFonts w:hint="default"/>
              </w:rPr>
              <w:t>                            "urn:sites:098A109B:vms:i-000004EB"</w:t>
            </w:r>
          </w:p>
          <w:p w14:paraId="28C0B833" w14:textId="77777777" w:rsidR="0016653C" w:rsidRDefault="0016653C">
            <w:pPr>
              <w:widowControl w:val="0"/>
              <w:ind w:left="0"/>
              <w:jc w:val="both"/>
              <w:rPr>
                <w:rFonts w:hint="default"/>
              </w:rPr>
            </w:pPr>
            <w:r>
              <w:rPr>
                <w:rFonts w:hint="default"/>
              </w:rPr>
              <w:t>                        ],</w:t>
            </w:r>
          </w:p>
          <w:p w14:paraId="04673434" w14:textId="77777777" w:rsidR="0016653C" w:rsidRDefault="0016653C">
            <w:pPr>
              <w:widowControl w:val="0"/>
              <w:ind w:left="0"/>
              <w:jc w:val="both"/>
              <w:rPr>
                <w:rFonts w:hint="default"/>
              </w:rPr>
            </w:pPr>
            <w:r>
              <w:rPr>
                <w:rFonts w:hint="default"/>
              </w:rPr>
              <w:t>                        "bmcIp": "51.36.55.81",</w:t>
            </w:r>
          </w:p>
          <w:p w14:paraId="064A60CC" w14:textId="77777777" w:rsidR="0016653C" w:rsidRDefault="0016653C">
            <w:pPr>
              <w:widowControl w:val="0"/>
              <w:ind w:left="0"/>
              <w:jc w:val="both"/>
              <w:rPr>
                <w:rFonts w:hint="default"/>
              </w:rPr>
            </w:pPr>
            <w:r>
              <w:rPr>
                <w:rFonts w:hint="default"/>
              </w:rPr>
              <w:t>                        "bmcUserName": "Administrator",</w:t>
            </w:r>
          </w:p>
          <w:p w14:paraId="6E702489" w14:textId="77777777" w:rsidR="0016653C" w:rsidRDefault="0016653C">
            <w:pPr>
              <w:widowControl w:val="0"/>
              <w:ind w:left="0"/>
              <w:jc w:val="both"/>
              <w:rPr>
                <w:rFonts w:hint="default"/>
              </w:rPr>
            </w:pPr>
            <w:r>
              <w:rPr>
                <w:rFonts w:hint="default"/>
              </w:rPr>
              <w:t>                        "clusterEnableIOTailor": false,</w:t>
            </w:r>
          </w:p>
          <w:p w14:paraId="5F367EF9" w14:textId="77777777" w:rsidR="0016653C" w:rsidRDefault="0016653C">
            <w:pPr>
              <w:widowControl w:val="0"/>
              <w:ind w:left="0"/>
              <w:jc w:val="both"/>
              <w:rPr>
                <w:rFonts w:hint="default"/>
              </w:rPr>
            </w:pPr>
            <w:r>
              <w:rPr>
                <w:rFonts w:hint="default"/>
              </w:rPr>
              <w:t>                        "clusterName": "ManagementCluster",</w:t>
            </w:r>
          </w:p>
          <w:p w14:paraId="48B2032E" w14:textId="77777777" w:rsidR="0016653C" w:rsidRDefault="0016653C">
            <w:pPr>
              <w:widowControl w:val="0"/>
              <w:ind w:left="0"/>
              <w:jc w:val="both"/>
              <w:rPr>
                <w:rFonts w:hint="default"/>
              </w:rPr>
            </w:pPr>
            <w:r>
              <w:rPr>
                <w:rFonts w:hint="default"/>
              </w:rPr>
              <w:t>                        "clusterUrn": "urn:sites:098A109B:clusters:130",</w:t>
            </w:r>
          </w:p>
          <w:p w14:paraId="7030C4B0" w14:textId="77777777" w:rsidR="0016653C" w:rsidRDefault="0016653C">
            <w:pPr>
              <w:widowControl w:val="0"/>
              <w:ind w:left="0"/>
              <w:jc w:val="both"/>
              <w:rPr>
                <w:rFonts w:hint="default"/>
              </w:rPr>
            </w:pPr>
            <w:r>
              <w:rPr>
                <w:rFonts w:hint="default"/>
              </w:rPr>
              <w:t xml:space="preserve">                        "computeResourceStatics": </w:t>
            </w:r>
            <w:r>
              <w:rPr>
                <w:rFonts w:hint="default"/>
              </w:rPr>
              <w:lastRenderedPageBreak/>
              <w:t>"/service/sites/098A109B/hosts/189/computeResourceStatics",</w:t>
            </w:r>
          </w:p>
          <w:p w14:paraId="19F690FF" w14:textId="77777777" w:rsidR="0016653C" w:rsidRDefault="0016653C">
            <w:pPr>
              <w:widowControl w:val="0"/>
              <w:ind w:left="0"/>
              <w:jc w:val="both"/>
              <w:rPr>
                <w:rFonts w:hint="default"/>
              </w:rPr>
            </w:pPr>
            <w:r>
              <w:rPr>
                <w:rFonts w:hint="default"/>
              </w:rPr>
              <w:t>                        "cpuMHz": 2100,</w:t>
            </w:r>
          </w:p>
          <w:p w14:paraId="23254042" w14:textId="77777777" w:rsidR="0016653C" w:rsidRDefault="0016653C">
            <w:pPr>
              <w:widowControl w:val="0"/>
              <w:ind w:left="0"/>
              <w:jc w:val="both"/>
              <w:rPr>
                <w:rFonts w:hint="default"/>
              </w:rPr>
            </w:pPr>
            <w:r>
              <w:rPr>
                <w:rFonts w:hint="default"/>
              </w:rPr>
              <w:t>                        "cpuMuxRatio": "150.00",</w:t>
            </w:r>
          </w:p>
          <w:p w14:paraId="671EF19A" w14:textId="77777777" w:rsidR="0016653C" w:rsidRDefault="0016653C">
            <w:pPr>
              <w:widowControl w:val="0"/>
              <w:ind w:left="0"/>
              <w:jc w:val="both"/>
              <w:rPr>
                <w:rFonts w:hint="default"/>
              </w:rPr>
            </w:pPr>
            <w:r>
              <w:rPr>
                <w:rFonts w:hint="default"/>
              </w:rPr>
              <w:t>                        "cpuOverCommitmentRatio": 0,</w:t>
            </w:r>
          </w:p>
          <w:p w14:paraId="292781AE" w14:textId="77777777" w:rsidR="0016653C" w:rsidRDefault="0016653C">
            <w:pPr>
              <w:widowControl w:val="0"/>
              <w:ind w:left="0"/>
              <w:jc w:val="both"/>
              <w:rPr>
                <w:rFonts w:hint="default"/>
              </w:rPr>
            </w:pPr>
            <w:r>
              <w:rPr>
                <w:rFonts w:hint="default"/>
              </w:rPr>
              <w:t>                        "cpuQuantity": 72,</w:t>
            </w:r>
          </w:p>
          <w:p w14:paraId="6BA6B6CB" w14:textId="77777777" w:rsidR="0016653C" w:rsidRDefault="0016653C">
            <w:pPr>
              <w:widowControl w:val="0"/>
              <w:ind w:left="0"/>
              <w:jc w:val="both"/>
              <w:rPr>
                <w:rFonts w:hint="default"/>
              </w:rPr>
            </w:pPr>
            <w:r>
              <w:rPr>
                <w:rFonts w:hint="default"/>
              </w:rPr>
              <w:t>                        "cpuResource": {</w:t>
            </w:r>
          </w:p>
          <w:p w14:paraId="75BF67A1" w14:textId="77777777" w:rsidR="0016653C" w:rsidRDefault="0016653C">
            <w:pPr>
              <w:widowControl w:val="0"/>
              <w:ind w:left="0"/>
              <w:jc w:val="both"/>
              <w:rPr>
                <w:rFonts w:hint="default"/>
              </w:rPr>
            </w:pPr>
            <w:r>
              <w:rPr>
                <w:rFonts w:hint="default"/>
              </w:rPr>
              <w:t>                            "allocatedSizeMHz": 16800,</w:t>
            </w:r>
          </w:p>
          <w:p w14:paraId="4AF77C41" w14:textId="77777777" w:rsidR="0016653C" w:rsidRDefault="0016653C">
            <w:pPr>
              <w:widowControl w:val="0"/>
              <w:ind w:left="0"/>
              <w:jc w:val="both"/>
              <w:rPr>
                <w:rFonts w:hint="default"/>
              </w:rPr>
            </w:pPr>
            <w:r>
              <w:rPr>
                <w:rFonts w:hint="default"/>
              </w:rPr>
              <w:t>                            "emulatorCPUs": "",</w:t>
            </w:r>
          </w:p>
          <w:p w14:paraId="1366B1B1" w14:textId="77777777" w:rsidR="0016653C" w:rsidRDefault="0016653C">
            <w:pPr>
              <w:widowControl w:val="0"/>
              <w:ind w:left="0"/>
              <w:jc w:val="both"/>
              <w:rPr>
                <w:rFonts w:hint="default"/>
              </w:rPr>
            </w:pPr>
            <w:r>
              <w:rPr>
                <w:rFonts w:hint="default"/>
              </w:rPr>
              <w:t>                            "hostTotalSizeMHz": 168000,</w:t>
            </w:r>
          </w:p>
          <w:p w14:paraId="65BB923D" w14:textId="77777777" w:rsidR="0016653C" w:rsidRDefault="0016653C">
            <w:pPr>
              <w:widowControl w:val="0"/>
              <w:ind w:left="0"/>
              <w:jc w:val="both"/>
              <w:rPr>
                <w:rFonts w:hint="default"/>
              </w:rPr>
            </w:pPr>
            <w:r>
              <w:rPr>
                <w:rFonts w:hint="default"/>
              </w:rPr>
              <w:t>                            "ioStackCPUs": "",</w:t>
            </w:r>
          </w:p>
          <w:p w14:paraId="67E61E2D" w14:textId="77777777" w:rsidR="0016653C" w:rsidRDefault="0016653C">
            <w:pPr>
              <w:widowControl w:val="0"/>
              <w:ind w:left="0"/>
              <w:jc w:val="both"/>
              <w:rPr>
                <w:rFonts w:hint="default"/>
              </w:rPr>
            </w:pPr>
            <w:r>
              <w:rPr>
                <w:rFonts w:hint="default"/>
              </w:rPr>
              <w:t>                            "ioStackVhostCPUs": "",</w:t>
            </w:r>
          </w:p>
          <w:p w14:paraId="02209365" w14:textId="77777777" w:rsidR="0016653C" w:rsidRDefault="0016653C">
            <w:pPr>
              <w:widowControl w:val="0"/>
              <w:ind w:left="0"/>
              <w:jc w:val="both"/>
              <w:rPr>
                <w:rFonts w:hint="default"/>
              </w:rPr>
            </w:pPr>
            <w:r>
              <w:rPr>
                <w:rFonts w:hint="default"/>
              </w:rPr>
              <w:t>                            "manageCPUs": "0,1,2,3,40,41,42,43",</w:t>
            </w:r>
          </w:p>
          <w:p w14:paraId="36C34483" w14:textId="77777777" w:rsidR="0016653C" w:rsidRDefault="0016653C">
            <w:pPr>
              <w:widowControl w:val="0"/>
              <w:ind w:left="0"/>
              <w:jc w:val="both"/>
              <w:rPr>
                <w:rFonts w:hint="default"/>
              </w:rPr>
            </w:pPr>
            <w:r>
              <w:rPr>
                <w:rFonts w:hint="default"/>
              </w:rPr>
              <w:t>                            "totalSizeMHz": 151200</w:t>
            </w:r>
          </w:p>
          <w:p w14:paraId="7C281F9E" w14:textId="77777777" w:rsidR="0016653C" w:rsidRDefault="0016653C">
            <w:pPr>
              <w:widowControl w:val="0"/>
              <w:ind w:left="0"/>
              <w:jc w:val="both"/>
              <w:rPr>
                <w:rFonts w:hint="default"/>
              </w:rPr>
            </w:pPr>
            <w:r>
              <w:rPr>
                <w:rFonts w:hint="default"/>
              </w:rPr>
              <w:t>                        },</w:t>
            </w:r>
          </w:p>
          <w:p w14:paraId="2A51F2ED" w14:textId="77777777" w:rsidR="0016653C" w:rsidRDefault="0016653C">
            <w:pPr>
              <w:widowControl w:val="0"/>
              <w:ind w:left="0"/>
              <w:jc w:val="both"/>
              <w:rPr>
                <w:rFonts w:hint="default"/>
              </w:rPr>
            </w:pPr>
            <w:r>
              <w:rPr>
                <w:rFonts w:hint="default"/>
              </w:rPr>
              <w:t>                        "cpuTotalCores": 72,</w:t>
            </w:r>
          </w:p>
          <w:p w14:paraId="24E1319C" w14:textId="77777777" w:rsidR="0016653C" w:rsidRDefault="0016653C">
            <w:pPr>
              <w:widowControl w:val="0"/>
              <w:ind w:left="0"/>
              <w:jc w:val="both"/>
              <w:rPr>
                <w:rFonts w:hint="default"/>
              </w:rPr>
            </w:pPr>
            <w:r>
              <w:rPr>
                <w:rFonts w:hint="default"/>
              </w:rPr>
              <w:t>                        "cpuUsage": "16.02",</w:t>
            </w:r>
          </w:p>
          <w:p w14:paraId="6E38FA65" w14:textId="77777777" w:rsidR="0016653C" w:rsidRDefault="0016653C">
            <w:pPr>
              <w:widowControl w:val="0"/>
              <w:ind w:left="0"/>
              <w:jc w:val="both"/>
              <w:rPr>
                <w:rFonts w:hint="default"/>
              </w:rPr>
            </w:pPr>
            <w:r>
              <w:rPr>
                <w:rFonts w:hint="default"/>
              </w:rPr>
              <w:t>                        "cpuUsedCores": 108,</w:t>
            </w:r>
          </w:p>
          <w:p w14:paraId="1AEAF4E5" w14:textId="77777777" w:rsidR="0016653C" w:rsidRDefault="0016653C">
            <w:pPr>
              <w:widowControl w:val="0"/>
              <w:ind w:left="0"/>
              <w:jc w:val="both"/>
              <w:rPr>
                <w:rFonts w:hint="default"/>
              </w:rPr>
            </w:pPr>
            <w:r>
              <w:rPr>
                <w:rFonts w:hint="default"/>
              </w:rPr>
              <w:t>                        "cpuVendor": "Intel",</w:t>
            </w:r>
          </w:p>
          <w:p w14:paraId="42C1C6F0" w14:textId="77777777" w:rsidR="0016653C" w:rsidRDefault="0016653C">
            <w:pPr>
              <w:widowControl w:val="0"/>
              <w:ind w:left="0"/>
              <w:jc w:val="both"/>
              <w:rPr>
                <w:rFonts w:hint="default"/>
              </w:rPr>
            </w:pPr>
            <w:r>
              <w:rPr>
                <w:rFonts w:hint="default"/>
              </w:rPr>
              <w:t>                        "description": "",</w:t>
            </w:r>
          </w:p>
          <w:p w14:paraId="1EF9C58C" w14:textId="77777777" w:rsidR="0016653C" w:rsidRDefault="0016653C">
            <w:pPr>
              <w:widowControl w:val="0"/>
              <w:ind w:left="0"/>
              <w:jc w:val="both"/>
              <w:rPr>
                <w:rFonts w:hint="default"/>
              </w:rPr>
            </w:pPr>
            <w:r>
              <w:rPr>
                <w:rFonts w:hint="default"/>
              </w:rPr>
              <w:t>                        "gdvmMemoryReboot": 128,</w:t>
            </w:r>
          </w:p>
          <w:p w14:paraId="6F1C55F6" w14:textId="77777777" w:rsidR="0016653C" w:rsidRDefault="0016653C">
            <w:pPr>
              <w:widowControl w:val="0"/>
              <w:ind w:left="0"/>
              <w:jc w:val="both"/>
              <w:rPr>
                <w:rFonts w:hint="default"/>
              </w:rPr>
            </w:pPr>
            <w:r>
              <w:rPr>
                <w:rFonts w:hint="default"/>
              </w:rPr>
              <w:t>                        "gpuCapacity": -1,</w:t>
            </w:r>
          </w:p>
          <w:p w14:paraId="2D1AB0DC" w14:textId="77777777" w:rsidR="0016653C" w:rsidRDefault="0016653C">
            <w:pPr>
              <w:widowControl w:val="0"/>
              <w:ind w:left="0"/>
              <w:jc w:val="both"/>
              <w:rPr>
                <w:rFonts w:hint="default"/>
              </w:rPr>
            </w:pPr>
            <w:r>
              <w:rPr>
                <w:rFonts w:hint="default"/>
              </w:rPr>
              <w:t>                        "gpuCapacityReboot": -1,</w:t>
            </w:r>
          </w:p>
          <w:p w14:paraId="73FFB060" w14:textId="77777777" w:rsidR="0016653C" w:rsidRDefault="0016653C">
            <w:pPr>
              <w:widowControl w:val="0"/>
              <w:ind w:left="0"/>
              <w:jc w:val="both"/>
              <w:rPr>
                <w:rFonts w:hint="default"/>
              </w:rPr>
            </w:pPr>
            <w:r>
              <w:rPr>
                <w:rFonts w:hint="default"/>
              </w:rPr>
              <w:t>                        "gsvmMemoryReboot": 128,</w:t>
            </w:r>
          </w:p>
          <w:p w14:paraId="331E4584" w14:textId="77777777" w:rsidR="0016653C" w:rsidRDefault="0016653C">
            <w:pPr>
              <w:widowControl w:val="0"/>
              <w:ind w:left="0"/>
              <w:jc w:val="both"/>
              <w:rPr>
                <w:rFonts w:hint="default"/>
              </w:rPr>
            </w:pPr>
            <w:r>
              <w:rPr>
                <w:rFonts w:hint="default"/>
              </w:rPr>
              <w:t>                        "hostMultiPathMode": "CURRENCY",</w:t>
            </w:r>
          </w:p>
          <w:p w14:paraId="2B5DAF59" w14:textId="77777777" w:rsidR="0016653C" w:rsidRDefault="0016653C">
            <w:pPr>
              <w:widowControl w:val="0"/>
              <w:ind w:left="0"/>
              <w:jc w:val="both"/>
              <w:rPr>
                <w:rFonts w:hint="default"/>
              </w:rPr>
            </w:pPr>
            <w:r>
              <w:rPr>
                <w:rFonts w:hint="default"/>
              </w:rPr>
              <w:t>                        "hostRealName": "DCS-CHENGDU-L2-1-CNA1",</w:t>
            </w:r>
          </w:p>
          <w:p w14:paraId="441CAD5E" w14:textId="77777777" w:rsidR="0016653C" w:rsidRDefault="0016653C">
            <w:pPr>
              <w:widowControl w:val="0"/>
              <w:ind w:left="0"/>
              <w:jc w:val="both"/>
              <w:rPr>
                <w:rFonts w:hint="default"/>
              </w:rPr>
            </w:pPr>
            <w:r>
              <w:rPr>
                <w:rFonts w:hint="default"/>
              </w:rPr>
              <w:t>                        "ip": "51.36.55.82",</w:t>
            </w:r>
          </w:p>
          <w:p w14:paraId="1B33C64B" w14:textId="77777777" w:rsidR="0016653C" w:rsidRDefault="0016653C">
            <w:pPr>
              <w:widowControl w:val="0"/>
              <w:ind w:left="0"/>
              <w:jc w:val="both"/>
              <w:rPr>
                <w:rFonts w:hint="default"/>
              </w:rPr>
            </w:pPr>
            <w:r>
              <w:rPr>
                <w:rFonts w:hint="default"/>
              </w:rPr>
              <w:t>                        "isFailOverHost": false,</w:t>
            </w:r>
          </w:p>
          <w:p w14:paraId="2C4AE83D" w14:textId="77777777" w:rsidR="0016653C" w:rsidRDefault="0016653C">
            <w:pPr>
              <w:widowControl w:val="0"/>
              <w:ind w:left="0"/>
              <w:jc w:val="both"/>
              <w:rPr>
                <w:rFonts w:hint="default"/>
              </w:rPr>
            </w:pPr>
            <w:r>
              <w:rPr>
                <w:rFonts w:hint="default"/>
              </w:rPr>
              <w:t>                        "isMaintaining": false,</w:t>
            </w:r>
          </w:p>
          <w:p w14:paraId="50BC4074" w14:textId="77777777" w:rsidR="0016653C" w:rsidRDefault="0016653C">
            <w:pPr>
              <w:widowControl w:val="0"/>
              <w:ind w:left="0"/>
              <w:jc w:val="both"/>
              <w:rPr>
                <w:rFonts w:hint="default"/>
              </w:rPr>
            </w:pPr>
            <w:r>
              <w:rPr>
                <w:rFonts w:hint="default"/>
              </w:rPr>
              <w:t>                        "logicDiskUsage": "4.96",</w:t>
            </w:r>
          </w:p>
          <w:p w14:paraId="6101893E" w14:textId="77777777" w:rsidR="0016653C" w:rsidRDefault="0016653C">
            <w:pPr>
              <w:widowControl w:val="0"/>
              <w:ind w:left="0"/>
              <w:jc w:val="both"/>
              <w:rPr>
                <w:rFonts w:hint="default"/>
              </w:rPr>
            </w:pPr>
            <w:r>
              <w:rPr>
                <w:rFonts w:hint="default"/>
              </w:rPr>
              <w:t>                        "maxImcSetting": "Cascadelake-Server",</w:t>
            </w:r>
          </w:p>
          <w:p w14:paraId="12FAE6F8" w14:textId="77777777" w:rsidR="0016653C" w:rsidRDefault="0016653C">
            <w:pPr>
              <w:widowControl w:val="0"/>
              <w:ind w:left="0"/>
              <w:jc w:val="both"/>
              <w:rPr>
                <w:rFonts w:hint="default"/>
              </w:rPr>
            </w:pPr>
            <w:r>
              <w:rPr>
                <w:rFonts w:hint="default"/>
              </w:rPr>
              <w:t>                        "memMaxMuxRatio": "207.74",</w:t>
            </w:r>
          </w:p>
          <w:p w14:paraId="3E7B6A99" w14:textId="77777777" w:rsidR="0016653C" w:rsidRDefault="0016653C">
            <w:pPr>
              <w:widowControl w:val="0"/>
              <w:ind w:left="0"/>
              <w:jc w:val="both"/>
              <w:rPr>
                <w:rFonts w:hint="default"/>
              </w:rPr>
            </w:pPr>
            <w:r>
              <w:rPr>
                <w:rFonts w:hint="default"/>
              </w:rPr>
              <w:t>                        "memMuxRatio": "118.70",</w:t>
            </w:r>
          </w:p>
          <w:p w14:paraId="1FB53365" w14:textId="77777777" w:rsidR="0016653C" w:rsidRDefault="0016653C">
            <w:pPr>
              <w:widowControl w:val="0"/>
              <w:ind w:left="0"/>
              <w:jc w:val="both"/>
              <w:rPr>
                <w:rFonts w:hint="default"/>
              </w:rPr>
            </w:pPr>
            <w:r>
              <w:rPr>
                <w:rFonts w:hint="default"/>
              </w:rPr>
              <w:t>                        "memQuantityMB": 243514,</w:t>
            </w:r>
          </w:p>
          <w:p w14:paraId="05816BEF" w14:textId="77777777" w:rsidR="0016653C" w:rsidRDefault="0016653C">
            <w:pPr>
              <w:widowControl w:val="0"/>
              <w:ind w:left="0"/>
              <w:jc w:val="both"/>
              <w:rPr>
                <w:rFonts w:hint="default"/>
              </w:rPr>
            </w:pPr>
            <w:r>
              <w:rPr>
                <w:rFonts w:hint="default"/>
              </w:rPr>
              <w:lastRenderedPageBreak/>
              <w:t>                        "memResource": {</w:t>
            </w:r>
          </w:p>
          <w:p w14:paraId="511652D1" w14:textId="77777777" w:rsidR="0016653C" w:rsidRDefault="0016653C">
            <w:pPr>
              <w:widowControl w:val="0"/>
              <w:ind w:left="0"/>
              <w:jc w:val="both"/>
              <w:rPr>
                <w:rFonts w:hint="default"/>
              </w:rPr>
            </w:pPr>
            <w:r>
              <w:rPr>
                <w:rFonts w:hint="default"/>
              </w:rPr>
              <w:t>                            "allocatedSizeMB": 46366,</w:t>
            </w:r>
          </w:p>
          <w:p w14:paraId="6073EF18" w14:textId="77777777" w:rsidR="0016653C" w:rsidRDefault="0016653C">
            <w:pPr>
              <w:widowControl w:val="0"/>
              <w:ind w:left="0"/>
              <w:jc w:val="both"/>
              <w:rPr>
                <w:rFonts w:hint="default"/>
              </w:rPr>
            </w:pPr>
            <w:r>
              <w:rPr>
                <w:rFonts w:hint="default"/>
              </w:rPr>
              <w:t>                            "hostTotalSizeMB": 256826,</w:t>
            </w:r>
          </w:p>
          <w:p w14:paraId="5AA85D62" w14:textId="77777777" w:rsidR="0016653C" w:rsidRDefault="0016653C">
            <w:pPr>
              <w:widowControl w:val="0"/>
              <w:ind w:left="0"/>
              <w:jc w:val="both"/>
              <w:rPr>
                <w:rFonts w:hint="default"/>
              </w:rPr>
            </w:pPr>
            <w:r>
              <w:rPr>
                <w:rFonts w:hint="default"/>
              </w:rPr>
              <w:t>                            "realtimeUsedSizeMB": 207825,</w:t>
            </w:r>
          </w:p>
          <w:p w14:paraId="08136780" w14:textId="77777777" w:rsidR="0016653C" w:rsidRDefault="0016653C">
            <w:pPr>
              <w:widowControl w:val="0"/>
              <w:ind w:left="0"/>
              <w:jc w:val="both"/>
              <w:rPr>
                <w:rFonts w:hint="default"/>
              </w:rPr>
            </w:pPr>
            <w:r>
              <w:rPr>
                <w:rFonts w:hint="default"/>
              </w:rPr>
              <w:t>                            "totalSizeMB": 243514</w:t>
            </w:r>
          </w:p>
          <w:p w14:paraId="6B764661" w14:textId="77777777" w:rsidR="0016653C" w:rsidRDefault="0016653C">
            <w:pPr>
              <w:widowControl w:val="0"/>
              <w:ind w:left="0"/>
              <w:jc w:val="both"/>
              <w:rPr>
                <w:rFonts w:hint="default"/>
              </w:rPr>
            </w:pPr>
            <w:r>
              <w:rPr>
                <w:rFonts w:hint="default"/>
              </w:rPr>
              <w:t>                        },</w:t>
            </w:r>
          </w:p>
          <w:p w14:paraId="3376EFE0" w14:textId="77777777" w:rsidR="0016653C" w:rsidRDefault="0016653C">
            <w:pPr>
              <w:widowControl w:val="0"/>
              <w:ind w:left="0"/>
              <w:jc w:val="both"/>
              <w:rPr>
                <w:rFonts w:hint="default"/>
              </w:rPr>
            </w:pPr>
            <w:r>
              <w:rPr>
                <w:rFonts w:hint="default"/>
              </w:rPr>
              <w:t>                        "memTotalSizeMB": 243514,</w:t>
            </w:r>
          </w:p>
          <w:p w14:paraId="74DD28C8" w14:textId="77777777" w:rsidR="0016653C" w:rsidRDefault="0016653C">
            <w:pPr>
              <w:widowControl w:val="0"/>
              <w:ind w:left="0"/>
              <w:jc w:val="both"/>
              <w:rPr>
                <w:rFonts w:hint="default"/>
              </w:rPr>
            </w:pPr>
            <w:r>
              <w:rPr>
                <w:rFonts w:hint="default"/>
              </w:rPr>
              <w:t>                        "memUsage": "86.56",</w:t>
            </w:r>
          </w:p>
          <w:p w14:paraId="63727AA3" w14:textId="77777777" w:rsidR="0016653C" w:rsidRDefault="0016653C">
            <w:pPr>
              <w:widowControl w:val="0"/>
              <w:ind w:left="0"/>
              <w:jc w:val="both"/>
              <w:rPr>
                <w:rFonts w:hint="default"/>
              </w:rPr>
            </w:pPr>
            <w:r>
              <w:rPr>
                <w:rFonts w:hint="default"/>
              </w:rPr>
              <w:t>                        "memUsedSizeMB": 289054,</w:t>
            </w:r>
          </w:p>
          <w:p w14:paraId="39D7B454" w14:textId="77777777" w:rsidR="0016653C" w:rsidRDefault="0016653C">
            <w:pPr>
              <w:widowControl w:val="0"/>
              <w:ind w:left="0"/>
              <w:jc w:val="both"/>
              <w:rPr>
                <w:rFonts w:hint="default"/>
              </w:rPr>
            </w:pPr>
            <w:r>
              <w:rPr>
                <w:rFonts w:hint="default"/>
              </w:rPr>
              <w:t>                        "memoryOverCommitmentRatio": 0,</w:t>
            </w:r>
          </w:p>
          <w:p w14:paraId="232DD0AF" w14:textId="77777777" w:rsidR="0016653C" w:rsidRDefault="0016653C">
            <w:pPr>
              <w:widowControl w:val="0"/>
              <w:ind w:left="0"/>
              <w:jc w:val="both"/>
              <w:rPr>
                <w:rFonts w:hint="default"/>
              </w:rPr>
            </w:pPr>
            <w:r>
              <w:rPr>
                <w:rFonts w:hint="default"/>
              </w:rPr>
              <w:t>                        "multiPathMode": "CURRENCY",</w:t>
            </w:r>
          </w:p>
          <w:p w14:paraId="2FAB9F12" w14:textId="77777777" w:rsidR="0016653C" w:rsidRDefault="0016653C">
            <w:pPr>
              <w:widowControl w:val="0"/>
              <w:ind w:left="0"/>
              <w:jc w:val="both"/>
              <w:rPr>
                <w:rFonts w:hint="default"/>
              </w:rPr>
            </w:pPr>
            <w:r>
              <w:rPr>
                <w:rFonts w:hint="default"/>
              </w:rPr>
              <w:t>                        "name": "CNA1",</w:t>
            </w:r>
          </w:p>
          <w:p w14:paraId="660232AE" w14:textId="77777777" w:rsidR="0016653C" w:rsidRDefault="0016653C">
            <w:pPr>
              <w:widowControl w:val="0"/>
              <w:ind w:left="0"/>
              <w:jc w:val="both"/>
              <w:rPr>
                <w:rFonts w:hint="default"/>
              </w:rPr>
            </w:pPr>
            <w:r>
              <w:rPr>
                <w:rFonts w:hint="default"/>
              </w:rPr>
              <w:t>                        "nicQuantity": 10,</w:t>
            </w:r>
          </w:p>
          <w:p w14:paraId="7D5F1F70" w14:textId="77777777" w:rsidR="0016653C" w:rsidRDefault="0016653C">
            <w:pPr>
              <w:widowControl w:val="0"/>
              <w:ind w:left="0"/>
              <w:jc w:val="both"/>
              <w:rPr>
                <w:rFonts w:hint="default"/>
              </w:rPr>
            </w:pPr>
            <w:r>
              <w:rPr>
                <w:rFonts w:hint="default"/>
              </w:rPr>
              <w:t>                        "ntpCycle": 64,</w:t>
            </w:r>
          </w:p>
          <w:p w14:paraId="454610E9" w14:textId="77777777" w:rsidR="0016653C" w:rsidRDefault="0016653C">
            <w:pPr>
              <w:widowControl w:val="0"/>
              <w:ind w:left="0"/>
              <w:jc w:val="both"/>
              <w:rPr>
                <w:rFonts w:hint="default"/>
              </w:rPr>
            </w:pPr>
            <w:r>
              <w:rPr>
                <w:rFonts w:hint="default"/>
              </w:rPr>
              <w:t>                        "ntpIp1": "51.36.55.82",</w:t>
            </w:r>
          </w:p>
          <w:p w14:paraId="2C0392D6" w14:textId="77777777" w:rsidR="0016653C" w:rsidRDefault="0016653C">
            <w:pPr>
              <w:widowControl w:val="0"/>
              <w:ind w:left="0"/>
              <w:jc w:val="both"/>
              <w:rPr>
                <w:rFonts w:hint="default"/>
              </w:rPr>
            </w:pPr>
            <w:r>
              <w:rPr>
                <w:rFonts w:hint="default"/>
              </w:rPr>
              <w:t>                        "ntpIp2": "",</w:t>
            </w:r>
          </w:p>
          <w:p w14:paraId="2024ED91" w14:textId="77777777" w:rsidR="0016653C" w:rsidRDefault="0016653C">
            <w:pPr>
              <w:widowControl w:val="0"/>
              <w:ind w:left="0"/>
              <w:jc w:val="both"/>
              <w:rPr>
                <w:rFonts w:hint="default"/>
              </w:rPr>
            </w:pPr>
            <w:r>
              <w:rPr>
                <w:rFonts w:hint="default"/>
              </w:rPr>
              <w:t>                        "ntpIp3": "",</w:t>
            </w:r>
          </w:p>
          <w:p w14:paraId="43BA94A4" w14:textId="77777777" w:rsidR="0016653C" w:rsidRDefault="0016653C">
            <w:pPr>
              <w:widowControl w:val="0"/>
              <w:ind w:left="0"/>
              <w:jc w:val="both"/>
              <w:rPr>
                <w:rFonts w:hint="default"/>
              </w:rPr>
            </w:pPr>
            <w:r>
              <w:rPr>
                <w:rFonts w:hint="default"/>
              </w:rPr>
              <w:t>                        "osVendor": "euler",</w:t>
            </w:r>
          </w:p>
          <w:p w14:paraId="67E51D8F" w14:textId="77777777" w:rsidR="0016653C" w:rsidRDefault="0016653C">
            <w:pPr>
              <w:widowControl w:val="0"/>
              <w:ind w:left="0"/>
              <w:jc w:val="both"/>
              <w:rPr>
                <w:rFonts w:hint="default"/>
              </w:rPr>
            </w:pPr>
            <w:r>
              <w:rPr>
                <w:rFonts w:hint="default"/>
              </w:rPr>
              <w:t>                        "physicalCpuQuantity": 2,</w:t>
            </w:r>
          </w:p>
          <w:p w14:paraId="5BABE9D0" w14:textId="77777777" w:rsidR="0016653C" w:rsidRDefault="0016653C">
            <w:pPr>
              <w:widowControl w:val="0"/>
              <w:ind w:left="0"/>
              <w:jc w:val="both"/>
              <w:rPr>
                <w:rFonts w:hint="default"/>
              </w:rPr>
            </w:pPr>
            <w:r>
              <w:rPr>
                <w:rFonts w:hint="default"/>
              </w:rPr>
              <w:t>                        "runningTime": 618650,</w:t>
            </w:r>
          </w:p>
          <w:p w14:paraId="6D35BBDB" w14:textId="77777777" w:rsidR="0016653C" w:rsidRDefault="0016653C">
            <w:pPr>
              <w:widowControl w:val="0"/>
              <w:ind w:left="0"/>
              <w:jc w:val="both"/>
              <w:rPr>
                <w:rFonts w:hint="default"/>
              </w:rPr>
            </w:pPr>
            <w:r>
              <w:rPr>
                <w:rFonts w:hint="default"/>
              </w:rPr>
              <w:t>                        "status": "normal",</w:t>
            </w:r>
          </w:p>
          <w:p w14:paraId="4174C4F5" w14:textId="77777777" w:rsidR="0016653C" w:rsidRDefault="0016653C">
            <w:pPr>
              <w:widowControl w:val="0"/>
              <w:ind w:left="0"/>
              <w:jc w:val="both"/>
              <w:rPr>
                <w:rFonts w:hint="default"/>
              </w:rPr>
            </w:pPr>
            <w:r>
              <w:rPr>
                <w:rFonts w:hint="default"/>
              </w:rPr>
              <w:t>                        "stealTaskFlag": false,</w:t>
            </w:r>
          </w:p>
          <w:p w14:paraId="37B4C358" w14:textId="77777777" w:rsidR="0016653C" w:rsidRDefault="0016653C">
            <w:pPr>
              <w:widowControl w:val="0"/>
              <w:ind w:left="0"/>
              <w:jc w:val="both"/>
              <w:rPr>
                <w:rFonts w:hint="default"/>
              </w:rPr>
            </w:pPr>
            <w:r>
              <w:rPr>
                <w:rFonts w:hint="default"/>
              </w:rPr>
              <w:t>                        "uri": "/service/sites/098A109B/hosts/189",</w:t>
            </w:r>
          </w:p>
          <w:p w14:paraId="2CB6E6BB" w14:textId="77777777" w:rsidR="0016653C" w:rsidRDefault="0016653C">
            <w:pPr>
              <w:widowControl w:val="0"/>
              <w:ind w:left="0"/>
              <w:jc w:val="both"/>
              <w:rPr>
                <w:rFonts w:hint="default"/>
              </w:rPr>
            </w:pPr>
            <w:r>
              <w:rPr>
                <w:rFonts w:hint="default"/>
              </w:rPr>
              <w:t>                        "urn": "urn:sites:098A109B:hosts:189",</w:t>
            </w:r>
          </w:p>
          <w:p w14:paraId="7FBE4CA7" w14:textId="77777777" w:rsidR="0016653C" w:rsidRDefault="0016653C">
            <w:pPr>
              <w:widowControl w:val="0"/>
              <w:ind w:left="0"/>
              <w:jc w:val="both"/>
              <w:rPr>
                <w:rFonts w:hint="default"/>
              </w:rPr>
            </w:pPr>
            <w:r>
              <w:rPr>
                <w:rFonts w:hint="default"/>
              </w:rPr>
              <w:t>                        "uuid": "dc560f2f-8443-4628-9765-bebe36e57802",</w:t>
            </w:r>
          </w:p>
          <w:p w14:paraId="428F8FC4" w14:textId="77777777" w:rsidR="0016653C" w:rsidRDefault="0016653C">
            <w:pPr>
              <w:widowControl w:val="0"/>
              <w:ind w:left="0"/>
              <w:jc w:val="both"/>
              <w:rPr>
                <w:rFonts w:hint="default"/>
              </w:rPr>
            </w:pPr>
            <w:r>
              <w:rPr>
                <w:rFonts w:hint="default"/>
              </w:rPr>
              <w:t>                        "version": "8.9.0",</w:t>
            </w:r>
          </w:p>
          <w:p w14:paraId="188B17AA" w14:textId="77777777" w:rsidR="0016653C" w:rsidRDefault="0016653C">
            <w:pPr>
              <w:widowControl w:val="0"/>
              <w:ind w:left="0"/>
              <w:jc w:val="both"/>
              <w:rPr>
                <w:rFonts w:hint="default"/>
              </w:rPr>
            </w:pPr>
            <w:r>
              <w:rPr>
                <w:rFonts w:hint="default"/>
              </w:rPr>
              <w:t>                        "vmCount": 26,</w:t>
            </w:r>
          </w:p>
          <w:p w14:paraId="2B1796D9" w14:textId="77777777" w:rsidR="0016653C" w:rsidRDefault="0016653C">
            <w:pPr>
              <w:widowControl w:val="0"/>
              <w:ind w:left="0"/>
              <w:jc w:val="both"/>
              <w:rPr>
                <w:rFonts w:hint="default"/>
              </w:rPr>
            </w:pPr>
            <w:r>
              <w:rPr>
                <w:rFonts w:hint="default"/>
              </w:rPr>
              <w:t>                        "xcopyFlag": 0</w:t>
            </w:r>
          </w:p>
          <w:p w14:paraId="4302BE40" w14:textId="77777777" w:rsidR="0016653C" w:rsidRDefault="0016653C">
            <w:pPr>
              <w:widowControl w:val="0"/>
              <w:ind w:left="0"/>
              <w:jc w:val="both"/>
              <w:rPr>
                <w:rFonts w:hint="default"/>
              </w:rPr>
            </w:pPr>
            <w:r>
              <w:rPr>
                <w:rFonts w:hint="default"/>
              </w:rPr>
              <w:t>                    }</w:t>
            </w:r>
          </w:p>
          <w:p w14:paraId="5B4978A9" w14:textId="77777777" w:rsidR="0016653C" w:rsidRDefault="0016653C">
            <w:pPr>
              <w:widowControl w:val="0"/>
              <w:ind w:left="0"/>
              <w:jc w:val="both"/>
              <w:rPr>
                <w:rFonts w:hint="default"/>
              </w:rPr>
            </w:pPr>
            <w:r>
              <w:rPr>
                <w:rFonts w:hint="default"/>
              </w:rPr>
              <w:t>                ],</w:t>
            </w:r>
          </w:p>
          <w:p w14:paraId="2CA6DC50" w14:textId="77777777" w:rsidR="0016653C" w:rsidRDefault="0016653C">
            <w:pPr>
              <w:widowControl w:val="0"/>
              <w:ind w:left="0"/>
              <w:jc w:val="both"/>
              <w:rPr>
                <w:rFonts w:hint="default"/>
              </w:rPr>
            </w:pPr>
            <w:r>
              <w:rPr>
                <w:rFonts w:hint="default"/>
              </w:rPr>
              <w:t>                "total": 1</w:t>
            </w:r>
          </w:p>
          <w:p w14:paraId="185EB8A4" w14:textId="77777777" w:rsidR="0016653C" w:rsidRDefault="0016653C">
            <w:pPr>
              <w:widowControl w:val="0"/>
              <w:ind w:left="0"/>
              <w:jc w:val="both"/>
              <w:rPr>
                <w:rFonts w:hint="default"/>
              </w:rPr>
            </w:pPr>
            <w:r>
              <w:rPr>
                <w:rFonts w:hint="default"/>
              </w:rPr>
              <w:t>            }</w:t>
            </w:r>
          </w:p>
          <w:p w14:paraId="04DE1B50" w14:textId="77777777" w:rsidR="0016653C" w:rsidRDefault="0016653C">
            <w:pPr>
              <w:widowControl w:val="0"/>
              <w:ind w:left="0"/>
              <w:jc w:val="both"/>
              <w:rPr>
                <w:rFonts w:hint="default"/>
              </w:rPr>
            </w:pPr>
            <w:r>
              <w:rPr>
                <w:rFonts w:hint="default"/>
              </w:rPr>
              <w:t>        }</w:t>
            </w:r>
          </w:p>
          <w:p w14:paraId="57CA7439" w14:textId="77777777" w:rsidR="0016653C" w:rsidRDefault="0016653C">
            <w:pPr>
              <w:widowControl w:val="0"/>
              <w:ind w:left="0"/>
              <w:jc w:val="both"/>
              <w:rPr>
                <w:rFonts w:hint="default"/>
              </w:rPr>
            </w:pPr>
            <w:r>
              <w:rPr>
                <w:rFonts w:hint="default"/>
              </w:rPr>
              <w:lastRenderedPageBreak/>
              <w:t>    }</w:t>
            </w:r>
          </w:p>
          <w:p w14:paraId="606A8EE3" w14:textId="77777777" w:rsidR="0016653C" w:rsidRDefault="0016653C">
            <w:pPr>
              <w:widowControl w:val="0"/>
              <w:ind w:left="0"/>
              <w:jc w:val="both"/>
              <w:rPr>
                <w:rFonts w:hint="default"/>
              </w:rPr>
            </w:pPr>
            <w:r>
              <w:rPr>
                <w:rFonts w:hint="default"/>
              </w:rPr>
              <w:t>}</w:t>
            </w:r>
          </w:p>
          <w:p w14:paraId="2C44FC85" w14:textId="77777777" w:rsidR="000A662A" w:rsidRDefault="000A662A">
            <w:pPr>
              <w:widowControl w:val="0"/>
              <w:ind w:left="0"/>
              <w:jc w:val="both"/>
              <w:rPr>
                <w:rFonts w:hint="default"/>
              </w:rPr>
            </w:pPr>
          </w:p>
          <w:p w14:paraId="4F7A9C6B" w14:textId="77777777" w:rsidR="000A662A" w:rsidRDefault="000A662A">
            <w:pPr>
              <w:widowControl w:val="0"/>
              <w:ind w:left="0"/>
              <w:jc w:val="both"/>
              <w:rPr>
                <w:rFonts w:hint="default"/>
              </w:rPr>
            </w:pPr>
            <w:r>
              <w:rPr>
                <w:rFonts w:hint="default"/>
              </w:rPr>
              <w:t>TASK [Task 4.3 - Extract Host ID] ************************************************************************************************************************************************</w:t>
            </w:r>
          </w:p>
          <w:p w14:paraId="2DCF9C59" w14:textId="77777777" w:rsidR="000A662A" w:rsidRDefault="000A662A">
            <w:pPr>
              <w:widowControl w:val="0"/>
              <w:ind w:left="0"/>
              <w:jc w:val="both"/>
              <w:rPr>
                <w:rFonts w:hint="default"/>
              </w:rPr>
            </w:pPr>
            <w:r>
              <w:rPr>
                <w:rFonts w:hint="default"/>
              </w:rPr>
              <w:t>ok: [localhost]</w:t>
            </w:r>
          </w:p>
          <w:p w14:paraId="10ADD641" w14:textId="77777777" w:rsidR="000A662A" w:rsidRDefault="000A662A">
            <w:pPr>
              <w:widowControl w:val="0"/>
              <w:ind w:left="0"/>
              <w:jc w:val="both"/>
              <w:rPr>
                <w:rFonts w:hint="default"/>
              </w:rPr>
            </w:pPr>
          </w:p>
          <w:p w14:paraId="78013FDF" w14:textId="77777777" w:rsidR="000A662A" w:rsidRDefault="000A662A">
            <w:pPr>
              <w:widowControl w:val="0"/>
              <w:ind w:left="0"/>
              <w:jc w:val="both"/>
              <w:rPr>
                <w:rFonts w:hint="default"/>
              </w:rPr>
            </w:pPr>
            <w:r>
              <w:rPr>
                <w:rFonts w:hint="default"/>
              </w:rPr>
              <w:t>TASK [TASK 4.4 - Print Host ID] **************************************************************************************************************************************************</w:t>
            </w:r>
          </w:p>
          <w:p w14:paraId="62FC3A0E" w14:textId="77777777" w:rsidR="000A662A" w:rsidRDefault="000A662A">
            <w:pPr>
              <w:widowControl w:val="0"/>
              <w:ind w:left="0"/>
              <w:jc w:val="both"/>
              <w:rPr>
                <w:rFonts w:hint="default"/>
              </w:rPr>
            </w:pPr>
            <w:r>
              <w:rPr>
                <w:rFonts w:hint="default"/>
              </w:rPr>
              <w:t>ok: [localhost] =&gt; {</w:t>
            </w:r>
          </w:p>
          <w:p w14:paraId="014C2872" w14:textId="77777777" w:rsidR="000A662A" w:rsidRDefault="000A662A">
            <w:pPr>
              <w:widowControl w:val="0"/>
              <w:ind w:left="0"/>
              <w:jc w:val="both"/>
              <w:rPr>
                <w:rFonts w:hint="default"/>
              </w:rPr>
            </w:pPr>
            <w:r>
              <w:rPr>
                <w:rFonts w:hint="default"/>
              </w:rPr>
              <w:t>    "msg": "189"</w:t>
            </w:r>
          </w:p>
          <w:p w14:paraId="61B84C78" w14:textId="77777777" w:rsidR="000A662A" w:rsidRDefault="000A662A">
            <w:pPr>
              <w:widowControl w:val="0"/>
              <w:ind w:left="0"/>
              <w:jc w:val="both"/>
              <w:rPr>
                <w:rFonts w:hint="default"/>
              </w:rPr>
            </w:pPr>
            <w:r>
              <w:rPr>
                <w:rFonts w:hint="default"/>
              </w:rPr>
              <w:t>}</w:t>
            </w:r>
          </w:p>
          <w:p w14:paraId="765A7421" w14:textId="77777777" w:rsidR="000A662A" w:rsidRDefault="000A662A">
            <w:pPr>
              <w:widowControl w:val="0"/>
              <w:ind w:left="0"/>
              <w:jc w:val="both"/>
              <w:rPr>
                <w:rFonts w:hint="default"/>
              </w:rPr>
            </w:pPr>
          </w:p>
          <w:p w14:paraId="072607CF" w14:textId="77777777" w:rsidR="000A662A" w:rsidRDefault="000A662A">
            <w:pPr>
              <w:widowControl w:val="0"/>
              <w:ind w:left="0"/>
              <w:jc w:val="both"/>
              <w:rPr>
                <w:rFonts w:hint="default"/>
              </w:rPr>
            </w:pPr>
            <w:r>
              <w:rPr>
                <w:rFonts w:hint="default"/>
              </w:rPr>
              <w:t>TASK [TASK 5.1 - Generic Module - Get Datastore ID by Name] **********************************************************************************************************************</w:t>
            </w:r>
          </w:p>
          <w:p w14:paraId="59064060" w14:textId="77777777" w:rsidR="000A662A" w:rsidRDefault="000A662A">
            <w:pPr>
              <w:widowControl w:val="0"/>
              <w:ind w:left="0"/>
              <w:jc w:val="both"/>
              <w:rPr>
                <w:rFonts w:hint="default"/>
              </w:rPr>
            </w:pPr>
            <w:r>
              <w:rPr>
                <w:rFonts w:hint="default"/>
              </w:rPr>
              <w:t>ok: [localhost]</w:t>
            </w:r>
          </w:p>
          <w:p w14:paraId="5FE09B35" w14:textId="77777777" w:rsidR="000A662A" w:rsidRDefault="000A662A">
            <w:pPr>
              <w:widowControl w:val="0"/>
              <w:ind w:left="0"/>
              <w:jc w:val="both"/>
              <w:rPr>
                <w:rFonts w:hint="default"/>
              </w:rPr>
            </w:pPr>
          </w:p>
          <w:p w14:paraId="46AF3584" w14:textId="77777777" w:rsidR="000A662A" w:rsidRDefault="000A662A">
            <w:pPr>
              <w:widowControl w:val="0"/>
              <w:ind w:left="0"/>
              <w:jc w:val="both"/>
              <w:rPr>
                <w:rFonts w:hint="default"/>
              </w:rPr>
            </w:pPr>
            <w:r>
              <w:rPr>
                <w:rFonts w:hint="default"/>
              </w:rPr>
              <w:t>TASK [TASK 5.2 - Print Output] ***************************************************************************************************************************************************</w:t>
            </w:r>
          </w:p>
          <w:p w14:paraId="4AA4ED0F" w14:textId="77777777" w:rsidR="000A662A" w:rsidRDefault="000A662A">
            <w:pPr>
              <w:widowControl w:val="0"/>
              <w:ind w:left="0"/>
              <w:jc w:val="both"/>
              <w:rPr>
                <w:rFonts w:hint="default"/>
              </w:rPr>
            </w:pPr>
            <w:r>
              <w:rPr>
                <w:rFonts w:hint="default"/>
              </w:rPr>
              <w:t>ok: [localhost] =&gt; {</w:t>
            </w:r>
          </w:p>
          <w:p w14:paraId="342725B4" w14:textId="77777777" w:rsidR="000A662A" w:rsidRDefault="000A662A">
            <w:pPr>
              <w:widowControl w:val="0"/>
              <w:ind w:left="0"/>
              <w:jc w:val="both"/>
              <w:rPr>
                <w:rFonts w:hint="default"/>
              </w:rPr>
            </w:pPr>
            <w:r>
              <w:rPr>
                <w:rFonts w:hint="default"/>
              </w:rPr>
              <w:t>    "msg": {</w:t>
            </w:r>
          </w:p>
          <w:p w14:paraId="5CDE2848" w14:textId="77777777" w:rsidR="000A662A" w:rsidRDefault="000A662A">
            <w:pPr>
              <w:widowControl w:val="0"/>
              <w:ind w:left="0"/>
              <w:jc w:val="both"/>
              <w:rPr>
                <w:rFonts w:hint="default"/>
              </w:rPr>
            </w:pPr>
            <w:r>
              <w:rPr>
                <w:rFonts w:hint="default"/>
              </w:rPr>
              <w:t>        "changed": false,</w:t>
            </w:r>
          </w:p>
          <w:p w14:paraId="51BC2D58" w14:textId="77777777" w:rsidR="000A662A" w:rsidRDefault="000A662A">
            <w:pPr>
              <w:widowControl w:val="0"/>
              <w:ind w:left="0"/>
              <w:jc w:val="both"/>
              <w:rPr>
                <w:rFonts w:hint="default"/>
              </w:rPr>
            </w:pPr>
            <w:r>
              <w:rPr>
                <w:rFonts w:hint="default"/>
              </w:rPr>
              <w:t>        "failed": false,</w:t>
            </w:r>
          </w:p>
          <w:p w14:paraId="3B2464FB" w14:textId="77777777" w:rsidR="000A662A" w:rsidRDefault="000A662A">
            <w:pPr>
              <w:widowControl w:val="0"/>
              <w:ind w:left="0"/>
              <w:jc w:val="both"/>
              <w:rPr>
                <w:rFonts w:hint="default"/>
              </w:rPr>
            </w:pPr>
            <w:r>
              <w:rPr>
                <w:rFonts w:hint="default"/>
              </w:rPr>
              <w:t>        "ret": {</w:t>
            </w:r>
          </w:p>
          <w:p w14:paraId="7E42CD1E" w14:textId="77777777" w:rsidR="000A662A" w:rsidRDefault="000A662A">
            <w:pPr>
              <w:widowControl w:val="0"/>
              <w:ind w:left="0"/>
              <w:jc w:val="both"/>
              <w:rPr>
                <w:rFonts w:hint="default"/>
              </w:rPr>
            </w:pPr>
            <w:r>
              <w:rPr>
                <w:rFonts w:hint="default"/>
              </w:rPr>
              <w:t>            "code": 200,</w:t>
            </w:r>
          </w:p>
          <w:p w14:paraId="63C3F33B" w14:textId="77777777" w:rsidR="000A662A" w:rsidRDefault="000A662A">
            <w:pPr>
              <w:widowControl w:val="0"/>
              <w:ind w:left="0"/>
              <w:jc w:val="both"/>
              <w:rPr>
                <w:rFonts w:hint="default"/>
              </w:rPr>
            </w:pPr>
            <w:r>
              <w:rPr>
                <w:rFonts w:hint="default"/>
              </w:rPr>
              <w:t>            "rsp": {</w:t>
            </w:r>
          </w:p>
          <w:p w14:paraId="6F56F785" w14:textId="77777777" w:rsidR="000A662A" w:rsidRDefault="000A662A">
            <w:pPr>
              <w:widowControl w:val="0"/>
              <w:ind w:left="0"/>
              <w:jc w:val="both"/>
              <w:rPr>
                <w:rFonts w:hint="default"/>
              </w:rPr>
            </w:pPr>
            <w:r>
              <w:rPr>
                <w:rFonts w:hint="default"/>
              </w:rPr>
              <w:t>                "datastores": [</w:t>
            </w:r>
          </w:p>
          <w:p w14:paraId="7662A864" w14:textId="77777777" w:rsidR="000A662A" w:rsidRDefault="000A662A">
            <w:pPr>
              <w:widowControl w:val="0"/>
              <w:ind w:left="0"/>
              <w:jc w:val="both"/>
              <w:rPr>
                <w:rFonts w:hint="default"/>
              </w:rPr>
            </w:pPr>
            <w:r>
              <w:rPr>
                <w:rFonts w:hint="default"/>
              </w:rPr>
              <w:t>                    {</w:t>
            </w:r>
          </w:p>
          <w:p w14:paraId="41E306EE" w14:textId="77777777" w:rsidR="000A662A" w:rsidRDefault="000A662A">
            <w:pPr>
              <w:widowControl w:val="0"/>
              <w:ind w:left="0"/>
              <w:jc w:val="both"/>
              <w:rPr>
                <w:rFonts w:hint="default"/>
              </w:rPr>
            </w:pPr>
            <w:r>
              <w:rPr>
                <w:rFonts w:hint="default"/>
              </w:rPr>
              <w:t>                        "actualCapacityGB": 5606,</w:t>
            </w:r>
          </w:p>
          <w:p w14:paraId="3D8DA304" w14:textId="77777777" w:rsidR="000A662A" w:rsidRDefault="000A662A">
            <w:pPr>
              <w:widowControl w:val="0"/>
              <w:ind w:left="0"/>
              <w:jc w:val="both"/>
              <w:rPr>
                <w:rFonts w:hint="default"/>
              </w:rPr>
            </w:pPr>
            <w:r>
              <w:rPr>
                <w:rFonts w:hint="default"/>
              </w:rPr>
              <w:t>                        "actualFreeSizeGB": 4907,</w:t>
            </w:r>
          </w:p>
          <w:p w14:paraId="7DB3A006" w14:textId="77777777" w:rsidR="000A662A" w:rsidRDefault="000A662A">
            <w:pPr>
              <w:widowControl w:val="0"/>
              <w:ind w:left="0"/>
              <w:jc w:val="both"/>
              <w:rPr>
                <w:rFonts w:hint="default"/>
              </w:rPr>
            </w:pPr>
            <w:r>
              <w:rPr>
                <w:rFonts w:hint="default"/>
              </w:rPr>
              <w:t>                        "capacityGB": 5606,</w:t>
            </w:r>
          </w:p>
          <w:p w14:paraId="6F0F02A2" w14:textId="77777777" w:rsidR="000A662A" w:rsidRDefault="000A662A">
            <w:pPr>
              <w:widowControl w:val="0"/>
              <w:ind w:left="0"/>
              <w:jc w:val="both"/>
              <w:rPr>
                <w:rFonts w:hint="default"/>
              </w:rPr>
            </w:pPr>
            <w:r>
              <w:rPr>
                <w:rFonts w:hint="default"/>
              </w:rPr>
              <w:t>                        "description": "",</w:t>
            </w:r>
          </w:p>
          <w:p w14:paraId="2DE4F5D1" w14:textId="77777777" w:rsidR="000A662A" w:rsidRDefault="000A662A">
            <w:pPr>
              <w:widowControl w:val="0"/>
              <w:ind w:left="0"/>
              <w:jc w:val="both"/>
              <w:rPr>
                <w:rFonts w:hint="default"/>
              </w:rPr>
            </w:pPr>
            <w:r>
              <w:rPr>
                <w:rFonts w:hint="default"/>
              </w:rPr>
              <w:lastRenderedPageBreak/>
              <w:t>                        "dsLockType": 0,</w:t>
            </w:r>
          </w:p>
          <w:p w14:paraId="43B71B3B" w14:textId="77777777" w:rsidR="000A662A" w:rsidRDefault="000A662A">
            <w:pPr>
              <w:widowControl w:val="0"/>
              <w:ind w:left="0"/>
              <w:jc w:val="both"/>
              <w:rPr>
                <w:rFonts w:hint="default"/>
              </w:rPr>
            </w:pPr>
            <w:r>
              <w:rPr>
                <w:rFonts w:hint="default"/>
              </w:rPr>
              <w:t>                        "freeSizeGB": 4907,</w:t>
            </w:r>
          </w:p>
          <w:p w14:paraId="629C8B23" w14:textId="77777777" w:rsidR="000A662A" w:rsidRDefault="000A662A">
            <w:pPr>
              <w:widowControl w:val="0"/>
              <w:ind w:left="0"/>
              <w:jc w:val="both"/>
              <w:rPr>
                <w:rFonts w:hint="default"/>
              </w:rPr>
            </w:pPr>
            <w:r>
              <w:rPr>
                <w:rFonts w:hint="default"/>
              </w:rPr>
              <w:t>                        "hostConnectProtocols": [</w:t>
            </w:r>
          </w:p>
          <w:p w14:paraId="2A929C5A" w14:textId="77777777" w:rsidR="000A662A" w:rsidRDefault="000A662A">
            <w:pPr>
              <w:widowControl w:val="0"/>
              <w:ind w:left="0"/>
              <w:jc w:val="both"/>
              <w:rPr>
                <w:rFonts w:hint="default"/>
              </w:rPr>
            </w:pPr>
            <w:r>
              <w:rPr>
                <w:rFonts w:hint="default"/>
              </w:rPr>
              <w:t>                            {</w:t>
            </w:r>
          </w:p>
          <w:p w14:paraId="5584EBFB" w14:textId="77777777" w:rsidR="000A662A" w:rsidRDefault="000A662A">
            <w:pPr>
              <w:widowControl w:val="0"/>
              <w:ind w:left="0"/>
              <w:jc w:val="both"/>
              <w:rPr>
                <w:rFonts w:hint="default"/>
              </w:rPr>
            </w:pPr>
            <w:r>
              <w:rPr>
                <w:rFonts w:hint="default"/>
              </w:rPr>
              <w:t>                                "accessProtocol": "iSCSI",</w:t>
            </w:r>
          </w:p>
          <w:p w14:paraId="675DDA5E" w14:textId="77777777" w:rsidR="000A662A" w:rsidRDefault="000A662A">
            <w:pPr>
              <w:widowControl w:val="0"/>
              <w:ind w:left="0"/>
              <w:jc w:val="both"/>
              <w:rPr>
                <w:rFonts w:hint="default"/>
              </w:rPr>
            </w:pPr>
            <w:r>
              <w:rPr>
                <w:rFonts w:hint="default"/>
              </w:rPr>
              <w:t>                                "urn": "397"</w:t>
            </w:r>
          </w:p>
          <w:p w14:paraId="168F2E5A" w14:textId="77777777" w:rsidR="000A662A" w:rsidRDefault="000A662A">
            <w:pPr>
              <w:widowControl w:val="0"/>
              <w:ind w:left="0"/>
              <w:jc w:val="both"/>
              <w:rPr>
                <w:rFonts w:hint="default"/>
              </w:rPr>
            </w:pPr>
            <w:r>
              <w:rPr>
                <w:rFonts w:hint="default"/>
              </w:rPr>
              <w:t>                            },</w:t>
            </w:r>
          </w:p>
          <w:p w14:paraId="0DF2033F" w14:textId="77777777" w:rsidR="000A662A" w:rsidRDefault="000A662A">
            <w:pPr>
              <w:widowControl w:val="0"/>
              <w:ind w:left="0"/>
              <w:jc w:val="both"/>
              <w:rPr>
                <w:rFonts w:hint="default"/>
              </w:rPr>
            </w:pPr>
            <w:r>
              <w:rPr>
                <w:rFonts w:hint="default"/>
              </w:rPr>
              <w:t>                            {</w:t>
            </w:r>
          </w:p>
          <w:p w14:paraId="1873457B" w14:textId="77777777" w:rsidR="000A662A" w:rsidRDefault="000A662A">
            <w:pPr>
              <w:widowControl w:val="0"/>
              <w:ind w:left="0"/>
              <w:jc w:val="both"/>
              <w:rPr>
                <w:rFonts w:hint="default"/>
              </w:rPr>
            </w:pPr>
            <w:r>
              <w:rPr>
                <w:rFonts w:hint="default"/>
              </w:rPr>
              <w:t>                                "accessProtocol": "iSCSI",</w:t>
            </w:r>
          </w:p>
          <w:p w14:paraId="193D3F00" w14:textId="77777777" w:rsidR="000A662A" w:rsidRDefault="000A662A">
            <w:pPr>
              <w:widowControl w:val="0"/>
              <w:ind w:left="0"/>
              <w:jc w:val="both"/>
              <w:rPr>
                <w:rFonts w:hint="default"/>
              </w:rPr>
            </w:pPr>
            <w:r>
              <w:rPr>
                <w:rFonts w:hint="default"/>
              </w:rPr>
              <w:t>                                "urn": "189"</w:t>
            </w:r>
          </w:p>
          <w:p w14:paraId="5DA6A922" w14:textId="77777777" w:rsidR="000A662A" w:rsidRDefault="000A662A">
            <w:pPr>
              <w:widowControl w:val="0"/>
              <w:ind w:left="0"/>
              <w:jc w:val="both"/>
              <w:rPr>
                <w:rFonts w:hint="default"/>
              </w:rPr>
            </w:pPr>
            <w:r>
              <w:rPr>
                <w:rFonts w:hint="default"/>
              </w:rPr>
              <w:t>                            },</w:t>
            </w:r>
          </w:p>
          <w:p w14:paraId="5DB357CA" w14:textId="77777777" w:rsidR="000A662A" w:rsidRDefault="000A662A">
            <w:pPr>
              <w:widowControl w:val="0"/>
              <w:ind w:left="0"/>
              <w:jc w:val="both"/>
              <w:rPr>
                <w:rFonts w:hint="default"/>
              </w:rPr>
            </w:pPr>
            <w:r>
              <w:rPr>
                <w:rFonts w:hint="default"/>
              </w:rPr>
              <w:t>                            {</w:t>
            </w:r>
          </w:p>
          <w:p w14:paraId="443BC370" w14:textId="77777777" w:rsidR="000A662A" w:rsidRDefault="000A662A">
            <w:pPr>
              <w:widowControl w:val="0"/>
              <w:ind w:left="0"/>
              <w:jc w:val="both"/>
              <w:rPr>
                <w:rFonts w:hint="default"/>
              </w:rPr>
            </w:pPr>
            <w:r>
              <w:rPr>
                <w:rFonts w:hint="default"/>
              </w:rPr>
              <w:t>                                "accessProtocol": "iSCSI",</w:t>
            </w:r>
          </w:p>
          <w:p w14:paraId="43C57E79" w14:textId="77777777" w:rsidR="000A662A" w:rsidRDefault="000A662A">
            <w:pPr>
              <w:widowControl w:val="0"/>
              <w:ind w:left="0"/>
              <w:jc w:val="both"/>
              <w:rPr>
                <w:rFonts w:hint="default"/>
              </w:rPr>
            </w:pPr>
            <w:r>
              <w:rPr>
                <w:rFonts w:hint="default"/>
              </w:rPr>
              <w:t>                                "urn": "204"</w:t>
            </w:r>
          </w:p>
          <w:p w14:paraId="0A91B92F" w14:textId="77777777" w:rsidR="000A662A" w:rsidRDefault="000A662A">
            <w:pPr>
              <w:widowControl w:val="0"/>
              <w:ind w:left="0"/>
              <w:jc w:val="both"/>
              <w:rPr>
                <w:rFonts w:hint="default"/>
              </w:rPr>
            </w:pPr>
            <w:r>
              <w:rPr>
                <w:rFonts w:hint="default"/>
              </w:rPr>
              <w:t>                            }</w:t>
            </w:r>
          </w:p>
          <w:p w14:paraId="1379EFA8" w14:textId="77777777" w:rsidR="000A662A" w:rsidRDefault="000A662A">
            <w:pPr>
              <w:widowControl w:val="0"/>
              <w:ind w:left="0"/>
              <w:jc w:val="both"/>
              <w:rPr>
                <w:rFonts w:hint="default"/>
              </w:rPr>
            </w:pPr>
            <w:r>
              <w:rPr>
                <w:rFonts w:hint="default"/>
              </w:rPr>
              <w:t>                        ],</w:t>
            </w:r>
          </w:p>
          <w:p w14:paraId="47EBC09F" w14:textId="77777777" w:rsidR="000A662A" w:rsidRDefault="000A662A">
            <w:pPr>
              <w:widowControl w:val="0"/>
              <w:ind w:left="0"/>
              <w:jc w:val="both"/>
              <w:rPr>
                <w:rFonts w:hint="default"/>
              </w:rPr>
            </w:pPr>
            <w:r>
              <w:rPr>
                <w:rFonts w:hint="default"/>
              </w:rPr>
              <w:t>                        "hosts": [</w:t>
            </w:r>
          </w:p>
          <w:p w14:paraId="3A495D44" w14:textId="77777777" w:rsidR="000A662A" w:rsidRDefault="000A662A">
            <w:pPr>
              <w:widowControl w:val="0"/>
              <w:ind w:left="0"/>
              <w:jc w:val="both"/>
              <w:rPr>
                <w:rFonts w:hint="default"/>
              </w:rPr>
            </w:pPr>
            <w:r>
              <w:rPr>
                <w:rFonts w:hint="default"/>
              </w:rPr>
              <w:t>                            "urn:sites:098A109B:hosts:397",</w:t>
            </w:r>
          </w:p>
          <w:p w14:paraId="2B8BDAD0" w14:textId="77777777" w:rsidR="000A662A" w:rsidRDefault="000A662A">
            <w:pPr>
              <w:widowControl w:val="0"/>
              <w:ind w:left="0"/>
              <w:jc w:val="both"/>
              <w:rPr>
                <w:rFonts w:hint="default"/>
              </w:rPr>
            </w:pPr>
            <w:r>
              <w:rPr>
                <w:rFonts w:hint="default"/>
              </w:rPr>
              <w:t>                            "urn:sites:098A109B:hosts:189",</w:t>
            </w:r>
          </w:p>
          <w:p w14:paraId="2F5620A0" w14:textId="77777777" w:rsidR="000A662A" w:rsidRDefault="000A662A">
            <w:pPr>
              <w:widowControl w:val="0"/>
              <w:ind w:left="0"/>
              <w:jc w:val="both"/>
              <w:rPr>
                <w:rFonts w:hint="default"/>
              </w:rPr>
            </w:pPr>
            <w:r>
              <w:rPr>
                <w:rFonts w:hint="default"/>
              </w:rPr>
              <w:t>                            "urn:sites:098A109B:hosts:204"</w:t>
            </w:r>
          </w:p>
          <w:p w14:paraId="162E6368" w14:textId="77777777" w:rsidR="000A662A" w:rsidRDefault="000A662A">
            <w:pPr>
              <w:widowControl w:val="0"/>
              <w:ind w:left="0"/>
              <w:jc w:val="both"/>
              <w:rPr>
                <w:rFonts w:hint="default"/>
              </w:rPr>
            </w:pPr>
            <w:r>
              <w:rPr>
                <w:rFonts w:hint="default"/>
              </w:rPr>
              <w:t>                        ],</w:t>
            </w:r>
          </w:p>
          <w:p w14:paraId="0CA858FD" w14:textId="77777777" w:rsidR="000A662A" w:rsidRDefault="000A662A">
            <w:pPr>
              <w:widowControl w:val="0"/>
              <w:ind w:left="0"/>
              <w:jc w:val="both"/>
              <w:rPr>
                <w:rFonts w:hint="default"/>
              </w:rPr>
            </w:pPr>
            <w:r>
              <w:rPr>
                <w:rFonts w:hint="default"/>
              </w:rPr>
              <w:t>                        "isThin": true,</w:t>
            </w:r>
          </w:p>
          <w:p w14:paraId="316A8AF9" w14:textId="77777777" w:rsidR="000A662A" w:rsidRDefault="000A662A">
            <w:pPr>
              <w:widowControl w:val="0"/>
              <w:ind w:left="0"/>
              <w:jc w:val="both"/>
              <w:rPr>
                <w:rFonts w:hint="default"/>
              </w:rPr>
            </w:pPr>
            <w:r>
              <w:rPr>
                <w:rFonts w:hint="default"/>
              </w:rPr>
              <w:t>                        "name": "eVol-15",</w:t>
            </w:r>
          </w:p>
          <w:p w14:paraId="5F623A9D" w14:textId="77777777" w:rsidR="000A662A" w:rsidRDefault="000A662A">
            <w:pPr>
              <w:widowControl w:val="0"/>
              <w:ind w:left="0"/>
              <w:jc w:val="both"/>
              <w:rPr>
                <w:rFonts w:hint="default"/>
              </w:rPr>
            </w:pPr>
            <w:r>
              <w:rPr>
                <w:rFonts w:hint="default"/>
              </w:rPr>
              <w:t>                        "refreshTime": "2026-07-07 10:36:47",</w:t>
            </w:r>
          </w:p>
          <w:p w14:paraId="566F6FCD" w14:textId="77777777" w:rsidR="000A662A" w:rsidRDefault="000A662A">
            <w:pPr>
              <w:widowControl w:val="0"/>
              <w:ind w:left="0"/>
              <w:jc w:val="both"/>
              <w:rPr>
                <w:rFonts w:hint="default"/>
              </w:rPr>
            </w:pPr>
            <w:r>
              <w:rPr>
                <w:rFonts w:hint="default"/>
              </w:rPr>
              <w:t>                        "status": "NORMAL",</w:t>
            </w:r>
          </w:p>
          <w:p w14:paraId="0C20F25A" w14:textId="77777777" w:rsidR="000A662A" w:rsidRDefault="000A662A">
            <w:pPr>
              <w:widowControl w:val="0"/>
              <w:ind w:left="0"/>
              <w:jc w:val="both"/>
              <w:rPr>
                <w:rFonts w:hint="default"/>
              </w:rPr>
            </w:pPr>
            <w:r>
              <w:rPr>
                <w:rFonts w:hint="default"/>
              </w:rPr>
              <w:t>                        "storageType": "advanceSan",</w:t>
            </w:r>
          </w:p>
          <w:p w14:paraId="66FE293B" w14:textId="77777777" w:rsidR="000A662A" w:rsidRDefault="000A662A">
            <w:pPr>
              <w:widowControl w:val="0"/>
              <w:ind w:left="0"/>
              <w:jc w:val="both"/>
              <w:rPr>
                <w:rFonts w:hint="default"/>
              </w:rPr>
            </w:pPr>
            <w:r>
              <w:rPr>
                <w:rFonts w:hint="default"/>
              </w:rPr>
              <w:t>                        "storageUnits": [</w:t>
            </w:r>
          </w:p>
          <w:p w14:paraId="3F80A1A9" w14:textId="77777777" w:rsidR="000A662A" w:rsidRDefault="000A662A">
            <w:pPr>
              <w:widowControl w:val="0"/>
              <w:ind w:left="0"/>
              <w:jc w:val="both"/>
              <w:rPr>
                <w:rFonts w:hint="default"/>
              </w:rPr>
            </w:pPr>
            <w:r>
              <w:rPr>
                <w:rFonts w:hint="default"/>
              </w:rPr>
              <w:t>                            {</w:t>
            </w:r>
          </w:p>
          <w:p w14:paraId="44C6B972" w14:textId="77777777" w:rsidR="000A662A" w:rsidRDefault="000A662A">
            <w:pPr>
              <w:widowControl w:val="0"/>
              <w:ind w:left="0"/>
              <w:jc w:val="both"/>
              <w:rPr>
                <w:rFonts w:hint="default"/>
              </w:rPr>
            </w:pPr>
            <w:r>
              <w:rPr>
                <w:rFonts w:hint="default"/>
              </w:rPr>
              <w:t>                                "sdName": "OceanStor Dorado 5300 V6 - 15",</w:t>
            </w:r>
          </w:p>
          <w:p w14:paraId="16C51738" w14:textId="77777777" w:rsidR="000A662A" w:rsidRDefault="000A662A">
            <w:pPr>
              <w:widowControl w:val="0"/>
              <w:ind w:left="0"/>
              <w:jc w:val="both"/>
              <w:rPr>
                <w:rFonts w:hint="default"/>
              </w:rPr>
            </w:pPr>
            <w:r>
              <w:rPr>
                <w:rFonts w:hint="default"/>
              </w:rPr>
              <w:t>                                "suName": "StoragePool001",</w:t>
            </w:r>
          </w:p>
          <w:p w14:paraId="221879CA" w14:textId="77777777" w:rsidR="000A662A" w:rsidRDefault="000A662A">
            <w:pPr>
              <w:widowControl w:val="0"/>
              <w:ind w:left="0"/>
              <w:jc w:val="both"/>
              <w:rPr>
                <w:rFonts w:hint="default"/>
              </w:rPr>
            </w:pPr>
            <w:r>
              <w:rPr>
                <w:rFonts w:hint="default"/>
              </w:rPr>
              <w:t>                                "type": "advanceSan",</w:t>
            </w:r>
          </w:p>
          <w:p w14:paraId="200507F0" w14:textId="77777777" w:rsidR="000A662A" w:rsidRDefault="000A662A">
            <w:pPr>
              <w:widowControl w:val="0"/>
              <w:ind w:left="0"/>
              <w:jc w:val="both"/>
              <w:rPr>
                <w:rFonts w:hint="default"/>
              </w:rPr>
            </w:pPr>
            <w:r>
              <w:rPr>
                <w:rFonts w:hint="default"/>
              </w:rPr>
              <w:t>                                "urn": "2*0"</w:t>
            </w:r>
          </w:p>
          <w:p w14:paraId="7C0E3596" w14:textId="77777777" w:rsidR="000A662A" w:rsidRDefault="000A662A">
            <w:pPr>
              <w:widowControl w:val="0"/>
              <w:ind w:left="0"/>
              <w:jc w:val="both"/>
              <w:rPr>
                <w:rFonts w:hint="default"/>
              </w:rPr>
            </w:pPr>
            <w:r>
              <w:rPr>
                <w:rFonts w:hint="default"/>
              </w:rPr>
              <w:t>                            }</w:t>
            </w:r>
          </w:p>
          <w:p w14:paraId="482AAC8F" w14:textId="77777777" w:rsidR="000A662A" w:rsidRDefault="000A662A">
            <w:pPr>
              <w:widowControl w:val="0"/>
              <w:ind w:left="0"/>
              <w:jc w:val="both"/>
              <w:rPr>
                <w:rFonts w:hint="default"/>
              </w:rPr>
            </w:pPr>
            <w:r>
              <w:rPr>
                <w:rFonts w:hint="default"/>
              </w:rPr>
              <w:lastRenderedPageBreak/>
              <w:t>                        ],</w:t>
            </w:r>
          </w:p>
          <w:p w14:paraId="282AC789" w14:textId="77777777" w:rsidR="000A662A" w:rsidRDefault="000A662A">
            <w:pPr>
              <w:widowControl w:val="0"/>
              <w:ind w:left="0"/>
              <w:jc w:val="both"/>
              <w:rPr>
                <w:rFonts w:hint="default"/>
              </w:rPr>
            </w:pPr>
            <w:r>
              <w:rPr>
                <w:rFonts w:hint="default"/>
              </w:rPr>
              <w:t>                        "suIdList": [],</w:t>
            </w:r>
          </w:p>
          <w:p w14:paraId="0C35A798" w14:textId="77777777" w:rsidR="000A662A" w:rsidRDefault="000A662A">
            <w:pPr>
              <w:widowControl w:val="0"/>
              <w:ind w:left="0"/>
              <w:jc w:val="both"/>
              <w:rPr>
                <w:rFonts w:hint="default"/>
              </w:rPr>
            </w:pPr>
            <w:r>
              <w:rPr>
                <w:rFonts w:hint="default"/>
              </w:rPr>
              <w:t>                        "suName": "StoragePool001",</w:t>
            </w:r>
          </w:p>
          <w:p w14:paraId="016B1703" w14:textId="77777777" w:rsidR="000A662A" w:rsidRDefault="000A662A">
            <w:pPr>
              <w:widowControl w:val="0"/>
              <w:ind w:left="0"/>
              <w:jc w:val="both"/>
              <w:rPr>
                <w:rFonts w:hint="default"/>
              </w:rPr>
            </w:pPr>
            <w:r>
              <w:rPr>
                <w:rFonts w:hint="default"/>
              </w:rPr>
              <w:t>                        "suUrn": "urn:sites:098A109B:storageunits:2*0",</w:t>
            </w:r>
          </w:p>
          <w:p w14:paraId="045E88B0" w14:textId="77777777" w:rsidR="000A662A" w:rsidRDefault="000A662A">
            <w:pPr>
              <w:widowControl w:val="0"/>
              <w:ind w:left="0"/>
              <w:jc w:val="both"/>
              <w:rPr>
                <w:rFonts w:hint="default"/>
              </w:rPr>
            </w:pPr>
            <w:r>
              <w:rPr>
                <w:rFonts w:hint="default"/>
              </w:rPr>
              <w:t>                        "thinRate": 100,</w:t>
            </w:r>
          </w:p>
          <w:p w14:paraId="39AE7D10" w14:textId="77777777" w:rsidR="000A662A" w:rsidRDefault="000A662A">
            <w:pPr>
              <w:widowControl w:val="0"/>
              <w:ind w:left="0"/>
              <w:jc w:val="both"/>
              <w:rPr>
                <w:rFonts w:hint="default"/>
              </w:rPr>
            </w:pPr>
            <w:r>
              <w:rPr>
                <w:rFonts w:hint="default"/>
              </w:rPr>
              <w:t>                        "tierSize": [</w:t>
            </w:r>
          </w:p>
          <w:p w14:paraId="7600ABD5" w14:textId="77777777" w:rsidR="000A662A" w:rsidRDefault="000A662A">
            <w:pPr>
              <w:widowControl w:val="0"/>
              <w:ind w:left="0"/>
              <w:jc w:val="both"/>
              <w:rPr>
                <w:rFonts w:hint="default"/>
              </w:rPr>
            </w:pPr>
            <w:r>
              <w:rPr>
                <w:rFonts w:hint="default"/>
              </w:rPr>
              <w:t>                            0,</w:t>
            </w:r>
          </w:p>
          <w:p w14:paraId="12CD0AE2" w14:textId="77777777" w:rsidR="000A662A" w:rsidRDefault="000A662A">
            <w:pPr>
              <w:widowControl w:val="0"/>
              <w:ind w:left="0"/>
              <w:jc w:val="both"/>
              <w:rPr>
                <w:rFonts w:hint="default"/>
              </w:rPr>
            </w:pPr>
            <w:r>
              <w:rPr>
                <w:rFonts w:hint="default"/>
              </w:rPr>
              <w:t>                            5741568,</w:t>
            </w:r>
          </w:p>
          <w:p w14:paraId="5F27475B" w14:textId="77777777" w:rsidR="000A662A" w:rsidRDefault="000A662A">
            <w:pPr>
              <w:widowControl w:val="0"/>
              <w:ind w:left="0"/>
              <w:jc w:val="both"/>
              <w:rPr>
                <w:rFonts w:hint="default"/>
              </w:rPr>
            </w:pPr>
            <w:r>
              <w:rPr>
                <w:rFonts w:hint="default"/>
              </w:rPr>
              <w:t>                            0</w:t>
            </w:r>
          </w:p>
          <w:p w14:paraId="00E9644D" w14:textId="77777777" w:rsidR="000A662A" w:rsidRDefault="000A662A">
            <w:pPr>
              <w:widowControl w:val="0"/>
              <w:ind w:left="0"/>
              <w:jc w:val="both"/>
              <w:rPr>
                <w:rFonts w:hint="default"/>
              </w:rPr>
            </w:pPr>
            <w:r>
              <w:rPr>
                <w:rFonts w:hint="default"/>
              </w:rPr>
              <w:t>                        ],</w:t>
            </w:r>
          </w:p>
          <w:p w14:paraId="14B98337" w14:textId="77777777" w:rsidR="000A662A" w:rsidRDefault="000A662A">
            <w:pPr>
              <w:widowControl w:val="0"/>
              <w:ind w:left="0"/>
              <w:jc w:val="both"/>
              <w:rPr>
                <w:rFonts w:hint="default"/>
              </w:rPr>
            </w:pPr>
            <w:r>
              <w:rPr>
                <w:rFonts w:hint="default"/>
              </w:rPr>
              <w:t>                        "uri": "/service/sites/098A109B/datastores/7",</w:t>
            </w:r>
          </w:p>
          <w:p w14:paraId="2BEB9306" w14:textId="77777777" w:rsidR="000A662A" w:rsidRDefault="000A662A">
            <w:pPr>
              <w:widowControl w:val="0"/>
              <w:ind w:left="0"/>
              <w:jc w:val="both"/>
              <w:rPr>
                <w:rFonts w:hint="default"/>
              </w:rPr>
            </w:pPr>
            <w:r>
              <w:rPr>
                <w:rFonts w:hint="default"/>
              </w:rPr>
              <w:t>                        "urn": "urn:sites:098A109B:datastores:7",</w:t>
            </w:r>
          </w:p>
          <w:p w14:paraId="07741B72" w14:textId="77777777" w:rsidR="000A662A" w:rsidRDefault="000A662A">
            <w:pPr>
              <w:widowControl w:val="0"/>
              <w:ind w:left="0"/>
              <w:jc w:val="both"/>
              <w:rPr>
                <w:rFonts w:hint="default"/>
              </w:rPr>
            </w:pPr>
            <w:r>
              <w:rPr>
                <w:rFonts w:hint="default"/>
              </w:rPr>
              <w:t>                        "usedSizeGB": 11521,</w:t>
            </w:r>
          </w:p>
          <w:p w14:paraId="0C4DA079" w14:textId="77777777" w:rsidR="000A662A" w:rsidRDefault="000A662A">
            <w:pPr>
              <w:widowControl w:val="0"/>
              <w:ind w:left="0"/>
              <w:jc w:val="both"/>
              <w:rPr>
                <w:rFonts w:hint="default"/>
              </w:rPr>
            </w:pPr>
            <w:r>
              <w:rPr>
                <w:rFonts w:hint="default"/>
              </w:rPr>
              <w:t>                        "version": "V6"</w:t>
            </w:r>
          </w:p>
          <w:p w14:paraId="1911F8B2" w14:textId="77777777" w:rsidR="000A662A" w:rsidRDefault="000A662A">
            <w:pPr>
              <w:widowControl w:val="0"/>
              <w:ind w:left="0"/>
              <w:jc w:val="both"/>
              <w:rPr>
                <w:rFonts w:hint="default"/>
              </w:rPr>
            </w:pPr>
            <w:r>
              <w:rPr>
                <w:rFonts w:hint="default"/>
              </w:rPr>
              <w:t>                    }</w:t>
            </w:r>
          </w:p>
          <w:p w14:paraId="617E7F5E" w14:textId="77777777" w:rsidR="000A662A" w:rsidRDefault="000A662A">
            <w:pPr>
              <w:widowControl w:val="0"/>
              <w:ind w:left="0"/>
              <w:jc w:val="both"/>
              <w:rPr>
                <w:rFonts w:hint="default"/>
              </w:rPr>
            </w:pPr>
            <w:r>
              <w:rPr>
                <w:rFonts w:hint="default"/>
              </w:rPr>
              <w:t>                ],</w:t>
            </w:r>
          </w:p>
          <w:p w14:paraId="4CE93245" w14:textId="77777777" w:rsidR="000A662A" w:rsidRDefault="000A662A">
            <w:pPr>
              <w:widowControl w:val="0"/>
              <w:ind w:left="0"/>
              <w:jc w:val="both"/>
              <w:rPr>
                <w:rFonts w:hint="default"/>
              </w:rPr>
            </w:pPr>
            <w:r>
              <w:rPr>
                <w:rFonts w:hint="default"/>
              </w:rPr>
              <w:t>                "total": 1</w:t>
            </w:r>
          </w:p>
          <w:p w14:paraId="293A5FA1" w14:textId="77777777" w:rsidR="000A662A" w:rsidRDefault="000A662A">
            <w:pPr>
              <w:widowControl w:val="0"/>
              <w:ind w:left="0"/>
              <w:jc w:val="both"/>
              <w:rPr>
                <w:rFonts w:hint="default"/>
              </w:rPr>
            </w:pPr>
            <w:r>
              <w:rPr>
                <w:rFonts w:hint="default"/>
              </w:rPr>
              <w:t>            }</w:t>
            </w:r>
          </w:p>
          <w:p w14:paraId="3F735FCE" w14:textId="77777777" w:rsidR="000A662A" w:rsidRDefault="000A662A">
            <w:pPr>
              <w:widowControl w:val="0"/>
              <w:ind w:left="0"/>
              <w:jc w:val="both"/>
              <w:rPr>
                <w:rFonts w:hint="default"/>
              </w:rPr>
            </w:pPr>
            <w:r>
              <w:rPr>
                <w:rFonts w:hint="default"/>
              </w:rPr>
              <w:t>        }</w:t>
            </w:r>
          </w:p>
          <w:p w14:paraId="482F4424" w14:textId="77777777" w:rsidR="000A662A" w:rsidRDefault="000A662A">
            <w:pPr>
              <w:widowControl w:val="0"/>
              <w:ind w:left="0"/>
              <w:jc w:val="both"/>
              <w:rPr>
                <w:rFonts w:hint="default"/>
              </w:rPr>
            </w:pPr>
            <w:r>
              <w:rPr>
                <w:rFonts w:hint="default"/>
              </w:rPr>
              <w:t>    }</w:t>
            </w:r>
          </w:p>
          <w:p w14:paraId="5855FEE8" w14:textId="77777777" w:rsidR="000A662A" w:rsidRDefault="000A662A">
            <w:pPr>
              <w:widowControl w:val="0"/>
              <w:ind w:left="0"/>
              <w:jc w:val="both"/>
              <w:rPr>
                <w:rFonts w:hint="default"/>
              </w:rPr>
            </w:pPr>
            <w:r>
              <w:rPr>
                <w:rFonts w:hint="default"/>
              </w:rPr>
              <w:t>}</w:t>
            </w:r>
          </w:p>
          <w:p w14:paraId="7620DE59" w14:textId="77777777" w:rsidR="000A662A" w:rsidRDefault="000A662A">
            <w:pPr>
              <w:widowControl w:val="0"/>
              <w:ind w:left="0"/>
              <w:jc w:val="both"/>
              <w:rPr>
                <w:rFonts w:hint="default"/>
              </w:rPr>
            </w:pPr>
          </w:p>
          <w:p w14:paraId="65FEF4E4" w14:textId="77777777" w:rsidR="000A662A" w:rsidRDefault="000A662A">
            <w:pPr>
              <w:widowControl w:val="0"/>
              <w:ind w:left="0"/>
              <w:jc w:val="both"/>
              <w:rPr>
                <w:rFonts w:hint="default"/>
              </w:rPr>
            </w:pPr>
            <w:r>
              <w:rPr>
                <w:rFonts w:hint="default"/>
              </w:rPr>
              <w:t>TASK [TASK 5.3 - Extract Datastore ID] *******************************************************************************************************************************************</w:t>
            </w:r>
          </w:p>
          <w:p w14:paraId="0105B2B6" w14:textId="77777777" w:rsidR="000A662A" w:rsidRDefault="000A662A">
            <w:pPr>
              <w:widowControl w:val="0"/>
              <w:ind w:left="0"/>
              <w:jc w:val="both"/>
              <w:rPr>
                <w:rFonts w:hint="default"/>
              </w:rPr>
            </w:pPr>
            <w:r>
              <w:rPr>
                <w:rFonts w:hint="default"/>
              </w:rPr>
              <w:t>ok: [localhost]</w:t>
            </w:r>
          </w:p>
          <w:p w14:paraId="52A5A876" w14:textId="77777777" w:rsidR="000A662A" w:rsidRDefault="000A662A">
            <w:pPr>
              <w:widowControl w:val="0"/>
              <w:ind w:left="0"/>
              <w:jc w:val="both"/>
              <w:rPr>
                <w:rFonts w:hint="default"/>
              </w:rPr>
            </w:pPr>
          </w:p>
          <w:p w14:paraId="383CA77D" w14:textId="77777777" w:rsidR="000A662A" w:rsidRDefault="000A662A">
            <w:pPr>
              <w:widowControl w:val="0"/>
              <w:ind w:left="0"/>
              <w:jc w:val="both"/>
              <w:rPr>
                <w:rFonts w:hint="default"/>
              </w:rPr>
            </w:pPr>
            <w:r>
              <w:rPr>
                <w:rFonts w:hint="default"/>
              </w:rPr>
              <w:t>TASK [TASK 5.4 - Print Datastore ID] *********************************************************************************************************************************************</w:t>
            </w:r>
          </w:p>
          <w:p w14:paraId="09F22594" w14:textId="77777777" w:rsidR="000A662A" w:rsidRDefault="000A662A">
            <w:pPr>
              <w:widowControl w:val="0"/>
              <w:ind w:left="0"/>
              <w:jc w:val="both"/>
              <w:rPr>
                <w:rFonts w:hint="default"/>
              </w:rPr>
            </w:pPr>
            <w:r>
              <w:rPr>
                <w:rFonts w:hint="default"/>
              </w:rPr>
              <w:t>ok: [localhost] =&gt; {</w:t>
            </w:r>
          </w:p>
          <w:p w14:paraId="299856F7" w14:textId="77777777" w:rsidR="000A662A" w:rsidRDefault="000A662A">
            <w:pPr>
              <w:widowControl w:val="0"/>
              <w:ind w:left="0"/>
              <w:jc w:val="both"/>
              <w:rPr>
                <w:rFonts w:hint="default"/>
              </w:rPr>
            </w:pPr>
            <w:r>
              <w:rPr>
                <w:rFonts w:hint="default"/>
              </w:rPr>
              <w:t>    "msg": "7"</w:t>
            </w:r>
          </w:p>
          <w:p w14:paraId="544CFE0C" w14:textId="77777777" w:rsidR="000A662A" w:rsidRDefault="000A662A">
            <w:pPr>
              <w:widowControl w:val="0"/>
              <w:ind w:left="0"/>
              <w:jc w:val="both"/>
              <w:rPr>
                <w:rFonts w:hint="default"/>
              </w:rPr>
            </w:pPr>
            <w:r>
              <w:rPr>
                <w:rFonts w:hint="default"/>
              </w:rPr>
              <w:t>}</w:t>
            </w:r>
          </w:p>
          <w:p w14:paraId="28BAF4AB" w14:textId="77777777" w:rsidR="000A662A" w:rsidRDefault="000A662A">
            <w:pPr>
              <w:widowControl w:val="0"/>
              <w:ind w:left="0"/>
              <w:jc w:val="both"/>
              <w:rPr>
                <w:rFonts w:hint="default"/>
              </w:rPr>
            </w:pPr>
          </w:p>
          <w:p w14:paraId="27490396" w14:textId="77777777" w:rsidR="000A662A" w:rsidRDefault="000A662A">
            <w:pPr>
              <w:widowControl w:val="0"/>
              <w:ind w:left="0"/>
              <w:jc w:val="both"/>
              <w:rPr>
                <w:rFonts w:hint="default"/>
              </w:rPr>
            </w:pPr>
            <w:r>
              <w:rPr>
                <w:rFonts w:hint="default"/>
              </w:rPr>
              <w:t xml:space="preserve">TASK [TASK 6.1 - Generic Module - Get DVS ID by Name] </w:t>
            </w:r>
            <w:r>
              <w:rPr>
                <w:rFonts w:hint="default"/>
              </w:rPr>
              <w:lastRenderedPageBreak/>
              <w:t>****************************************************************************************************************************</w:t>
            </w:r>
          </w:p>
          <w:p w14:paraId="371B6590" w14:textId="77777777" w:rsidR="000A662A" w:rsidRDefault="000A662A">
            <w:pPr>
              <w:widowControl w:val="0"/>
              <w:ind w:left="0"/>
              <w:jc w:val="both"/>
              <w:rPr>
                <w:rFonts w:hint="default"/>
              </w:rPr>
            </w:pPr>
            <w:r>
              <w:rPr>
                <w:rFonts w:hint="default"/>
              </w:rPr>
              <w:t>ok: [localhost]</w:t>
            </w:r>
          </w:p>
          <w:p w14:paraId="31141783" w14:textId="77777777" w:rsidR="000A662A" w:rsidRDefault="000A662A">
            <w:pPr>
              <w:widowControl w:val="0"/>
              <w:ind w:left="0"/>
              <w:jc w:val="both"/>
              <w:rPr>
                <w:rFonts w:hint="default"/>
              </w:rPr>
            </w:pPr>
          </w:p>
          <w:p w14:paraId="6AD6BA07" w14:textId="77777777" w:rsidR="000A662A" w:rsidRDefault="000A662A">
            <w:pPr>
              <w:widowControl w:val="0"/>
              <w:ind w:left="0"/>
              <w:jc w:val="both"/>
              <w:rPr>
                <w:rFonts w:hint="default"/>
              </w:rPr>
            </w:pPr>
            <w:r>
              <w:rPr>
                <w:rFonts w:hint="default"/>
              </w:rPr>
              <w:t>TASK [TASK 6.2 - Print Output] ***************************************************************************************************************************************************</w:t>
            </w:r>
          </w:p>
          <w:p w14:paraId="4AAB9CA6" w14:textId="77777777" w:rsidR="000A662A" w:rsidRDefault="000A662A">
            <w:pPr>
              <w:widowControl w:val="0"/>
              <w:ind w:left="0"/>
              <w:jc w:val="both"/>
              <w:rPr>
                <w:rFonts w:hint="default"/>
              </w:rPr>
            </w:pPr>
            <w:r>
              <w:rPr>
                <w:rFonts w:hint="default"/>
              </w:rPr>
              <w:t>ok: [localhost] =&gt; {</w:t>
            </w:r>
          </w:p>
          <w:p w14:paraId="34A55AC1" w14:textId="77777777" w:rsidR="000A662A" w:rsidRDefault="000A662A">
            <w:pPr>
              <w:widowControl w:val="0"/>
              <w:ind w:left="0"/>
              <w:jc w:val="both"/>
              <w:rPr>
                <w:rFonts w:hint="default"/>
              </w:rPr>
            </w:pPr>
            <w:r>
              <w:rPr>
                <w:rFonts w:hint="default"/>
              </w:rPr>
              <w:t>    "msg": {</w:t>
            </w:r>
          </w:p>
          <w:p w14:paraId="46977EC5" w14:textId="77777777" w:rsidR="000A662A" w:rsidRDefault="000A662A">
            <w:pPr>
              <w:widowControl w:val="0"/>
              <w:ind w:left="0"/>
              <w:jc w:val="both"/>
              <w:rPr>
                <w:rFonts w:hint="default"/>
              </w:rPr>
            </w:pPr>
            <w:r>
              <w:rPr>
                <w:rFonts w:hint="default"/>
              </w:rPr>
              <w:t>        "changed": false,</w:t>
            </w:r>
          </w:p>
          <w:p w14:paraId="3CE7318B" w14:textId="77777777" w:rsidR="000A662A" w:rsidRDefault="000A662A">
            <w:pPr>
              <w:widowControl w:val="0"/>
              <w:ind w:left="0"/>
              <w:jc w:val="both"/>
              <w:rPr>
                <w:rFonts w:hint="default"/>
              </w:rPr>
            </w:pPr>
            <w:r>
              <w:rPr>
                <w:rFonts w:hint="default"/>
              </w:rPr>
              <w:t>        "failed": false,</w:t>
            </w:r>
          </w:p>
          <w:p w14:paraId="0C648381" w14:textId="77777777" w:rsidR="000A662A" w:rsidRDefault="000A662A">
            <w:pPr>
              <w:widowControl w:val="0"/>
              <w:ind w:left="0"/>
              <w:jc w:val="both"/>
              <w:rPr>
                <w:rFonts w:hint="default"/>
              </w:rPr>
            </w:pPr>
            <w:r>
              <w:rPr>
                <w:rFonts w:hint="default"/>
              </w:rPr>
              <w:t>        "ret": {</w:t>
            </w:r>
          </w:p>
          <w:p w14:paraId="0715B5D2" w14:textId="77777777" w:rsidR="000A662A" w:rsidRDefault="000A662A">
            <w:pPr>
              <w:widowControl w:val="0"/>
              <w:ind w:left="0"/>
              <w:jc w:val="both"/>
              <w:rPr>
                <w:rFonts w:hint="default"/>
              </w:rPr>
            </w:pPr>
            <w:r>
              <w:rPr>
                <w:rFonts w:hint="default"/>
              </w:rPr>
              <w:t>            "code": 200,</w:t>
            </w:r>
          </w:p>
          <w:p w14:paraId="66ECF77A" w14:textId="77777777" w:rsidR="000A662A" w:rsidRDefault="000A662A">
            <w:pPr>
              <w:widowControl w:val="0"/>
              <w:ind w:left="0"/>
              <w:jc w:val="both"/>
              <w:rPr>
                <w:rFonts w:hint="default"/>
              </w:rPr>
            </w:pPr>
            <w:r>
              <w:rPr>
                <w:rFonts w:hint="default"/>
              </w:rPr>
              <w:t>            "rsp": {</w:t>
            </w:r>
          </w:p>
          <w:p w14:paraId="2BDEFA62" w14:textId="77777777" w:rsidR="000A662A" w:rsidRDefault="000A662A">
            <w:pPr>
              <w:widowControl w:val="0"/>
              <w:ind w:left="0"/>
              <w:jc w:val="both"/>
              <w:rPr>
                <w:rFonts w:hint="default"/>
              </w:rPr>
            </w:pPr>
            <w:r>
              <w:rPr>
                <w:rFonts w:hint="default"/>
              </w:rPr>
              <w:t>                "dvSwitchs": [</w:t>
            </w:r>
          </w:p>
          <w:p w14:paraId="24384D22" w14:textId="77777777" w:rsidR="000A662A" w:rsidRDefault="000A662A">
            <w:pPr>
              <w:widowControl w:val="0"/>
              <w:ind w:left="0"/>
              <w:jc w:val="both"/>
              <w:rPr>
                <w:rFonts w:hint="default"/>
              </w:rPr>
            </w:pPr>
            <w:r>
              <w:rPr>
                <w:rFonts w:hint="default"/>
              </w:rPr>
              <w:t>                    {</w:t>
            </w:r>
          </w:p>
          <w:p w14:paraId="1EF3C86D" w14:textId="77777777" w:rsidR="000A662A" w:rsidRDefault="000A662A">
            <w:pPr>
              <w:widowControl w:val="0"/>
              <w:ind w:left="0"/>
              <w:jc w:val="both"/>
              <w:rPr>
                <w:rFonts w:hint="default"/>
              </w:rPr>
            </w:pPr>
            <w:r>
              <w:rPr>
                <w:rFonts w:hint="default"/>
              </w:rPr>
              <w:t>                        "description": "",</w:t>
            </w:r>
          </w:p>
          <w:p w14:paraId="095CC47C" w14:textId="77777777" w:rsidR="000A662A" w:rsidRDefault="000A662A">
            <w:pPr>
              <w:widowControl w:val="0"/>
              <w:ind w:left="0"/>
              <w:jc w:val="both"/>
              <w:rPr>
                <w:rFonts w:hint="default"/>
              </w:rPr>
            </w:pPr>
            <w:r>
              <w:rPr>
                <w:rFonts w:hint="default"/>
              </w:rPr>
              <w:t>                        "isIgmpSnooping": false,</w:t>
            </w:r>
          </w:p>
          <w:p w14:paraId="46EA7614" w14:textId="77777777" w:rsidR="000A662A" w:rsidRDefault="000A662A">
            <w:pPr>
              <w:widowControl w:val="0"/>
              <w:ind w:left="0"/>
              <w:jc w:val="both"/>
              <w:rPr>
                <w:rFonts w:hint="default"/>
              </w:rPr>
            </w:pPr>
            <w:r>
              <w:rPr>
                <w:rFonts w:hint="default"/>
              </w:rPr>
              <w:t>                        "mtu": 1500,</w:t>
            </w:r>
          </w:p>
          <w:p w14:paraId="2BC0BD7A" w14:textId="77777777" w:rsidR="000A662A" w:rsidRDefault="000A662A">
            <w:pPr>
              <w:widowControl w:val="0"/>
              <w:ind w:left="0"/>
              <w:jc w:val="both"/>
              <w:rPr>
                <w:rFonts w:hint="default"/>
              </w:rPr>
            </w:pPr>
            <w:r>
              <w:rPr>
                <w:rFonts w:hint="default"/>
              </w:rPr>
              <w:t>                        "name": "ManagementDVS",</w:t>
            </w:r>
          </w:p>
          <w:p w14:paraId="1C31AD7E" w14:textId="77777777" w:rsidR="000A662A" w:rsidRDefault="000A662A">
            <w:pPr>
              <w:widowControl w:val="0"/>
              <w:ind w:left="0"/>
              <w:jc w:val="both"/>
              <w:rPr>
                <w:rFonts w:hint="default"/>
              </w:rPr>
            </w:pPr>
            <w:r>
              <w:rPr>
                <w:rFonts w:hint="default"/>
              </w:rPr>
              <w:t>                        "portGroupNum": 1,</w:t>
            </w:r>
          </w:p>
          <w:p w14:paraId="38D968C8" w14:textId="77777777" w:rsidR="000A662A" w:rsidRDefault="000A662A">
            <w:pPr>
              <w:widowControl w:val="0"/>
              <w:ind w:left="0"/>
              <w:jc w:val="both"/>
              <w:rPr>
                <w:rFonts w:hint="default"/>
              </w:rPr>
            </w:pPr>
            <w:r>
              <w:rPr>
                <w:rFonts w:hint="default"/>
              </w:rPr>
              <w:t>                        "qosType": 0,</w:t>
            </w:r>
          </w:p>
          <w:p w14:paraId="0795885E" w14:textId="77777777" w:rsidR="000A662A" w:rsidRDefault="000A662A">
            <w:pPr>
              <w:widowControl w:val="0"/>
              <w:ind w:left="0"/>
              <w:jc w:val="both"/>
              <w:rPr>
                <w:rFonts w:hint="default"/>
              </w:rPr>
            </w:pPr>
            <w:r>
              <w:rPr>
                <w:rFonts w:hint="default"/>
              </w:rPr>
              <w:t>                        "type": 0,</w:t>
            </w:r>
          </w:p>
          <w:p w14:paraId="0E9D2B1C" w14:textId="77777777" w:rsidR="000A662A" w:rsidRDefault="000A662A">
            <w:pPr>
              <w:widowControl w:val="0"/>
              <w:ind w:left="0"/>
              <w:jc w:val="both"/>
              <w:rPr>
                <w:rFonts w:hint="default"/>
              </w:rPr>
            </w:pPr>
            <w:r>
              <w:rPr>
                <w:rFonts w:hint="default"/>
              </w:rPr>
              <w:t>                        "uri": "/service/sites/098A109B/dvswitchs/1",</w:t>
            </w:r>
          </w:p>
          <w:p w14:paraId="3E8B840C" w14:textId="77777777" w:rsidR="000A662A" w:rsidRDefault="000A662A">
            <w:pPr>
              <w:widowControl w:val="0"/>
              <w:ind w:left="0"/>
              <w:jc w:val="both"/>
              <w:rPr>
                <w:rFonts w:hint="default"/>
              </w:rPr>
            </w:pPr>
            <w:r>
              <w:rPr>
                <w:rFonts w:hint="default"/>
              </w:rPr>
              <w:t>                        "urn": "urn:sites:098A109B:dvswitchs:1"</w:t>
            </w:r>
          </w:p>
          <w:p w14:paraId="0955A704" w14:textId="77777777" w:rsidR="000A662A" w:rsidRDefault="000A662A">
            <w:pPr>
              <w:widowControl w:val="0"/>
              <w:ind w:left="0"/>
              <w:jc w:val="both"/>
              <w:rPr>
                <w:rFonts w:hint="default"/>
              </w:rPr>
            </w:pPr>
            <w:r>
              <w:rPr>
                <w:rFonts w:hint="default"/>
              </w:rPr>
              <w:t>                    }</w:t>
            </w:r>
          </w:p>
          <w:p w14:paraId="35F4F216" w14:textId="77777777" w:rsidR="000A662A" w:rsidRDefault="000A662A">
            <w:pPr>
              <w:widowControl w:val="0"/>
              <w:ind w:left="0"/>
              <w:jc w:val="both"/>
              <w:rPr>
                <w:rFonts w:hint="default"/>
              </w:rPr>
            </w:pPr>
            <w:r>
              <w:rPr>
                <w:rFonts w:hint="default"/>
              </w:rPr>
              <w:t>                ]</w:t>
            </w:r>
          </w:p>
          <w:p w14:paraId="10F80139" w14:textId="77777777" w:rsidR="000A662A" w:rsidRDefault="000A662A">
            <w:pPr>
              <w:widowControl w:val="0"/>
              <w:ind w:left="0"/>
              <w:jc w:val="both"/>
              <w:rPr>
                <w:rFonts w:hint="default"/>
              </w:rPr>
            </w:pPr>
            <w:r>
              <w:rPr>
                <w:rFonts w:hint="default"/>
              </w:rPr>
              <w:t>            }</w:t>
            </w:r>
          </w:p>
          <w:p w14:paraId="1553A946" w14:textId="77777777" w:rsidR="000A662A" w:rsidRDefault="000A662A">
            <w:pPr>
              <w:widowControl w:val="0"/>
              <w:ind w:left="0"/>
              <w:jc w:val="both"/>
              <w:rPr>
                <w:rFonts w:hint="default"/>
              </w:rPr>
            </w:pPr>
            <w:r>
              <w:rPr>
                <w:rFonts w:hint="default"/>
              </w:rPr>
              <w:t>        }</w:t>
            </w:r>
          </w:p>
          <w:p w14:paraId="4591936F" w14:textId="77777777" w:rsidR="000A662A" w:rsidRDefault="000A662A">
            <w:pPr>
              <w:widowControl w:val="0"/>
              <w:ind w:left="0"/>
              <w:jc w:val="both"/>
              <w:rPr>
                <w:rFonts w:hint="default"/>
              </w:rPr>
            </w:pPr>
            <w:r>
              <w:rPr>
                <w:rFonts w:hint="default"/>
              </w:rPr>
              <w:t>    }</w:t>
            </w:r>
          </w:p>
          <w:p w14:paraId="7CD1DB38" w14:textId="77777777" w:rsidR="000A662A" w:rsidRDefault="000A662A">
            <w:pPr>
              <w:widowControl w:val="0"/>
              <w:ind w:left="0"/>
              <w:jc w:val="both"/>
              <w:rPr>
                <w:rFonts w:hint="default"/>
              </w:rPr>
            </w:pPr>
            <w:r>
              <w:rPr>
                <w:rFonts w:hint="default"/>
              </w:rPr>
              <w:t>}</w:t>
            </w:r>
          </w:p>
          <w:p w14:paraId="19D3E1A4" w14:textId="77777777" w:rsidR="000A662A" w:rsidRDefault="000A662A">
            <w:pPr>
              <w:widowControl w:val="0"/>
              <w:ind w:left="0"/>
              <w:jc w:val="both"/>
              <w:rPr>
                <w:rFonts w:hint="default"/>
              </w:rPr>
            </w:pPr>
          </w:p>
          <w:p w14:paraId="70841270" w14:textId="77777777" w:rsidR="000A662A" w:rsidRDefault="000A662A">
            <w:pPr>
              <w:widowControl w:val="0"/>
              <w:ind w:left="0"/>
              <w:jc w:val="both"/>
              <w:rPr>
                <w:rFonts w:hint="default"/>
              </w:rPr>
            </w:pPr>
            <w:r>
              <w:rPr>
                <w:rFonts w:hint="default"/>
              </w:rPr>
              <w:t>TASK [TASK 6.3 - Extract DVS ID] *************************************************************************************************************************************************</w:t>
            </w:r>
          </w:p>
          <w:p w14:paraId="15C445EE" w14:textId="77777777" w:rsidR="000A662A" w:rsidRDefault="000A662A">
            <w:pPr>
              <w:widowControl w:val="0"/>
              <w:ind w:left="0"/>
              <w:jc w:val="both"/>
              <w:rPr>
                <w:rFonts w:hint="default"/>
              </w:rPr>
            </w:pPr>
            <w:r>
              <w:rPr>
                <w:rFonts w:hint="default"/>
              </w:rPr>
              <w:lastRenderedPageBreak/>
              <w:t>ok: [localhost]</w:t>
            </w:r>
          </w:p>
          <w:p w14:paraId="25BB7CE0" w14:textId="77777777" w:rsidR="000A662A" w:rsidRDefault="000A662A">
            <w:pPr>
              <w:widowControl w:val="0"/>
              <w:ind w:left="0"/>
              <w:jc w:val="both"/>
              <w:rPr>
                <w:rFonts w:hint="default"/>
              </w:rPr>
            </w:pPr>
          </w:p>
          <w:p w14:paraId="24B266CF" w14:textId="77777777" w:rsidR="000A662A" w:rsidRDefault="000A662A">
            <w:pPr>
              <w:widowControl w:val="0"/>
              <w:ind w:left="0"/>
              <w:jc w:val="both"/>
              <w:rPr>
                <w:rFonts w:hint="default"/>
              </w:rPr>
            </w:pPr>
            <w:r>
              <w:rPr>
                <w:rFonts w:hint="default"/>
              </w:rPr>
              <w:t>TASK [TASK 6.4 - Print DVS ID] ***************************************************************************************************************************************************</w:t>
            </w:r>
          </w:p>
          <w:p w14:paraId="6B1EC6F9" w14:textId="77777777" w:rsidR="000A662A" w:rsidRDefault="000A662A">
            <w:pPr>
              <w:widowControl w:val="0"/>
              <w:ind w:left="0"/>
              <w:jc w:val="both"/>
              <w:rPr>
                <w:rFonts w:hint="default"/>
              </w:rPr>
            </w:pPr>
            <w:r>
              <w:rPr>
                <w:rFonts w:hint="default"/>
              </w:rPr>
              <w:t>ok: [localhost] =&gt; {</w:t>
            </w:r>
          </w:p>
          <w:p w14:paraId="16C42C01" w14:textId="77777777" w:rsidR="000A662A" w:rsidRDefault="000A662A">
            <w:pPr>
              <w:widowControl w:val="0"/>
              <w:ind w:left="0"/>
              <w:jc w:val="both"/>
              <w:rPr>
                <w:rFonts w:hint="default"/>
              </w:rPr>
            </w:pPr>
            <w:r>
              <w:rPr>
                <w:rFonts w:hint="default"/>
              </w:rPr>
              <w:t>    "msg": "1"</w:t>
            </w:r>
          </w:p>
          <w:p w14:paraId="7ED8EB44" w14:textId="77777777" w:rsidR="000A662A" w:rsidRDefault="000A662A">
            <w:pPr>
              <w:widowControl w:val="0"/>
              <w:ind w:left="0"/>
              <w:jc w:val="both"/>
              <w:rPr>
                <w:rFonts w:hint="default"/>
              </w:rPr>
            </w:pPr>
            <w:r>
              <w:rPr>
                <w:rFonts w:hint="default"/>
              </w:rPr>
              <w:t>}</w:t>
            </w:r>
          </w:p>
          <w:p w14:paraId="62C685CA" w14:textId="77777777" w:rsidR="000A662A" w:rsidRDefault="000A662A">
            <w:pPr>
              <w:widowControl w:val="0"/>
              <w:ind w:left="0"/>
              <w:jc w:val="both"/>
              <w:rPr>
                <w:rFonts w:hint="default"/>
              </w:rPr>
            </w:pPr>
          </w:p>
          <w:p w14:paraId="75077A69" w14:textId="77777777" w:rsidR="000A662A" w:rsidRDefault="000A662A">
            <w:pPr>
              <w:widowControl w:val="0"/>
              <w:ind w:left="0"/>
              <w:jc w:val="both"/>
              <w:rPr>
                <w:rFonts w:hint="default"/>
              </w:rPr>
            </w:pPr>
            <w:r>
              <w:rPr>
                <w:rFonts w:hint="default"/>
              </w:rPr>
              <w:t>TASK [TASK 7.1 - Generic Module - Get PortGroup ID by Name] **********************************************************************************************************************</w:t>
            </w:r>
          </w:p>
          <w:p w14:paraId="3AEFFACB" w14:textId="77777777" w:rsidR="000A662A" w:rsidRDefault="000A662A">
            <w:pPr>
              <w:widowControl w:val="0"/>
              <w:ind w:left="0"/>
              <w:jc w:val="both"/>
              <w:rPr>
                <w:rFonts w:hint="default"/>
              </w:rPr>
            </w:pPr>
            <w:r>
              <w:rPr>
                <w:rFonts w:hint="default"/>
              </w:rPr>
              <w:t>ok: [localhost]</w:t>
            </w:r>
          </w:p>
          <w:p w14:paraId="2374FFC3" w14:textId="77777777" w:rsidR="000A662A" w:rsidRDefault="000A662A">
            <w:pPr>
              <w:widowControl w:val="0"/>
              <w:ind w:left="0"/>
              <w:jc w:val="both"/>
              <w:rPr>
                <w:rFonts w:hint="default"/>
              </w:rPr>
            </w:pPr>
          </w:p>
          <w:p w14:paraId="5A84904A" w14:textId="77777777" w:rsidR="000A662A" w:rsidRDefault="000A662A">
            <w:pPr>
              <w:widowControl w:val="0"/>
              <w:ind w:left="0"/>
              <w:jc w:val="both"/>
              <w:rPr>
                <w:rFonts w:hint="default"/>
              </w:rPr>
            </w:pPr>
            <w:r>
              <w:rPr>
                <w:rFonts w:hint="default"/>
              </w:rPr>
              <w:t>TASK [TASK 7.2 - Print Output] ***************************************************************************************************************************************************</w:t>
            </w:r>
          </w:p>
          <w:p w14:paraId="2AA0466B" w14:textId="77777777" w:rsidR="000A662A" w:rsidRDefault="000A662A">
            <w:pPr>
              <w:widowControl w:val="0"/>
              <w:ind w:left="0"/>
              <w:jc w:val="both"/>
              <w:rPr>
                <w:rFonts w:hint="default"/>
              </w:rPr>
            </w:pPr>
            <w:r>
              <w:rPr>
                <w:rFonts w:hint="default"/>
              </w:rPr>
              <w:t>ok: [localhost] =&gt; {</w:t>
            </w:r>
          </w:p>
          <w:p w14:paraId="61BA410C" w14:textId="77777777" w:rsidR="000A662A" w:rsidRDefault="000A662A">
            <w:pPr>
              <w:widowControl w:val="0"/>
              <w:ind w:left="0"/>
              <w:jc w:val="both"/>
              <w:rPr>
                <w:rFonts w:hint="default"/>
              </w:rPr>
            </w:pPr>
            <w:r>
              <w:rPr>
                <w:rFonts w:hint="default"/>
              </w:rPr>
              <w:t>    "msg": {</w:t>
            </w:r>
          </w:p>
          <w:p w14:paraId="415E62D2" w14:textId="77777777" w:rsidR="000A662A" w:rsidRDefault="000A662A">
            <w:pPr>
              <w:widowControl w:val="0"/>
              <w:ind w:left="0"/>
              <w:jc w:val="both"/>
              <w:rPr>
                <w:rFonts w:hint="default"/>
              </w:rPr>
            </w:pPr>
            <w:r>
              <w:rPr>
                <w:rFonts w:hint="default"/>
              </w:rPr>
              <w:t>        "changed": false,</w:t>
            </w:r>
          </w:p>
          <w:p w14:paraId="5D01D69F" w14:textId="77777777" w:rsidR="000A662A" w:rsidRDefault="000A662A">
            <w:pPr>
              <w:widowControl w:val="0"/>
              <w:ind w:left="0"/>
              <w:jc w:val="both"/>
              <w:rPr>
                <w:rFonts w:hint="default"/>
              </w:rPr>
            </w:pPr>
            <w:r>
              <w:rPr>
                <w:rFonts w:hint="default"/>
              </w:rPr>
              <w:t>        "failed": false,</w:t>
            </w:r>
          </w:p>
          <w:p w14:paraId="2A9384C7" w14:textId="77777777" w:rsidR="000A662A" w:rsidRDefault="000A662A">
            <w:pPr>
              <w:widowControl w:val="0"/>
              <w:ind w:left="0"/>
              <w:jc w:val="both"/>
              <w:rPr>
                <w:rFonts w:hint="default"/>
              </w:rPr>
            </w:pPr>
            <w:r>
              <w:rPr>
                <w:rFonts w:hint="default"/>
              </w:rPr>
              <w:t>        "ret": {</w:t>
            </w:r>
          </w:p>
          <w:p w14:paraId="78599929" w14:textId="77777777" w:rsidR="000A662A" w:rsidRDefault="000A662A">
            <w:pPr>
              <w:widowControl w:val="0"/>
              <w:ind w:left="0"/>
              <w:jc w:val="both"/>
              <w:rPr>
                <w:rFonts w:hint="default"/>
              </w:rPr>
            </w:pPr>
            <w:r>
              <w:rPr>
                <w:rFonts w:hint="default"/>
              </w:rPr>
              <w:t>            "code": 200,</w:t>
            </w:r>
          </w:p>
          <w:p w14:paraId="2055B60E" w14:textId="77777777" w:rsidR="000A662A" w:rsidRDefault="000A662A">
            <w:pPr>
              <w:widowControl w:val="0"/>
              <w:ind w:left="0"/>
              <w:jc w:val="both"/>
              <w:rPr>
                <w:rFonts w:hint="default"/>
              </w:rPr>
            </w:pPr>
            <w:r>
              <w:rPr>
                <w:rFonts w:hint="default"/>
              </w:rPr>
              <w:t>            "rsp": {</w:t>
            </w:r>
          </w:p>
          <w:p w14:paraId="1335E9D1" w14:textId="77777777" w:rsidR="000A662A" w:rsidRDefault="000A662A">
            <w:pPr>
              <w:widowControl w:val="0"/>
              <w:ind w:left="0"/>
              <w:jc w:val="both"/>
              <w:rPr>
                <w:rFonts w:hint="default"/>
              </w:rPr>
            </w:pPr>
            <w:r>
              <w:rPr>
                <w:rFonts w:hint="default"/>
              </w:rPr>
              <w:t>                "portGroups": [</w:t>
            </w:r>
          </w:p>
          <w:p w14:paraId="1657A948" w14:textId="77777777" w:rsidR="000A662A" w:rsidRDefault="000A662A">
            <w:pPr>
              <w:widowControl w:val="0"/>
              <w:ind w:left="0"/>
              <w:jc w:val="both"/>
              <w:rPr>
                <w:rFonts w:hint="default"/>
              </w:rPr>
            </w:pPr>
            <w:r>
              <w:rPr>
                <w:rFonts w:hint="default"/>
              </w:rPr>
              <w:t>                    {</w:t>
            </w:r>
          </w:p>
          <w:p w14:paraId="3C05E508" w14:textId="77777777" w:rsidR="000A662A" w:rsidRDefault="000A662A">
            <w:pPr>
              <w:widowControl w:val="0"/>
              <w:ind w:left="0"/>
              <w:jc w:val="both"/>
              <w:rPr>
                <w:rFonts w:hint="default"/>
              </w:rPr>
            </w:pPr>
            <w:r>
              <w:rPr>
                <w:rFonts w:hint="default"/>
              </w:rPr>
              <w:t>                        "description": "",</w:t>
            </w:r>
          </w:p>
          <w:p w14:paraId="49302E62" w14:textId="77777777" w:rsidR="000A662A" w:rsidRDefault="000A662A">
            <w:pPr>
              <w:widowControl w:val="0"/>
              <w:ind w:left="0"/>
              <w:jc w:val="both"/>
              <w:rPr>
                <w:rFonts w:hint="default"/>
              </w:rPr>
            </w:pPr>
            <w:r>
              <w:rPr>
                <w:rFonts w:hint="default"/>
              </w:rPr>
              <w:t>                        "forgedTransmit": 1,</w:t>
            </w:r>
          </w:p>
          <w:p w14:paraId="58705492" w14:textId="77777777" w:rsidR="000A662A" w:rsidRDefault="000A662A">
            <w:pPr>
              <w:widowControl w:val="0"/>
              <w:ind w:left="0"/>
              <w:jc w:val="both"/>
              <w:rPr>
                <w:rFonts w:hint="default"/>
              </w:rPr>
            </w:pPr>
            <w:r>
              <w:rPr>
                <w:rFonts w:hint="default"/>
              </w:rPr>
              <w:t>                        "ipBcstSuppress": 0,</w:t>
            </w:r>
          </w:p>
          <w:p w14:paraId="68693F40" w14:textId="77777777" w:rsidR="000A662A" w:rsidRDefault="000A662A">
            <w:pPr>
              <w:widowControl w:val="0"/>
              <w:ind w:left="0"/>
              <w:jc w:val="both"/>
              <w:rPr>
                <w:rFonts w:hint="default"/>
              </w:rPr>
            </w:pPr>
            <w:r>
              <w:rPr>
                <w:rFonts w:hint="default"/>
              </w:rPr>
              <w:t>                        "isCalcTCPCheckSum": false,</w:t>
            </w:r>
          </w:p>
          <w:p w14:paraId="28AC6EC4" w14:textId="77777777" w:rsidR="000A662A" w:rsidRDefault="000A662A">
            <w:pPr>
              <w:widowControl w:val="0"/>
              <w:ind w:left="0"/>
              <w:jc w:val="both"/>
              <w:rPr>
                <w:rFonts w:hint="default"/>
              </w:rPr>
            </w:pPr>
            <w:r>
              <w:rPr>
                <w:rFonts w:hint="default"/>
              </w:rPr>
              <w:t>                        "isDhcpIsolation": false,</w:t>
            </w:r>
          </w:p>
          <w:p w14:paraId="7A2219FC" w14:textId="77777777" w:rsidR="000A662A" w:rsidRDefault="000A662A">
            <w:pPr>
              <w:widowControl w:val="0"/>
              <w:ind w:left="0"/>
              <w:jc w:val="both"/>
              <w:rPr>
                <w:rFonts w:hint="default"/>
              </w:rPr>
            </w:pPr>
            <w:r>
              <w:rPr>
                <w:rFonts w:hint="default"/>
              </w:rPr>
              <w:t>                        "isIpMacBind": false,</w:t>
            </w:r>
          </w:p>
          <w:p w14:paraId="094BCF03" w14:textId="77777777" w:rsidR="000A662A" w:rsidRDefault="000A662A">
            <w:pPr>
              <w:widowControl w:val="0"/>
              <w:ind w:left="0"/>
              <w:jc w:val="both"/>
              <w:rPr>
                <w:rFonts w:hint="default"/>
              </w:rPr>
            </w:pPr>
            <w:r>
              <w:rPr>
                <w:rFonts w:hint="default"/>
              </w:rPr>
              <w:t>                        "isQinQEnable": false,</w:t>
            </w:r>
          </w:p>
          <w:p w14:paraId="3C51604F" w14:textId="77777777" w:rsidR="000A662A" w:rsidRDefault="000A662A">
            <w:pPr>
              <w:widowControl w:val="0"/>
              <w:ind w:left="0"/>
              <w:jc w:val="both"/>
              <w:rPr>
                <w:rFonts w:hint="default"/>
              </w:rPr>
            </w:pPr>
            <w:r>
              <w:rPr>
                <w:rFonts w:hint="default"/>
              </w:rPr>
              <w:t>                        "macChange": 1,</w:t>
            </w:r>
          </w:p>
          <w:p w14:paraId="18E895B6" w14:textId="77777777" w:rsidR="000A662A" w:rsidRDefault="000A662A">
            <w:pPr>
              <w:widowControl w:val="0"/>
              <w:ind w:left="0"/>
              <w:jc w:val="both"/>
              <w:rPr>
                <w:rFonts w:hint="default"/>
              </w:rPr>
            </w:pPr>
            <w:r>
              <w:rPr>
                <w:rFonts w:hint="default"/>
              </w:rPr>
              <w:t>                        "name": "managePortgroup",</w:t>
            </w:r>
          </w:p>
          <w:p w14:paraId="2DC426E2" w14:textId="77777777" w:rsidR="000A662A" w:rsidRDefault="000A662A">
            <w:pPr>
              <w:widowControl w:val="0"/>
              <w:ind w:left="0"/>
              <w:jc w:val="both"/>
              <w:rPr>
                <w:rFonts w:hint="default"/>
              </w:rPr>
            </w:pPr>
            <w:r>
              <w:rPr>
                <w:rFonts w:hint="default"/>
              </w:rPr>
              <w:lastRenderedPageBreak/>
              <w:t>                        "portType": 0,</w:t>
            </w:r>
          </w:p>
          <w:p w14:paraId="591475AE" w14:textId="77777777" w:rsidR="000A662A" w:rsidRDefault="000A662A">
            <w:pPr>
              <w:widowControl w:val="0"/>
              <w:ind w:left="0"/>
              <w:jc w:val="both"/>
              <w:rPr>
                <w:rFonts w:hint="default"/>
              </w:rPr>
            </w:pPr>
            <w:r>
              <w:rPr>
                <w:rFonts w:hint="default"/>
              </w:rPr>
              <w:t>                        "priority": 2,</w:t>
            </w:r>
          </w:p>
          <w:p w14:paraId="00F37C4A" w14:textId="77777777" w:rsidR="000A662A" w:rsidRDefault="000A662A">
            <w:pPr>
              <w:widowControl w:val="0"/>
              <w:ind w:left="0"/>
              <w:jc w:val="both"/>
              <w:rPr>
                <w:rFonts w:hint="default"/>
              </w:rPr>
            </w:pPr>
            <w:r>
              <w:rPr>
                <w:rFonts w:hint="default"/>
              </w:rPr>
              <w:t>                        "rxBurstSize": 0,</w:t>
            </w:r>
          </w:p>
          <w:p w14:paraId="17F3E1D3" w14:textId="77777777" w:rsidR="000A662A" w:rsidRDefault="000A662A">
            <w:pPr>
              <w:widowControl w:val="0"/>
              <w:ind w:left="0"/>
              <w:jc w:val="both"/>
              <w:rPr>
                <w:rFonts w:hint="default"/>
              </w:rPr>
            </w:pPr>
            <w:r>
              <w:rPr>
                <w:rFonts w:hint="default"/>
              </w:rPr>
              <w:t>                        "rxLimit": 0,</w:t>
            </w:r>
          </w:p>
          <w:p w14:paraId="022B2550" w14:textId="77777777" w:rsidR="000A662A" w:rsidRDefault="000A662A">
            <w:pPr>
              <w:widowControl w:val="0"/>
              <w:ind w:left="0"/>
              <w:jc w:val="both"/>
              <w:rPr>
                <w:rFonts w:hint="default"/>
              </w:rPr>
            </w:pPr>
            <w:r>
              <w:rPr>
                <w:rFonts w:hint="default"/>
              </w:rPr>
              <w:t>                        "rxPeakLimit": 0,</w:t>
            </w:r>
          </w:p>
          <w:p w14:paraId="4C431BE1" w14:textId="77777777" w:rsidR="000A662A" w:rsidRDefault="000A662A">
            <w:pPr>
              <w:widowControl w:val="0"/>
              <w:ind w:left="0"/>
              <w:jc w:val="both"/>
              <w:rPr>
                <w:rFonts w:hint="default"/>
              </w:rPr>
            </w:pPr>
            <w:r>
              <w:rPr>
                <w:rFonts w:hint="default"/>
              </w:rPr>
              <w:t>                        "txBurstSize": 1000,</w:t>
            </w:r>
          </w:p>
          <w:p w14:paraId="45917692" w14:textId="77777777" w:rsidR="000A662A" w:rsidRDefault="000A662A">
            <w:pPr>
              <w:widowControl w:val="0"/>
              <w:ind w:left="0"/>
              <w:jc w:val="both"/>
              <w:rPr>
                <w:rFonts w:hint="default"/>
              </w:rPr>
            </w:pPr>
            <w:r>
              <w:rPr>
                <w:rFonts w:hint="default"/>
              </w:rPr>
              <w:t>                        "txLimit": 1000,</w:t>
            </w:r>
          </w:p>
          <w:p w14:paraId="787EA071" w14:textId="77777777" w:rsidR="000A662A" w:rsidRDefault="000A662A">
            <w:pPr>
              <w:widowControl w:val="0"/>
              <w:ind w:left="0"/>
              <w:jc w:val="both"/>
              <w:rPr>
                <w:rFonts w:hint="default"/>
              </w:rPr>
            </w:pPr>
            <w:r>
              <w:rPr>
                <w:rFonts w:hint="default"/>
              </w:rPr>
              <w:t>                        "txPeakLimit": 1000,</w:t>
            </w:r>
          </w:p>
          <w:p w14:paraId="2CDE145A" w14:textId="77777777" w:rsidR="000A662A" w:rsidRDefault="000A662A">
            <w:pPr>
              <w:widowControl w:val="0"/>
              <w:ind w:left="0"/>
              <w:jc w:val="both"/>
              <w:rPr>
                <w:rFonts w:hint="default"/>
              </w:rPr>
            </w:pPr>
            <w:r>
              <w:rPr>
                <w:rFonts w:hint="default"/>
              </w:rPr>
              <w:t>                        "txWeight": 0,</w:t>
            </w:r>
          </w:p>
          <w:p w14:paraId="5EBF7990" w14:textId="77777777" w:rsidR="000A662A" w:rsidRDefault="000A662A">
            <w:pPr>
              <w:widowControl w:val="0"/>
              <w:ind w:left="0"/>
              <w:jc w:val="both"/>
              <w:rPr>
                <w:rFonts w:hint="default"/>
              </w:rPr>
            </w:pPr>
            <w:r>
              <w:rPr>
                <w:rFonts w:hint="default"/>
              </w:rPr>
              <w:t>                        "uri": "/service/sites/098A109B/dvswitchs/1/portgroups/1",</w:t>
            </w:r>
          </w:p>
          <w:p w14:paraId="72A78458" w14:textId="77777777" w:rsidR="000A662A" w:rsidRDefault="000A662A">
            <w:pPr>
              <w:widowControl w:val="0"/>
              <w:ind w:left="0"/>
              <w:jc w:val="both"/>
              <w:rPr>
                <w:rFonts w:hint="default"/>
              </w:rPr>
            </w:pPr>
            <w:r>
              <w:rPr>
                <w:rFonts w:hint="default"/>
              </w:rPr>
              <w:t>                        "urn": "urn:sites:098A109B:dvswitchs:1:portgroups:1",</w:t>
            </w:r>
          </w:p>
          <w:p w14:paraId="1F8D078D" w14:textId="77777777" w:rsidR="000A662A" w:rsidRDefault="000A662A">
            <w:pPr>
              <w:widowControl w:val="0"/>
              <w:ind w:left="0"/>
              <w:jc w:val="both"/>
              <w:rPr>
                <w:rFonts w:hint="default"/>
              </w:rPr>
            </w:pPr>
            <w:r>
              <w:rPr>
                <w:rFonts w:hint="default"/>
              </w:rPr>
              <w:t>                        "vlanId": 0,</w:t>
            </w:r>
          </w:p>
          <w:p w14:paraId="00676F23" w14:textId="77777777" w:rsidR="000A662A" w:rsidRDefault="000A662A">
            <w:pPr>
              <w:widowControl w:val="0"/>
              <w:ind w:left="0"/>
              <w:jc w:val="both"/>
              <w:rPr>
                <w:rFonts w:hint="default"/>
              </w:rPr>
            </w:pPr>
            <w:r>
              <w:rPr>
                <w:rFonts w:hint="default"/>
              </w:rPr>
              <w:t>                        "vlanType": 0</w:t>
            </w:r>
          </w:p>
          <w:p w14:paraId="1B1F4D10" w14:textId="77777777" w:rsidR="000A662A" w:rsidRDefault="000A662A">
            <w:pPr>
              <w:widowControl w:val="0"/>
              <w:ind w:left="0"/>
              <w:jc w:val="both"/>
              <w:rPr>
                <w:rFonts w:hint="default"/>
              </w:rPr>
            </w:pPr>
            <w:r>
              <w:rPr>
                <w:rFonts w:hint="default"/>
              </w:rPr>
              <w:t>                    }</w:t>
            </w:r>
          </w:p>
          <w:p w14:paraId="1ADC0CE6" w14:textId="77777777" w:rsidR="000A662A" w:rsidRDefault="000A662A">
            <w:pPr>
              <w:widowControl w:val="0"/>
              <w:ind w:left="0"/>
              <w:jc w:val="both"/>
              <w:rPr>
                <w:rFonts w:hint="default"/>
              </w:rPr>
            </w:pPr>
            <w:r>
              <w:rPr>
                <w:rFonts w:hint="default"/>
              </w:rPr>
              <w:t>                ],</w:t>
            </w:r>
          </w:p>
          <w:p w14:paraId="06E78A42" w14:textId="77777777" w:rsidR="000A662A" w:rsidRDefault="000A662A">
            <w:pPr>
              <w:widowControl w:val="0"/>
              <w:ind w:left="0"/>
              <w:jc w:val="both"/>
              <w:rPr>
                <w:rFonts w:hint="default"/>
              </w:rPr>
            </w:pPr>
            <w:r>
              <w:rPr>
                <w:rFonts w:hint="default"/>
              </w:rPr>
              <w:t>                "total": 1</w:t>
            </w:r>
          </w:p>
          <w:p w14:paraId="7BAFAA04" w14:textId="77777777" w:rsidR="000A662A" w:rsidRDefault="000A662A">
            <w:pPr>
              <w:widowControl w:val="0"/>
              <w:ind w:left="0"/>
              <w:jc w:val="both"/>
              <w:rPr>
                <w:rFonts w:hint="default"/>
              </w:rPr>
            </w:pPr>
            <w:r>
              <w:rPr>
                <w:rFonts w:hint="default"/>
              </w:rPr>
              <w:t>            }</w:t>
            </w:r>
          </w:p>
          <w:p w14:paraId="1D1A4375" w14:textId="77777777" w:rsidR="000A662A" w:rsidRDefault="000A662A">
            <w:pPr>
              <w:widowControl w:val="0"/>
              <w:ind w:left="0"/>
              <w:jc w:val="both"/>
              <w:rPr>
                <w:rFonts w:hint="default"/>
              </w:rPr>
            </w:pPr>
            <w:r>
              <w:rPr>
                <w:rFonts w:hint="default"/>
              </w:rPr>
              <w:t>        }</w:t>
            </w:r>
          </w:p>
          <w:p w14:paraId="139A977A" w14:textId="77777777" w:rsidR="000A662A" w:rsidRDefault="000A662A">
            <w:pPr>
              <w:widowControl w:val="0"/>
              <w:ind w:left="0"/>
              <w:jc w:val="both"/>
              <w:rPr>
                <w:rFonts w:hint="default"/>
              </w:rPr>
            </w:pPr>
            <w:r>
              <w:rPr>
                <w:rFonts w:hint="default"/>
              </w:rPr>
              <w:t>    }</w:t>
            </w:r>
          </w:p>
          <w:p w14:paraId="2CB1F119" w14:textId="77777777" w:rsidR="000A662A" w:rsidRDefault="000A662A">
            <w:pPr>
              <w:widowControl w:val="0"/>
              <w:ind w:left="0"/>
              <w:jc w:val="both"/>
              <w:rPr>
                <w:rFonts w:hint="default"/>
              </w:rPr>
            </w:pPr>
            <w:r>
              <w:rPr>
                <w:rFonts w:hint="default"/>
              </w:rPr>
              <w:t>}</w:t>
            </w:r>
          </w:p>
          <w:p w14:paraId="417B1463" w14:textId="77777777" w:rsidR="000A662A" w:rsidRDefault="000A662A">
            <w:pPr>
              <w:widowControl w:val="0"/>
              <w:ind w:left="0"/>
              <w:jc w:val="both"/>
              <w:rPr>
                <w:rFonts w:hint="default"/>
              </w:rPr>
            </w:pPr>
          </w:p>
          <w:p w14:paraId="29C9FEAC" w14:textId="77777777" w:rsidR="000A662A" w:rsidRDefault="000A662A">
            <w:pPr>
              <w:widowControl w:val="0"/>
              <w:ind w:left="0"/>
              <w:jc w:val="both"/>
              <w:rPr>
                <w:rFonts w:hint="default"/>
              </w:rPr>
            </w:pPr>
            <w:r>
              <w:rPr>
                <w:rFonts w:hint="default"/>
              </w:rPr>
              <w:t>TASK [TASK 7.3 - Extract Port Group ID] ******************************************************************************************************************************************</w:t>
            </w:r>
          </w:p>
          <w:p w14:paraId="453BC4C1" w14:textId="77777777" w:rsidR="000A662A" w:rsidRDefault="000A662A">
            <w:pPr>
              <w:widowControl w:val="0"/>
              <w:ind w:left="0"/>
              <w:jc w:val="both"/>
              <w:rPr>
                <w:rFonts w:hint="default"/>
              </w:rPr>
            </w:pPr>
            <w:r>
              <w:rPr>
                <w:rFonts w:hint="default"/>
              </w:rPr>
              <w:t>ok: [localhost]</w:t>
            </w:r>
          </w:p>
          <w:p w14:paraId="20F809C4" w14:textId="77777777" w:rsidR="000A662A" w:rsidRDefault="000A662A">
            <w:pPr>
              <w:widowControl w:val="0"/>
              <w:ind w:left="0"/>
              <w:jc w:val="both"/>
              <w:rPr>
                <w:rFonts w:hint="default"/>
              </w:rPr>
            </w:pPr>
          </w:p>
          <w:p w14:paraId="669B5C06" w14:textId="77777777" w:rsidR="000A662A" w:rsidRDefault="000A662A">
            <w:pPr>
              <w:widowControl w:val="0"/>
              <w:ind w:left="0"/>
              <w:jc w:val="both"/>
              <w:rPr>
                <w:rFonts w:hint="default"/>
              </w:rPr>
            </w:pPr>
            <w:r>
              <w:rPr>
                <w:rFonts w:hint="default"/>
              </w:rPr>
              <w:t>TASK [TASK 7.4 - Print Port Group ID] ********************************************************************************************************************************************</w:t>
            </w:r>
          </w:p>
          <w:p w14:paraId="71263861" w14:textId="77777777" w:rsidR="000A662A" w:rsidRDefault="000A662A">
            <w:pPr>
              <w:widowControl w:val="0"/>
              <w:ind w:left="0"/>
              <w:jc w:val="both"/>
              <w:rPr>
                <w:rFonts w:hint="default"/>
              </w:rPr>
            </w:pPr>
            <w:r>
              <w:rPr>
                <w:rFonts w:hint="default"/>
              </w:rPr>
              <w:t>ok: [localhost] =&gt; {</w:t>
            </w:r>
          </w:p>
          <w:p w14:paraId="624DD826" w14:textId="77777777" w:rsidR="000A662A" w:rsidRDefault="000A662A">
            <w:pPr>
              <w:widowControl w:val="0"/>
              <w:ind w:left="0"/>
              <w:jc w:val="both"/>
              <w:rPr>
                <w:rFonts w:hint="default"/>
              </w:rPr>
            </w:pPr>
            <w:r>
              <w:rPr>
                <w:rFonts w:hint="default"/>
              </w:rPr>
              <w:t>    "msg": "1"</w:t>
            </w:r>
          </w:p>
          <w:p w14:paraId="5F6A0DD5" w14:textId="77777777" w:rsidR="000A662A" w:rsidRDefault="000A662A">
            <w:pPr>
              <w:widowControl w:val="0"/>
              <w:ind w:left="0"/>
              <w:jc w:val="both"/>
              <w:rPr>
                <w:rFonts w:hint="default"/>
              </w:rPr>
            </w:pPr>
            <w:r>
              <w:rPr>
                <w:rFonts w:hint="default"/>
              </w:rPr>
              <w:t>}</w:t>
            </w:r>
          </w:p>
          <w:p w14:paraId="02A19107" w14:textId="77777777" w:rsidR="000A662A" w:rsidRDefault="000A662A">
            <w:pPr>
              <w:widowControl w:val="0"/>
              <w:ind w:left="0"/>
              <w:jc w:val="both"/>
              <w:rPr>
                <w:rFonts w:hint="default"/>
              </w:rPr>
            </w:pPr>
          </w:p>
          <w:p w14:paraId="0B457B8F" w14:textId="77777777" w:rsidR="000A662A" w:rsidRDefault="000A662A">
            <w:pPr>
              <w:widowControl w:val="0"/>
              <w:ind w:left="0"/>
              <w:jc w:val="both"/>
              <w:rPr>
                <w:rFonts w:hint="default"/>
              </w:rPr>
            </w:pPr>
            <w:r>
              <w:rPr>
                <w:rFonts w:hint="default"/>
              </w:rPr>
              <w:t>TASK [TASK 8.1 - Generic Module - Get VM template ID by Name] ***************************************************************************</w:t>
            </w:r>
            <w:r>
              <w:rPr>
                <w:rFonts w:hint="default"/>
              </w:rPr>
              <w:lastRenderedPageBreak/>
              <w:t>*****************************************</w:t>
            </w:r>
          </w:p>
          <w:p w14:paraId="03A1D168" w14:textId="77777777" w:rsidR="000A662A" w:rsidRDefault="000A662A">
            <w:pPr>
              <w:widowControl w:val="0"/>
              <w:ind w:left="0"/>
              <w:jc w:val="both"/>
              <w:rPr>
                <w:rFonts w:hint="default"/>
              </w:rPr>
            </w:pPr>
            <w:r>
              <w:rPr>
                <w:rFonts w:hint="default"/>
              </w:rPr>
              <w:t>ok: [localhost]</w:t>
            </w:r>
          </w:p>
          <w:p w14:paraId="71EB2C94" w14:textId="77777777" w:rsidR="000A662A" w:rsidRDefault="000A662A">
            <w:pPr>
              <w:widowControl w:val="0"/>
              <w:ind w:left="0"/>
              <w:jc w:val="both"/>
              <w:rPr>
                <w:rFonts w:hint="default"/>
              </w:rPr>
            </w:pPr>
          </w:p>
          <w:p w14:paraId="661A2858" w14:textId="77777777" w:rsidR="000A662A" w:rsidRDefault="000A662A">
            <w:pPr>
              <w:widowControl w:val="0"/>
              <w:ind w:left="0"/>
              <w:jc w:val="both"/>
              <w:rPr>
                <w:rFonts w:hint="default"/>
              </w:rPr>
            </w:pPr>
            <w:r>
              <w:rPr>
                <w:rFonts w:hint="default"/>
              </w:rPr>
              <w:t>TASK [TASK 8.2 - Print Output] ***************************************************************************************************************************************************</w:t>
            </w:r>
          </w:p>
          <w:p w14:paraId="148AB793" w14:textId="77777777" w:rsidR="000A662A" w:rsidRDefault="000A662A">
            <w:pPr>
              <w:widowControl w:val="0"/>
              <w:ind w:left="0"/>
              <w:jc w:val="both"/>
              <w:rPr>
                <w:rFonts w:hint="default"/>
              </w:rPr>
            </w:pPr>
            <w:r>
              <w:rPr>
                <w:rFonts w:hint="default"/>
              </w:rPr>
              <w:t>ok: [localhost] =&gt; {</w:t>
            </w:r>
          </w:p>
          <w:p w14:paraId="28B142B1" w14:textId="77777777" w:rsidR="000A662A" w:rsidRDefault="000A662A">
            <w:pPr>
              <w:widowControl w:val="0"/>
              <w:ind w:left="0"/>
              <w:jc w:val="both"/>
              <w:rPr>
                <w:rFonts w:hint="default"/>
              </w:rPr>
            </w:pPr>
            <w:r>
              <w:rPr>
                <w:rFonts w:hint="default"/>
              </w:rPr>
              <w:t>    "msg": {</w:t>
            </w:r>
          </w:p>
          <w:p w14:paraId="3358544C" w14:textId="77777777" w:rsidR="000A662A" w:rsidRDefault="000A662A">
            <w:pPr>
              <w:widowControl w:val="0"/>
              <w:ind w:left="0"/>
              <w:jc w:val="both"/>
              <w:rPr>
                <w:rFonts w:hint="default"/>
              </w:rPr>
            </w:pPr>
            <w:r>
              <w:rPr>
                <w:rFonts w:hint="default"/>
              </w:rPr>
              <w:t>        "changed": false,</w:t>
            </w:r>
          </w:p>
          <w:p w14:paraId="5EA6B2D6" w14:textId="77777777" w:rsidR="000A662A" w:rsidRDefault="000A662A">
            <w:pPr>
              <w:widowControl w:val="0"/>
              <w:ind w:left="0"/>
              <w:jc w:val="both"/>
              <w:rPr>
                <w:rFonts w:hint="default"/>
              </w:rPr>
            </w:pPr>
            <w:r>
              <w:rPr>
                <w:rFonts w:hint="default"/>
              </w:rPr>
              <w:t>        "failed": false,</w:t>
            </w:r>
          </w:p>
          <w:p w14:paraId="3C27A3AB" w14:textId="77777777" w:rsidR="000A662A" w:rsidRDefault="000A662A">
            <w:pPr>
              <w:widowControl w:val="0"/>
              <w:ind w:left="0"/>
              <w:jc w:val="both"/>
              <w:rPr>
                <w:rFonts w:hint="default"/>
              </w:rPr>
            </w:pPr>
            <w:r>
              <w:rPr>
                <w:rFonts w:hint="default"/>
              </w:rPr>
              <w:t>        "ret": {</w:t>
            </w:r>
          </w:p>
          <w:p w14:paraId="57BEAE7D" w14:textId="77777777" w:rsidR="000A662A" w:rsidRDefault="000A662A">
            <w:pPr>
              <w:widowControl w:val="0"/>
              <w:ind w:left="0"/>
              <w:jc w:val="both"/>
              <w:rPr>
                <w:rFonts w:hint="default"/>
              </w:rPr>
            </w:pPr>
            <w:r>
              <w:rPr>
                <w:rFonts w:hint="default"/>
              </w:rPr>
              <w:t>            "code": 200,</w:t>
            </w:r>
          </w:p>
          <w:p w14:paraId="4938C34E" w14:textId="77777777" w:rsidR="000A662A" w:rsidRDefault="000A662A">
            <w:pPr>
              <w:widowControl w:val="0"/>
              <w:ind w:left="0"/>
              <w:jc w:val="both"/>
              <w:rPr>
                <w:rFonts w:hint="default"/>
              </w:rPr>
            </w:pPr>
            <w:r>
              <w:rPr>
                <w:rFonts w:hint="default"/>
              </w:rPr>
              <w:t>            "rsp": {</w:t>
            </w:r>
          </w:p>
          <w:p w14:paraId="21A975A2" w14:textId="77777777" w:rsidR="000A662A" w:rsidRDefault="000A662A">
            <w:pPr>
              <w:widowControl w:val="0"/>
              <w:ind w:left="0"/>
              <w:jc w:val="both"/>
              <w:rPr>
                <w:rFonts w:hint="default"/>
              </w:rPr>
            </w:pPr>
            <w:r>
              <w:rPr>
                <w:rFonts w:hint="default"/>
              </w:rPr>
              <w:t>                "total": 1,</w:t>
            </w:r>
          </w:p>
          <w:p w14:paraId="7D1289B6" w14:textId="77777777" w:rsidR="000A662A" w:rsidRDefault="000A662A">
            <w:pPr>
              <w:widowControl w:val="0"/>
              <w:ind w:left="0"/>
              <w:jc w:val="both"/>
              <w:rPr>
                <w:rFonts w:hint="default"/>
              </w:rPr>
            </w:pPr>
            <w:r>
              <w:rPr>
                <w:rFonts w:hint="default"/>
              </w:rPr>
              <w:t>                "vms": [</w:t>
            </w:r>
          </w:p>
          <w:p w14:paraId="4B39FE5B" w14:textId="77777777" w:rsidR="000A662A" w:rsidRDefault="000A662A">
            <w:pPr>
              <w:widowControl w:val="0"/>
              <w:ind w:left="0"/>
              <w:jc w:val="both"/>
              <w:rPr>
                <w:rFonts w:hint="default"/>
              </w:rPr>
            </w:pPr>
            <w:r>
              <w:rPr>
                <w:rFonts w:hint="default"/>
              </w:rPr>
              <w:t>                    {</w:t>
            </w:r>
          </w:p>
          <w:p w14:paraId="0ADFD0D6" w14:textId="77777777" w:rsidR="000A662A" w:rsidRDefault="000A662A">
            <w:pPr>
              <w:widowControl w:val="0"/>
              <w:ind w:left="0"/>
              <w:jc w:val="both"/>
              <w:rPr>
                <w:rFonts w:hint="default"/>
              </w:rPr>
            </w:pPr>
            <w:r>
              <w:rPr>
                <w:rFonts w:hint="default"/>
              </w:rPr>
              <w:t>                        "arch": "x86",</w:t>
            </w:r>
          </w:p>
          <w:p w14:paraId="475B6B2C" w14:textId="77777777" w:rsidR="000A662A" w:rsidRDefault="000A662A">
            <w:pPr>
              <w:widowControl w:val="0"/>
              <w:ind w:left="0"/>
              <w:jc w:val="both"/>
              <w:rPr>
                <w:rFonts w:hint="default"/>
              </w:rPr>
            </w:pPr>
            <w:r>
              <w:rPr>
                <w:rFonts w:hint="default"/>
              </w:rPr>
              <w:t>                        "cdRomStatus": "empty",</w:t>
            </w:r>
          </w:p>
          <w:p w14:paraId="192B5120" w14:textId="77777777" w:rsidR="000A662A" w:rsidRDefault="000A662A">
            <w:pPr>
              <w:widowControl w:val="0"/>
              <w:ind w:left="0"/>
              <w:jc w:val="both"/>
              <w:rPr>
                <w:rFonts w:hint="default"/>
              </w:rPr>
            </w:pPr>
            <w:r>
              <w:rPr>
                <w:rFonts w:hint="default"/>
              </w:rPr>
              <w:t>                        "clusterName": "ManagementCluster",</w:t>
            </w:r>
          </w:p>
          <w:p w14:paraId="2DD3FFCF" w14:textId="77777777" w:rsidR="000A662A" w:rsidRDefault="000A662A">
            <w:pPr>
              <w:widowControl w:val="0"/>
              <w:ind w:left="0"/>
              <w:jc w:val="both"/>
              <w:rPr>
                <w:rFonts w:hint="default"/>
              </w:rPr>
            </w:pPr>
            <w:r>
              <w:rPr>
                <w:rFonts w:hint="default"/>
              </w:rPr>
              <w:t>                        "clusterUrn": "urn:sites:098A109B:clusters:130",</w:t>
            </w:r>
          </w:p>
          <w:p w14:paraId="3909711B" w14:textId="77777777" w:rsidR="000A662A" w:rsidRDefault="000A662A">
            <w:pPr>
              <w:widowControl w:val="0"/>
              <w:ind w:left="0"/>
              <w:jc w:val="both"/>
              <w:rPr>
                <w:rFonts w:hint="default"/>
              </w:rPr>
            </w:pPr>
            <w:r>
              <w:rPr>
                <w:rFonts w:hint="default"/>
              </w:rPr>
              <w:t>                        "createTime": "2026-07-07 15:16:55",</w:t>
            </w:r>
          </w:p>
          <w:p w14:paraId="3A44E888" w14:textId="77777777" w:rsidR="000A662A" w:rsidRDefault="000A662A">
            <w:pPr>
              <w:widowControl w:val="0"/>
              <w:ind w:left="0"/>
              <w:jc w:val="both"/>
              <w:rPr>
                <w:rFonts w:hint="default"/>
              </w:rPr>
            </w:pPr>
            <w:r>
              <w:rPr>
                <w:rFonts w:hint="default"/>
              </w:rPr>
              <w:t>                        "createTimeUTC": "2026-07-07 07:16:55",</w:t>
            </w:r>
          </w:p>
          <w:p w14:paraId="00998D71" w14:textId="77777777" w:rsidR="000A662A" w:rsidRDefault="000A662A">
            <w:pPr>
              <w:widowControl w:val="0"/>
              <w:ind w:left="0"/>
              <w:jc w:val="both"/>
              <w:rPr>
                <w:rFonts w:hint="default"/>
              </w:rPr>
            </w:pPr>
            <w:r>
              <w:rPr>
                <w:rFonts w:hint="default"/>
              </w:rPr>
              <w:t>                        "description": "",</w:t>
            </w:r>
          </w:p>
          <w:p w14:paraId="1DD3C7F9" w14:textId="77777777" w:rsidR="000A662A" w:rsidRDefault="000A662A">
            <w:pPr>
              <w:widowControl w:val="0"/>
              <w:ind w:left="0"/>
              <w:jc w:val="both"/>
              <w:rPr>
                <w:rFonts w:hint="default"/>
              </w:rPr>
            </w:pPr>
            <w:r>
              <w:rPr>
                <w:rFonts w:hint="default"/>
              </w:rPr>
              <w:t>                        "drStatus": 9,</w:t>
            </w:r>
          </w:p>
          <w:p w14:paraId="60AB5D78" w14:textId="77777777" w:rsidR="000A662A" w:rsidRDefault="000A662A">
            <w:pPr>
              <w:widowControl w:val="0"/>
              <w:ind w:left="0"/>
              <w:jc w:val="both"/>
              <w:rPr>
                <w:rFonts w:hint="default"/>
              </w:rPr>
            </w:pPr>
            <w:r>
              <w:rPr>
                <w:rFonts w:hint="default"/>
              </w:rPr>
              <w:t>                        "hostName": "",</w:t>
            </w:r>
          </w:p>
          <w:p w14:paraId="292DAAE9" w14:textId="77777777" w:rsidR="000A662A" w:rsidRDefault="000A662A">
            <w:pPr>
              <w:widowControl w:val="0"/>
              <w:ind w:left="0"/>
              <w:jc w:val="both"/>
              <w:rPr>
                <w:rFonts w:hint="default"/>
              </w:rPr>
            </w:pPr>
            <w:r>
              <w:rPr>
                <w:rFonts w:hint="default"/>
              </w:rPr>
              <w:t>                        "hostUrn": "",</w:t>
            </w:r>
          </w:p>
          <w:p w14:paraId="58027480" w14:textId="77777777" w:rsidR="000A662A" w:rsidRDefault="000A662A">
            <w:pPr>
              <w:widowControl w:val="0"/>
              <w:ind w:left="0"/>
              <w:jc w:val="both"/>
              <w:rPr>
                <w:rFonts w:hint="default"/>
              </w:rPr>
            </w:pPr>
            <w:r>
              <w:rPr>
                <w:rFonts w:hint="default"/>
              </w:rPr>
              <w:t>                        "hugePage": "4K",</w:t>
            </w:r>
          </w:p>
          <w:p w14:paraId="713C33C1" w14:textId="77777777" w:rsidR="000A662A" w:rsidRDefault="000A662A">
            <w:pPr>
              <w:widowControl w:val="0"/>
              <w:ind w:left="0"/>
              <w:jc w:val="both"/>
              <w:rPr>
                <w:rFonts w:hint="default"/>
              </w:rPr>
            </w:pPr>
            <w:r>
              <w:rPr>
                <w:rFonts w:hint="default"/>
              </w:rPr>
              <w:t>                        "idle": -1,</w:t>
            </w:r>
          </w:p>
          <w:p w14:paraId="2D9A6A7A" w14:textId="77777777" w:rsidR="000A662A" w:rsidRDefault="000A662A">
            <w:pPr>
              <w:widowControl w:val="0"/>
              <w:ind w:left="0"/>
              <w:jc w:val="both"/>
              <w:rPr>
                <w:rFonts w:hint="default"/>
              </w:rPr>
            </w:pPr>
            <w:r>
              <w:rPr>
                <w:rFonts w:hint="default"/>
              </w:rPr>
              <w:t>                        "initSyncStatus": 0,</w:t>
            </w:r>
          </w:p>
          <w:p w14:paraId="17F38B70" w14:textId="77777777" w:rsidR="000A662A" w:rsidRDefault="000A662A">
            <w:pPr>
              <w:widowControl w:val="0"/>
              <w:ind w:left="0"/>
              <w:jc w:val="both"/>
              <w:rPr>
                <w:rFonts w:hint="default"/>
              </w:rPr>
            </w:pPr>
            <w:r>
              <w:rPr>
                <w:rFonts w:hint="default"/>
              </w:rPr>
              <w:t>                        "isBindingHost": false,</w:t>
            </w:r>
          </w:p>
          <w:p w14:paraId="7538F53E" w14:textId="77777777" w:rsidR="000A662A" w:rsidRDefault="000A662A">
            <w:pPr>
              <w:widowControl w:val="0"/>
              <w:ind w:left="0"/>
              <w:jc w:val="both"/>
              <w:rPr>
                <w:rFonts w:hint="default"/>
              </w:rPr>
            </w:pPr>
            <w:r>
              <w:rPr>
                <w:rFonts w:hint="default"/>
              </w:rPr>
              <w:t>                        "isLinkClone": false,</w:t>
            </w:r>
          </w:p>
          <w:p w14:paraId="25253626" w14:textId="77777777" w:rsidR="000A662A" w:rsidRDefault="000A662A">
            <w:pPr>
              <w:widowControl w:val="0"/>
              <w:ind w:left="0"/>
              <w:jc w:val="both"/>
              <w:rPr>
                <w:rFonts w:hint="default"/>
              </w:rPr>
            </w:pPr>
            <w:r>
              <w:rPr>
                <w:rFonts w:hint="default"/>
              </w:rPr>
              <w:t>                        "isTemplate": true,</w:t>
            </w:r>
          </w:p>
          <w:p w14:paraId="1F9B1591" w14:textId="77777777" w:rsidR="000A662A" w:rsidRDefault="000A662A">
            <w:pPr>
              <w:widowControl w:val="0"/>
              <w:ind w:left="0"/>
              <w:jc w:val="both"/>
              <w:rPr>
                <w:rFonts w:hint="default"/>
              </w:rPr>
            </w:pPr>
            <w:r>
              <w:rPr>
                <w:rFonts w:hint="default"/>
              </w:rPr>
              <w:t>                        "location": "urn:sites:098A109B:clusters:130",</w:t>
            </w:r>
          </w:p>
          <w:p w14:paraId="1B971346" w14:textId="77777777" w:rsidR="000A662A" w:rsidRDefault="000A662A">
            <w:pPr>
              <w:widowControl w:val="0"/>
              <w:ind w:left="0"/>
              <w:jc w:val="both"/>
              <w:rPr>
                <w:rFonts w:hint="default"/>
              </w:rPr>
            </w:pPr>
            <w:r>
              <w:rPr>
                <w:rFonts w:hint="default"/>
              </w:rPr>
              <w:t>                        "locationName": "ManagementCluster",</w:t>
            </w:r>
          </w:p>
          <w:p w14:paraId="0DCB35BB" w14:textId="77777777" w:rsidR="000A662A" w:rsidRDefault="000A662A">
            <w:pPr>
              <w:widowControl w:val="0"/>
              <w:ind w:left="0"/>
              <w:jc w:val="both"/>
              <w:rPr>
                <w:rFonts w:hint="default"/>
              </w:rPr>
            </w:pPr>
            <w:r>
              <w:rPr>
                <w:rFonts w:hint="default"/>
              </w:rPr>
              <w:lastRenderedPageBreak/>
              <w:t>                        "name": "CentOS Stream 9",</w:t>
            </w:r>
          </w:p>
          <w:p w14:paraId="47D8FD7B" w14:textId="77777777" w:rsidR="000A662A" w:rsidRDefault="000A662A">
            <w:pPr>
              <w:widowControl w:val="0"/>
              <w:ind w:left="0"/>
              <w:jc w:val="both"/>
              <w:rPr>
                <w:rFonts w:hint="default"/>
              </w:rPr>
            </w:pPr>
            <w:r>
              <w:rPr>
                <w:rFonts w:hint="default"/>
              </w:rPr>
              <w:t>                        "objectPrivs": [],</w:t>
            </w:r>
          </w:p>
          <w:p w14:paraId="6A813A83" w14:textId="77777777" w:rsidR="000A662A" w:rsidRDefault="000A662A">
            <w:pPr>
              <w:widowControl w:val="0"/>
              <w:ind w:left="0"/>
              <w:jc w:val="both"/>
              <w:rPr>
                <w:rFonts w:hint="default"/>
              </w:rPr>
            </w:pPr>
            <w:r>
              <w:rPr>
                <w:rFonts w:hint="default"/>
              </w:rPr>
              <w:t>                        "params": {</w:t>
            </w:r>
          </w:p>
          <w:p w14:paraId="7AAEA3D4" w14:textId="77777777" w:rsidR="000A662A" w:rsidRDefault="000A662A">
            <w:pPr>
              <w:widowControl w:val="0"/>
              <w:ind w:left="0"/>
              <w:jc w:val="both"/>
              <w:rPr>
                <w:rFonts w:hint="default"/>
              </w:rPr>
            </w:pPr>
            <w:r>
              <w:rPr>
                <w:rFonts w:hint="default"/>
              </w:rPr>
              <w:t>                            "snapshotNum": "0"</w:t>
            </w:r>
          </w:p>
          <w:p w14:paraId="18CFFFF8" w14:textId="77777777" w:rsidR="000A662A" w:rsidRDefault="000A662A">
            <w:pPr>
              <w:widowControl w:val="0"/>
              <w:ind w:left="0"/>
              <w:jc w:val="both"/>
              <w:rPr>
                <w:rFonts w:hint="default"/>
              </w:rPr>
            </w:pPr>
            <w:r>
              <w:rPr>
                <w:rFonts w:hint="default"/>
              </w:rPr>
              <w:t>                        },</w:t>
            </w:r>
          </w:p>
          <w:p w14:paraId="7E9B7B9F" w14:textId="77777777" w:rsidR="000A662A" w:rsidRDefault="000A662A">
            <w:pPr>
              <w:widowControl w:val="0"/>
              <w:ind w:left="0"/>
              <w:jc w:val="both"/>
              <w:rPr>
                <w:rFonts w:hint="default"/>
              </w:rPr>
            </w:pPr>
            <w:r>
              <w:rPr>
                <w:rFonts w:hint="default"/>
              </w:rPr>
              <w:t>                        "pvDriverStatus": "notRunning",</w:t>
            </w:r>
          </w:p>
          <w:p w14:paraId="2DE27B3F" w14:textId="77777777" w:rsidR="000A662A" w:rsidRDefault="000A662A">
            <w:pPr>
              <w:widowControl w:val="0"/>
              <w:ind w:left="0"/>
              <w:jc w:val="both"/>
              <w:rPr>
                <w:rFonts w:hint="default"/>
              </w:rPr>
            </w:pPr>
            <w:r>
              <w:rPr>
                <w:rFonts w:hint="default"/>
              </w:rPr>
              <w:t>                        "rpoStatus": 0,</w:t>
            </w:r>
          </w:p>
          <w:p w14:paraId="649EFCB9" w14:textId="77777777" w:rsidR="000A662A" w:rsidRDefault="000A662A">
            <w:pPr>
              <w:widowControl w:val="0"/>
              <w:ind w:left="0"/>
              <w:jc w:val="both"/>
              <w:rPr>
                <w:rFonts w:hint="default"/>
              </w:rPr>
            </w:pPr>
            <w:r>
              <w:rPr>
                <w:rFonts w:hint="default"/>
              </w:rPr>
              <w:t>                        "status": "stopped",</w:t>
            </w:r>
          </w:p>
          <w:p w14:paraId="42522112" w14:textId="77777777" w:rsidR="000A662A" w:rsidRDefault="000A662A">
            <w:pPr>
              <w:widowControl w:val="0"/>
              <w:ind w:left="0"/>
              <w:jc w:val="both"/>
              <w:rPr>
                <w:rFonts w:hint="default"/>
              </w:rPr>
            </w:pPr>
            <w:r>
              <w:rPr>
                <w:rFonts w:hint="default"/>
              </w:rPr>
              <w:t>                        "toolInstallStatus": "empty",</w:t>
            </w:r>
          </w:p>
          <w:p w14:paraId="63CB7D8A" w14:textId="77777777" w:rsidR="000A662A" w:rsidRDefault="000A662A">
            <w:pPr>
              <w:widowControl w:val="0"/>
              <w:ind w:left="0"/>
              <w:jc w:val="both"/>
              <w:rPr>
                <w:rFonts w:hint="default"/>
              </w:rPr>
            </w:pPr>
            <w:r>
              <w:rPr>
                <w:rFonts w:hint="default"/>
              </w:rPr>
              <w:t>                        "uri": "/service/sites/098A109B/vms/i-00000500",</w:t>
            </w:r>
          </w:p>
          <w:p w14:paraId="109BF459" w14:textId="77777777" w:rsidR="000A662A" w:rsidRDefault="000A662A">
            <w:pPr>
              <w:widowControl w:val="0"/>
              <w:ind w:left="0"/>
              <w:jc w:val="both"/>
              <w:rPr>
                <w:rFonts w:hint="default"/>
              </w:rPr>
            </w:pPr>
            <w:r>
              <w:rPr>
                <w:rFonts w:hint="default"/>
              </w:rPr>
              <w:t>                        "urn": "urn:sites:098A109B:vms:i-00000500",</w:t>
            </w:r>
          </w:p>
          <w:p w14:paraId="49F9AC4F" w14:textId="77777777" w:rsidR="000A662A" w:rsidRDefault="000A662A">
            <w:pPr>
              <w:widowControl w:val="0"/>
              <w:ind w:left="0"/>
              <w:jc w:val="both"/>
              <w:rPr>
                <w:rFonts w:hint="default"/>
              </w:rPr>
            </w:pPr>
            <w:r>
              <w:rPr>
                <w:rFonts w:hint="default"/>
              </w:rPr>
              <w:t>                        "uuid": "2e5d32c0-7d56-4535-befa-df7dff29b2c9",</w:t>
            </w:r>
          </w:p>
          <w:p w14:paraId="0A543276" w14:textId="77777777" w:rsidR="000A662A" w:rsidRDefault="000A662A">
            <w:pPr>
              <w:widowControl w:val="0"/>
              <w:ind w:left="0"/>
              <w:jc w:val="both"/>
              <w:rPr>
                <w:rFonts w:hint="default"/>
              </w:rPr>
            </w:pPr>
            <w:r>
              <w:rPr>
                <w:rFonts w:hint="default"/>
              </w:rPr>
              <w:t>                        "vmConfig": {</w:t>
            </w:r>
          </w:p>
          <w:p w14:paraId="5B209196" w14:textId="77777777" w:rsidR="000A662A" w:rsidRDefault="000A662A">
            <w:pPr>
              <w:widowControl w:val="0"/>
              <w:ind w:left="0"/>
              <w:jc w:val="both"/>
              <w:rPr>
                <w:rFonts w:hint="default"/>
              </w:rPr>
            </w:pPr>
            <w:r>
              <w:rPr>
                <w:rFonts w:hint="default"/>
              </w:rPr>
              <w:t>                            "nics": [</w:t>
            </w:r>
          </w:p>
          <w:p w14:paraId="0B7E1497" w14:textId="77777777" w:rsidR="000A662A" w:rsidRDefault="000A662A">
            <w:pPr>
              <w:widowControl w:val="0"/>
              <w:ind w:left="0"/>
              <w:jc w:val="both"/>
              <w:rPr>
                <w:rFonts w:hint="default"/>
              </w:rPr>
            </w:pPr>
            <w:r>
              <w:rPr>
                <w:rFonts w:hint="default"/>
              </w:rPr>
              <w:t>                                {</w:t>
            </w:r>
          </w:p>
          <w:p w14:paraId="7EE8AA4F" w14:textId="77777777" w:rsidR="000A662A" w:rsidRDefault="000A662A">
            <w:pPr>
              <w:widowControl w:val="0"/>
              <w:ind w:left="0"/>
              <w:jc w:val="both"/>
              <w:rPr>
                <w:rFonts w:hint="default"/>
              </w:rPr>
            </w:pPr>
            <w:r>
              <w:rPr>
                <w:rFonts w:hint="default"/>
              </w:rPr>
              <w:t>                                    "ip": "0.0.0.0",</w:t>
            </w:r>
          </w:p>
          <w:p w14:paraId="3EDAA783" w14:textId="77777777" w:rsidR="000A662A" w:rsidRDefault="000A662A">
            <w:pPr>
              <w:widowControl w:val="0"/>
              <w:ind w:left="0"/>
              <w:jc w:val="both"/>
              <w:rPr>
                <w:rFonts w:hint="default"/>
              </w:rPr>
            </w:pPr>
            <w:r>
              <w:rPr>
                <w:rFonts w:hint="default"/>
              </w:rPr>
              <w:t>                                    "ipList": "0.0.0.0",</w:t>
            </w:r>
          </w:p>
          <w:p w14:paraId="65592E5F" w14:textId="77777777" w:rsidR="000A662A" w:rsidRDefault="000A662A">
            <w:pPr>
              <w:widowControl w:val="0"/>
              <w:ind w:left="0"/>
              <w:jc w:val="both"/>
              <w:rPr>
                <w:rFonts w:hint="default"/>
              </w:rPr>
            </w:pPr>
            <w:r>
              <w:rPr>
                <w:rFonts w:hint="default"/>
              </w:rPr>
              <w:t>                                    "ips6": [],</w:t>
            </w:r>
          </w:p>
          <w:p w14:paraId="2954CDED" w14:textId="77777777" w:rsidR="000A662A" w:rsidRDefault="000A662A">
            <w:pPr>
              <w:widowControl w:val="0"/>
              <w:ind w:left="0"/>
              <w:jc w:val="both"/>
              <w:rPr>
                <w:rFonts w:hint="default"/>
              </w:rPr>
            </w:pPr>
            <w:r>
              <w:rPr>
                <w:rFonts w:hint="default"/>
              </w:rPr>
              <w:t>                                    "mac": "28:6e:d4:8a:29:85",</w:t>
            </w:r>
          </w:p>
          <w:p w14:paraId="356CC7A7" w14:textId="77777777" w:rsidR="000A662A" w:rsidRDefault="000A662A">
            <w:pPr>
              <w:widowControl w:val="0"/>
              <w:ind w:left="0"/>
              <w:jc w:val="both"/>
              <w:rPr>
                <w:rFonts w:hint="default"/>
              </w:rPr>
            </w:pPr>
            <w:r>
              <w:rPr>
                <w:rFonts w:hint="default"/>
              </w:rPr>
              <w:t>                                    "sequenceNum": 0</w:t>
            </w:r>
          </w:p>
          <w:p w14:paraId="2934213E" w14:textId="77777777" w:rsidR="000A662A" w:rsidRDefault="000A662A">
            <w:pPr>
              <w:widowControl w:val="0"/>
              <w:ind w:left="0"/>
              <w:jc w:val="both"/>
              <w:rPr>
                <w:rFonts w:hint="default"/>
              </w:rPr>
            </w:pPr>
            <w:r>
              <w:rPr>
                <w:rFonts w:hint="default"/>
              </w:rPr>
              <w:t>                                }</w:t>
            </w:r>
          </w:p>
          <w:p w14:paraId="4FEC1D9E" w14:textId="77777777" w:rsidR="000A662A" w:rsidRDefault="000A662A">
            <w:pPr>
              <w:widowControl w:val="0"/>
              <w:ind w:left="0"/>
              <w:jc w:val="both"/>
              <w:rPr>
                <w:rFonts w:hint="default"/>
              </w:rPr>
            </w:pPr>
            <w:r>
              <w:rPr>
                <w:rFonts w:hint="default"/>
              </w:rPr>
              <w:t>                            ],</w:t>
            </w:r>
          </w:p>
          <w:p w14:paraId="303904ED" w14:textId="77777777" w:rsidR="000A662A" w:rsidRDefault="000A662A">
            <w:pPr>
              <w:widowControl w:val="0"/>
              <w:ind w:left="0"/>
              <w:jc w:val="both"/>
              <w:rPr>
                <w:rFonts w:hint="default"/>
              </w:rPr>
            </w:pPr>
            <w:r>
              <w:rPr>
                <w:rFonts w:hint="default"/>
              </w:rPr>
              <w:t>                            "numaNodes": 0,</w:t>
            </w:r>
          </w:p>
          <w:p w14:paraId="167EB95D" w14:textId="77777777" w:rsidR="000A662A" w:rsidRDefault="000A662A">
            <w:pPr>
              <w:widowControl w:val="0"/>
              <w:ind w:left="0"/>
              <w:jc w:val="both"/>
              <w:rPr>
                <w:rFonts w:hint="default"/>
              </w:rPr>
            </w:pPr>
            <w:r>
              <w:rPr>
                <w:rFonts w:hint="default"/>
              </w:rPr>
              <w:t>                            "properties": {</w:t>
            </w:r>
          </w:p>
          <w:p w14:paraId="1699E048" w14:textId="77777777" w:rsidR="000A662A" w:rsidRDefault="000A662A">
            <w:pPr>
              <w:widowControl w:val="0"/>
              <w:ind w:left="0"/>
              <w:jc w:val="both"/>
              <w:rPr>
                <w:rFonts w:hint="default"/>
              </w:rPr>
            </w:pPr>
            <w:r>
              <w:rPr>
                <w:rFonts w:hint="default"/>
              </w:rPr>
              <w:t>                                "dpiVmType": "",</w:t>
            </w:r>
          </w:p>
          <w:p w14:paraId="283DE62D" w14:textId="77777777" w:rsidR="000A662A" w:rsidRDefault="000A662A">
            <w:pPr>
              <w:widowControl w:val="0"/>
              <w:ind w:left="0"/>
              <w:jc w:val="both"/>
              <w:rPr>
                <w:rFonts w:hint="default"/>
              </w:rPr>
            </w:pPr>
            <w:r>
              <w:rPr>
                <w:rFonts w:hint="default"/>
              </w:rPr>
              <w:t>                                "secureVmType": ""</w:t>
            </w:r>
          </w:p>
          <w:p w14:paraId="69B412C7" w14:textId="77777777" w:rsidR="000A662A" w:rsidRDefault="000A662A">
            <w:pPr>
              <w:widowControl w:val="0"/>
              <w:ind w:left="0"/>
              <w:jc w:val="both"/>
              <w:rPr>
                <w:rFonts w:hint="default"/>
              </w:rPr>
            </w:pPr>
            <w:r>
              <w:rPr>
                <w:rFonts w:hint="default"/>
              </w:rPr>
              <w:t>                            },</w:t>
            </w:r>
          </w:p>
          <w:p w14:paraId="3C41529B" w14:textId="77777777" w:rsidR="000A662A" w:rsidRDefault="000A662A">
            <w:pPr>
              <w:widowControl w:val="0"/>
              <w:ind w:left="0"/>
              <w:jc w:val="both"/>
              <w:rPr>
                <w:rFonts w:hint="default"/>
              </w:rPr>
            </w:pPr>
            <w:r>
              <w:rPr>
                <w:rFonts w:hint="default"/>
              </w:rPr>
              <w:t>                            "vtpm": {}</w:t>
            </w:r>
          </w:p>
          <w:p w14:paraId="310AD6E1" w14:textId="77777777" w:rsidR="000A662A" w:rsidRDefault="000A662A">
            <w:pPr>
              <w:widowControl w:val="0"/>
              <w:ind w:left="0"/>
              <w:jc w:val="both"/>
              <w:rPr>
                <w:rFonts w:hint="default"/>
              </w:rPr>
            </w:pPr>
            <w:r>
              <w:rPr>
                <w:rFonts w:hint="default"/>
              </w:rPr>
              <w:t>                        },</w:t>
            </w:r>
          </w:p>
          <w:p w14:paraId="07E25606" w14:textId="77777777" w:rsidR="000A662A" w:rsidRDefault="000A662A">
            <w:pPr>
              <w:widowControl w:val="0"/>
              <w:ind w:left="0"/>
              <w:jc w:val="both"/>
              <w:rPr>
                <w:rFonts w:hint="default"/>
              </w:rPr>
            </w:pPr>
            <w:r>
              <w:rPr>
                <w:rFonts w:hint="default"/>
              </w:rPr>
              <w:t>                        "vmType": 0</w:t>
            </w:r>
          </w:p>
          <w:p w14:paraId="110AE752" w14:textId="77777777" w:rsidR="000A662A" w:rsidRDefault="000A662A">
            <w:pPr>
              <w:widowControl w:val="0"/>
              <w:ind w:left="0"/>
              <w:jc w:val="both"/>
              <w:rPr>
                <w:rFonts w:hint="default"/>
              </w:rPr>
            </w:pPr>
            <w:r>
              <w:rPr>
                <w:rFonts w:hint="default"/>
              </w:rPr>
              <w:t>                    }</w:t>
            </w:r>
          </w:p>
          <w:p w14:paraId="6A58DEAC" w14:textId="77777777" w:rsidR="000A662A" w:rsidRDefault="000A662A">
            <w:pPr>
              <w:widowControl w:val="0"/>
              <w:ind w:left="0"/>
              <w:jc w:val="both"/>
              <w:rPr>
                <w:rFonts w:hint="default"/>
              </w:rPr>
            </w:pPr>
            <w:r>
              <w:rPr>
                <w:rFonts w:hint="default"/>
              </w:rPr>
              <w:t>                ]</w:t>
            </w:r>
          </w:p>
          <w:p w14:paraId="6E635AED" w14:textId="77777777" w:rsidR="000A662A" w:rsidRDefault="000A662A">
            <w:pPr>
              <w:widowControl w:val="0"/>
              <w:ind w:left="0"/>
              <w:jc w:val="both"/>
              <w:rPr>
                <w:rFonts w:hint="default"/>
              </w:rPr>
            </w:pPr>
            <w:r>
              <w:rPr>
                <w:rFonts w:hint="default"/>
              </w:rPr>
              <w:t>            }</w:t>
            </w:r>
          </w:p>
          <w:p w14:paraId="74A42C42" w14:textId="77777777" w:rsidR="000A662A" w:rsidRDefault="000A662A">
            <w:pPr>
              <w:widowControl w:val="0"/>
              <w:ind w:left="0"/>
              <w:jc w:val="both"/>
              <w:rPr>
                <w:rFonts w:hint="default"/>
              </w:rPr>
            </w:pPr>
            <w:r>
              <w:rPr>
                <w:rFonts w:hint="default"/>
              </w:rPr>
              <w:lastRenderedPageBreak/>
              <w:t>        }</w:t>
            </w:r>
          </w:p>
          <w:p w14:paraId="5942CB0C" w14:textId="77777777" w:rsidR="000A662A" w:rsidRDefault="000A662A">
            <w:pPr>
              <w:widowControl w:val="0"/>
              <w:ind w:left="0"/>
              <w:jc w:val="both"/>
              <w:rPr>
                <w:rFonts w:hint="default"/>
              </w:rPr>
            </w:pPr>
            <w:r>
              <w:rPr>
                <w:rFonts w:hint="default"/>
              </w:rPr>
              <w:t>    }</w:t>
            </w:r>
          </w:p>
          <w:p w14:paraId="72747AED" w14:textId="77777777" w:rsidR="000A662A" w:rsidRDefault="000A662A">
            <w:pPr>
              <w:widowControl w:val="0"/>
              <w:ind w:left="0"/>
              <w:jc w:val="both"/>
              <w:rPr>
                <w:rFonts w:hint="default"/>
              </w:rPr>
            </w:pPr>
            <w:r>
              <w:rPr>
                <w:rFonts w:hint="default"/>
              </w:rPr>
              <w:t>}</w:t>
            </w:r>
          </w:p>
          <w:p w14:paraId="799CC1B1" w14:textId="77777777" w:rsidR="000A662A" w:rsidRDefault="000A662A">
            <w:pPr>
              <w:widowControl w:val="0"/>
              <w:ind w:left="0"/>
              <w:jc w:val="both"/>
              <w:rPr>
                <w:rFonts w:hint="default"/>
              </w:rPr>
            </w:pPr>
          </w:p>
          <w:p w14:paraId="0DBF9D36" w14:textId="77777777" w:rsidR="000A662A" w:rsidRDefault="000A662A">
            <w:pPr>
              <w:widowControl w:val="0"/>
              <w:ind w:left="0"/>
              <w:jc w:val="both"/>
              <w:rPr>
                <w:rFonts w:hint="default"/>
              </w:rPr>
            </w:pPr>
            <w:r>
              <w:rPr>
                <w:rFonts w:hint="default"/>
              </w:rPr>
              <w:t>TASK [TASK 8.3 - Extract VM template ID] *****************************************************************************************************************************************</w:t>
            </w:r>
          </w:p>
          <w:p w14:paraId="0AFEE87A" w14:textId="77777777" w:rsidR="000A662A" w:rsidRDefault="000A662A">
            <w:pPr>
              <w:widowControl w:val="0"/>
              <w:ind w:left="0"/>
              <w:jc w:val="both"/>
              <w:rPr>
                <w:rFonts w:hint="default"/>
              </w:rPr>
            </w:pPr>
            <w:r>
              <w:rPr>
                <w:rFonts w:hint="default"/>
              </w:rPr>
              <w:t>ok: [localhost]</w:t>
            </w:r>
          </w:p>
          <w:p w14:paraId="70294B36" w14:textId="77777777" w:rsidR="000A662A" w:rsidRDefault="000A662A">
            <w:pPr>
              <w:widowControl w:val="0"/>
              <w:ind w:left="0"/>
              <w:jc w:val="both"/>
              <w:rPr>
                <w:rFonts w:hint="default"/>
              </w:rPr>
            </w:pPr>
          </w:p>
          <w:p w14:paraId="7B374DFA" w14:textId="77777777" w:rsidR="000A662A" w:rsidRDefault="000A662A">
            <w:pPr>
              <w:widowControl w:val="0"/>
              <w:ind w:left="0"/>
              <w:jc w:val="both"/>
              <w:rPr>
                <w:rFonts w:hint="default"/>
              </w:rPr>
            </w:pPr>
            <w:r>
              <w:rPr>
                <w:rFonts w:hint="default"/>
              </w:rPr>
              <w:t>TASK [TASK 8.4 - Print VM template ID] *******************************************************************************************************************************************</w:t>
            </w:r>
          </w:p>
          <w:p w14:paraId="13B7574D" w14:textId="77777777" w:rsidR="000A662A" w:rsidRDefault="000A662A">
            <w:pPr>
              <w:widowControl w:val="0"/>
              <w:ind w:left="0"/>
              <w:jc w:val="both"/>
              <w:rPr>
                <w:rFonts w:hint="default"/>
              </w:rPr>
            </w:pPr>
            <w:r>
              <w:rPr>
                <w:rFonts w:hint="default"/>
              </w:rPr>
              <w:t>ok: [localhost] =&gt; {</w:t>
            </w:r>
          </w:p>
          <w:p w14:paraId="7B9CD29A" w14:textId="77777777" w:rsidR="000A662A" w:rsidRDefault="000A662A">
            <w:pPr>
              <w:widowControl w:val="0"/>
              <w:ind w:left="0"/>
              <w:jc w:val="both"/>
              <w:rPr>
                <w:rFonts w:hint="default"/>
              </w:rPr>
            </w:pPr>
            <w:r>
              <w:rPr>
                <w:rFonts w:hint="default"/>
              </w:rPr>
              <w:t>    "msg": "i-00000500"</w:t>
            </w:r>
          </w:p>
          <w:p w14:paraId="4A484F89" w14:textId="77777777" w:rsidR="000A662A" w:rsidRDefault="000A662A">
            <w:pPr>
              <w:widowControl w:val="0"/>
              <w:ind w:left="0"/>
              <w:jc w:val="both"/>
              <w:rPr>
                <w:rFonts w:hint="default"/>
              </w:rPr>
            </w:pPr>
            <w:r>
              <w:rPr>
                <w:rFonts w:hint="default"/>
              </w:rPr>
              <w:t>}</w:t>
            </w:r>
          </w:p>
          <w:p w14:paraId="532022B2" w14:textId="77777777" w:rsidR="000A662A" w:rsidRDefault="000A662A">
            <w:pPr>
              <w:widowControl w:val="0"/>
              <w:ind w:left="0"/>
              <w:jc w:val="both"/>
              <w:rPr>
                <w:rFonts w:hint="default"/>
              </w:rPr>
            </w:pPr>
          </w:p>
          <w:p w14:paraId="12DFDE09" w14:textId="77777777" w:rsidR="000A662A" w:rsidRDefault="000A662A">
            <w:pPr>
              <w:widowControl w:val="0"/>
              <w:ind w:left="0"/>
              <w:jc w:val="both"/>
              <w:rPr>
                <w:rFonts w:hint="default"/>
              </w:rPr>
            </w:pPr>
            <w:r>
              <w:rPr>
                <w:rFonts w:hint="default"/>
              </w:rPr>
              <w:t>TASK [TASK 9.1 - Generic Module - Create VM from Template] ***********************************************************************************************************************</w:t>
            </w:r>
          </w:p>
          <w:p w14:paraId="3155AACE" w14:textId="77777777" w:rsidR="000A662A" w:rsidRDefault="000A662A">
            <w:pPr>
              <w:widowControl w:val="0"/>
              <w:ind w:left="0"/>
              <w:jc w:val="both"/>
              <w:rPr>
                <w:rFonts w:hint="default"/>
              </w:rPr>
            </w:pPr>
            <w:r>
              <w:rPr>
                <w:rFonts w:hint="default"/>
              </w:rPr>
              <w:t>changed: [localhost]</w:t>
            </w:r>
          </w:p>
          <w:p w14:paraId="3E8668C4" w14:textId="77777777" w:rsidR="000A662A" w:rsidRDefault="000A662A">
            <w:pPr>
              <w:widowControl w:val="0"/>
              <w:ind w:left="0"/>
              <w:jc w:val="both"/>
              <w:rPr>
                <w:rFonts w:hint="default"/>
              </w:rPr>
            </w:pPr>
          </w:p>
          <w:p w14:paraId="456E0F6E" w14:textId="77777777" w:rsidR="000A662A" w:rsidRDefault="000A662A">
            <w:pPr>
              <w:widowControl w:val="0"/>
              <w:ind w:left="0"/>
              <w:jc w:val="both"/>
              <w:rPr>
                <w:rFonts w:hint="default"/>
              </w:rPr>
            </w:pPr>
            <w:r>
              <w:rPr>
                <w:rFonts w:hint="default"/>
              </w:rPr>
              <w:t>TASK [TASK 9.2 - Track and Wait for FusionCompute Tasks] *************************************************************************************************************************</w:t>
            </w:r>
          </w:p>
          <w:p w14:paraId="2A52BBD7" w14:textId="77777777" w:rsidR="000A662A" w:rsidRDefault="000A662A">
            <w:pPr>
              <w:widowControl w:val="0"/>
              <w:ind w:left="0"/>
              <w:jc w:val="both"/>
              <w:rPr>
                <w:rFonts w:hint="default"/>
              </w:rPr>
            </w:pPr>
            <w:r>
              <w:rPr>
                <w:rFonts w:hint="default"/>
              </w:rPr>
              <w:t>included: /root/Desktop/ansible/ansible/wait_fc_system_task.yml for localhost</w:t>
            </w:r>
          </w:p>
          <w:p w14:paraId="42FCE885" w14:textId="77777777" w:rsidR="000A662A" w:rsidRDefault="000A662A">
            <w:pPr>
              <w:widowControl w:val="0"/>
              <w:ind w:left="0"/>
              <w:jc w:val="both"/>
              <w:rPr>
                <w:rFonts w:hint="default"/>
              </w:rPr>
            </w:pPr>
          </w:p>
          <w:p w14:paraId="7B70FFBE" w14:textId="77777777" w:rsidR="000A662A" w:rsidRDefault="000A662A">
            <w:pPr>
              <w:widowControl w:val="0"/>
              <w:ind w:left="0"/>
              <w:jc w:val="both"/>
              <w:rPr>
                <w:rFonts w:hint="default"/>
              </w:rPr>
            </w:pPr>
            <w:r>
              <w:rPr>
                <w:rFonts w:hint="default"/>
              </w:rPr>
              <w:t>TASK [Extract Task ID] ***********************************************************************************************************************************************************</w:t>
            </w:r>
          </w:p>
          <w:p w14:paraId="39101C87" w14:textId="77777777" w:rsidR="000A662A" w:rsidRDefault="000A662A">
            <w:pPr>
              <w:widowControl w:val="0"/>
              <w:ind w:left="0"/>
              <w:jc w:val="both"/>
              <w:rPr>
                <w:rFonts w:hint="default"/>
              </w:rPr>
            </w:pPr>
            <w:r>
              <w:rPr>
                <w:rFonts w:hint="default"/>
              </w:rPr>
              <w:t>ok: [localhost]</w:t>
            </w:r>
          </w:p>
          <w:p w14:paraId="3A232E4D" w14:textId="77777777" w:rsidR="000A662A" w:rsidRDefault="000A662A">
            <w:pPr>
              <w:widowControl w:val="0"/>
              <w:ind w:left="0"/>
              <w:jc w:val="both"/>
              <w:rPr>
                <w:rFonts w:hint="default"/>
              </w:rPr>
            </w:pPr>
          </w:p>
          <w:p w14:paraId="72B40FD8" w14:textId="77777777" w:rsidR="000A662A" w:rsidRDefault="000A662A">
            <w:pPr>
              <w:widowControl w:val="0"/>
              <w:ind w:left="0"/>
              <w:jc w:val="both"/>
              <w:rPr>
                <w:rFonts w:hint="default"/>
              </w:rPr>
            </w:pPr>
            <w:r>
              <w:rPr>
                <w:rFonts w:hint="default"/>
              </w:rPr>
              <w:t>TASK [Print Task ID] *************************************************************************************************************************************************************</w:t>
            </w:r>
          </w:p>
          <w:p w14:paraId="00D0C370" w14:textId="77777777" w:rsidR="000A662A" w:rsidRDefault="000A662A">
            <w:pPr>
              <w:widowControl w:val="0"/>
              <w:ind w:left="0"/>
              <w:jc w:val="both"/>
              <w:rPr>
                <w:rFonts w:hint="default"/>
              </w:rPr>
            </w:pPr>
            <w:r>
              <w:rPr>
                <w:rFonts w:hint="default"/>
              </w:rPr>
              <w:t>ok: [localhost] =&gt; {</w:t>
            </w:r>
          </w:p>
          <w:p w14:paraId="63E65DCD" w14:textId="77777777" w:rsidR="000A662A" w:rsidRDefault="000A662A">
            <w:pPr>
              <w:widowControl w:val="0"/>
              <w:ind w:left="0"/>
              <w:jc w:val="both"/>
              <w:rPr>
                <w:rFonts w:hint="default"/>
              </w:rPr>
            </w:pPr>
            <w:r>
              <w:rPr>
                <w:rFonts w:hint="default"/>
              </w:rPr>
              <w:t>    "msg": "1778090"</w:t>
            </w:r>
          </w:p>
          <w:p w14:paraId="17A97192" w14:textId="77777777" w:rsidR="000A662A" w:rsidRDefault="000A662A">
            <w:pPr>
              <w:widowControl w:val="0"/>
              <w:ind w:left="0"/>
              <w:jc w:val="both"/>
              <w:rPr>
                <w:rFonts w:hint="default"/>
              </w:rPr>
            </w:pPr>
            <w:r>
              <w:rPr>
                <w:rFonts w:hint="default"/>
              </w:rPr>
              <w:t>}</w:t>
            </w:r>
          </w:p>
          <w:p w14:paraId="5A76A2CA" w14:textId="77777777" w:rsidR="000A662A" w:rsidRDefault="000A662A">
            <w:pPr>
              <w:widowControl w:val="0"/>
              <w:ind w:left="0"/>
              <w:jc w:val="both"/>
              <w:rPr>
                <w:rFonts w:hint="default"/>
              </w:rPr>
            </w:pPr>
          </w:p>
          <w:p w14:paraId="144FF46E" w14:textId="77777777" w:rsidR="000A662A" w:rsidRDefault="000A662A">
            <w:pPr>
              <w:widowControl w:val="0"/>
              <w:ind w:left="0"/>
              <w:jc w:val="both"/>
              <w:rPr>
                <w:rFonts w:hint="default"/>
              </w:rPr>
            </w:pPr>
            <w:r>
              <w:rPr>
                <w:rFonts w:hint="default"/>
              </w:rPr>
              <w:t>TASK [Wait Until Primary Task Completed] *****************************************************************************************************************************************</w:t>
            </w:r>
          </w:p>
          <w:p w14:paraId="5A60D9A8" w14:textId="77777777" w:rsidR="000A662A" w:rsidRDefault="000A662A">
            <w:pPr>
              <w:widowControl w:val="0"/>
              <w:ind w:left="0"/>
              <w:jc w:val="both"/>
              <w:rPr>
                <w:rFonts w:hint="default"/>
              </w:rPr>
            </w:pPr>
            <w:r>
              <w:rPr>
                <w:rFonts w:hint="default"/>
              </w:rPr>
              <w:t>changed: [localhost]</w:t>
            </w:r>
          </w:p>
          <w:p w14:paraId="508AD6A0" w14:textId="77777777" w:rsidR="000A662A" w:rsidRDefault="000A662A">
            <w:pPr>
              <w:widowControl w:val="0"/>
              <w:ind w:left="0"/>
              <w:jc w:val="both"/>
              <w:rPr>
                <w:rFonts w:hint="default"/>
              </w:rPr>
            </w:pPr>
          </w:p>
          <w:p w14:paraId="795894BC" w14:textId="77777777" w:rsidR="000A662A" w:rsidRDefault="000A662A">
            <w:pPr>
              <w:widowControl w:val="0"/>
              <w:ind w:left="0"/>
              <w:jc w:val="both"/>
              <w:rPr>
                <w:rFonts w:hint="default"/>
              </w:rPr>
            </w:pPr>
            <w:r>
              <w:rPr>
                <w:rFonts w:hint="default"/>
              </w:rPr>
              <w:t>TASK [Save Unique Primary Task Output Fact] **************************************************************************************************************************************</w:t>
            </w:r>
          </w:p>
          <w:p w14:paraId="564EDD9E" w14:textId="77777777" w:rsidR="000A662A" w:rsidRDefault="000A662A">
            <w:pPr>
              <w:widowControl w:val="0"/>
              <w:ind w:left="0"/>
              <w:jc w:val="both"/>
              <w:rPr>
                <w:rFonts w:hint="default"/>
              </w:rPr>
            </w:pPr>
            <w:r>
              <w:rPr>
                <w:rFonts w:hint="default"/>
              </w:rPr>
              <w:t>ok: [localhost]</w:t>
            </w:r>
          </w:p>
          <w:p w14:paraId="2A98D0D7" w14:textId="77777777" w:rsidR="000A662A" w:rsidRDefault="000A662A">
            <w:pPr>
              <w:widowControl w:val="0"/>
              <w:ind w:left="0"/>
              <w:jc w:val="both"/>
              <w:rPr>
                <w:rFonts w:hint="default"/>
              </w:rPr>
            </w:pPr>
          </w:p>
          <w:p w14:paraId="439084CC" w14:textId="77777777" w:rsidR="000A662A" w:rsidRDefault="000A662A">
            <w:pPr>
              <w:widowControl w:val="0"/>
              <w:ind w:left="0"/>
              <w:jc w:val="both"/>
              <w:rPr>
                <w:rFonts w:hint="default"/>
              </w:rPr>
            </w:pPr>
            <w:r>
              <w:rPr>
                <w:rFonts w:hint="default"/>
              </w:rPr>
              <w:t>TASK [Print Primary Task Output] *************************************************************************************************************************************************</w:t>
            </w:r>
          </w:p>
          <w:p w14:paraId="1A4364E5" w14:textId="77777777" w:rsidR="000A662A" w:rsidRDefault="000A662A">
            <w:pPr>
              <w:widowControl w:val="0"/>
              <w:ind w:left="0"/>
              <w:jc w:val="both"/>
              <w:rPr>
                <w:rFonts w:hint="default"/>
              </w:rPr>
            </w:pPr>
            <w:r>
              <w:rPr>
                <w:rFonts w:hint="default"/>
              </w:rPr>
              <w:t>ok: [localhost] =&gt; {</w:t>
            </w:r>
          </w:p>
          <w:p w14:paraId="2682766A" w14:textId="77777777" w:rsidR="000A662A" w:rsidRDefault="000A662A">
            <w:pPr>
              <w:widowControl w:val="0"/>
              <w:ind w:left="0"/>
              <w:jc w:val="both"/>
              <w:rPr>
                <w:rFonts w:hint="default"/>
              </w:rPr>
            </w:pPr>
            <w:r>
              <w:rPr>
                <w:rFonts w:hint="default"/>
              </w:rPr>
              <w:t>    "msg": {</w:t>
            </w:r>
          </w:p>
          <w:p w14:paraId="76059673" w14:textId="77777777" w:rsidR="000A662A" w:rsidRDefault="000A662A">
            <w:pPr>
              <w:widowControl w:val="0"/>
              <w:ind w:left="0"/>
              <w:jc w:val="both"/>
              <w:rPr>
                <w:rFonts w:hint="default"/>
              </w:rPr>
            </w:pPr>
            <w:r>
              <w:rPr>
                <w:rFonts w:hint="default"/>
              </w:rPr>
              <w:t>        "changed": true,</w:t>
            </w:r>
          </w:p>
          <w:p w14:paraId="4F69A0BA" w14:textId="77777777" w:rsidR="000A662A" w:rsidRDefault="000A662A">
            <w:pPr>
              <w:widowControl w:val="0"/>
              <w:ind w:left="0"/>
              <w:jc w:val="both"/>
              <w:rPr>
                <w:rFonts w:hint="default"/>
              </w:rPr>
            </w:pPr>
            <w:r>
              <w:rPr>
                <w:rFonts w:hint="default"/>
              </w:rPr>
              <w:t>        "failed": false,</w:t>
            </w:r>
          </w:p>
          <w:p w14:paraId="2247EF71" w14:textId="77777777" w:rsidR="000A662A" w:rsidRDefault="000A662A">
            <w:pPr>
              <w:widowControl w:val="0"/>
              <w:ind w:left="0"/>
              <w:jc w:val="both"/>
              <w:rPr>
                <w:rFonts w:hint="default"/>
              </w:rPr>
            </w:pPr>
            <w:r>
              <w:rPr>
                <w:rFonts w:hint="default"/>
              </w:rPr>
              <w:t>        "ret": {</w:t>
            </w:r>
          </w:p>
          <w:p w14:paraId="3CB97CCC" w14:textId="77777777" w:rsidR="000A662A" w:rsidRDefault="000A662A">
            <w:pPr>
              <w:widowControl w:val="0"/>
              <w:ind w:left="0"/>
              <w:jc w:val="both"/>
              <w:rPr>
                <w:rFonts w:hint="default"/>
              </w:rPr>
            </w:pPr>
            <w:r>
              <w:rPr>
                <w:rFonts w:hint="default"/>
              </w:rPr>
              <w:t>            "code": 200,</w:t>
            </w:r>
          </w:p>
          <w:p w14:paraId="32F5612C" w14:textId="77777777" w:rsidR="000A662A" w:rsidRDefault="000A662A">
            <w:pPr>
              <w:widowControl w:val="0"/>
              <w:ind w:left="0"/>
              <w:jc w:val="both"/>
              <w:rPr>
                <w:rFonts w:hint="default"/>
              </w:rPr>
            </w:pPr>
            <w:r>
              <w:rPr>
                <w:rFonts w:hint="default"/>
              </w:rPr>
              <w:t>            "rsp": {</w:t>
            </w:r>
          </w:p>
          <w:p w14:paraId="0A9D9E45" w14:textId="77777777" w:rsidR="000A662A" w:rsidRDefault="000A662A">
            <w:pPr>
              <w:widowControl w:val="0"/>
              <w:ind w:left="0"/>
              <w:jc w:val="both"/>
              <w:rPr>
                <w:rFonts w:hint="default"/>
              </w:rPr>
            </w:pPr>
            <w:r>
              <w:rPr>
                <w:rFonts w:hint="default"/>
              </w:rPr>
              <w:t>                "cancelable": false,</w:t>
            </w:r>
          </w:p>
          <w:p w14:paraId="5BCD62E7" w14:textId="77777777" w:rsidR="000A662A" w:rsidRDefault="000A662A">
            <w:pPr>
              <w:widowControl w:val="0"/>
              <w:ind w:left="0"/>
              <w:jc w:val="both"/>
              <w:rPr>
                <w:rFonts w:hint="default"/>
              </w:rPr>
            </w:pPr>
            <w:r>
              <w:rPr>
                <w:rFonts w:hint="default"/>
              </w:rPr>
              <w:t>                "cancelled": false,</w:t>
            </w:r>
          </w:p>
          <w:p w14:paraId="71582DB4" w14:textId="77777777" w:rsidR="000A662A" w:rsidRDefault="000A662A">
            <w:pPr>
              <w:widowControl w:val="0"/>
              <w:ind w:left="0"/>
              <w:jc w:val="both"/>
              <w:rPr>
                <w:rFonts w:hint="default"/>
              </w:rPr>
            </w:pPr>
            <w:r>
              <w:rPr>
                <w:rFonts w:hint="default"/>
              </w:rPr>
              <w:t>                "costTime": "43",</w:t>
            </w:r>
          </w:p>
          <w:p w14:paraId="5EDE40E9" w14:textId="77777777" w:rsidR="000A662A" w:rsidRDefault="000A662A">
            <w:pPr>
              <w:widowControl w:val="0"/>
              <w:ind w:left="0"/>
              <w:jc w:val="both"/>
              <w:rPr>
                <w:rFonts w:hint="default"/>
              </w:rPr>
            </w:pPr>
            <w:r>
              <w:rPr>
                <w:rFonts w:hint="default"/>
              </w:rPr>
              <w:t>                "entityName": "api-demo-002",</w:t>
            </w:r>
          </w:p>
          <w:p w14:paraId="0F6D017D" w14:textId="77777777" w:rsidR="000A662A" w:rsidRDefault="000A662A">
            <w:pPr>
              <w:widowControl w:val="0"/>
              <w:ind w:left="0"/>
              <w:jc w:val="both"/>
              <w:rPr>
                <w:rFonts w:hint="default"/>
              </w:rPr>
            </w:pPr>
            <w:r>
              <w:rPr>
                <w:rFonts w:hint="default"/>
              </w:rPr>
              <w:t>                "entityUrn": "urn:sites:098A109B:vms:i-00000510",</w:t>
            </w:r>
          </w:p>
          <w:p w14:paraId="63DEDFE4" w14:textId="77777777" w:rsidR="000A662A" w:rsidRDefault="000A662A">
            <w:pPr>
              <w:widowControl w:val="0"/>
              <w:ind w:left="0"/>
              <w:jc w:val="both"/>
              <w:rPr>
                <w:rFonts w:hint="default"/>
              </w:rPr>
            </w:pPr>
            <w:r>
              <w:rPr>
                <w:rFonts w:hint="default"/>
              </w:rPr>
              <w:t>                "finishTime": "2026-07-07 18:39:40",</w:t>
            </w:r>
          </w:p>
          <w:p w14:paraId="7840129B" w14:textId="77777777" w:rsidR="000A662A" w:rsidRDefault="000A662A">
            <w:pPr>
              <w:widowControl w:val="0"/>
              <w:ind w:left="0"/>
              <w:jc w:val="both"/>
              <w:rPr>
                <w:rFonts w:hint="default"/>
              </w:rPr>
            </w:pPr>
            <w:r>
              <w:rPr>
                <w:rFonts w:hint="default"/>
              </w:rPr>
              <w:t>                "isRetry": false,</w:t>
            </w:r>
          </w:p>
          <w:p w14:paraId="4D16A9E9" w14:textId="77777777" w:rsidR="000A662A" w:rsidRDefault="000A662A">
            <w:pPr>
              <w:widowControl w:val="0"/>
              <w:ind w:left="0"/>
              <w:jc w:val="both"/>
              <w:rPr>
                <w:rFonts w:hint="default"/>
              </w:rPr>
            </w:pPr>
            <w:r>
              <w:rPr>
                <w:rFonts w:hint="default"/>
              </w:rPr>
              <w:t>                "isRollback": false,</w:t>
            </w:r>
          </w:p>
          <w:p w14:paraId="7981352B" w14:textId="77777777" w:rsidR="000A662A" w:rsidRDefault="000A662A">
            <w:pPr>
              <w:widowControl w:val="0"/>
              <w:ind w:left="0"/>
              <w:jc w:val="both"/>
              <w:rPr>
                <w:rFonts w:hint="default"/>
              </w:rPr>
            </w:pPr>
            <w:r>
              <w:rPr>
                <w:rFonts w:hint="default"/>
              </w:rPr>
              <w:t>                "localFinishTime": 1783420780000,</w:t>
            </w:r>
          </w:p>
          <w:p w14:paraId="6CE1B78B" w14:textId="77777777" w:rsidR="000A662A" w:rsidRDefault="000A662A">
            <w:pPr>
              <w:widowControl w:val="0"/>
              <w:ind w:left="0"/>
              <w:jc w:val="both"/>
              <w:rPr>
                <w:rFonts w:hint="default"/>
              </w:rPr>
            </w:pPr>
            <w:r>
              <w:rPr>
                <w:rFonts w:hint="default"/>
              </w:rPr>
              <w:t>                "localStartTime": 1783420736000,</w:t>
            </w:r>
          </w:p>
          <w:p w14:paraId="2A4B322E" w14:textId="77777777" w:rsidR="000A662A" w:rsidRDefault="000A662A">
            <w:pPr>
              <w:widowControl w:val="0"/>
              <w:ind w:left="0"/>
              <w:jc w:val="both"/>
              <w:rPr>
                <w:rFonts w:hint="default"/>
              </w:rPr>
            </w:pPr>
            <w:r>
              <w:rPr>
                <w:rFonts w:hint="default"/>
              </w:rPr>
              <w:t>                "progress": 100,</w:t>
            </w:r>
          </w:p>
          <w:p w14:paraId="21D0CABB" w14:textId="77777777" w:rsidR="000A662A" w:rsidRDefault="000A662A">
            <w:pPr>
              <w:widowControl w:val="0"/>
              <w:ind w:left="0"/>
              <w:jc w:val="both"/>
              <w:rPr>
                <w:rFonts w:hint="default"/>
              </w:rPr>
            </w:pPr>
            <w:r>
              <w:rPr>
                <w:rFonts w:hint="default"/>
              </w:rPr>
              <w:t>                "relateTaskIds": [</w:t>
            </w:r>
          </w:p>
          <w:p w14:paraId="61FE2E5D" w14:textId="77777777" w:rsidR="000A662A" w:rsidRDefault="000A662A">
            <w:pPr>
              <w:widowControl w:val="0"/>
              <w:ind w:left="0"/>
              <w:jc w:val="both"/>
              <w:rPr>
                <w:rFonts w:hint="default"/>
              </w:rPr>
            </w:pPr>
            <w:r>
              <w:rPr>
                <w:rFonts w:hint="default"/>
              </w:rPr>
              <w:t>                    "urn:sites:098A109B:tasks:1778092"</w:t>
            </w:r>
          </w:p>
          <w:p w14:paraId="6F459C18" w14:textId="77777777" w:rsidR="000A662A" w:rsidRDefault="000A662A">
            <w:pPr>
              <w:widowControl w:val="0"/>
              <w:ind w:left="0"/>
              <w:jc w:val="both"/>
              <w:rPr>
                <w:rFonts w:hint="default"/>
              </w:rPr>
            </w:pPr>
            <w:r>
              <w:rPr>
                <w:rFonts w:hint="default"/>
              </w:rPr>
              <w:t>                ],</w:t>
            </w:r>
          </w:p>
          <w:p w14:paraId="5C823DA7" w14:textId="77777777" w:rsidR="000A662A" w:rsidRDefault="000A662A">
            <w:pPr>
              <w:widowControl w:val="0"/>
              <w:ind w:left="0"/>
              <w:jc w:val="both"/>
              <w:rPr>
                <w:rFonts w:hint="default"/>
              </w:rPr>
            </w:pPr>
            <w:r>
              <w:rPr>
                <w:rFonts w:hint="default"/>
              </w:rPr>
              <w:lastRenderedPageBreak/>
              <w:t>                "requestId": "ecd7b0de-b5aa-4645-b3c3-360cba44d0be",</w:t>
            </w:r>
          </w:p>
          <w:p w14:paraId="0B840FF4" w14:textId="77777777" w:rsidR="000A662A" w:rsidRDefault="000A662A">
            <w:pPr>
              <w:widowControl w:val="0"/>
              <w:ind w:left="0"/>
              <w:jc w:val="both"/>
              <w:rPr>
                <w:rFonts w:hint="default"/>
              </w:rPr>
            </w:pPr>
            <w:r>
              <w:rPr>
                <w:rFonts w:hint="default"/>
              </w:rPr>
              <w:t>                "startTime": "2026-07-07 18:38:56",</w:t>
            </w:r>
          </w:p>
          <w:p w14:paraId="6464C6C6" w14:textId="77777777" w:rsidR="000A662A" w:rsidRDefault="000A662A">
            <w:pPr>
              <w:widowControl w:val="0"/>
              <w:ind w:left="0"/>
              <w:jc w:val="both"/>
              <w:rPr>
                <w:rFonts w:hint="default"/>
              </w:rPr>
            </w:pPr>
            <w:r>
              <w:rPr>
                <w:rFonts w:hint="default"/>
              </w:rPr>
              <w:t>                "status": "success",</w:t>
            </w:r>
          </w:p>
          <w:p w14:paraId="092A908B" w14:textId="77777777" w:rsidR="000A662A" w:rsidRDefault="000A662A">
            <w:pPr>
              <w:widowControl w:val="0"/>
              <w:ind w:left="0"/>
              <w:jc w:val="both"/>
              <w:rPr>
                <w:rFonts w:hint="default"/>
              </w:rPr>
            </w:pPr>
            <w:r>
              <w:rPr>
                <w:rFonts w:hint="default"/>
              </w:rPr>
              <w:t>                "taskFrom": 1,</w:t>
            </w:r>
          </w:p>
          <w:p w14:paraId="40F7EC94" w14:textId="77777777" w:rsidR="000A662A" w:rsidRDefault="000A662A">
            <w:pPr>
              <w:widowControl w:val="0"/>
              <w:ind w:left="0"/>
              <w:jc w:val="both"/>
              <w:rPr>
                <w:rFonts w:hint="default"/>
              </w:rPr>
            </w:pPr>
            <w:r>
              <w:rPr>
                <w:rFonts w:hint="default"/>
              </w:rPr>
              <w:t>                "taskType": "DeployVM",</w:t>
            </w:r>
          </w:p>
          <w:p w14:paraId="023BB991" w14:textId="77777777" w:rsidR="000A662A" w:rsidRDefault="000A662A">
            <w:pPr>
              <w:widowControl w:val="0"/>
              <w:ind w:left="0"/>
              <w:jc w:val="both"/>
              <w:rPr>
                <w:rFonts w:hint="default"/>
              </w:rPr>
            </w:pPr>
            <w:r>
              <w:rPr>
                <w:rFonts w:hint="default"/>
              </w:rPr>
              <w:t>                "type": "DeployVM",</w:t>
            </w:r>
          </w:p>
          <w:p w14:paraId="484AB44F" w14:textId="77777777" w:rsidR="000A662A" w:rsidRDefault="000A662A">
            <w:pPr>
              <w:widowControl w:val="0"/>
              <w:ind w:left="0"/>
              <w:jc w:val="both"/>
              <w:rPr>
                <w:rFonts w:hint="default"/>
              </w:rPr>
            </w:pPr>
            <w:r>
              <w:rPr>
                <w:rFonts w:hint="default"/>
              </w:rPr>
              <w:t>                "uri": "/service/sites/098A109B/tasks/1778090",</w:t>
            </w:r>
          </w:p>
          <w:p w14:paraId="74F42339" w14:textId="77777777" w:rsidR="000A662A" w:rsidRDefault="000A662A">
            <w:pPr>
              <w:widowControl w:val="0"/>
              <w:ind w:left="0"/>
              <w:jc w:val="both"/>
              <w:rPr>
                <w:rFonts w:hint="default"/>
              </w:rPr>
            </w:pPr>
            <w:r>
              <w:rPr>
                <w:rFonts w:hint="default"/>
              </w:rPr>
              <w:t>                "urn": "urn:sites:098A109B:tasks:1778090",</w:t>
            </w:r>
          </w:p>
          <w:p w14:paraId="54F84175" w14:textId="77777777" w:rsidR="000A662A" w:rsidRDefault="000A662A">
            <w:pPr>
              <w:widowControl w:val="0"/>
              <w:ind w:left="0"/>
              <w:jc w:val="both"/>
              <w:rPr>
                <w:rFonts w:hint="default"/>
              </w:rPr>
            </w:pPr>
            <w:r>
              <w:rPr>
                <w:rFonts w:hint="default"/>
              </w:rPr>
              <w:t>                "user": "api_user"</w:t>
            </w:r>
          </w:p>
          <w:p w14:paraId="52F41A2B" w14:textId="77777777" w:rsidR="000A662A" w:rsidRDefault="000A662A">
            <w:pPr>
              <w:widowControl w:val="0"/>
              <w:ind w:left="0"/>
              <w:jc w:val="both"/>
              <w:rPr>
                <w:rFonts w:hint="default"/>
              </w:rPr>
            </w:pPr>
            <w:r>
              <w:rPr>
                <w:rFonts w:hint="default"/>
              </w:rPr>
              <w:t>            }</w:t>
            </w:r>
          </w:p>
          <w:p w14:paraId="799CB657" w14:textId="77777777" w:rsidR="000A662A" w:rsidRDefault="000A662A">
            <w:pPr>
              <w:widowControl w:val="0"/>
              <w:ind w:left="0"/>
              <w:jc w:val="both"/>
              <w:rPr>
                <w:rFonts w:hint="default"/>
              </w:rPr>
            </w:pPr>
            <w:r>
              <w:rPr>
                <w:rFonts w:hint="default"/>
              </w:rPr>
              <w:t>        }</w:t>
            </w:r>
          </w:p>
          <w:p w14:paraId="0C0C15D4" w14:textId="77777777" w:rsidR="000A662A" w:rsidRDefault="000A662A">
            <w:pPr>
              <w:widowControl w:val="0"/>
              <w:ind w:left="0"/>
              <w:jc w:val="both"/>
              <w:rPr>
                <w:rFonts w:hint="default"/>
              </w:rPr>
            </w:pPr>
            <w:r>
              <w:rPr>
                <w:rFonts w:hint="default"/>
              </w:rPr>
              <w:t>    }</w:t>
            </w:r>
          </w:p>
          <w:p w14:paraId="46AE20FC" w14:textId="77777777" w:rsidR="000A662A" w:rsidRDefault="000A662A">
            <w:pPr>
              <w:widowControl w:val="0"/>
              <w:ind w:left="0"/>
              <w:jc w:val="both"/>
              <w:rPr>
                <w:rFonts w:hint="default"/>
              </w:rPr>
            </w:pPr>
            <w:r>
              <w:rPr>
                <w:rFonts w:hint="default"/>
              </w:rPr>
              <w:t>}</w:t>
            </w:r>
          </w:p>
          <w:p w14:paraId="21343B84" w14:textId="77777777" w:rsidR="000A662A" w:rsidRDefault="000A662A">
            <w:pPr>
              <w:widowControl w:val="0"/>
              <w:ind w:left="0"/>
              <w:jc w:val="both"/>
              <w:rPr>
                <w:rFonts w:hint="default"/>
              </w:rPr>
            </w:pPr>
          </w:p>
          <w:p w14:paraId="6BDBF3DE" w14:textId="77777777" w:rsidR="000A662A" w:rsidRDefault="000A662A">
            <w:pPr>
              <w:widowControl w:val="0"/>
              <w:ind w:left="0"/>
              <w:jc w:val="both"/>
              <w:rPr>
                <w:rFonts w:hint="default"/>
              </w:rPr>
            </w:pPr>
            <w:r>
              <w:rPr>
                <w:rFonts w:hint="default"/>
              </w:rPr>
              <w:t>TASK [Extract Entity URN] ********************************************************************************************************************************************************</w:t>
            </w:r>
          </w:p>
          <w:p w14:paraId="70277F56" w14:textId="77777777" w:rsidR="000A662A" w:rsidRDefault="000A662A">
            <w:pPr>
              <w:widowControl w:val="0"/>
              <w:ind w:left="0"/>
              <w:jc w:val="both"/>
              <w:rPr>
                <w:rFonts w:hint="default"/>
              </w:rPr>
            </w:pPr>
            <w:r>
              <w:rPr>
                <w:rFonts w:hint="default"/>
              </w:rPr>
              <w:t>ok: [localhost]</w:t>
            </w:r>
          </w:p>
          <w:p w14:paraId="364CF177" w14:textId="77777777" w:rsidR="000A662A" w:rsidRDefault="000A662A">
            <w:pPr>
              <w:widowControl w:val="0"/>
              <w:ind w:left="0"/>
              <w:jc w:val="both"/>
              <w:rPr>
                <w:rFonts w:hint="default"/>
              </w:rPr>
            </w:pPr>
          </w:p>
          <w:p w14:paraId="40D8395F" w14:textId="77777777" w:rsidR="000A662A" w:rsidRDefault="000A662A">
            <w:pPr>
              <w:widowControl w:val="0"/>
              <w:ind w:left="0"/>
              <w:jc w:val="both"/>
              <w:rPr>
                <w:rFonts w:hint="default"/>
              </w:rPr>
            </w:pPr>
            <w:r>
              <w:rPr>
                <w:rFonts w:hint="default"/>
              </w:rPr>
              <w:t>TASK [Print Entity URN] **********************************************************************************************************************************************************</w:t>
            </w:r>
          </w:p>
          <w:p w14:paraId="421DD4DE" w14:textId="77777777" w:rsidR="000A662A" w:rsidRDefault="000A662A">
            <w:pPr>
              <w:widowControl w:val="0"/>
              <w:ind w:left="0"/>
              <w:jc w:val="both"/>
              <w:rPr>
                <w:rFonts w:hint="default"/>
              </w:rPr>
            </w:pPr>
            <w:r>
              <w:rPr>
                <w:rFonts w:hint="default"/>
              </w:rPr>
              <w:t>ok: [localhost] =&gt; {</w:t>
            </w:r>
          </w:p>
          <w:p w14:paraId="0D7C1CF2" w14:textId="77777777" w:rsidR="000A662A" w:rsidRDefault="000A662A">
            <w:pPr>
              <w:widowControl w:val="0"/>
              <w:ind w:left="0"/>
              <w:jc w:val="both"/>
              <w:rPr>
                <w:rFonts w:hint="default"/>
              </w:rPr>
            </w:pPr>
            <w:r>
              <w:rPr>
                <w:rFonts w:hint="default"/>
              </w:rPr>
              <w:t>    "msg": "urn:sites:098A109B:vms:i-00000510"</w:t>
            </w:r>
          </w:p>
          <w:p w14:paraId="6D6F30A6" w14:textId="77777777" w:rsidR="000A662A" w:rsidRDefault="000A662A">
            <w:pPr>
              <w:widowControl w:val="0"/>
              <w:ind w:left="0"/>
              <w:jc w:val="both"/>
              <w:rPr>
                <w:rFonts w:hint="default"/>
              </w:rPr>
            </w:pPr>
            <w:r>
              <w:rPr>
                <w:rFonts w:hint="default"/>
              </w:rPr>
              <w:t>}</w:t>
            </w:r>
          </w:p>
          <w:p w14:paraId="5DAA4E1C" w14:textId="77777777" w:rsidR="000A662A" w:rsidRDefault="000A662A">
            <w:pPr>
              <w:widowControl w:val="0"/>
              <w:ind w:left="0"/>
              <w:jc w:val="both"/>
              <w:rPr>
                <w:rFonts w:hint="default"/>
              </w:rPr>
            </w:pPr>
          </w:p>
          <w:p w14:paraId="6983611C" w14:textId="77777777" w:rsidR="000A662A" w:rsidRDefault="000A662A">
            <w:pPr>
              <w:widowControl w:val="0"/>
              <w:ind w:left="0"/>
              <w:jc w:val="both"/>
              <w:rPr>
                <w:rFonts w:hint="default"/>
              </w:rPr>
            </w:pPr>
            <w:r>
              <w:rPr>
                <w:rFonts w:hint="default"/>
              </w:rPr>
              <w:t>TASK [Get System Scheduling Task ID] *********************************************************************************************************************************************</w:t>
            </w:r>
          </w:p>
          <w:p w14:paraId="70316050" w14:textId="77777777" w:rsidR="000A662A" w:rsidRDefault="000A662A">
            <w:pPr>
              <w:widowControl w:val="0"/>
              <w:ind w:left="0"/>
              <w:jc w:val="both"/>
              <w:rPr>
                <w:rFonts w:hint="default"/>
              </w:rPr>
            </w:pPr>
            <w:r>
              <w:rPr>
                <w:rFonts w:hint="default"/>
              </w:rPr>
              <w:t>ok: [localhost]</w:t>
            </w:r>
          </w:p>
          <w:p w14:paraId="3148C18B" w14:textId="77777777" w:rsidR="000A662A" w:rsidRDefault="000A662A">
            <w:pPr>
              <w:widowControl w:val="0"/>
              <w:ind w:left="0"/>
              <w:jc w:val="both"/>
              <w:rPr>
                <w:rFonts w:hint="default"/>
              </w:rPr>
            </w:pPr>
          </w:p>
          <w:p w14:paraId="4F35BB4D" w14:textId="77777777" w:rsidR="000A662A" w:rsidRDefault="000A662A">
            <w:pPr>
              <w:widowControl w:val="0"/>
              <w:ind w:left="0"/>
              <w:jc w:val="both"/>
              <w:rPr>
                <w:rFonts w:hint="default"/>
              </w:rPr>
            </w:pPr>
            <w:r>
              <w:rPr>
                <w:rFonts w:hint="default"/>
              </w:rPr>
              <w:t>TASK [Save Unique Pagination Output Fact] ****************************************************************************************************************************************</w:t>
            </w:r>
          </w:p>
          <w:p w14:paraId="5B5F4F97" w14:textId="77777777" w:rsidR="000A662A" w:rsidRDefault="000A662A">
            <w:pPr>
              <w:widowControl w:val="0"/>
              <w:ind w:left="0"/>
              <w:jc w:val="both"/>
              <w:rPr>
                <w:rFonts w:hint="default"/>
              </w:rPr>
            </w:pPr>
            <w:r>
              <w:rPr>
                <w:rFonts w:hint="default"/>
              </w:rPr>
              <w:t>ok: [localhost]</w:t>
            </w:r>
          </w:p>
          <w:p w14:paraId="727D2CCB" w14:textId="77777777" w:rsidR="000A662A" w:rsidRDefault="000A662A">
            <w:pPr>
              <w:widowControl w:val="0"/>
              <w:ind w:left="0"/>
              <w:jc w:val="both"/>
              <w:rPr>
                <w:rFonts w:hint="default"/>
              </w:rPr>
            </w:pPr>
          </w:p>
          <w:p w14:paraId="472C58E3" w14:textId="77777777" w:rsidR="000A662A" w:rsidRDefault="000A662A">
            <w:pPr>
              <w:widowControl w:val="0"/>
              <w:ind w:left="0"/>
              <w:jc w:val="both"/>
              <w:rPr>
                <w:rFonts w:hint="default"/>
              </w:rPr>
            </w:pPr>
            <w:r>
              <w:rPr>
                <w:rFonts w:hint="default"/>
              </w:rPr>
              <w:t>TASK [Print Pagination Output] ***************************************************************************************************************************************************</w:t>
            </w:r>
          </w:p>
          <w:p w14:paraId="0B5AE0F2" w14:textId="77777777" w:rsidR="000A662A" w:rsidRDefault="000A662A">
            <w:pPr>
              <w:widowControl w:val="0"/>
              <w:ind w:left="0"/>
              <w:jc w:val="both"/>
              <w:rPr>
                <w:rFonts w:hint="default"/>
              </w:rPr>
            </w:pPr>
            <w:r>
              <w:rPr>
                <w:rFonts w:hint="default"/>
              </w:rPr>
              <w:t>ok: [localhost] =&gt; {</w:t>
            </w:r>
          </w:p>
          <w:p w14:paraId="38746DA5" w14:textId="77777777" w:rsidR="000A662A" w:rsidRDefault="000A662A">
            <w:pPr>
              <w:widowControl w:val="0"/>
              <w:ind w:left="0"/>
              <w:jc w:val="both"/>
              <w:rPr>
                <w:rFonts w:hint="default"/>
              </w:rPr>
            </w:pPr>
            <w:r>
              <w:rPr>
                <w:rFonts w:hint="default"/>
              </w:rPr>
              <w:t>    "msg": {</w:t>
            </w:r>
          </w:p>
          <w:p w14:paraId="659F2297" w14:textId="77777777" w:rsidR="000A662A" w:rsidRDefault="000A662A">
            <w:pPr>
              <w:widowControl w:val="0"/>
              <w:ind w:left="0"/>
              <w:jc w:val="both"/>
              <w:rPr>
                <w:rFonts w:hint="default"/>
              </w:rPr>
            </w:pPr>
            <w:r>
              <w:rPr>
                <w:rFonts w:hint="default"/>
              </w:rPr>
              <w:t>        "changed": false,</w:t>
            </w:r>
          </w:p>
          <w:p w14:paraId="24FED7EB" w14:textId="77777777" w:rsidR="000A662A" w:rsidRDefault="000A662A">
            <w:pPr>
              <w:widowControl w:val="0"/>
              <w:ind w:left="0"/>
              <w:jc w:val="both"/>
              <w:rPr>
                <w:rFonts w:hint="default"/>
              </w:rPr>
            </w:pPr>
            <w:r>
              <w:rPr>
                <w:rFonts w:hint="default"/>
              </w:rPr>
              <w:t>        "failed": false,</w:t>
            </w:r>
          </w:p>
          <w:p w14:paraId="5FAE1CC6" w14:textId="77777777" w:rsidR="000A662A" w:rsidRDefault="000A662A">
            <w:pPr>
              <w:widowControl w:val="0"/>
              <w:ind w:left="0"/>
              <w:jc w:val="both"/>
              <w:rPr>
                <w:rFonts w:hint="default"/>
              </w:rPr>
            </w:pPr>
            <w:r>
              <w:rPr>
                <w:rFonts w:hint="default"/>
              </w:rPr>
              <w:t>        "ret": {</w:t>
            </w:r>
          </w:p>
          <w:p w14:paraId="3592BFEE" w14:textId="77777777" w:rsidR="000A662A" w:rsidRDefault="000A662A">
            <w:pPr>
              <w:widowControl w:val="0"/>
              <w:ind w:left="0"/>
              <w:jc w:val="both"/>
              <w:rPr>
                <w:rFonts w:hint="default"/>
              </w:rPr>
            </w:pPr>
            <w:r>
              <w:rPr>
                <w:rFonts w:hint="default"/>
              </w:rPr>
              <w:t>            "code": 200,</w:t>
            </w:r>
          </w:p>
          <w:p w14:paraId="59D9EBCB" w14:textId="77777777" w:rsidR="000A662A" w:rsidRDefault="000A662A">
            <w:pPr>
              <w:widowControl w:val="0"/>
              <w:ind w:left="0"/>
              <w:jc w:val="both"/>
              <w:rPr>
                <w:rFonts w:hint="default"/>
              </w:rPr>
            </w:pPr>
            <w:r>
              <w:rPr>
                <w:rFonts w:hint="default"/>
              </w:rPr>
              <w:t>            "rsp": {</w:t>
            </w:r>
          </w:p>
          <w:p w14:paraId="1837BEE3" w14:textId="77777777" w:rsidR="000A662A" w:rsidRDefault="000A662A">
            <w:pPr>
              <w:widowControl w:val="0"/>
              <w:ind w:left="0"/>
              <w:jc w:val="both"/>
              <w:rPr>
                <w:rFonts w:hint="default"/>
              </w:rPr>
            </w:pPr>
            <w:r>
              <w:rPr>
                <w:rFonts w:hint="default"/>
              </w:rPr>
              <w:t>                "tasks": [</w:t>
            </w:r>
          </w:p>
          <w:p w14:paraId="2DA2D2C6" w14:textId="77777777" w:rsidR="000A662A" w:rsidRDefault="000A662A">
            <w:pPr>
              <w:widowControl w:val="0"/>
              <w:ind w:left="0"/>
              <w:jc w:val="both"/>
              <w:rPr>
                <w:rFonts w:hint="default"/>
              </w:rPr>
            </w:pPr>
            <w:r>
              <w:rPr>
                <w:rFonts w:hint="default"/>
              </w:rPr>
              <w:t>                    {</w:t>
            </w:r>
          </w:p>
          <w:p w14:paraId="5A7CB445" w14:textId="77777777" w:rsidR="000A662A" w:rsidRDefault="000A662A">
            <w:pPr>
              <w:widowControl w:val="0"/>
              <w:ind w:left="0"/>
              <w:jc w:val="both"/>
              <w:rPr>
                <w:rFonts w:hint="default"/>
              </w:rPr>
            </w:pPr>
            <w:r>
              <w:rPr>
                <w:rFonts w:hint="default"/>
              </w:rPr>
              <w:t>                        "cancelable": true,</w:t>
            </w:r>
          </w:p>
          <w:p w14:paraId="7D1C99B3" w14:textId="77777777" w:rsidR="000A662A" w:rsidRDefault="000A662A">
            <w:pPr>
              <w:widowControl w:val="0"/>
              <w:ind w:left="0"/>
              <w:jc w:val="both"/>
              <w:rPr>
                <w:rFonts w:hint="default"/>
              </w:rPr>
            </w:pPr>
            <w:r>
              <w:rPr>
                <w:rFonts w:hint="default"/>
              </w:rPr>
              <w:t>                        "cancelled": false,</w:t>
            </w:r>
          </w:p>
          <w:p w14:paraId="4D4151AD" w14:textId="77777777" w:rsidR="000A662A" w:rsidRDefault="000A662A">
            <w:pPr>
              <w:widowControl w:val="0"/>
              <w:ind w:left="0"/>
              <w:jc w:val="both"/>
              <w:rPr>
                <w:rFonts w:hint="default"/>
              </w:rPr>
            </w:pPr>
            <w:r>
              <w:rPr>
                <w:rFonts w:hint="default"/>
              </w:rPr>
              <w:t>                        "costTime": "null",</w:t>
            </w:r>
          </w:p>
          <w:p w14:paraId="5DE73808" w14:textId="77777777" w:rsidR="000A662A" w:rsidRDefault="000A662A">
            <w:pPr>
              <w:widowControl w:val="0"/>
              <w:ind w:left="0"/>
              <w:jc w:val="both"/>
              <w:rPr>
                <w:rFonts w:hint="default"/>
              </w:rPr>
            </w:pPr>
            <w:r>
              <w:rPr>
                <w:rFonts w:hint="default"/>
              </w:rPr>
              <w:t>                        "entityName": "api-demo-002",</w:t>
            </w:r>
          </w:p>
          <w:p w14:paraId="0A5D711D" w14:textId="77777777" w:rsidR="000A662A" w:rsidRDefault="000A662A">
            <w:pPr>
              <w:widowControl w:val="0"/>
              <w:ind w:left="0"/>
              <w:jc w:val="both"/>
              <w:rPr>
                <w:rFonts w:hint="default"/>
              </w:rPr>
            </w:pPr>
            <w:r>
              <w:rPr>
                <w:rFonts w:hint="default"/>
              </w:rPr>
              <w:t>                        "entityUrn": "urn:sites:098A109B:vms:i-00000510",</w:t>
            </w:r>
          </w:p>
          <w:p w14:paraId="3DC90FB8" w14:textId="77777777" w:rsidR="000A662A" w:rsidRDefault="000A662A">
            <w:pPr>
              <w:widowControl w:val="0"/>
              <w:ind w:left="0"/>
              <w:jc w:val="both"/>
              <w:rPr>
                <w:rFonts w:hint="default"/>
              </w:rPr>
            </w:pPr>
            <w:r>
              <w:rPr>
                <w:rFonts w:hint="default"/>
              </w:rPr>
              <w:t>                        "isRetry": false,</w:t>
            </w:r>
          </w:p>
          <w:p w14:paraId="656CE9CC" w14:textId="77777777" w:rsidR="000A662A" w:rsidRDefault="000A662A">
            <w:pPr>
              <w:widowControl w:val="0"/>
              <w:ind w:left="0"/>
              <w:jc w:val="both"/>
              <w:rPr>
                <w:rFonts w:hint="default"/>
              </w:rPr>
            </w:pPr>
            <w:r>
              <w:rPr>
                <w:rFonts w:hint="default"/>
              </w:rPr>
              <w:t>                        "isRollback": false,</w:t>
            </w:r>
          </w:p>
          <w:p w14:paraId="1E521CCA" w14:textId="77777777" w:rsidR="000A662A" w:rsidRDefault="000A662A">
            <w:pPr>
              <w:widowControl w:val="0"/>
              <w:ind w:left="0"/>
              <w:jc w:val="both"/>
              <w:rPr>
                <w:rFonts w:hint="default"/>
              </w:rPr>
            </w:pPr>
            <w:r>
              <w:rPr>
                <w:rFonts w:hint="default"/>
              </w:rPr>
              <w:t>                        "localFinishTime": 0,</w:t>
            </w:r>
          </w:p>
          <w:p w14:paraId="4F273784" w14:textId="77777777" w:rsidR="000A662A" w:rsidRDefault="000A662A">
            <w:pPr>
              <w:widowControl w:val="0"/>
              <w:ind w:left="0"/>
              <w:jc w:val="both"/>
              <w:rPr>
                <w:rFonts w:hint="default"/>
              </w:rPr>
            </w:pPr>
            <w:r>
              <w:rPr>
                <w:rFonts w:hint="default"/>
              </w:rPr>
              <w:t>                        "localStartTime": 1783420780000,</w:t>
            </w:r>
          </w:p>
          <w:p w14:paraId="2E899D65" w14:textId="77777777" w:rsidR="000A662A" w:rsidRDefault="000A662A">
            <w:pPr>
              <w:widowControl w:val="0"/>
              <w:ind w:left="0"/>
              <w:jc w:val="both"/>
              <w:rPr>
                <w:rFonts w:hint="default"/>
              </w:rPr>
            </w:pPr>
            <w:r>
              <w:rPr>
                <w:rFonts w:hint="default"/>
              </w:rPr>
              <w:t>                        "progress": 11,</w:t>
            </w:r>
          </w:p>
          <w:p w14:paraId="7067E861" w14:textId="77777777" w:rsidR="000A662A" w:rsidRDefault="000A662A">
            <w:pPr>
              <w:widowControl w:val="0"/>
              <w:ind w:left="0"/>
              <w:jc w:val="both"/>
              <w:rPr>
                <w:rFonts w:hint="default"/>
              </w:rPr>
            </w:pPr>
            <w:r>
              <w:rPr>
                <w:rFonts w:hint="default"/>
              </w:rPr>
              <w:t>                        "relateTaskIds": [],</w:t>
            </w:r>
          </w:p>
          <w:p w14:paraId="5D4AD662" w14:textId="77777777" w:rsidR="000A662A" w:rsidRDefault="000A662A">
            <w:pPr>
              <w:widowControl w:val="0"/>
              <w:ind w:left="0"/>
              <w:jc w:val="both"/>
              <w:rPr>
                <w:rFonts w:hint="default"/>
              </w:rPr>
            </w:pPr>
            <w:r>
              <w:rPr>
                <w:rFonts w:hint="default"/>
              </w:rPr>
              <w:t>                        "requestId": "ecd7b0de-b5aa-4645-b3c3-360cba44d0be",</w:t>
            </w:r>
          </w:p>
          <w:p w14:paraId="1B0F6544" w14:textId="77777777" w:rsidR="000A662A" w:rsidRDefault="000A662A">
            <w:pPr>
              <w:widowControl w:val="0"/>
              <w:ind w:left="0"/>
              <w:jc w:val="both"/>
              <w:rPr>
                <w:rFonts w:hint="default"/>
              </w:rPr>
            </w:pPr>
            <w:r>
              <w:rPr>
                <w:rFonts w:hint="default"/>
              </w:rPr>
              <w:t>                        "startTime": "2026-07-07 18:39:40",</w:t>
            </w:r>
          </w:p>
          <w:p w14:paraId="38AC9840" w14:textId="77777777" w:rsidR="000A662A" w:rsidRDefault="000A662A">
            <w:pPr>
              <w:widowControl w:val="0"/>
              <w:ind w:left="0"/>
              <w:jc w:val="both"/>
              <w:rPr>
                <w:rFonts w:hint="default"/>
              </w:rPr>
            </w:pPr>
            <w:r>
              <w:rPr>
                <w:rFonts w:hint="default"/>
              </w:rPr>
              <w:t>                        "status": "running",</w:t>
            </w:r>
          </w:p>
          <w:p w14:paraId="5059B214" w14:textId="77777777" w:rsidR="000A662A" w:rsidRDefault="000A662A">
            <w:pPr>
              <w:widowControl w:val="0"/>
              <w:ind w:left="0"/>
              <w:jc w:val="both"/>
              <w:rPr>
                <w:rFonts w:hint="default"/>
              </w:rPr>
            </w:pPr>
            <w:r>
              <w:rPr>
                <w:rFonts w:hint="default"/>
              </w:rPr>
              <w:t>                        "taskFrom": 1,</w:t>
            </w:r>
          </w:p>
          <w:p w14:paraId="1C119983" w14:textId="77777777" w:rsidR="000A662A" w:rsidRDefault="000A662A">
            <w:pPr>
              <w:widowControl w:val="0"/>
              <w:ind w:left="0"/>
              <w:jc w:val="both"/>
              <w:rPr>
                <w:rFonts w:hint="default"/>
              </w:rPr>
            </w:pPr>
            <w:r>
              <w:rPr>
                <w:rFonts w:hint="default"/>
              </w:rPr>
              <w:t>                        "taskId": "1778096",</w:t>
            </w:r>
          </w:p>
          <w:p w14:paraId="6A3AEDCF" w14:textId="77777777" w:rsidR="000A662A" w:rsidRDefault="000A662A">
            <w:pPr>
              <w:widowControl w:val="0"/>
              <w:ind w:left="0"/>
              <w:jc w:val="both"/>
              <w:rPr>
                <w:rFonts w:hint="default"/>
              </w:rPr>
            </w:pPr>
            <w:r>
              <w:rPr>
                <w:rFonts w:hint="default"/>
              </w:rPr>
              <w:t>                        "type": "InjectCustomizationTask",</w:t>
            </w:r>
          </w:p>
          <w:p w14:paraId="71C21961" w14:textId="77777777" w:rsidR="000A662A" w:rsidRDefault="000A662A">
            <w:pPr>
              <w:widowControl w:val="0"/>
              <w:ind w:left="0"/>
              <w:jc w:val="both"/>
              <w:rPr>
                <w:rFonts w:hint="default"/>
              </w:rPr>
            </w:pPr>
            <w:r>
              <w:rPr>
                <w:rFonts w:hint="default"/>
              </w:rPr>
              <w:t>                        "uri": "/service/sites/098A109B/tasks/1778096",</w:t>
            </w:r>
          </w:p>
          <w:p w14:paraId="3E548FC1" w14:textId="77777777" w:rsidR="000A662A" w:rsidRDefault="000A662A">
            <w:pPr>
              <w:widowControl w:val="0"/>
              <w:ind w:left="0"/>
              <w:jc w:val="both"/>
              <w:rPr>
                <w:rFonts w:hint="default"/>
              </w:rPr>
            </w:pPr>
            <w:r>
              <w:rPr>
                <w:rFonts w:hint="default"/>
              </w:rPr>
              <w:t>                        "urn": "urn:sites:098A109B:tasks:1778096",</w:t>
            </w:r>
          </w:p>
          <w:p w14:paraId="4D1BC025" w14:textId="77777777" w:rsidR="000A662A" w:rsidRDefault="000A662A">
            <w:pPr>
              <w:widowControl w:val="0"/>
              <w:ind w:left="0"/>
              <w:jc w:val="both"/>
              <w:rPr>
                <w:rFonts w:hint="default"/>
              </w:rPr>
            </w:pPr>
            <w:r>
              <w:rPr>
                <w:rFonts w:hint="default"/>
              </w:rPr>
              <w:t>                        "user": "-_system"</w:t>
            </w:r>
          </w:p>
          <w:p w14:paraId="3CA72DE6" w14:textId="77777777" w:rsidR="000A662A" w:rsidRDefault="000A662A">
            <w:pPr>
              <w:widowControl w:val="0"/>
              <w:ind w:left="0"/>
              <w:jc w:val="both"/>
              <w:rPr>
                <w:rFonts w:hint="default"/>
              </w:rPr>
            </w:pPr>
            <w:r>
              <w:rPr>
                <w:rFonts w:hint="default"/>
              </w:rPr>
              <w:t>                    },</w:t>
            </w:r>
          </w:p>
          <w:p w14:paraId="74989DF4" w14:textId="77777777" w:rsidR="000A662A" w:rsidRDefault="000A662A">
            <w:pPr>
              <w:widowControl w:val="0"/>
              <w:ind w:left="0"/>
              <w:jc w:val="both"/>
              <w:rPr>
                <w:rFonts w:hint="default"/>
              </w:rPr>
            </w:pPr>
            <w:r>
              <w:rPr>
                <w:rFonts w:hint="default"/>
              </w:rPr>
              <w:lastRenderedPageBreak/>
              <w:t>                    {</w:t>
            </w:r>
          </w:p>
          <w:p w14:paraId="1DF08BD5" w14:textId="77777777" w:rsidR="000A662A" w:rsidRDefault="000A662A">
            <w:pPr>
              <w:widowControl w:val="0"/>
              <w:ind w:left="0"/>
              <w:jc w:val="both"/>
              <w:rPr>
                <w:rFonts w:hint="default"/>
              </w:rPr>
            </w:pPr>
            <w:r>
              <w:rPr>
                <w:rFonts w:hint="default"/>
              </w:rPr>
              <w:t>                        "cancelable": true,</w:t>
            </w:r>
          </w:p>
          <w:p w14:paraId="30313D53" w14:textId="77777777" w:rsidR="000A662A" w:rsidRDefault="000A662A">
            <w:pPr>
              <w:widowControl w:val="0"/>
              <w:ind w:left="0"/>
              <w:jc w:val="both"/>
              <w:rPr>
                <w:rFonts w:hint="default"/>
              </w:rPr>
            </w:pPr>
            <w:r>
              <w:rPr>
                <w:rFonts w:hint="default"/>
              </w:rPr>
              <w:t>                        "cancelled": false,</w:t>
            </w:r>
          </w:p>
          <w:p w14:paraId="6C0A75E9" w14:textId="77777777" w:rsidR="000A662A" w:rsidRDefault="000A662A">
            <w:pPr>
              <w:widowControl w:val="0"/>
              <w:ind w:left="0"/>
              <w:jc w:val="both"/>
              <w:rPr>
                <w:rFonts w:hint="default"/>
              </w:rPr>
            </w:pPr>
            <w:r>
              <w:rPr>
                <w:rFonts w:hint="default"/>
              </w:rPr>
              <w:t>                        "costTime": "null",</w:t>
            </w:r>
          </w:p>
          <w:p w14:paraId="685A66E6" w14:textId="77777777" w:rsidR="000A662A" w:rsidRDefault="000A662A">
            <w:pPr>
              <w:widowControl w:val="0"/>
              <w:ind w:left="0"/>
              <w:jc w:val="both"/>
              <w:rPr>
                <w:rFonts w:hint="default"/>
              </w:rPr>
            </w:pPr>
            <w:r>
              <w:rPr>
                <w:rFonts w:hint="default"/>
              </w:rPr>
              <w:t>                        "entityName": "Ubunto-apache2-DR",</w:t>
            </w:r>
          </w:p>
          <w:p w14:paraId="6F2A7E1D" w14:textId="77777777" w:rsidR="000A662A" w:rsidRDefault="000A662A">
            <w:pPr>
              <w:widowControl w:val="0"/>
              <w:ind w:left="0"/>
              <w:jc w:val="both"/>
              <w:rPr>
                <w:rFonts w:hint="default"/>
              </w:rPr>
            </w:pPr>
            <w:r>
              <w:rPr>
                <w:rFonts w:hint="default"/>
              </w:rPr>
              <w:t>                        "entityUrn": "urn:sites:098A109B:vms:i-000004FA",</w:t>
            </w:r>
          </w:p>
          <w:p w14:paraId="4C350257" w14:textId="77777777" w:rsidR="000A662A" w:rsidRDefault="000A662A">
            <w:pPr>
              <w:widowControl w:val="0"/>
              <w:ind w:left="0"/>
              <w:jc w:val="both"/>
              <w:rPr>
                <w:rFonts w:hint="default"/>
              </w:rPr>
            </w:pPr>
            <w:r>
              <w:rPr>
                <w:rFonts w:hint="default"/>
              </w:rPr>
              <w:t>                        "isRetry": false,</w:t>
            </w:r>
          </w:p>
          <w:p w14:paraId="28A79B59" w14:textId="77777777" w:rsidR="000A662A" w:rsidRDefault="000A662A">
            <w:pPr>
              <w:widowControl w:val="0"/>
              <w:ind w:left="0"/>
              <w:jc w:val="both"/>
              <w:rPr>
                <w:rFonts w:hint="default"/>
              </w:rPr>
            </w:pPr>
            <w:r>
              <w:rPr>
                <w:rFonts w:hint="default"/>
              </w:rPr>
              <w:t>                        "isRollback": false,</w:t>
            </w:r>
          </w:p>
          <w:p w14:paraId="40FF73B5" w14:textId="77777777" w:rsidR="000A662A" w:rsidRDefault="000A662A">
            <w:pPr>
              <w:widowControl w:val="0"/>
              <w:ind w:left="0"/>
              <w:jc w:val="both"/>
              <w:rPr>
                <w:rFonts w:hint="default"/>
              </w:rPr>
            </w:pPr>
            <w:r>
              <w:rPr>
                <w:rFonts w:hint="default"/>
              </w:rPr>
              <w:t>                        "localFinishTime": 0,</w:t>
            </w:r>
          </w:p>
          <w:p w14:paraId="2306C072" w14:textId="77777777" w:rsidR="000A662A" w:rsidRDefault="000A662A">
            <w:pPr>
              <w:widowControl w:val="0"/>
              <w:ind w:left="0"/>
              <w:jc w:val="both"/>
              <w:rPr>
                <w:rFonts w:hint="default"/>
              </w:rPr>
            </w:pPr>
            <w:r>
              <w:rPr>
                <w:rFonts w:hint="default"/>
              </w:rPr>
              <w:t>                        "localStartTime": 1783420479000,</w:t>
            </w:r>
          </w:p>
          <w:p w14:paraId="55119926" w14:textId="77777777" w:rsidR="000A662A" w:rsidRDefault="000A662A">
            <w:pPr>
              <w:widowControl w:val="0"/>
              <w:ind w:left="0"/>
              <w:jc w:val="both"/>
              <w:rPr>
                <w:rFonts w:hint="default"/>
              </w:rPr>
            </w:pPr>
            <w:r>
              <w:rPr>
                <w:rFonts w:hint="default"/>
              </w:rPr>
              <w:t>                        "progress": 31,</w:t>
            </w:r>
          </w:p>
          <w:p w14:paraId="1F2D2870" w14:textId="77777777" w:rsidR="000A662A" w:rsidRDefault="000A662A">
            <w:pPr>
              <w:widowControl w:val="0"/>
              <w:ind w:left="0"/>
              <w:jc w:val="both"/>
              <w:rPr>
                <w:rFonts w:hint="default"/>
              </w:rPr>
            </w:pPr>
            <w:r>
              <w:rPr>
                <w:rFonts w:hint="default"/>
              </w:rPr>
              <w:t>                        "relateTaskIds": [],</w:t>
            </w:r>
          </w:p>
          <w:p w14:paraId="22751E2A" w14:textId="77777777" w:rsidR="000A662A" w:rsidRDefault="000A662A">
            <w:pPr>
              <w:widowControl w:val="0"/>
              <w:ind w:left="0"/>
              <w:jc w:val="both"/>
              <w:rPr>
                <w:rFonts w:hint="default"/>
              </w:rPr>
            </w:pPr>
            <w:r>
              <w:rPr>
                <w:rFonts w:hint="default"/>
              </w:rPr>
              <w:t>                        "requestId": "70e1eb0e-52e7-41dd-9c0a-01ecf4a23fa9",</w:t>
            </w:r>
          </w:p>
          <w:p w14:paraId="0213040F" w14:textId="77777777" w:rsidR="000A662A" w:rsidRDefault="000A662A">
            <w:pPr>
              <w:widowControl w:val="0"/>
              <w:ind w:left="0"/>
              <w:jc w:val="both"/>
              <w:rPr>
                <w:rFonts w:hint="default"/>
              </w:rPr>
            </w:pPr>
            <w:r>
              <w:rPr>
                <w:rFonts w:hint="default"/>
              </w:rPr>
              <w:t>                        "startTime": "2026-07-07 18:34:39",</w:t>
            </w:r>
          </w:p>
          <w:p w14:paraId="2E8F5BE9" w14:textId="77777777" w:rsidR="000A662A" w:rsidRDefault="000A662A">
            <w:pPr>
              <w:widowControl w:val="0"/>
              <w:ind w:left="0"/>
              <w:jc w:val="both"/>
              <w:rPr>
                <w:rFonts w:hint="default"/>
              </w:rPr>
            </w:pPr>
            <w:r>
              <w:rPr>
                <w:rFonts w:hint="default"/>
              </w:rPr>
              <w:t>                        "status": "running",</w:t>
            </w:r>
          </w:p>
          <w:p w14:paraId="4CC5D6C8" w14:textId="77777777" w:rsidR="000A662A" w:rsidRDefault="000A662A">
            <w:pPr>
              <w:widowControl w:val="0"/>
              <w:ind w:left="0"/>
              <w:jc w:val="both"/>
              <w:rPr>
                <w:rFonts w:hint="default"/>
              </w:rPr>
            </w:pPr>
            <w:r>
              <w:rPr>
                <w:rFonts w:hint="default"/>
              </w:rPr>
              <w:t>                        "taskFrom": 1,</w:t>
            </w:r>
          </w:p>
          <w:p w14:paraId="5CCD9F08" w14:textId="77777777" w:rsidR="000A662A" w:rsidRDefault="000A662A">
            <w:pPr>
              <w:widowControl w:val="0"/>
              <w:ind w:left="0"/>
              <w:jc w:val="both"/>
              <w:rPr>
                <w:rFonts w:hint="default"/>
              </w:rPr>
            </w:pPr>
            <w:r>
              <w:rPr>
                <w:rFonts w:hint="default"/>
              </w:rPr>
              <w:t>                        "taskId": "1778074",</w:t>
            </w:r>
          </w:p>
          <w:p w14:paraId="575AD0B8" w14:textId="77777777" w:rsidR="000A662A" w:rsidRDefault="000A662A">
            <w:pPr>
              <w:widowControl w:val="0"/>
              <w:ind w:left="0"/>
              <w:jc w:val="both"/>
              <w:rPr>
                <w:rFonts w:hint="default"/>
              </w:rPr>
            </w:pPr>
            <w:r>
              <w:rPr>
                <w:rFonts w:hint="default"/>
              </w:rPr>
              <w:t>                        "type": "MigrateVolorVmTask",</w:t>
            </w:r>
          </w:p>
          <w:p w14:paraId="52060260" w14:textId="77777777" w:rsidR="000A662A" w:rsidRDefault="000A662A">
            <w:pPr>
              <w:widowControl w:val="0"/>
              <w:ind w:left="0"/>
              <w:jc w:val="both"/>
              <w:rPr>
                <w:rFonts w:hint="default"/>
              </w:rPr>
            </w:pPr>
            <w:r>
              <w:rPr>
                <w:rFonts w:hint="default"/>
              </w:rPr>
              <w:t>                        "uri": "/service/sites/098A109B/tasks/1778074",</w:t>
            </w:r>
          </w:p>
          <w:p w14:paraId="4B960D6B" w14:textId="77777777" w:rsidR="000A662A" w:rsidRDefault="000A662A">
            <w:pPr>
              <w:widowControl w:val="0"/>
              <w:ind w:left="0"/>
              <w:jc w:val="both"/>
              <w:rPr>
                <w:rFonts w:hint="default"/>
              </w:rPr>
            </w:pPr>
            <w:r>
              <w:rPr>
                <w:rFonts w:hint="default"/>
              </w:rPr>
              <w:t>                        "urn": "urn:sites:098A109B:tasks:1778074",</w:t>
            </w:r>
          </w:p>
          <w:p w14:paraId="568D94F7" w14:textId="77777777" w:rsidR="000A662A" w:rsidRDefault="000A662A">
            <w:pPr>
              <w:widowControl w:val="0"/>
              <w:ind w:left="0"/>
              <w:jc w:val="both"/>
              <w:rPr>
                <w:rFonts w:hint="default"/>
              </w:rPr>
            </w:pPr>
            <w:r>
              <w:rPr>
                <w:rFonts w:hint="default"/>
              </w:rPr>
              <w:t>                        "user": "admin"</w:t>
            </w:r>
          </w:p>
          <w:p w14:paraId="1098B26E" w14:textId="77777777" w:rsidR="000A662A" w:rsidRDefault="000A662A">
            <w:pPr>
              <w:widowControl w:val="0"/>
              <w:ind w:left="0"/>
              <w:jc w:val="both"/>
              <w:rPr>
                <w:rFonts w:hint="default"/>
              </w:rPr>
            </w:pPr>
            <w:r>
              <w:rPr>
                <w:rFonts w:hint="default"/>
              </w:rPr>
              <w:t>                    },</w:t>
            </w:r>
          </w:p>
          <w:p w14:paraId="4D01F29D" w14:textId="77777777" w:rsidR="000A662A" w:rsidRDefault="000A662A">
            <w:pPr>
              <w:widowControl w:val="0"/>
              <w:ind w:left="0"/>
              <w:jc w:val="both"/>
              <w:rPr>
                <w:rFonts w:hint="default"/>
              </w:rPr>
            </w:pPr>
            <w:r>
              <w:rPr>
                <w:rFonts w:hint="default"/>
              </w:rPr>
              <w:t>                    {</w:t>
            </w:r>
          </w:p>
          <w:p w14:paraId="5EC543E7" w14:textId="77777777" w:rsidR="000A662A" w:rsidRDefault="000A662A">
            <w:pPr>
              <w:widowControl w:val="0"/>
              <w:ind w:left="0"/>
              <w:jc w:val="both"/>
              <w:rPr>
                <w:rFonts w:hint="default"/>
              </w:rPr>
            </w:pPr>
            <w:r>
              <w:rPr>
                <w:rFonts w:hint="default"/>
              </w:rPr>
              <w:t>                        "cancelable": false,</w:t>
            </w:r>
          </w:p>
          <w:p w14:paraId="50CAF113" w14:textId="77777777" w:rsidR="000A662A" w:rsidRDefault="000A662A">
            <w:pPr>
              <w:widowControl w:val="0"/>
              <w:ind w:left="0"/>
              <w:jc w:val="both"/>
              <w:rPr>
                <w:rFonts w:hint="default"/>
              </w:rPr>
            </w:pPr>
            <w:r>
              <w:rPr>
                <w:rFonts w:hint="default"/>
              </w:rPr>
              <w:t>                        "cancelled": false,</w:t>
            </w:r>
          </w:p>
          <w:p w14:paraId="148F3EEC" w14:textId="77777777" w:rsidR="000A662A" w:rsidRDefault="000A662A">
            <w:pPr>
              <w:widowControl w:val="0"/>
              <w:ind w:left="0"/>
              <w:jc w:val="both"/>
              <w:rPr>
                <w:rFonts w:hint="default"/>
              </w:rPr>
            </w:pPr>
            <w:r>
              <w:rPr>
                <w:rFonts w:hint="default"/>
              </w:rPr>
              <w:t>                        "costTime": "null",</w:t>
            </w:r>
          </w:p>
          <w:p w14:paraId="566D8F1E" w14:textId="77777777" w:rsidR="000A662A" w:rsidRDefault="000A662A">
            <w:pPr>
              <w:widowControl w:val="0"/>
              <w:ind w:left="0"/>
              <w:jc w:val="both"/>
              <w:rPr>
                <w:rFonts w:hint="default"/>
              </w:rPr>
            </w:pPr>
            <w:r>
              <w:rPr>
                <w:rFonts w:hint="default"/>
              </w:rPr>
              <w:t>                        "entityName": "Jumper-z00925541",</w:t>
            </w:r>
          </w:p>
          <w:p w14:paraId="44185242" w14:textId="77777777" w:rsidR="000A662A" w:rsidRDefault="000A662A">
            <w:pPr>
              <w:widowControl w:val="0"/>
              <w:ind w:left="0"/>
              <w:jc w:val="both"/>
              <w:rPr>
                <w:rFonts w:hint="default"/>
              </w:rPr>
            </w:pPr>
            <w:r>
              <w:rPr>
                <w:rFonts w:hint="default"/>
              </w:rPr>
              <w:t>                        "entityUrn": "urn:sites:098A109B:vms:i-00000036",</w:t>
            </w:r>
          </w:p>
          <w:p w14:paraId="74187814" w14:textId="77777777" w:rsidR="000A662A" w:rsidRDefault="000A662A">
            <w:pPr>
              <w:widowControl w:val="0"/>
              <w:ind w:left="0"/>
              <w:jc w:val="both"/>
              <w:rPr>
                <w:rFonts w:hint="default"/>
              </w:rPr>
            </w:pPr>
            <w:r>
              <w:rPr>
                <w:rFonts w:hint="default"/>
              </w:rPr>
              <w:t>                        "isRetry": false,</w:t>
            </w:r>
          </w:p>
          <w:p w14:paraId="69C389C1" w14:textId="77777777" w:rsidR="000A662A" w:rsidRDefault="000A662A">
            <w:pPr>
              <w:widowControl w:val="0"/>
              <w:ind w:left="0"/>
              <w:jc w:val="both"/>
              <w:rPr>
                <w:rFonts w:hint="default"/>
              </w:rPr>
            </w:pPr>
            <w:r>
              <w:rPr>
                <w:rFonts w:hint="default"/>
              </w:rPr>
              <w:t>                        "isRollback": false,</w:t>
            </w:r>
          </w:p>
          <w:p w14:paraId="0D889FF0" w14:textId="77777777" w:rsidR="000A662A" w:rsidRDefault="000A662A">
            <w:pPr>
              <w:widowControl w:val="0"/>
              <w:ind w:left="0"/>
              <w:jc w:val="both"/>
              <w:rPr>
                <w:rFonts w:hint="default"/>
              </w:rPr>
            </w:pPr>
            <w:r>
              <w:rPr>
                <w:rFonts w:hint="default"/>
              </w:rPr>
              <w:t>                        "localFinishTime": 0,</w:t>
            </w:r>
          </w:p>
          <w:p w14:paraId="4D6C601A" w14:textId="77777777" w:rsidR="000A662A" w:rsidRDefault="000A662A">
            <w:pPr>
              <w:widowControl w:val="0"/>
              <w:ind w:left="0"/>
              <w:jc w:val="both"/>
              <w:rPr>
                <w:rFonts w:hint="default"/>
              </w:rPr>
            </w:pPr>
            <w:r>
              <w:rPr>
                <w:rFonts w:hint="default"/>
              </w:rPr>
              <w:t>                        "localStartTime": 1782727566000,</w:t>
            </w:r>
          </w:p>
          <w:p w14:paraId="51AF9BD6" w14:textId="77777777" w:rsidR="000A662A" w:rsidRDefault="000A662A">
            <w:pPr>
              <w:widowControl w:val="0"/>
              <w:ind w:left="0"/>
              <w:jc w:val="both"/>
              <w:rPr>
                <w:rFonts w:hint="default"/>
              </w:rPr>
            </w:pPr>
            <w:r>
              <w:rPr>
                <w:rFonts w:hint="default"/>
              </w:rPr>
              <w:t>                        "progress": 99,</w:t>
            </w:r>
          </w:p>
          <w:p w14:paraId="58FA4B24" w14:textId="77777777" w:rsidR="000A662A" w:rsidRDefault="000A662A">
            <w:pPr>
              <w:widowControl w:val="0"/>
              <w:ind w:left="0"/>
              <w:jc w:val="both"/>
              <w:rPr>
                <w:rFonts w:hint="default"/>
              </w:rPr>
            </w:pPr>
            <w:r>
              <w:rPr>
                <w:rFonts w:hint="default"/>
              </w:rPr>
              <w:lastRenderedPageBreak/>
              <w:t>                        "relateTaskIds": [],</w:t>
            </w:r>
          </w:p>
          <w:p w14:paraId="15217B39" w14:textId="77777777" w:rsidR="000A662A" w:rsidRDefault="000A662A">
            <w:pPr>
              <w:widowControl w:val="0"/>
              <w:ind w:left="0"/>
              <w:jc w:val="both"/>
              <w:rPr>
                <w:rFonts w:hint="default"/>
              </w:rPr>
            </w:pPr>
            <w:r>
              <w:rPr>
                <w:rFonts w:hint="default"/>
              </w:rPr>
              <w:t>                        "requestId": "3745403a-0ae2-4ca5-916d-0afbed2f6d99",</w:t>
            </w:r>
          </w:p>
          <w:p w14:paraId="4080F6B3" w14:textId="77777777" w:rsidR="000A662A" w:rsidRDefault="000A662A">
            <w:pPr>
              <w:widowControl w:val="0"/>
              <w:ind w:left="0"/>
              <w:jc w:val="both"/>
              <w:rPr>
                <w:rFonts w:hint="default"/>
              </w:rPr>
            </w:pPr>
            <w:r>
              <w:rPr>
                <w:rFonts w:hint="default"/>
              </w:rPr>
              <w:t>                        "startTime": "2026-06-29 18:06:06",</w:t>
            </w:r>
          </w:p>
          <w:p w14:paraId="2E850553" w14:textId="77777777" w:rsidR="000A662A" w:rsidRDefault="000A662A">
            <w:pPr>
              <w:widowControl w:val="0"/>
              <w:ind w:left="0"/>
              <w:jc w:val="both"/>
              <w:rPr>
                <w:rFonts w:hint="default"/>
              </w:rPr>
            </w:pPr>
            <w:r>
              <w:rPr>
                <w:rFonts w:hint="default"/>
              </w:rPr>
              <w:t>                        "status": "running",</w:t>
            </w:r>
          </w:p>
          <w:p w14:paraId="402A01E4" w14:textId="77777777" w:rsidR="000A662A" w:rsidRDefault="000A662A">
            <w:pPr>
              <w:widowControl w:val="0"/>
              <w:ind w:left="0"/>
              <w:jc w:val="both"/>
              <w:rPr>
                <w:rFonts w:hint="default"/>
              </w:rPr>
            </w:pPr>
            <w:r>
              <w:rPr>
                <w:rFonts w:hint="default"/>
              </w:rPr>
              <w:t>                        "taskFrom": 1,</w:t>
            </w:r>
          </w:p>
          <w:p w14:paraId="26975F45" w14:textId="77777777" w:rsidR="000A662A" w:rsidRDefault="000A662A">
            <w:pPr>
              <w:widowControl w:val="0"/>
              <w:ind w:left="0"/>
              <w:jc w:val="both"/>
              <w:rPr>
                <w:rFonts w:hint="default"/>
              </w:rPr>
            </w:pPr>
            <w:r>
              <w:rPr>
                <w:rFonts w:hint="default"/>
              </w:rPr>
              <w:t>                        "taskId": "1712868",</w:t>
            </w:r>
          </w:p>
          <w:p w14:paraId="182EB2EF" w14:textId="77777777" w:rsidR="000A662A" w:rsidRDefault="000A662A">
            <w:pPr>
              <w:widowControl w:val="0"/>
              <w:ind w:left="0"/>
              <w:jc w:val="both"/>
              <w:rPr>
                <w:rFonts w:hint="default"/>
              </w:rPr>
            </w:pPr>
            <w:r>
              <w:rPr>
                <w:rFonts w:hint="default"/>
              </w:rPr>
              <w:t>                        "type": "SnapshotResumeVmTask",</w:t>
            </w:r>
          </w:p>
          <w:p w14:paraId="52933EA2" w14:textId="77777777" w:rsidR="000A662A" w:rsidRDefault="000A662A">
            <w:pPr>
              <w:widowControl w:val="0"/>
              <w:ind w:left="0"/>
              <w:jc w:val="both"/>
              <w:rPr>
                <w:rFonts w:hint="default"/>
              </w:rPr>
            </w:pPr>
            <w:r>
              <w:rPr>
                <w:rFonts w:hint="default"/>
              </w:rPr>
              <w:t>                        "uri": "/service/sites/098A109B/tasks/1712868",</w:t>
            </w:r>
          </w:p>
          <w:p w14:paraId="75D6B573" w14:textId="77777777" w:rsidR="000A662A" w:rsidRDefault="000A662A">
            <w:pPr>
              <w:widowControl w:val="0"/>
              <w:ind w:left="0"/>
              <w:jc w:val="both"/>
              <w:rPr>
                <w:rFonts w:hint="default"/>
              </w:rPr>
            </w:pPr>
            <w:r>
              <w:rPr>
                <w:rFonts w:hint="default"/>
              </w:rPr>
              <w:t>                        "urn": "urn:sites:098A109B:tasks:1712868",</w:t>
            </w:r>
          </w:p>
          <w:p w14:paraId="48FBEC7F" w14:textId="77777777" w:rsidR="000A662A" w:rsidRDefault="000A662A">
            <w:pPr>
              <w:widowControl w:val="0"/>
              <w:ind w:left="0"/>
              <w:jc w:val="both"/>
              <w:rPr>
                <w:rFonts w:hint="default"/>
              </w:rPr>
            </w:pPr>
            <w:r>
              <w:rPr>
                <w:rFonts w:hint="default"/>
              </w:rPr>
              <w:t>                        "user": "admin"</w:t>
            </w:r>
          </w:p>
          <w:p w14:paraId="03AC9763" w14:textId="77777777" w:rsidR="000A662A" w:rsidRDefault="000A662A">
            <w:pPr>
              <w:widowControl w:val="0"/>
              <w:ind w:left="0"/>
              <w:jc w:val="both"/>
              <w:rPr>
                <w:rFonts w:hint="default"/>
              </w:rPr>
            </w:pPr>
            <w:r>
              <w:rPr>
                <w:rFonts w:hint="default"/>
              </w:rPr>
              <w:t>                    }</w:t>
            </w:r>
          </w:p>
          <w:p w14:paraId="0F385CE0" w14:textId="77777777" w:rsidR="000A662A" w:rsidRDefault="000A662A">
            <w:pPr>
              <w:widowControl w:val="0"/>
              <w:ind w:left="0"/>
              <w:jc w:val="both"/>
              <w:rPr>
                <w:rFonts w:hint="default"/>
              </w:rPr>
            </w:pPr>
            <w:r>
              <w:rPr>
                <w:rFonts w:hint="default"/>
              </w:rPr>
              <w:t>                ],</w:t>
            </w:r>
          </w:p>
          <w:p w14:paraId="004FC1CA" w14:textId="77777777" w:rsidR="000A662A" w:rsidRDefault="000A662A">
            <w:pPr>
              <w:widowControl w:val="0"/>
              <w:ind w:left="0"/>
              <w:jc w:val="both"/>
              <w:rPr>
                <w:rFonts w:hint="default"/>
              </w:rPr>
            </w:pPr>
            <w:r>
              <w:rPr>
                <w:rFonts w:hint="default"/>
              </w:rPr>
              <w:t>                "total": 3</w:t>
            </w:r>
          </w:p>
          <w:p w14:paraId="0ECA0FA5" w14:textId="77777777" w:rsidR="000A662A" w:rsidRDefault="000A662A">
            <w:pPr>
              <w:widowControl w:val="0"/>
              <w:ind w:left="0"/>
              <w:jc w:val="both"/>
              <w:rPr>
                <w:rFonts w:hint="default"/>
              </w:rPr>
            </w:pPr>
            <w:r>
              <w:rPr>
                <w:rFonts w:hint="default"/>
              </w:rPr>
              <w:t>            }</w:t>
            </w:r>
          </w:p>
          <w:p w14:paraId="78C6D553" w14:textId="77777777" w:rsidR="000A662A" w:rsidRDefault="000A662A">
            <w:pPr>
              <w:widowControl w:val="0"/>
              <w:ind w:left="0"/>
              <w:jc w:val="both"/>
              <w:rPr>
                <w:rFonts w:hint="default"/>
              </w:rPr>
            </w:pPr>
            <w:r>
              <w:rPr>
                <w:rFonts w:hint="default"/>
              </w:rPr>
              <w:t>        }</w:t>
            </w:r>
          </w:p>
          <w:p w14:paraId="7EF2DC0C" w14:textId="77777777" w:rsidR="000A662A" w:rsidRDefault="000A662A">
            <w:pPr>
              <w:widowControl w:val="0"/>
              <w:ind w:left="0"/>
              <w:jc w:val="both"/>
              <w:rPr>
                <w:rFonts w:hint="default"/>
              </w:rPr>
            </w:pPr>
            <w:r>
              <w:rPr>
                <w:rFonts w:hint="default"/>
              </w:rPr>
              <w:t>    }</w:t>
            </w:r>
          </w:p>
          <w:p w14:paraId="45F0B737" w14:textId="77777777" w:rsidR="000A662A" w:rsidRDefault="000A662A">
            <w:pPr>
              <w:widowControl w:val="0"/>
              <w:ind w:left="0"/>
              <w:jc w:val="both"/>
              <w:rPr>
                <w:rFonts w:hint="default"/>
              </w:rPr>
            </w:pPr>
            <w:r>
              <w:rPr>
                <w:rFonts w:hint="default"/>
              </w:rPr>
              <w:t>}</w:t>
            </w:r>
          </w:p>
          <w:p w14:paraId="3EB18063" w14:textId="77777777" w:rsidR="000A662A" w:rsidRDefault="000A662A">
            <w:pPr>
              <w:widowControl w:val="0"/>
              <w:ind w:left="0"/>
              <w:jc w:val="both"/>
              <w:rPr>
                <w:rFonts w:hint="default"/>
              </w:rPr>
            </w:pPr>
          </w:p>
          <w:p w14:paraId="3A9733C7" w14:textId="77777777" w:rsidR="000A662A" w:rsidRDefault="000A662A">
            <w:pPr>
              <w:widowControl w:val="0"/>
              <w:ind w:left="0"/>
              <w:jc w:val="both"/>
              <w:rPr>
                <w:rFonts w:hint="default"/>
              </w:rPr>
            </w:pPr>
            <w:r>
              <w:rPr>
                <w:rFonts w:hint="default"/>
              </w:rPr>
              <w:t>TASK [Extract System Scheduling Task ID] *****************************************************************************************************************************************</w:t>
            </w:r>
          </w:p>
          <w:p w14:paraId="55AA1CA7" w14:textId="77777777" w:rsidR="000A662A" w:rsidRDefault="000A662A">
            <w:pPr>
              <w:widowControl w:val="0"/>
              <w:ind w:left="0"/>
              <w:jc w:val="both"/>
              <w:rPr>
                <w:rFonts w:hint="default"/>
              </w:rPr>
            </w:pPr>
            <w:r>
              <w:rPr>
                <w:rFonts w:hint="default"/>
              </w:rPr>
              <w:t>ok: [localhost]</w:t>
            </w:r>
          </w:p>
          <w:p w14:paraId="7A1A17D1" w14:textId="77777777" w:rsidR="000A662A" w:rsidRDefault="000A662A">
            <w:pPr>
              <w:widowControl w:val="0"/>
              <w:ind w:left="0"/>
              <w:jc w:val="both"/>
              <w:rPr>
                <w:rFonts w:hint="default"/>
              </w:rPr>
            </w:pPr>
          </w:p>
          <w:p w14:paraId="5610B55F" w14:textId="77777777" w:rsidR="000A662A" w:rsidRDefault="000A662A">
            <w:pPr>
              <w:widowControl w:val="0"/>
              <w:ind w:left="0"/>
              <w:jc w:val="both"/>
              <w:rPr>
                <w:rFonts w:hint="default"/>
              </w:rPr>
            </w:pPr>
            <w:r>
              <w:rPr>
                <w:rFonts w:hint="default"/>
              </w:rPr>
              <w:t>TASK [Print System Scheduling Task ID] *******************************************************************************************************************************************</w:t>
            </w:r>
          </w:p>
          <w:p w14:paraId="5A0ACE82" w14:textId="77777777" w:rsidR="000A662A" w:rsidRDefault="000A662A">
            <w:pPr>
              <w:widowControl w:val="0"/>
              <w:ind w:left="0"/>
              <w:jc w:val="both"/>
              <w:rPr>
                <w:rFonts w:hint="default"/>
              </w:rPr>
            </w:pPr>
            <w:r>
              <w:rPr>
                <w:rFonts w:hint="default"/>
              </w:rPr>
              <w:t>ok: [localhost] =&gt; {</w:t>
            </w:r>
          </w:p>
          <w:p w14:paraId="6BA138A0" w14:textId="77777777" w:rsidR="000A662A" w:rsidRDefault="000A662A">
            <w:pPr>
              <w:widowControl w:val="0"/>
              <w:ind w:left="0"/>
              <w:jc w:val="both"/>
              <w:rPr>
                <w:rFonts w:hint="default"/>
              </w:rPr>
            </w:pPr>
            <w:r>
              <w:rPr>
                <w:rFonts w:hint="default"/>
              </w:rPr>
              <w:t>    "msg": "1778096"</w:t>
            </w:r>
          </w:p>
          <w:p w14:paraId="23064571" w14:textId="77777777" w:rsidR="000A662A" w:rsidRDefault="000A662A">
            <w:pPr>
              <w:widowControl w:val="0"/>
              <w:ind w:left="0"/>
              <w:jc w:val="both"/>
              <w:rPr>
                <w:rFonts w:hint="default"/>
              </w:rPr>
            </w:pPr>
            <w:r>
              <w:rPr>
                <w:rFonts w:hint="default"/>
              </w:rPr>
              <w:t>}</w:t>
            </w:r>
          </w:p>
          <w:p w14:paraId="42A2C882" w14:textId="77777777" w:rsidR="000A662A" w:rsidRDefault="000A662A">
            <w:pPr>
              <w:widowControl w:val="0"/>
              <w:ind w:left="0"/>
              <w:jc w:val="both"/>
              <w:rPr>
                <w:rFonts w:hint="default"/>
              </w:rPr>
            </w:pPr>
          </w:p>
          <w:p w14:paraId="79F2EF80" w14:textId="77777777" w:rsidR="000A662A" w:rsidRDefault="000A662A">
            <w:pPr>
              <w:widowControl w:val="0"/>
              <w:ind w:left="0"/>
              <w:jc w:val="both"/>
              <w:rPr>
                <w:rFonts w:hint="default"/>
              </w:rPr>
            </w:pPr>
            <w:r>
              <w:rPr>
                <w:rFonts w:hint="default"/>
              </w:rPr>
              <w:t>TASK [Wait Until System Scheduling Task Completed] *******************************************************************************************************************************</w:t>
            </w:r>
          </w:p>
          <w:p w14:paraId="77DAFE41" w14:textId="77777777" w:rsidR="000A662A" w:rsidRDefault="000A662A">
            <w:pPr>
              <w:widowControl w:val="0"/>
              <w:ind w:left="0"/>
              <w:jc w:val="both"/>
              <w:rPr>
                <w:rFonts w:hint="default"/>
              </w:rPr>
            </w:pPr>
            <w:r>
              <w:rPr>
                <w:rFonts w:hint="default"/>
              </w:rPr>
              <w:t>changed: [localhost]</w:t>
            </w:r>
          </w:p>
          <w:p w14:paraId="2758EE17" w14:textId="77777777" w:rsidR="000A662A" w:rsidRDefault="000A662A">
            <w:pPr>
              <w:widowControl w:val="0"/>
              <w:ind w:left="0"/>
              <w:jc w:val="both"/>
              <w:rPr>
                <w:rFonts w:hint="default"/>
              </w:rPr>
            </w:pPr>
          </w:p>
          <w:p w14:paraId="19B2A02E" w14:textId="77777777" w:rsidR="000A662A" w:rsidRDefault="000A662A">
            <w:pPr>
              <w:widowControl w:val="0"/>
              <w:ind w:left="0"/>
              <w:jc w:val="both"/>
              <w:rPr>
                <w:rFonts w:hint="default"/>
              </w:rPr>
            </w:pPr>
            <w:r>
              <w:rPr>
                <w:rFonts w:hint="default"/>
              </w:rPr>
              <w:t xml:space="preserve">TASK [Save Unique System Scheduling Task Output Fact] </w:t>
            </w:r>
            <w:r>
              <w:rPr>
                <w:rFonts w:hint="default"/>
              </w:rPr>
              <w:lastRenderedPageBreak/>
              <w:t>****************************************************************************************************************************</w:t>
            </w:r>
          </w:p>
          <w:p w14:paraId="74B7C48C" w14:textId="77777777" w:rsidR="000A662A" w:rsidRDefault="000A662A">
            <w:pPr>
              <w:widowControl w:val="0"/>
              <w:ind w:left="0"/>
              <w:jc w:val="both"/>
              <w:rPr>
                <w:rFonts w:hint="default"/>
              </w:rPr>
            </w:pPr>
            <w:r>
              <w:rPr>
                <w:rFonts w:hint="default"/>
              </w:rPr>
              <w:t>ok: [localhost]</w:t>
            </w:r>
          </w:p>
          <w:p w14:paraId="48FC25C5" w14:textId="77777777" w:rsidR="000A662A" w:rsidRDefault="000A662A">
            <w:pPr>
              <w:widowControl w:val="0"/>
              <w:ind w:left="0"/>
              <w:jc w:val="both"/>
              <w:rPr>
                <w:rFonts w:hint="default"/>
              </w:rPr>
            </w:pPr>
          </w:p>
          <w:p w14:paraId="0C41DA99" w14:textId="77777777" w:rsidR="000A662A" w:rsidRDefault="000A662A">
            <w:pPr>
              <w:widowControl w:val="0"/>
              <w:ind w:left="0"/>
              <w:jc w:val="both"/>
              <w:rPr>
                <w:rFonts w:hint="default"/>
              </w:rPr>
            </w:pPr>
            <w:r>
              <w:rPr>
                <w:rFonts w:hint="default"/>
              </w:rPr>
              <w:t>TASK [Print System Scheduling Task Output] ***************************************************************************************************************************************</w:t>
            </w:r>
          </w:p>
          <w:p w14:paraId="556BE5DD" w14:textId="77777777" w:rsidR="000A662A" w:rsidRDefault="000A662A">
            <w:pPr>
              <w:widowControl w:val="0"/>
              <w:ind w:left="0"/>
              <w:jc w:val="both"/>
              <w:rPr>
                <w:rFonts w:hint="default"/>
              </w:rPr>
            </w:pPr>
            <w:r>
              <w:rPr>
                <w:rFonts w:hint="default"/>
              </w:rPr>
              <w:t>ok: [localhost] =&gt; {</w:t>
            </w:r>
          </w:p>
          <w:p w14:paraId="275E37A9" w14:textId="77777777" w:rsidR="000A662A" w:rsidRDefault="000A662A">
            <w:pPr>
              <w:widowControl w:val="0"/>
              <w:ind w:left="0"/>
              <w:jc w:val="both"/>
              <w:rPr>
                <w:rFonts w:hint="default"/>
              </w:rPr>
            </w:pPr>
            <w:r>
              <w:rPr>
                <w:rFonts w:hint="default"/>
              </w:rPr>
              <w:t>    "msg": {</w:t>
            </w:r>
          </w:p>
          <w:p w14:paraId="648A2935" w14:textId="77777777" w:rsidR="000A662A" w:rsidRDefault="000A662A">
            <w:pPr>
              <w:widowControl w:val="0"/>
              <w:ind w:left="0"/>
              <w:jc w:val="both"/>
              <w:rPr>
                <w:rFonts w:hint="default"/>
              </w:rPr>
            </w:pPr>
            <w:r>
              <w:rPr>
                <w:rFonts w:hint="default"/>
              </w:rPr>
              <w:t>        "changed": true,</w:t>
            </w:r>
          </w:p>
          <w:p w14:paraId="235BB5CA" w14:textId="77777777" w:rsidR="000A662A" w:rsidRDefault="000A662A">
            <w:pPr>
              <w:widowControl w:val="0"/>
              <w:ind w:left="0"/>
              <w:jc w:val="both"/>
              <w:rPr>
                <w:rFonts w:hint="default"/>
              </w:rPr>
            </w:pPr>
            <w:r>
              <w:rPr>
                <w:rFonts w:hint="default"/>
              </w:rPr>
              <w:t>        "failed": false,</w:t>
            </w:r>
          </w:p>
          <w:p w14:paraId="1059D091" w14:textId="77777777" w:rsidR="000A662A" w:rsidRDefault="000A662A">
            <w:pPr>
              <w:widowControl w:val="0"/>
              <w:ind w:left="0"/>
              <w:jc w:val="both"/>
              <w:rPr>
                <w:rFonts w:hint="default"/>
              </w:rPr>
            </w:pPr>
            <w:r>
              <w:rPr>
                <w:rFonts w:hint="default"/>
              </w:rPr>
              <w:t>        "ret": {</w:t>
            </w:r>
          </w:p>
          <w:p w14:paraId="60A2F768" w14:textId="77777777" w:rsidR="000A662A" w:rsidRDefault="000A662A">
            <w:pPr>
              <w:widowControl w:val="0"/>
              <w:ind w:left="0"/>
              <w:jc w:val="both"/>
              <w:rPr>
                <w:rFonts w:hint="default"/>
              </w:rPr>
            </w:pPr>
            <w:r>
              <w:rPr>
                <w:rFonts w:hint="default"/>
              </w:rPr>
              <w:t>            "code": 200,</w:t>
            </w:r>
          </w:p>
          <w:p w14:paraId="66FA3B7A" w14:textId="77777777" w:rsidR="000A662A" w:rsidRDefault="000A662A">
            <w:pPr>
              <w:widowControl w:val="0"/>
              <w:ind w:left="0"/>
              <w:jc w:val="both"/>
              <w:rPr>
                <w:rFonts w:hint="default"/>
              </w:rPr>
            </w:pPr>
            <w:r>
              <w:rPr>
                <w:rFonts w:hint="default"/>
              </w:rPr>
              <w:t>            "rsp": {</w:t>
            </w:r>
          </w:p>
          <w:p w14:paraId="28C8AA56" w14:textId="77777777" w:rsidR="000A662A" w:rsidRDefault="000A662A">
            <w:pPr>
              <w:widowControl w:val="0"/>
              <w:ind w:left="0"/>
              <w:jc w:val="both"/>
              <w:rPr>
                <w:rFonts w:hint="default"/>
              </w:rPr>
            </w:pPr>
            <w:r>
              <w:rPr>
                <w:rFonts w:hint="default"/>
              </w:rPr>
              <w:t>                "cancelable": false,</w:t>
            </w:r>
          </w:p>
          <w:p w14:paraId="353B781D" w14:textId="77777777" w:rsidR="000A662A" w:rsidRDefault="000A662A">
            <w:pPr>
              <w:widowControl w:val="0"/>
              <w:ind w:left="0"/>
              <w:jc w:val="both"/>
              <w:rPr>
                <w:rFonts w:hint="default"/>
              </w:rPr>
            </w:pPr>
            <w:r>
              <w:rPr>
                <w:rFonts w:hint="default"/>
              </w:rPr>
              <w:t>                "cancelled": false,</w:t>
            </w:r>
          </w:p>
          <w:p w14:paraId="457BC654" w14:textId="77777777" w:rsidR="000A662A" w:rsidRDefault="000A662A">
            <w:pPr>
              <w:widowControl w:val="0"/>
              <w:ind w:left="0"/>
              <w:jc w:val="both"/>
              <w:rPr>
                <w:rFonts w:hint="default"/>
              </w:rPr>
            </w:pPr>
            <w:r>
              <w:rPr>
                <w:rFonts w:hint="default"/>
              </w:rPr>
              <w:t>                "costTime": "49",</w:t>
            </w:r>
          </w:p>
          <w:p w14:paraId="38745D88" w14:textId="77777777" w:rsidR="000A662A" w:rsidRDefault="000A662A">
            <w:pPr>
              <w:widowControl w:val="0"/>
              <w:ind w:left="0"/>
              <w:jc w:val="both"/>
              <w:rPr>
                <w:rFonts w:hint="default"/>
              </w:rPr>
            </w:pPr>
            <w:r>
              <w:rPr>
                <w:rFonts w:hint="default"/>
              </w:rPr>
              <w:t>                "entityName": "api-demo-002",</w:t>
            </w:r>
          </w:p>
          <w:p w14:paraId="6334FC27" w14:textId="77777777" w:rsidR="000A662A" w:rsidRDefault="000A662A">
            <w:pPr>
              <w:widowControl w:val="0"/>
              <w:ind w:left="0"/>
              <w:jc w:val="both"/>
              <w:rPr>
                <w:rFonts w:hint="default"/>
              </w:rPr>
            </w:pPr>
            <w:r>
              <w:rPr>
                <w:rFonts w:hint="default"/>
              </w:rPr>
              <w:t>                "entityUrn": "urn:sites:098A109B:vms:i-00000510",</w:t>
            </w:r>
          </w:p>
          <w:p w14:paraId="02BA4488" w14:textId="77777777" w:rsidR="000A662A" w:rsidRDefault="000A662A">
            <w:pPr>
              <w:widowControl w:val="0"/>
              <w:ind w:left="0"/>
              <w:jc w:val="both"/>
              <w:rPr>
                <w:rFonts w:hint="default"/>
              </w:rPr>
            </w:pPr>
            <w:r>
              <w:rPr>
                <w:rFonts w:hint="default"/>
              </w:rPr>
              <w:t>                "finishTime": "2026-07-07 18:40:29",</w:t>
            </w:r>
          </w:p>
          <w:p w14:paraId="3EE3B926" w14:textId="77777777" w:rsidR="000A662A" w:rsidRDefault="000A662A">
            <w:pPr>
              <w:widowControl w:val="0"/>
              <w:ind w:left="0"/>
              <w:jc w:val="both"/>
              <w:rPr>
                <w:rFonts w:hint="default"/>
              </w:rPr>
            </w:pPr>
            <w:r>
              <w:rPr>
                <w:rFonts w:hint="default"/>
              </w:rPr>
              <w:t>                "isRetry": false,</w:t>
            </w:r>
          </w:p>
          <w:p w14:paraId="4142B2EF" w14:textId="77777777" w:rsidR="000A662A" w:rsidRDefault="000A662A">
            <w:pPr>
              <w:widowControl w:val="0"/>
              <w:ind w:left="0"/>
              <w:jc w:val="both"/>
              <w:rPr>
                <w:rFonts w:hint="default"/>
              </w:rPr>
            </w:pPr>
            <w:r>
              <w:rPr>
                <w:rFonts w:hint="default"/>
              </w:rPr>
              <w:t>                "isRollback": false,</w:t>
            </w:r>
          </w:p>
          <w:p w14:paraId="36D75A49" w14:textId="77777777" w:rsidR="000A662A" w:rsidRDefault="000A662A">
            <w:pPr>
              <w:widowControl w:val="0"/>
              <w:ind w:left="0"/>
              <w:jc w:val="both"/>
              <w:rPr>
                <w:rFonts w:hint="default"/>
              </w:rPr>
            </w:pPr>
            <w:r>
              <w:rPr>
                <w:rFonts w:hint="default"/>
              </w:rPr>
              <w:t>                "localFinishTime": 1783420829000,</w:t>
            </w:r>
          </w:p>
          <w:p w14:paraId="7EAF65BA" w14:textId="77777777" w:rsidR="000A662A" w:rsidRDefault="000A662A">
            <w:pPr>
              <w:widowControl w:val="0"/>
              <w:ind w:left="0"/>
              <w:jc w:val="both"/>
              <w:rPr>
                <w:rFonts w:hint="default"/>
              </w:rPr>
            </w:pPr>
            <w:r>
              <w:rPr>
                <w:rFonts w:hint="default"/>
              </w:rPr>
              <w:t>                "localStartTime": 1783420780000,</w:t>
            </w:r>
          </w:p>
          <w:p w14:paraId="29DE8E27" w14:textId="77777777" w:rsidR="000A662A" w:rsidRDefault="000A662A">
            <w:pPr>
              <w:widowControl w:val="0"/>
              <w:ind w:left="0"/>
              <w:jc w:val="both"/>
              <w:rPr>
                <w:rFonts w:hint="default"/>
              </w:rPr>
            </w:pPr>
            <w:r>
              <w:rPr>
                <w:rFonts w:hint="default"/>
              </w:rPr>
              <w:t>                "progress": 100,</w:t>
            </w:r>
          </w:p>
          <w:p w14:paraId="5A003220" w14:textId="77777777" w:rsidR="000A662A" w:rsidRDefault="000A662A">
            <w:pPr>
              <w:widowControl w:val="0"/>
              <w:ind w:left="0"/>
              <w:jc w:val="both"/>
              <w:rPr>
                <w:rFonts w:hint="default"/>
              </w:rPr>
            </w:pPr>
            <w:r>
              <w:rPr>
                <w:rFonts w:hint="default"/>
              </w:rPr>
              <w:t>                "relateTaskIds": [],</w:t>
            </w:r>
          </w:p>
          <w:p w14:paraId="548FEC29" w14:textId="77777777" w:rsidR="000A662A" w:rsidRDefault="000A662A">
            <w:pPr>
              <w:widowControl w:val="0"/>
              <w:ind w:left="0"/>
              <w:jc w:val="both"/>
              <w:rPr>
                <w:rFonts w:hint="default"/>
              </w:rPr>
            </w:pPr>
            <w:r>
              <w:rPr>
                <w:rFonts w:hint="default"/>
              </w:rPr>
              <w:t>                "requestId": "ecd7b0de-b5aa-4645-b3c3-360cba44d0be",</w:t>
            </w:r>
          </w:p>
          <w:p w14:paraId="3063C85F" w14:textId="77777777" w:rsidR="000A662A" w:rsidRDefault="000A662A">
            <w:pPr>
              <w:widowControl w:val="0"/>
              <w:ind w:left="0"/>
              <w:jc w:val="both"/>
              <w:rPr>
                <w:rFonts w:hint="default"/>
              </w:rPr>
            </w:pPr>
            <w:r>
              <w:rPr>
                <w:rFonts w:hint="default"/>
              </w:rPr>
              <w:t>                "startTime": "2026-07-07 18:39:40",</w:t>
            </w:r>
          </w:p>
          <w:p w14:paraId="7F0AB86E" w14:textId="77777777" w:rsidR="000A662A" w:rsidRDefault="000A662A">
            <w:pPr>
              <w:widowControl w:val="0"/>
              <w:ind w:left="0"/>
              <w:jc w:val="both"/>
              <w:rPr>
                <w:rFonts w:hint="default"/>
              </w:rPr>
            </w:pPr>
            <w:r>
              <w:rPr>
                <w:rFonts w:hint="default"/>
              </w:rPr>
              <w:t>                "status": "success",</w:t>
            </w:r>
          </w:p>
          <w:p w14:paraId="59523E95" w14:textId="77777777" w:rsidR="000A662A" w:rsidRDefault="000A662A">
            <w:pPr>
              <w:widowControl w:val="0"/>
              <w:ind w:left="0"/>
              <w:jc w:val="both"/>
              <w:rPr>
                <w:rFonts w:hint="default"/>
              </w:rPr>
            </w:pPr>
            <w:r>
              <w:rPr>
                <w:rFonts w:hint="default"/>
              </w:rPr>
              <w:t>                "taskFrom": 1,</w:t>
            </w:r>
          </w:p>
          <w:p w14:paraId="4337C640" w14:textId="77777777" w:rsidR="000A662A" w:rsidRDefault="000A662A">
            <w:pPr>
              <w:widowControl w:val="0"/>
              <w:ind w:left="0"/>
              <w:jc w:val="both"/>
              <w:rPr>
                <w:rFonts w:hint="default"/>
              </w:rPr>
            </w:pPr>
            <w:r>
              <w:rPr>
                <w:rFonts w:hint="default"/>
              </w:rPr>
              <w:t>                "taskType": "InjectCustomizationTask",</w:t>
            </w:r>
          </w:p>
          <w:p w14:paraId="4DBD6336" w14:textId="77777777" w:rsidR="000A662A" w:rsidRDefault="000A662A">
            <w:pPr>
              <w:widowControl w:val="0"/>
              <w:ind w:left="0"/>
              <w:jc w:val="both"/>
              <w:rPr>
                <w:rFonts w:hint="default"/>
              </w:rPr>
            </w:pPr>
            <w:r>
              <w:rPr>
                <w:rFonts w:hint="default"/>
              </w:rPr>
              <w:t>                "type": "InjectCustomizationTask",</w:t>
            </w:r>
          </w:p>
          <w:p w14:paraId="7593DFE9" w14:textId="77777777" w:rsidR="000A662A" w:rsidRDefault="000A662A">
            <w:pPr>
              <w:widowControl w:val="0"/>
              <w:ind w:left="0"/>
              <w:jc w:val="both"/>
              <w:rPr>
                <w:rFonts w:hint="default"/>
              </w:rPr>
            </w:pPr>
            <w:r>
              <w:rPr>
                <w:rFonts w:hint="default"/>
              </w:rPr>
              <w:t>                "uri": "/service/sites/098A109B/tasks/1778096",</w:t>
            </w:r>
          </w:p>
          <w:p w14:paraId="4501F0EB" w14:textId="77777777" w:rsidR="000A662A" w:rsidRDefault="000A662A">
            <w:pPr>
              <w:widowControl w:val="0"/>
              <w:ind w:left="0"/>
              <w:jc w:val="both"/>
              <w:rPr>
                <w:rFonts w:hint="default"/>
              </w:rPr>
            </w:pPr>
            <w:r>
              <w:rPr>
                <w:rFonts w:hint="default"/>
              </w:rPr>
              <w:t>                "urn": "urn:sites:098A109B:tasks:1778096",</w:t>
            </w:r>
          </w:p>
          <w:p w14:paraId="76844A33" w14:textId="77777777" w:rsidR="000A662A" w:rsidRDefault="000A662A">
            <w:pPr>
              <w:widowControl w:val="0"/>
              <w:ind w:left="0"/>
              <w:jc w:val="both"/>
              <w:rPr>
                <w:rFonts w:hint="default"/>
              </w:rPr>
            </w:pPr>
            <w:r>
              <w:rPr>
                <w:rFonts w:hint="default"/>
              </w:rPr>
              <w:lastRenderedPageBreak/>
              <w:t>                "user": "-_system"</w:t>
            </w:r>
          </w:p>
          <w:p w14:paraId="4C1F76C5" w14:textId="77777777" w:rsidR="000A662A" w:rsidRDefault="000A662A">
            <w:pPr>
              <w:widowControl w:val="0"/>
              <w:ind w:left="0"/>
              <w:jc w:val="both"/>
              <w:rPr>
                <w:rFonts w:hint="default"/>
              </w:rPr>
            </w:pPr>
            <w:r>
              <w:rPr>
                <w:rFonts w:hint="default"/>
              </w:rPr>
              <w:t>            }</w:t>
            </w:r>
          </w:p>
          <w:p w14:paraId="6E1C4126" w14:textId="77777777" w:rsidR="000A662A" w:rsidRDefault="000A662A">
            <w:pPr>
              <w:widowControl w:val="0"/>
              <w:ind w:left="0"/>
              <w:jc w:val="both"/>
              <w:rPr>
                <w:rFonts w:hint="default"/>
              </w:rPr>
            </w:pPr>
            <w:r>
              <w:rPr>
                <w:rFonts w:hint="default"/>
              </w:rPr>
              <w:t>        }</w:t>
            </w:r>
          </w:p>
          <w:p w14:paraId="4CFC49FD" w14:textId="77777777" w:rsidR="000A662A" w:rsidRDefault="000A662A">
            <w:pPr>
              <w:widowControl w:val="0"/>
              <w:ind w:left="0"/>
              <w:jc w:val="both"/>
              <w:rPr>
                <w:rFonts w:hint="default"/>
              </w:rPr>
            </w:pPr>
            <w:r>
              <w:rPr>
                <w:rFonts w:hint="default"/>
              </w:rPr>
              <w:t>    }</w:t>
            </w:r>
          </w:p>
          <w:p w14:paraId="05AF3A11" w14:textId="77777777" w:rsidR="000A662A" w:rsidRDefault="000A662A">
            <w:pPr>
              <w:widowControl w:val="0"/>
              <w:ind w:left="0"/>
              <w:jc w:val="both"/>
              <w:rPr>
                <w:rFonts w:hint="default"/>
              </w:rPr>
            </w:pPr>
            <w:r>
              <w:rPr>
                <w:rFonts w:hint="default"/>
              </w:rPr>
              <w:t>}</w:t>
            </w:r>
          </w:p>
          <w:p w14:paraId="2E5358C5" w14:textId="77777777" w:rsidR="000A662A" w:rsidRDefault="000A662A">
            <w:pPr>
              <w:widowControl w:val="0"/>
              <w:ind w:left="0"/>
              <w:jc w:val="both"/>
              <w:rPr>
                <w:rFonts w:hint="default"/>
              </w:rPr>
            </w:pPr>
          </w:p>
          <w:p w14:paraId="4E81590E" w14:textId="77777777" w:rsidR="000A662A" w:rsidRDefault="000A662A">
            <w:pPr>
              <w:widowControl w:val="0"/>
              <w:ind w:left="0"/>
              <w:jc w:val="both"/>
              <w:rPr>
                <w:rFonts w:hint="default"/>
              </w:rPr>
            </w:pPr>
            <w:r>
              <w:rPr>
                <w:rFonts w:hint="default"/>
              </w:rPr>
              <w:t>TASK [TASK 9.3 - Access the returned task completion info] ***********************************************************************************************************************</w:t>
            </w:r>
          </w:p>
          <w:p w14:paraId="53423F9B" w14:textId="77777777" w:rsidR="000A662A" w:rsidRDefault="000A662A">
            <w:pPr>
              <w:widowControl w:val="0"/>
              <w:ind w:left="0"/>
              <w:jc w:val="both"/>
              <w:rPr>
                <w:rFonts w:hint="default"/>
              </w:rPr>
            </w:pPr>
            <w:r>
              <w:rPr>
                <w:rFonts w:hint="default"/>
              </w:rPr>
              <w:t>ok: [localhost] =&gt; {</w:t>
            </w:r>
          </w:p>
          <w:p w14:paraId="2F8F0F20" w14:textId="77777777" w:rsidR="000A662A" w:rsidRDefault="000A662A">
            <w:pPr>
              <w:widowControl w:val="0"/>
              <w:ind w:left="0"/>
              <w:jc w:val="both"/>
              <w:rPr>
                <w:rFonts w:hint="default"/>
              </w:rPr>
            </w:pPr>
            <w:r>
              <w:rPr>
                <w:rFonts w:hint="default"/>
              </w:rPr>
              <w:t>    "msg": {</w:t>
            </w:r>
          </w:p>
          <w:p w14:paraId="1E441518" w14:textId="77777777" w:rsidR="000A662A" w:rsidRDefault="000A662A">
            <w:pPr>
              <w:widowControl w:val="0"/>
              <w:ind w:left="0"/>
              <w:jc w:val="both"/>
              <w:rPr>
                <w:rFonts w:hint="default"/>
              </w:rPr>
            </w:pPr>
            <w:r>
              <w:rPr>
                <w:rFonts w:hint="default"/>
              </w:rPr>
              <w:t>        "changed": true,</w:t>
            </w:r>
          </w:p>
          <w:p w14:paraId="34EA04B9" w14:textId="77777777" w:rsidR="000A662A" w:rsidRDefault="000A662A">
            <w:pPr>
              <w:widowControl w:val="0"/>
              <w:ind w:left="0"/>
              <w:jc w:val="both"/>
              <w:rPr>
                <w:rFonts w:hint="default"/>
              </w:rPr>
            </w:pPr>
            <w:r>
              <w:rPr>
                <w:rFonts w:hint="default"/>
              </w:rPr>
              <w:t>        "failed": false,</w:t>
            </w:r>
          </w:p>
          <w:p w14:paraId="10C4003B" w14:textId="77777777" w:rsidR="000A662A" w:rsidRDefault="000A662A">
            <w:pPr>
              <w:widowControl w:val="0"/>
              <w:ind w:left="0"/>
              <w:jc w:val="both"/>
              <w:rPr>
                <w:rFonts w:hint="default"/>
              </w:rPr>
            </w:pPr>
            <w:r>
              <w:rPr>
                <w:rFonts w:hint="default"/>
              </w:rPr>
              <w:t>        "ret": {</w:t>
            </w:r>
          </w:p>
          <w:p w14:paraId="4A4994CD" w14:textId="77777777" w:rsidR="000A662A" w:rsidRDefault="000A662A">
            <w:pPr>
              <w:widowControl w:val="0"/>
              <w:ind w:left="0"/>
              <w:jc w:val="both"/>
              <w:rPr>
                <w:rFonts w:hint="default"/>
              </w:rPr>
            </w:pPr>
            <w:r>
              <w:rPr>
                <w:rFonts w:hint="default"/>
              </w:rPr>
              <w:t>            "code": 200,</w:t>
            </w:r>
          </w:p>
          <w:p w14:paraId="03DE4D40" w14:textId="77777777" w:rsidR="000A662A" w:rsidRDefault="000A662A">
            <w:pPr>
              <w:widowControl w:val="0"/>
              <w:ind w:left="0"/>
              <w:jc w:val="both"/>
              <w:rPr>
                <w:rFonts w:hint="default"/>
              </w:rPr>
            </w:pPr>
            <w:r>
              <w:rPr>
                <w:rFonts w:hint="default"/>
              </w:rPr>
              <w:t>            "rsp": {</w:t>
            </w:r>
          </w:p>
          <w:p w14:paraId="02463C63" w14:textId="77777777" w:rsidR="000A662A" w:rsidRDefault="000A662A">
            <w:pPr>
              <w:widowControl w:val="0"/>
              <w:ind w:left="0"/>
              <w:jc w:val="both"/>
              <w:rPr>
                <w:rFonts w:hint="default"/>
              </w:rPr>
            </w:pPr>
            <w:r>
              <w:rPr>
                <w:rFonts w:hint="default"/>
              </w:rPr>
              <w:t>                "cancelable": false,</w:t>
            </w:r>
          </w:p>
          <w:p w14:paraId="5B8754EA" w14:textId="77777777" w:rsidR="000A662A" w:rsidRDefault="000A662A">
            <w:pPr>
              <w:widowControl w:val="0"/>
              <w:ind w:left="0"/>
              <w:jc w:val="both"/>
              <w:rPr>
                <w:rFonts w:hint="default"/>
              </w:rPr>
            </w:pPr>
            <w:r>
              <w:rPr>
                <w:rFonts w:hint="default"/>
              </w:rPr>
              <w:t>                "cancelled": false,</w:t>
            </w:r>
          </w:p>
          <w:p w14:paraId="71D182A1" w14:textId="77777777" w:rsidR="000A662A" w:rsidRDefault="000A662A">
            <w:pPr>
              <w:widowControl w:val="0"/>
              <w:ind w:left="0"/>
              <w:jc w:val="both"/>
              <w:rPr>
                <w:rFonts w:hint="default"/>
              </w:rPr>
            </w:pPr>
            <w:r>
              <w:rPr>
                <w:rFonts w:hint="default"/>
              </w:rPr>
              <w:t>                "costTime": "49",</w:t>
            </w:r>
          </w:p>
          <w:p w14:paraId="0D8D415E" w14:textId="77777777" w:rsidR="000A662A" w:rsidRDefault="000A662A">
            <w:pPr>
              <w:widowControl w:val="0"/>
              <w:ind w:left="0"/>
              <w:jc w:val="both"/>
              <w:rPr>
                <w:rFonts w:hint="default"/>
              </w:rPr>
            </w:pPr>
            <w:r>
              <w:rPr>
                <w:rFonts w:hint="default"/>
              </w:rPr>
              <w:t>                "entityName": "api-demo-002",</w:t>
            </w:r>
          </w:p>
          <w:p w14:paraId="7F1175C2" w14:textId="77777777" w:rsidR="000A662A" w:rsidRDefault="000A662A">
            <w:pPr>
              <w:widowControl w:val="0"/>
              <w:ind w:left="0"/>
              <w:jc w:val="both"/>
              <w:rPr>
                <w:rFonts w:hint="default"/>
              </w:rPr>
            </w:pPr>
            <w:r>
              <w:rPr>
                <w:rFonts w:hint="default"/>
              </w:rPr>
              <w:t>                "entityUrn": "urn:sites:098A109B:vms:i-00000510",</w:t>
            </w:r>
          </w:p>
          <w:p w14:paraId="5BDF7FAC" w14:textId="77777777" w:rsidR="000A662A" w:rsidRDefault="000A662A">
            <w:pPr>
              <w:widowControl w:val="0"/>
              <w:ind w:left="0"/>
              <w:jc w:val="both"/>
              <w:rPr>
                <w:rFonts w:hint="default"/>
              </w:rPr>
            </w:pPr>
            <w:r>
              <w:rPr>
                <w:rFonts w:hint="default"/>
              </w:rPr>
              <w:t>                "finishTime": "2026-07-07 18:40:29",</w:t>
            </w:r>
          </w:p>
          <w:p w14:paraId="2831CE6A" w14:textId="77777777" w:rsidR="000A662A" w:rsidRDefault="000A662A">
            <w:pPr>
              <w:widowControl w:val="0"/>
              <w:ind w:left="0"/>
              <w:jc w:val="both"/>
              <w:rPr>
                <w:rFonts w:hint="default"/>
              </w:rPr>
            </w:pPr>
            <w:r>
              <w:rPr>
                <w:rFonts w:hint="default"/>
              </w:rPr>
              <w:t>                "isRetry": false,</w:t>
            </w:r>
          </w:p>
          <w:p w14:paraId="19C885B0" w14:textId="77777777" w:rsidR="000A662A" w:rsidRDefault="000A662A">
            <w:pPr>
              <w:widowControl w:val="0"/>
              <w:ind w:left="0"/>
              <w:jc w:val="both"/>
              <w:rPr>
                <w:rFonts w:hint="default"/>
              </w:rPr>
            </w:pPr>
            <w:r>
              <w:rPr>
                <w:rFonts w:hint="default"/>
              </w:rPr>
              <w:t>                "isRollback": false,</w:t>
            </w:r>
          </w:p>
          <w:p w14:paraId="3CBD67DC" w14:textId="77777777" w:rsidR="000A662A" w:rsidRDefault="000A662A">
            <w:pPr>
              <w:widowControl w:val="0"/>
              <w:ind w:left="0"/>
              <w:jc w:val="both"/>
              <w:rPr>
                <w:rFonts w:hint="default"/>
              </w:rPr>
            </w:pPr>
            <w:r>
              <w:rPr>
                <w:rFonts w:hint="default"/>
              </w:rPr>
              <w:t>                "localFinishTime": 1783420829000,</w:t>
            </w:r>
          </w:p>
          <w:p w14:paraId="4946423B" w14:textId="77777777" w:rsidR="000A662A" w:rsidRDefault="000A662A">
            <w:pPr>
              <w:widowControl w:val="0"/>
              <w:ind w:left="0"/>
              <w:jc w:val="both"/>
              <w:rPr>
                <w:rFonts w:hint="default"/>
              </w:rPr>
            </w:pPr>
            <w:r>
              <w:rPr>
                <w:rFonts w:hint="default"/>
              </w:rPr>
              <w:t>                "localStartTime": 1783420780000,</w:t>
            </w:r>
          </w:p>
          <w:p w14:paraId="2767AD13" w14:textId="77777777" w:rsidR="000A662A" w:rsidRDefault="000A662A">
            <w:pPr>
              <w:widowControl w:val="0"/>
              <w:ind w:left="0"/>
              <w:jc w:val="both"/>
              <w:rPr>
                <w:rFonts w:hint="default"/>
              </w:rPr>
            </w:pPr>
            <w:r>
              <w:rPr>
                <w:rFonts w:hint="default"/>
              </w:rPr>
              <w:t>                "progress": 100,</w:t>
            </w:r>
          </w:p>
          <w:p w14:paraId="4F676AFF" w14:textId="77777777" w:rsidR="000A662A" w:rsidRDefault="000A662A">
            <w:pPr>
              <w:widowControl w:val="0"/>
              <w:ind w:left="0"/>
              <w:jc w:val="both"/>
              <w:rPr>
                <w:rFonts w:hint="default"/>
              </w:rPr>
            </w:pPr>
            <w:r>
              <w:rPr>
                <w:rFonts w:hint="default"/>
              </w:rPr>
              <w:t>                "relateTaskIds": [],</w:t>
            </w:r>
          </w:p>
          <w:p w14:paraId="4D80A236" w14:textId="77777777" w:rsidR="000A662A" w:rsidRDefault="000A662A">
            <w:pPr>
              <w:widowControl w:val="0"/>
              <w:ind w:left="0"/>
              <w:jc w:val="both"/>
              <w:rPr>
                <w:rFonts w:hint="default"/>
              </w:rPr>
            </w:pPr>
            <w:r>
              <w:rPr>
                <w:rFonts w:hint="default"/>
              </w:rPr>
              <w:t>                "requestId": "ecd7b0de-b5aa-4645-b3c3-360cba44d0be",</w:t>
            </w:r>
          </w:p>
          <w:p w14:paraId="5ADBC8D5" w14:textId="77777777" w:rsidR="000A662A" w:rsidRDefault="000A662A">
            <w:pPr>
              <w:widowControl w:val="0"/>
              <w:ind w:left="0"/>
              <w:jc w:val="both"/>
              <w:rPr>
                <w:rFonts w:hint="default"/>
              </w:rPr>
            </w:pPr>
            <w:r>
              <w:rPr>
                <w:rFonts w:hint="default"/>
              </w:rPr>
              <w:t>                "startTime": "2026-07-07 18:39:40",</w:t>
            </w:r>
          </w:p>
          <w:p w14:paraId="3CB47DB4" w14:textId="77777777" w:rsidR="000A662A" w:rsidRDefault="000A662A">
            <w:pPr>
              <w:widowControl w:val="0"/>
              <w:ind w:left="0"/>
              <w:jc w:val="both"/>
              <w:rPr>
                <w:rFonts w:hint="default"/>
              </w:rPr>
            </w:pPr>
            <w:r>
              <w:rPr>
                <w:rFonts w:hint="default"/>
              </w:rPr>
              <w:t>                "status": "success",</w:t>
            </w:r>
          </w:p>
          <w:p w14:paraId="73473290" w14:textId="77777777" w:rsidR="000A662A" w:rsidRDefault="000A662A">
            <w:pPr>
              <w:widowControl w:val="0"/>
              <w:ind w:left="0"/>
              <w:jc w:val="both"/>
              <w:rPr>
                <w:rFonts w:hint="default"/>
              </w:rPr>
            </w:pPr>
            <w:r>
              <w:rPr>
                <w:rFonts w:hint="default"/>
              </w:rPr>
              <w:t>                "taskFrom": 1,</w:t>
            </w:r>
          </w:p>
          <w:p w14:paraId="0D6BA5CB" w14:textId="77777777" w:rsidR="000A662A" w:rsidRDefault="000A662A">
            <w:pPr>
              <w:widowControl w:val="0"/>
              <w:ind w:left="0"/>
              <w:jc w:val="both"/>
              <w:rPr>
                <w:rFonts w:hint="default"/>
              </w:rPr>
            </w:pPr>
            <w:r>
              <w:rPr>
                <w:rFonts w:hint="default"/>
              </w:rPr>
              <w:t>                "taskType": "InjectCustomizationTask",</w:t>
            </w:r>
          </w:p>
          <w:p w14:paraId="75C40A60" w14:textId="77777777" w:rsidR="000A662A" w:rsidRDefault="000A662A">
            <w:pPr>
              <w:widowControl w:val="0"/>
              <w:ind w:left="0"/>
              <w:jc w:val="both"/>
              <w:rPr>
                <w:rFonts w:hint="default"/>
              </w:rPr>
            </w:pPr>
            <w:r>
              <w:rPr>
                <w:rFonts w:hint="default"/>
              </w:rPr>
              <w:t>                "type": "InjectCustomizationTask",</w:t>
            </w:r>
          </w:p>
          <w:p w14:paraId="7CCEF677" w14:textId="77777777" w:rsidR="000A662A" w:rsidRDefault="000A662A">
            <w:pPr>
              <w:widowControl w:val="0"/>
              <w:ind w:left="0"/>
              <w:jc w:val="both"/>
              <w:rPr>
                <w:rFonts w:hint="default"/>
              </w:rPr>
            </w:pPr>
            <w:r>
              <w:rPr>
                <w:rFonts w:hint="default"/>
              </w:rPr>
              <w:lastRenderedPageBreak/>
              <w:t>                "uri": "/service/sites/098A109B/tasks/1778096",</w:t>
            </w:r>
          </w:p>
          <w:p w14:paraId="2AD21B28" w14:textId="77777777" w:rsidR="000A662A" w:rsidRDefault="000A662A">
            <w:pPr>
              <w:widowControl w:val="0"/>
              <w:ind w:left="0"/>
              <w:jc w:val="both"/>
              <w:rPr>
                <w:rFonts w:hint="default"/>
              </w:rPr>
            </w:pPr>
            <w:r>
              <w:rPr>
                <w:rFonts w:hint="default"/>
              </w:rPr>
              <w:t>                "urn": "urn:sites:098A109B:tasks:1778096",</w:t>
            </w:r>
          </w:p>
          <w:p w14:paraId="5968A4F9" w14:textId="77777777" w:rsidR="000A662A" w:rsidRDefault="000A662A">
            <w:pPr>
              <w:widowControl w:val="0"/>
              <w:ind w:left="0"/>
              <w:jc w:val="both"/>
              <w:rPr>
                <w:rFonts w:hint="default"/>
              </w:rPr>
            </w:pPr>
            <w:r>
              <w:rPr>
                <w:rFonts w:hint="default"/>
              </w:rPr>
              <w:t>                "user": "-_system"</w:t>
            </w:r>
          </w:p>
          <w:p w14:paraId="1E8DBD53" w14:textId="77777777" w:rsidR="000A662A" w:rsidRDefault="000A662A">
            <w:pPr>
              <w:widowControl w:val="0"/>
              <w:ind w:left="0"/>
              <w:jc w:val="both"/>
              <w:rPr>
                <w:rFonts w:hint="default"/>
              </w:rPr>
            </w:pPr>
            <w:r>
              <w:rPr>
                <w:rFonts w:hint="default"/>
              </w:rPr>
              <w:t>            }</w:t>
            </w:r>
          </w:p>
          <w:p w14:paraId="3EA4DCF6" w14:textId="77777777" w:rsidR="000A662A" w:rsidRDefault="000A662A">
            <w:pPr>
              <w:widowControl w:val="0"/>
              <w:ind w:left="0"/>
              <w:jc w:val="both"/>
              <w:rPr>
                <w:rFonts w:hint="default"/>
              </w:rPr>
            </w:pPr>
            <w:r>
              <w:rPr>
                <w:rFonts w:hint="default"/>
              </w:rPr>
              <w:t>        }</w:t>
            </w:r>
          </w:p>
          <w:p w14:paraId="55BDB1F7" w14:textId="77777777" w:rsidR="000A662A" w:rsidRDefault="000A662A">
            <w:pPr>
              <w:widowControl w:val="0"/>
              <w:ind w:left="0"/>
              <w:jc w:val="both"/>
              <w:rPr>
                <w:rFonts w:hint="default"/>
              </w:rPr>
            </w:pPr>
            <w:r>
              <w:rPr>
                <w:rFonts w:hint="default"/>
              </w:rPr>
              <w:t>    }</w:t>
            </w:r>
          </w:p>
          <w:p w14:paraId="69614072" w14:textId="77777777" w:rsidR="000A662A" w:rsidRDefault="000A662A">
            <w:pPr>
              <w:widowControl w:val="0"/>
              <w:ind w:left="0"/>
              <w:jc w:val="both"/>
              <w:rPr>
                <w:rFonts w:hint="default"/>
              </w:rPr>
            </w:pPr>
            <w:r>
              <w:rPr>
                <w:rFonts w:hint="default"/>
              </w:rPr>
              <w:t>}</w:t>
            </w:r>
          </w:p>
          <w:p w14:paraId="52F24EF2" w14:textId="77777777" w:rsidR="000A662A" w:rsidRDefault="000A662A">
            <w:pPr>
              <w:widowControl w:val="0"/>
              <w:ind w:left="0"/>
              <w:jc w:val="both"/>
              <w:rPr>
                <w:rFonts w:hint="default"/>
              </w:rPr>
            </w:pPr>
          </w:p>
          <w:p w14:paraId="34CB8B95" w14:textId="77777777" w:rsidR="000A662A" w:rsidRDefault="000A662A">
            <w:pPr>
              <w:widowControl w:val="0"/>
              <w:ind w:left="0"/>
              <w:jc w:val="both"/>
              <w:rPr>
                <w:rFonts w:hint="default"/>
              </w:rPr>
            </w:pPr>
            <w:r>
              <w:rPr>
                <w:rFonts w:hint="default"/>
              </w:rPr>
              <w:t>PLAY RECAP ***********************************************************************************************************************************************************************</w:t>
            </w:r>
          </w:p>
          <w:p w14:paraId="04B1D1EA" w14:textId="7FB69BA8" w:rsidR="000A662A" w:rsidRDefault="000A662A">
            <w:pPr>
              <w:widowControl w:val="0"/>
              <w:ind w:left="0"/>
              <w:jc w:val="both"/>
              <w:rPr>
                <w:rFonts w:hint="default"/>
              </w:rPr>
            </w:pPr>
            <w:r>
              <w:rPr>
                <w:rFonts w:hint="default"/>
              </w:rPr>
              <w:t>localhost                  : ok=57   changed=4    unreachable=0    failed=0    skipped=0    rescued=0    ignored=0  </w:t>
            </w:r>
          </w:p>
        </w:tc>
      </w:tr>
    </w:tbl>
    <w:p w14:paraId="059ABF22" w14:textId="77777777" w:rsidR="0016653C" w:rsidRPr="0016653C" w:rsidRDefault="0016653C" w:rsidP="0016653C">
      <w:pPr>
        <w:rPr>
          <w:rFonts w:hint="default"/>
        </w:rPr>
      </w:pPr>
    </w:p>
    <w:p w14:paraId="79E214D8" w14:textId="7A85DEEB" w:rsidR="00DC24CC" w:rsidRDefault="00DC24CC" w:rsidP="00DC24CC">
      <w:pPr>
        <w:pStyle w:val="21"/>
        <w:rPr>
          <w:rFonts w:hint="default"/>
          <w:lang w:eastAsia="zh-CN"/>
        </w:rPr>
      </w:pPr>
      <w:r>
        <w:rPr>
          <w:lang w:eastAsia="zh-CN"/>
        </w:rPr>
        <w:t>顺序批量操作脚本示例</w:t>
      </w:r>
    </w:p>
    <w:p w14:paraId="71469A93" w14:textId="3E122EF7" w:rsidR="00DC24CC" w:rsidRPr="006C6973" w:rsidRDefault="00DC24CC" w:rsidP="00DC24CC">
      <w:pPr>
        <w:pStyle w:val="31"/>
        <w:rPr>
          <w:rFonts w:hint="default"/>
        </w:rPr>
      </w:pPr>
      <w:r>
        <w:t>顺序批量操作脚本文件</w:t>
      </w:r>
    </w:p>
    <w:p w14:paraId="3CA50033" w14:textId="650EDE41" w:rsidR="00DC24CC" w:rsidRDefault="00DC24CC" w:rsidP="00DC24CC">
      <w:pPr>
        <w:rPr>
          <w:rFonts w:hint="default"/>
        </w:rPr>
      </w:pPr>
      <w:r>
        <w:rPr>
          <w:rFonts w:hint="default"/>
        </w:rPr>
        <w:t>YAML</w:t>
      </w:r>
      <w:r>
        <w:t>文件：</w:t>
      </w:r>
      <w:r>
        <w:t>main</w:t>
      </w:r>
      <w:r w:rsidR="00265F87">
        <w:rPr>
          <w:rFonts w:hint="default"/>
        </w:rPr>
        <w:t>_batch_sequential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265F87" w14:paraId="6AE40BF2" w14:textId="77777777">
        <w:tc>
          <w:tcPr>
            <w:tcW w:w="9855" w:type="dxa"/>
          </w:tcPr>
          <w:p w14:paraId="5BBBD5B3" w14:textId="77777777" w:rsidR="00265F87" w:rsidRDefault="00265F87">
            <w:pPr>
              <w:widowControl w:val="0"/>
              <w:ind w:left="0"/>
              <w:jc w:val="both"/>
              <w:rPr>
                <w:rFonts w:hint="default"/>
              </w:rPr>
            </w:pPr>
            <w:r>
              <w:rPr>
                <w:rFonts w:hint="default"/>
              </w:rPr>
              <w:t>- name: FusionCompute Ansible Example For Agent - Best Practice for Batch API Calls in Sequential</w:t>
            </w:r>
          </w:p>
          <w:p w14:paraId="50020E64" w14:textId="77777777" w:rsidR="00265F87" w:rsidRDefault="00265F87">
            <w:pPr>
              <w:widowControl w:val="0"/>
              <w:ind w:left="0"/>
              <w:jc w:val="both"/>
              <w:rPr>
                <w:rFonts w:hint="default"/>
              </w:rPr>
            </w:pPr>
            <w:r>
              <w:rPr>
                <w:rFonts w:hint="default"/>
              </w:rPr>
              <w:t>  hosts: localhost</w:t>
            </w:r>
          </w:p>
          <w:p w14:paraId="79EEEE69" w14:textId="77777777" w:rsidR="00265F87" w:rsidRDefault="00265F87">
            <w:pPr>
              <w:widowControl w:val="0"/>
              <w:ind w:left="0"/>
              <w:jc w:val="both"/>
              <w:rPr>
                <w:rFonts w:hint="default"/>
              </w:rPr>
            </w:pPr>
            <w:r>
              <w:rPr>
                <w:rFonts w:hint="default"/>
              </w:rPr>
              <w:t>  vars_files:</w:t>
            </w:r>
          </w:p>
          <w:p w14:paraId="5E3D3B69" w14:textId="77777777" w:rsidR="00265F87" w:rsidRDefault="00265F87">
            <w:pPr>
              <w:widowControl w:val="0"/>
              <w:ind w:left="0"/>
              <w:jc w:val="both"/>
              <w:rPr>
                <w:rFonts w:hint="default"/>
              </w:rPr>
            </w:pPr>
            <w:r>
              <w:rPr>
                <w:rFonts w:hint="default"/>
              </w:rPr>
              <w:t>    - ./commons.yml</w:t>
            </w:r>
          </w:p>
          <w:p w14:paraId="6E1D225A" w14:textId="77777777" w:rsidR="00265F87" w:rsidRDefault="00265F87">
            <w:pPr>
              <w:widowControl w:val="0"/>
              <w:ind w:left="0"/>
              <w:jc w:val="both"/>
              <w:rPr>
                <w:rFonts w:hint="default"/>
              </w:rPr>
            </w:pPr>
          </w:p>
          <w:p w14:paraId="6EBBD685" w14:textId="77777777" w:rsidR="00265F87" w:rsidRDefault="00265F87">
            <w:pPr>
              <w:widowControl w:val="0"/>
              <w:ind w:left="0"/>
              <w:jc w:val="both"/>
              <w:rPr>
                <w:rFonts w:hint="default"/>
              </w:rPr>
            </w:pPr>
            <w:r>
              <w:rPr>
                <w:rFonts w:hint="default"/>
              </w:rPr>
              <w:t>  vars:</w:t>
            </w:r>
          </w:p>
          <w:p w14:paraId="3721A7E0" w14:textId="77777777" w:rsidR="00265F87" w:rsidRDefault="00265F87">
            <w:pPr>
              <w:widowControl w:val="0"/>
              <w:ind w:left="0"/>
              <w:jc w:val="both"/>
              <w:rPr>
                <w:rFonts w:hint="default"/>
              </w:rPr>
            </w:pPr>
            <w:r>
              <w:rPr>
                <w:rFonts w:hint="default"/>
              </w:rPr>
              <w:t>    user_config:</w:t>
            </w:r>
          </w:p>
          <w:p w14:paraId="21320415" w14:textId="77777777" w:rsidR="00265F87" w:rsidRDefault="00265F87">
            <w:pPr>
              <w:widowControl w:val="0"/>
              <w:ind w:left="0"/>
              <w:jc w:val="both"/>
              <w:rPr>
                <w:rFonts w:hint="default"/>
              </w:rPr>
            </w:pPr>
            <w:r>
              <w:rPr>
                <w:rFonts w:hint="default"/>
              </w:rPr>
              <w:t>      task_10_vm_names_csv: './vm_names_stop.csv'</w:t>
            </w:r>
          </w:p>
          <w:p w14:paraId="16D36CF4" w14:textId="77777777" w:rsidR="00265F87" w:rsidRDefault="00265F87">
            <w:pPr>
              <w:widowControl w:val="0"/>
              <w:ind w:left="0"/>
              <w:jc w:val="both"/>
              <w:rPr>
                <w:rFonts w:hint="default"/>
              </w:rPr>
            </w:pPr>
          </w:p>
          <w:p w14:paraId="48077F84" w14:textId="77777777" w:rsidR="00265F87" w:rsidRDefault="00265F87">
            <w:pPr>
              <w:widowControl w:val="0"/>
              <w:ind w:left="0"/>
              <w:jc w:val="both"/>
              <w:rPr>
                <w:rFonts w:hint="default"/>
              </w:rPr>
            </w:pPr>
            <w:r>
              <w:rPr>
                <w:rFonts w:hint="default"/>
              </w:rPr>
              <w:t>  tasks:  </w:t>
            </w:r>
          </w:p>
          <w:p w14:paraId="62B3D19A" w14:textId="77777777" w:rsidR="00265F87" w:rsidRDefault="00265F87">
            <w:pPr>
              <w:widowControl w:val="0"/>
              <w:ind w:left="0"/>
              <w:jc w:val="both"/>
              <w:rPr>
                <w:rFonts w:hint="default"/>
              </w:rPr>
            </w:pPr>
            <w:r>
              <w:rPr>
                <w:rFonts w:hint="default"/>
              </w:rPr>
              <w:t>  # =========================================================================</w:t>
            </w:r>
          </w:p>
          <w:p w14:paraId="277CFB4E" w14:textId="77777777" w:rsidR="00265F87" w:rsidRDefault="00265F87">
            <w:pPr>
              <w:widowControl w:val="0"/>
              <w:ind w:left="0"/>
              <w:jc w:val="both"/>
              <w:rPr>
                <w:rFonts w:hint="default"/>
              </w:rPr>
            </w:pPr>
            <w:r>
              <w:rPr>
                <w:rFonts w:hint="default"/>
              </w:rPr>
              <w:lastRenderedPageBreak/>
              <w:t>  # EXAMPLE 4 - Batch Operations in Sequential (TASK 10)</w:t>
            </w:r>
          </w:p>
          <w:p w14:paraId="00C1AA91" w14:textId="77777777" w:rsidR="00265F87" w:rsidRDefault="00265F87">
            <w:pPr>
              <w:widowControl w:val="0"/>
              <w:ind w:left="0"/>
              <w:jc w:val="both"/>
              <w:rPr>
                <w:rFonts w:hint="default"/>
              </w:rPr>
            </w:pPr>
            <w:r>
              <w:rPr>
                <w:rFonts w:hint="default"/>
              </w:rPr>
              <w:t>  # =========================================================================</w:t>
            </w:r>
          </w:p>
          <w:p w14:paraId="20B93E3E" w14:textId="77777777" w:rsidR="00265F87" w:rsidRDefault="00265F87">
            <w:pPr>
              <w:widowControl w:val="0"/>
              <w:ind w:left="0"/>
              <w:jc w:val="both"/>
              <w:rPr>
                <w:rFonts w:hint="default"/>
              </w:rPr>
            </w:pPr>
            <w:r>
              <w:rPr>
                <w:rFonts w:hint="default"/>
              </w:rPr>
              <w:t xml:space="preserve">  # Batch Operation Strategies for Serial Execution: </w:t>
            </w:r>
          </w:p>
          <w:p w14:paraId="7D958186" w14:textId="77777777" w:rsidR="00265F87" w:rsidRDefault="00265F87">
            <w:pPr>
              <w:widowControl w:val="0"/>
              <w:ind w:left="0"/>
              <w:jc w:val="both"/>
              <w:rPr>
                <w:rFonts w:hint="default"/>
              </w:rPr>
            </w:pPr>
            <w:r>
              <w:rPr>
                <w:rFonts w:hint="default"/>
              </w:rPr>
              <w:t xml:space="preserve">  # 1. Use 'lookup' in main.yml to read the resource list from a CSV file. </w:t>
            </w:r>
          </w:p>
          <w:p w14:paraId="6B96F570" w14:textId="77777777" w:rsidR="00265F87" w:rsidRDefault="00265F87">
            <w:pPr>
              <w:widowControl w:val="0"/>
              <w:ind w:left="0"/>
              <w:jc w:val="both"/>
              <w:rPr>
                <w:rFonts w:hint="default"/>
              </w:rPr>
            </w:pPr>
            <w:r>
              <w:rPr>
                <w:rFonts w:hint="default"/>
              </w:rPr>
              <w:t>  # 2. Move the execution logic to a separate YAML file.</w:t>
            </w:r>
          </w:p>
          <w:p w14:paraId="1952C698" w14:textId="77777777" w:rsidR="00265F87" w:rsidRDefault="00265F87">
            <w:pPr>
              <w:widowControl w:val="0"/>
              <w:ind w:left="0"/>
              <w:jc w:val="both"/>
              <w:rPr>
                <w:rFonts w:hint="default"/>
              </w:rPr>
            </w:pPr>
            <w:r>
              <w:rPr>
                <w:rFonts w:hint="default"/>
              </w:rPr>
              <w:t>  # 3. Invoke this file it in main.yml using 'include_tasks' with 'loop' and 'loop_var'.</w:t>
            </w:r>
          </w:p>
          <w:p w14:paraId="17998745" w14:textId="77777777" w:rsidR="00265F87" w:rsidRDefault="00265F87">
            <w:pPr>
              <w:widowControl w:val="0"/>
              <w:ind w:left="0"/>
              <w:jc w:val="both"/>
              <w:rPr>
                <w:rFonts w:hint="default"/>
              </w:rPr>
            </w:pPr>
          </w:p>
          <w:p w14:paraId="77E71191" w14:textId="77777777" w:rsidR="00265F87" w:rsidRDefault="00265F87">
            <w:pPr>
              <w:widowControl w:val="0"/>
              <w:ind w:left="0"/>
              <w:jc w:val="both"/>
              <w:rPr>
                <w:rFonts w:hint="default"/>
              </w:rPr>
            </w:pPr>
            <w:r>
              <w:rPr>
                <w:rFonts w:hint="default"/>
              </w:rPr>
              <w:t>  # TASK 10: Sequentially perform batch VM stop given a VM name list using built-in tools.</w:t>
            </w:r>
          </w:p>
          <w:p w14:paraId="7699EE05" w14:textId="77777777" w:rsidR="00265F87" w:rsidRDefault="00265F87">
            <w:pPr>
              <w:widowControl w:val="0"/>
              <w:ind w:left="0"/>
              <w:jc w:val="both"/>
              <w:rPr>
                <w:rFonts w:hint="default"/>
              </w:rPr>
            </w:pPr>
            <w:r>
              <w:rPr>
                <w:rFonts w:hint="default"/>
              </w:rPr>
              <w:t>  - name: TASK 10.1 - Read file lines using built-in file lookup</w:t>
            </w:r>
          </w:p>
          <w:p w14:paraId="0A4D29E2" w14:textId="77777777" w:rsidR="00265F87" w:rsidRDefault="00265F87">
            <w:pPr>
              <w:widowControl w:val="0"/>
              <w:ind w:left="0"/>
              <w:jc w:val="both"/>
              <w:rPr>
                <w:rFonts w:hint="default"/>
              </w:rPr>
            </w:pPr>
            <w:r>
              <w:rPr>
                <w:rFonts w:hint="default"/>
              </w:rPr>
              <w:t>    set_fact:</w:t>
            </w:r>
          </w:p>
          <w:p w14:paraId="4D4C8483" w14:textId="77777777" w:rsidR="00265F87" w:rsidRDefault="00265F87">
            <w:pPr>
              <w:widowControl w:val="0"/>
              <w:ind w:left="0"/>
              <w:jc w:val="both"/>
              <w:rPr>
                <w:rFonts w:hint="default"/>
              </w:rPr>
            </w:pPr>
            <w:r>
              <w:rPr>
                <w:rFonts w:hint="default"/>
              </w:rPr>
              <w:t>      # lookup('file') reads the content, splitlines() converts lines into an Ansible list.</w:t>
            </w:r>
          </w:p>
          <w:p w14:paraId="0B848563" w14:textId="77777777" w:rsidR="00265F87" w:rsidRDefault="00265F87">
            <w:pPr>
              <w:widowControl w:val="0"/>
              <w:ind w:left="0"/>
              <w:jc w:val="both"/>
              <w:rPr>
                <w:rFonts w:hint="default"/>
              </w:rPr>
            </w:pPr>
            <w:r>
              <w:rPr>
                <w:rFonts w:hint="default"/>
              </w:rPr>
              <w:t>      # If the CSV has a header row, change '[:]' to '[1:]' or remove it.</w:t>
            </w:r>
          </w:p>
          <w:p w14:paraId="75FDDABD" w14:textId="77777777" w:rsidR="00265F87" w:rsidRDefault="00265F87">
            <w:pPr>
              <w:widowControl w:val="0"/>
              <w:ind w:left="0"/>
              <w:jc w:val="both"/>
              <w:rPr>
                <w:rFonts w:hint="default"/>
              </w:rPr>
            </w:pPr>
            <w:r>
              <w:rPr>
                <w:rFonts w:hint="default"/>
              </w:rPr>
              <w:t>      vm_list: "{{ lookup('ansible.builtin.file', user_config.task_10_vm_names_csv).splitlines()[:] }}"</w:t>
            </w:r>
          </w:p>
          <w:p w14:paraId="26BD7235" w14:textId="77777777" w:rsidR="00265F87" w:rsidRDefault="00265F87">
            <w:pPr>
              <w:widowControl w:val="0"/>
              <w:ind w:left="0"/>
              <w:jc w:val="both"/>
              <w:rPr>
                <w:rFonts w:hint="default"/>
              </w:rPr>
            </w:pPr>
          </w:p>
          <w:p w14:paraId="4CD32429" w14:textId="77777777" w:rsidR="00265F87" w:rsidRDefault="00265F87">
            <w:pPr>
              <w:widowControl w:val="0"/>
              <w:ind w:left="0"/>
              <w:jc w:val="both"/>
              <w:rPr>
                <w:rFonts w:hint="default"/>
              </w:rPr>
            </w:pPr>
            <w:r>
              <w:rPr>
                <w:rFonts w:hint="default"/>
              </w:rPr>
              <w:t>  - name: TASK 10.2 - Loop and execute VM stop sequence</w:t>
            </w:r>
          </w:p>
          <w:p w14:paraId="5B1F089E" w14:textId="77777777" w:rsidR="00265F87" w:rsidRDefault="00265F87">
            <w:pPr>
              <w:widowControl w:val="0"/>
              <w:ind w:left="0"/>
              <w:jc w:val="both"/>
              <w:rPr>
                <w:rFonts w:hint="default"/>
              </w:rPr>
            </w:pPr>
            <w:r>
              <w:rPr>
                <w:rFonts w:hint="default"/>
              </w:rPr>
              <w:t>    ansible.builtin.include_tasks: stop_single_vm.yml</w:t>
            </w:r>
          </w:p>
          <w:p w14:paraId="509A796D" w14:textId="77777777" w:rsidR="00265F87" w:rsidRDefault="00265F87">
            <w:pPr>
              <w:widowControl w:val="0"/>
              <w:ind w:left="0"/>
              <w:jc w:val="both"/>
              <w:rPr>
                <w:rFonts w:hint="default"/>
              </w:rPr>
            </w:pPr>
            <w:r>
              <w:rPr>
                <w:rFonts w:hint="default"/>
              </w:rPr>
              <w:t>    loop: "{{ vm_list }}"</w:t>
            </w:r>
          </w:p>
          <w:p w14:paraId="5131373E" w14:textId="77777777" w:rsidR="00265F87" w:rsidRDefault="00265F87">
            <w:pPr>
              <w:widowControl w:val="0"/>
              <w:ind w:left="0"/>
              <w:jc w:val="both"/>
              <w:rPr>
                <w:rFonts w:hint="default"/>
              </w:rPr>
            </w:pPr>
            <w:r>
              <w:rPr>
                <w:rFonts w:hint="default"/>
              </w:rPr>
              <w:t>    loop_control:</w:t>
            </w:r>
          </w:p>
          <w:p w14:paraId="68212DE5" w14:textId="77777777" w:rsidR="00265F87" w:rsidRDefault="00265F87">
            <w:pPr>
              <w:widowControl w:val="0"/>
              <w:ind w:left="0"/>
              <w:jc w:val="both"/>
              <w:rPr>
                <w:rFonts w:hint="default"/>
              </w:rPr>
            </w:pPr>
            <w:r>
              <w:rPr>
                <w:rFonts w:hint="default"/>
              </w:rPr>
              <w:t>      loop_var: vm_name_item</w:t>
            </w:r>
          </w:p>
          <w:p w14:paraId="5BEAAB5E" w14:textId="77777777" w:rsidR="00265F87" w:rsidRDefault="00265F87">
            <w:pPr>
              <w:widowControl w:val="0"/>
              <w:ind w:left="0"/>
              <w:jc w:val="both"/>
              <w:rPr>
                <w:rFonts w:hint="default"/>
              </w:rPr>
            </w:pPr>
            <w:r>
              <w:rPr>
                <w:rFonts w:hint="default"/>
              </w:rPr>
              <w:t>    # Avoid processing accidental empty rows at the end of the file</w:t>
            </w:r>
          </w:p>
          <w:p w14:paraId="15800247" w14:textId="54BD14AE" w:rsidR="00265F87" w:rsidRDefault="00265F87">
            <w:pPr>
              <w:widowControl w:val="0"/>
              <w:ind w:left="0"/>
              <w:jc w:val="both"/>
              <w:rPr>
                <w:rFonts w:hint="default"/>
              </w:rPr>
            </w:pPr>
            <w:r>
              <w:rPr>
                <w:rFonts w:hint="default"/>
              </w:rPr>
              <w:t>    when: vm_name_item | trim | length &gt; 0</w:t>
            </w:r>
          </w:p>
        </w:tc>
      </w:tr>
    </w:tbl>
    <w:p w14:paraId="210575AD" w14:textId="4F15D03B" w:rsidR="00DC24CC" w:rsidRDefault="0058107B" w:rsidP="00DC24CC">
      <w:pPr>
        <w:rPr>
          <w:rFonts w:hint="default"/>
        </w:rPr>
      </w:pPr>
      <w:r>
        <w:rPr>
          <w:rFonts w:hint="default"/>
        </w:rPr>
        <w:lastRenderedPageBreak/>
        <w:t>YAML</w:t>
      </w:r>
      <w:r>
        <w:t>文件：</w:t>
      </w:r>
      <w:r>
        <w:t>s</w:t>
      </w:r>
      <w:r>
        <w:rPr>
          <w:rFonts w:hint="default"/>
        </w:rPr>
        <w:t>top_single_vm.yml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58107B" w14:paraId="695B7393" w14:textId="77777777">
        <w:tc>
          <w:tcPr>
            <w:tcW w:w="8154" w:type="dxa"/>
          </w:tcPr>
          <w:p w14:paraId="59AB49AD" w14:textId="5CE4E138" w:rsidR="0058107B" w:rsidRDefault="0058107B">
            <w:pPr>
              <w:widowControl w:val="0"/>
              <w:ind w:left="0"/>
              <w:jc w:val="both"/>
              <w:rPr>
                <w:rFonts w:hint="default"/>
              </w:rPr>
            </w:pPr>
            <w:r>
              <w:rPr>
                <w:rFonts w:hint="default"/>
              </w:rPr>
              <w:t># This file is invoked sequentially for each VM name parsed from the file.</w:t>
            </w:r>
          </w:p>
          <w:p w14:paraId="1B365F8C" w14:textId="77777777" w:rsidR="0058107B" w:rsidRDefault="0058107B">
            <w:pPr>
              <w:widowControl w:val="0"/>
              <w:ind w:left="0"/>
              <w:jc w:val="both"/>
              <w:rPr>
                <w:rFonts w:hint="default"/>
              </w:rPr>
            </w:pPr>
            <w:r>
              <w:rPr>
                <w:rFonts w:hint="default"/>
              </w:rPr>
              <w:t>- name: TASK 10.3 - GET VM Details by Name for {{ vm_name_item }}</w:t>
            </w:r>
          </w:p>
          <w:p w14:paraId="0FFC2E57" w14:textId="77777777" w:rsidR="0058107B" w:rsidRDefault="0058107B">
            <w:pPr>
              <w:widowControl w:val="0"/>
              <w:ind w:left="0"/>
              <w:jc w:val="both"/>
              <w:rPr>
                <w:rFonts w:hint="default"/>
              </w:rPr>
            </w:pPr>
            <w:r>
              <w:rPr>
                <w:rFonts w:hint="default"/>
              </w:rPr>
              <w:t>  huawei.fusioncompute.fc_generic:</w:t>
            </w:r>
          </w:p>
          <w:p w14:paraId="588A8716" w14:textId="77777777" w:rsidR="0058107B" w:rsidRDefault="0058107B">
            <w:pPr>
              <w:widowControl w:val="0"/>
              <w:ind w:left="0"/>
              <w:jc w:val="both"/>
              <w:rPr>
                <w:rFonts w:hint="default"/>
              </w:rPr>
            </w:pPr>
            <w:r>
              <w:rPr>
                <w:rFonts w:hint="default"/>
              </w:rPr>
              <w:t>    fc_hostname: '{{ fc_hostname }}'</w:t>
            </w:r>
          </w:p>
          <w:p w14:paraId="556D3BC5" w14:textId="77777777" w:rsidR="0058107B" w:rsidRDefault="0058107B">
            <w:pPr>
              <w:widowControl w:val="0"/>
              <w:ind w:left="0"/>
              <w:jc w:val="both"/>
              <w:rPr>
                <w:rFonts w:hint="default"/>
              </w:rPr>
            </w:pPr>
            <w:r>
              <w:rPr>
                <w:rFonts w:hint="default"/>
              </w:rPr>
              <w:t>    fc_username: '{{ fc_username }}'</w:t>
            </w:r>
          </w:p>
          <w:p w14:paraId="5A9ADA2B" w14:textId="77777777" w:rsidR="0058107B" w:rsidRDefault="0058107B">
            <w:pPr>
              <w:widowControl w:val="0"/>
              <w:ind w:left="0"/>
              <w:jc w:val="both"/>
              <w:rPr>
                <w:rFonts w:hint="default"/>
              </w:rPr>
            </w:pPr>
            <w:r>
              <w:rPr>
                <w:rFonts w:hint="default"/>
              </w:rPr>
              <w:t>    fc_password: '{{ fc_password }}'</w:t>
            </w:r>
          </w:p>
          <w:p w14:paraId="01B08927" w14:textId="77777777" w:rsidR="0058107B" w:rsidRDefault="0058107B">
            <w:pPr>
              <w:widowControl w:val="0"/>
              <w:ind w:left="0"/>
              <w:jc w:val="both"/>
              <w:rPr>
                <w:rFonts w:hint="default"/>
              </w:rPr>
            </w:pPr>
            <w:r>
              <w:rPr>
                <w:rFonts w:hint="default"/>
              </w:rPr>
              <w:t>    fc_method: 'get'</w:t>
            </w:r>
          </w:p>
          <w:p w14:paraId="593CBEE5" w14:textId="0A628A9F" w:rsidR="006C5BFD" w:rsidRDefault="0058107B" w:rsidP="006C5BFD">
            <w:pPr>
              <w:widowControl w:val="0"/>
              <w:ind w:left="0"/>
              <w:jc w:val="both"/>
              <w:rPr>
                <w:rFonts w:hint="default"/>
              </w:rPr>
            </w:pPr>
            <w:r>
              <w:rPr>
                <w:rFonts w:hint="default"/>
              </w:rPr>
              <w:t>    fc_url: '/vms?name={{ vm_name_item }}'</w:t>
            </w:r>
            <w:r w:rsidR="00806306">
              <w:t xml:space="preserve"> </w:t>
            </w:r>
            <w:r w:rsidR="006C5BFD">
              <w:t># Corresponding API</w:t>
            </w:r>
            <w:r w:rsidR="006C5BFD">
              <w:rPr>
                <w:rFonts w:hint="default"/>
              </w:rPr>
              <w:t>: &lt;</w:t>
            </w:r>
            <w:r w:rsidR="006C5BFD">
              <w:t>查询虚拟机信息</w:t>
            </w:r>
            <w:r w:rsidR="006C5BFD">
              <w:rPr>
                <w:rFonts w:hint="default"/>
              </w:rPr>
              <w:t>-</w:t>
            </w:r>
            <w:r w:rsidR="006C5BFD">
              <w:t>过</w:t>
            </w:r>
            <w:r w:rsidR="006C5BFD">
              <w:lastRenderedPageBreak/>
              <w:t>滤分页查询所有虚拟机信息</w:t>
            </w:r>
            <w:r w:rsidR="006C5BFD">
              <w:rPr>
                <w:rFonts w:hint="default"/>
              </w:rPr>
              <w:t>&gt;</w:t>
            </w:r>
          </w:p>
          <w:p w14:paraId="6C8A555D" w14:textId="0A7448C9" w:rsidR="0058107B" w:rsidRDefault="0058107B">
            <w:pPr>
              <w:widowControl w:val="0"/>
              <w:ind w:left="0"/>
              <w:jc w:val="both"/>
            </w:pPr>
          </w:p>
          <w:p w14:paraId="11F9B379" w14:textId="77777777" w:rsidR="0058107B" w:rsidRDefault="0058107B">
            <w:pPr>
              <w:widowControl w:val="0"/>
              <w:ind w:left="0"/>
              <w:jc w:val="both"/>
              <w:rPr>
                <w:rFonts w:hint="default"/>
              </w:rPr>
            </w:pPr>
            <w:r>
              <w:rPr>
                <w:rFonts w:hint="default"/>
              </w:rPr>
              <w:t>  register: output_task_10_3</w:t>
            </w:r>
          </w:p>
          <w:p w14:paraId="3366D58A" w14:textId="77777777" w:rsidR="0058107B" w:rsidRDefault="0058107B">
            <w:pPr>
              <w:widowControl w:val="0"/>
              <w:ind w:left="0"/>
              <w:jc w:val="both"/>
              <w:rPr>
                <w:rFonts w:hint="default"/>
              </w:rPr>
            </w:pPr>
          </w:p>
          <w:p w14:paraId="0B1AEBE6" w14:textId="77777777" w:rsidR="0058107B" w:rsidRDefault="0058107B">
            <w:pPr>
              <w:widowControl w:val="0"/>
              <w:ind w:left="0"/>
              <w:jc w:val="both"/>
              <w:rPr>
                <w:rFonts w:hint="default"/>
              </w:rPr>
            </w:pPr>
            <w:r>
              <w:rPr>
                <w:rFonts w:hint="default"/>
              </w:rPr>
              <w:t>- name: TASK 10.4 - Extract VM ID for {{ vm_name_item }}</w:t>
            </w:r>
          </w:p>
          <w:p w14:paraId="22D88516" w14:textId="77777777" w:rsidR="0058107B" w:rsidRDefault="0058107B">
            <w:pPr>
              <w:widowControl w:val="0"/>
              <w:ind w:left="0"/>
              <w:jc w:val="both"/>
              <w:rPr>
                <w:rFonts w:hint="default"/>
              </w:rPr>
            </w:pPr>
            <w:r>
              <w:rPr>
                <w:rFonts w:hint="default"/>
              </w:rPr>
              <w:t>  set_fact:</w:t>
            </w:r>
          </w:p>
          <w:p w14:paraId="67766F1D" w14:textId="77777777" w:rsidR="0058107B" w:rsidRDefault="0058107B">
            <w:pPr>
              <w:widowControl w:val="0"/>
              <w:ind w:left="0"/>
              <w:jc w:val="both"/>
              <w:rPr>
                <w:rFonts w:hint="default"/>
              </w:rPr>
            </w:pPr>
            <w:r>
              <w:rPr>
                <w:rFonts w:hint="default"/>
              </w:rPr>
              <w:t>    # Use selectattr to ensure an exact match against the VM name, preventing fuzzy query conflicts</w:t>
            </w:r>
          </w:p>
          <w:p w14:paraId="4591885F" w14:textId="77777777" w:rsidR="0058107B" w:rsidRDefault="0058107B">
            <w:pPr>
              <w:widowControl w:val="0"/>
              <w:ind w:left="0"/>
              <w:jc w:val="both"/>
              <w:rPr>
                <w:rFonts w:hint="default"/>
              </w:rPr>
            </w:pPr>
            <w:r>
              <w:rPr>
                <w:rFonts w:hint="default"/>
              </w:rPr>
              <w:t>    _current_vm_id: "{{ (output_task_10_3.ret.rsp.vms | selectattr('name', 'equalto', vm_name_item) | first).urn.split(':') | last }}"</w:t>
            </w:r>
          </w:p>
          <w:p w14:paraId="7B29805F" w14:textId="77777777" w:rsidR="0058107B" w:rsidRDefault="0058107B">
            <w:pPr>
              <w:widowControl w:val="0"/>
              <w:ind w:left="0"/>
              <w:jc w:val="both"/>
              <w:rPr>
                <w:rFonts w:hint="default"/>
              </w:rPr>
            </w:pPr>
            <w:r>
              <w:rPr>
                <w:rFonts w:hint="default"/>
              </w:rPr>
              <w:t>  # Execute only if the matching asset is found in the returned array</w:t>
            </w:r>
          </w:p>
          <w:p w14:paraId="022EB0E1" w14:textId="77777777" w:rsidR="0058107B" w:rsidRDefault="0058107B">
            <w:pPr>
              <w:widowControl w:val="0"/>
              <w:ind w:left="0"/>
              <w:jc w:val="both"/>
              <w:rPr>
                <w:rFonts w:hint="default"/>
              </w:rPr>
            </w:pPr>
            <w:r>
              <w:rPr>
                <w:rFonts w:hint="default"/>
              </w:rPr>
              <w:t xml:space="preserve">  when: </w:t>
            </w:r>
          </w:p>
          <w:p w14:paraId="54445EA9" w14:textId="77777777" w:rsidR="0058107B" w:rsidRDefault="0058107B">
            <w:pPr>
              <w:widowControl w:val="0"/>
              <w:ind w:left="0"/>
              <w:jc w:val="both"/>
              <w:rPr>
                <w:rFonts w:hint="default"/>
              </w:rPr>
            </w:pPr>
            <w:r>
              <w:rPr>
                <w:rFonts w:hint="default"/>
              </w:rPr>
              <w:t>    - output_task_10_3.ret.rsp.vms | length &gt; 0</w:t>
            </w:r>
          </w:p>
          <w:p w14:paraId="5DF058B4" w14:textId="77777777" w:rsidR="0058107B" w:rsidRDefault="0058107B">
            <w:pPr>
              <w:widowControl w:val="0"/>
              <w:ind w:left="0"/>
              <w:jc w:val="both"/>
              <w:rPr>
                <w:rFonts w:hint="default"/>
              </w:rPr>
            </w:pPr>
            <w:r>
              <w:rPr>
                <w:rFonts w:hint="default"/>
              </w:rPr>
              <w:t>    - (output_task_10_3.ret.rsp.vms | selectattr('name', 'equalto', vm_name_item) | list | length) &gt; 0</w:t>
            </w:r>
          </w:p>
          <w:p w14:paraId="6887E407" w14:textId="77777777" w:rsidR="0058107B" w:rsidRDefault="0058107B">
            <w:pPr>
              <w:widowControl w:val="0"/>
              <w:ind w:left="0"/>
              <w:jc w:val="both"/>
              <w:rPr>
                <w:rFonts w:hint="default"/>
              </w:rPr>
            </w:pPr>
          </w:p>
          <w:p w14:paraId="4043DD4D" w14:textId="77777777" w:rsidR="0058107B" w:rsidRDefault="0058107B">
            <w:pPr>
              <w:widowControl w:val="0"/>
              <w:ind w:left="0"/>
              <w:jc w:val="both"/>
              <w:rPr>
                <w:rFonts w:hint="default"/>
              </w:rPr>
            </w:pPr>
            <w:r>
              <w:rPr>
                <w:rFonts w:hint="default"/>
              </w:rPr>
              <w:t>- name: TASK 10.5 - Generic Module - VM Stop for {{ vm_name_item }}</w:t>
            </w:r>
          </w:p>
          <w:p w14:paraId="068D9703" w14:textId="77777777" w:rsidR="0058107B" w:rsidRDefault="0058107B">
            <w:pPr>
              <w:widowControl w:val="0"/>
              <w:ind w:left="0"/>
              <w:jc w:val="both"/>
              <w:rPr>
                <w:rFonts w:hint="default"/>
              </w:rPr>
            </w:pPr>
            <w:r>
              <w:rPr>
                <w:rFonts w:hint="default"/>
              </w:rPr>
              <w:t>  huawei.fusioncompute.fc_generic:</w:t>
            </w:r>
          </w:p>
          <w:p w14:paraId="00E6FEDF" w14:textId="77777777" w:rsidR="0058107B" w:rsidRDefault="0058107B">
            <w:pPr>
              <w:widowControl w:val="0"/>
              <w:ind w:left="0"/>
              <w:jc w:val="both"/>
              <w:rPr>
                <w:rFonts w:hint="default"/>
              </w:rPr>
            </w:pPr>
            <w:r>
              <w:rPr>
                <w:rFonts w:hint="default"/>
              </w:rPr>
              <w:t xml:space="preserve">    fc_hostname: '{{ fc_hostname }}' </w:t>
            </w:r>
          </w:p>
          <w:p w14:paraId="38CC6E01" w14:textId="77777777" w:rsidR="0058107B" w:rsidRDefault="0058107B">
            <w:pPr>
              <w:widowControl w:val="0"/>
              <w:ind w:left="0"/>
              <w:jc w:val="both"/>
              <w:rPr>
                <w:rFonts w:hint="default"/>
              </w:rPr>
            </w:pPr>
            <w:r>
              <w:rPr>
                <w:rFonts w:hint="default"/>
              </w:rPr>
              <w:t>    fc_username: '{{ fc_username }}'</w:t>
            </w:r>
          </w:p>
          <w:p w14:paraId="15A4F0A9" w14:textId="77777777" w:rsidR="0058107B" w:rsidRDefault="0058107B">
            <w:pPr>
              <w:widowControl w:val="0"/>
              <w:ind w:left="0"/>
              <w:jc w:val="both"/>
              <w:rPr>
                <w:rFonts w:hint="default"/>
              </w:rPr>
            </w:pPr>
            <w:r>
              <w:rPr>
                <w:rFonts w:hint="default"/>
              </w:rPr>
              <w:t>    fc_password: '{{ fc_password }}'</w:t>
            </w:r>
          </w:p>
          <w:p w14:paraId="73B14F98" w14:textId="77777777" w:rsidR="0058107B" w:rsidRDefault="0058107B">
            <w:pPr>
              <w:widowControl w:val="0"/>
              <w:ind w:left="0"/>
              <w:jc w:val="both"/>
              <w:rPr>
                <w:rFonts w:hint="default"/>
              </w:rPr>
            </w:pPr>
            <w:r>
              <w:rPr>
                <w:rFonts w:hint="default"/>
              </w:rPr>
              <w:t>    fc_method: 'post'</w:t>
            </w:r>
          </w:p>
          <w:p w14:paraId="74477001" w14:textId="222FE848" w:rsidR="0058107B" w:rsidRDefault="0058107B">
            <w:pPr>
              <w:widowControl w:val="0"/>
              <w:ind w:left="0"/>
              <w:jc w:val="both"/>
            </w:pPr>
            <w:r>
              <w:rPr>
                <w:rFonts w:hint="default"/>
              </w:rPr>
              <w:t>    fc_url: '/vms/{{ _current_vm_id }}/action/stop'</w:t>
            </w:r>
            <w:r w:rsidR="0076218A">
              <w:t xml:space="preserve"> </w:t>
            </w:r>
            <w:r w:rsidR="0076218A">
              <w:t># Corresponding API</w:t>
            </w:r>
            <w:r w:rsidR="0076218A">
              <w:rPr>
                <w:rFonts w:hint="default"/>
              </w:rPr>
              <w:t>: &lt;</w:t>
            </w:r>
            <w:r w:rsidR="0076218A">
              <w:t>停止虚拟机</w:t>
            </w:r>
            <w:r w:rsidR="0076218A">
              <w:rPr>
                <w:rFonts w:hint="default"/>
              </w:rPr>
              <w:t>&gt;</w:t>
            </w:r>
          </w:p>
          <w:p w14:paraId="73A0C4E1" w14:textId="77777777" w:rsidR="0058107B" w:rsidRDefault="0058107B">
            <w:pPr>
              <w:widowControl w:val="0"/>
              <w:ind w:left="0"/>
              <w:jc w:val="both"/>
              <w:rPr>
                <w:rFonts w:hint="default"/>
              </w:rPr>
            </w:pPr>
            <w:r>
              <w:rPr>
                <w:rFonts w:hint="default"/>
              </w:rPr>
              <w:t xml:space="preserve">    fc_body: </w:t>
            </w:r>
          </w:p>
          <w:p w14:paraId="79ADE8F1" w14:textId="77777777" w:rsidR="0058107B" w:rsidRDefault="0058107B">
            <w:pPr>
              <w:widowControl w:val="0"/>
              <w:ind w:left="0"/>
              <w:jc w:val="both"/>
              <w:rPr>
                <w:rFonts w:hint="default"/>
              </w:rPr>
            </w:pPr>
            <w:r>
              <w:rPr>
                <w:rFonts w:hint="default"/>
              </w:rPr>
              <w:t>      mode: "safe"</w:t>
            </w:r>
          </w:p>
          <w:p w14:paraId="1FCE5379" w14:textId="77777777" w:rsidR="0058107B" w:rsidRDefault="0058107B">
            <w:pPr>
              <w:widowControl w:val="0"/>
              <w:ind w:left="0"/>
              <w:jc w:val="both"/>
              <w:rPr>
                <w:rFonts w:hint="default"/>
              </w:rPr>
            </w:pPr>
            <w:r>
              <w:rPr>
                <w:rFonts w:hint="default"/>
              </w:rPr>
              <w:t>  register: output_task_10_5</w:t>
            </w:r>
          </w:p>
          <w:p w14:paraId="49650E6A" w14:textId="77777777" w:rsidR="0058107B" w:rsidRDefault="0058107B">
            <w:pPr>
              <w:widowControl w:val="0"/>
              <w:ind w:left="0"/>
              <w:jc w:val="both"/>
              <w:rPr>
                <w:rFonts w:hint="default"/>
              </w:rPr>
            </w:pPr>
            <w:r>
              <w:rPr>
                <w:rFonts w:hint="default"/>
              </w:rPr>
              <w:t>  # Target block execution depends on valid resolution of the identifier asset</w:t>
            </w:r>
          </w:p>
          <w:p w14:paraId="44E6E0F5" w14:textId="77777777" w:rsidR="0058107B" w:rsidRDefault="0058107B">
            <w:pPr>
              <w:widowControl w:val="0"/>
              <w:ind w:left="0"/>
              <w:jc w:val="both"/>
              <w:rPr>
                <w:rFonts w:hint="default"/>
              </w:rPr>
            </w:pPr>
            <w:r>
              <w:rPr>
                <w:rFonts w:hint="default"/>
              </w:rPr>
              <w:t>  when: output_task_10_3.ret.rsp.vms | length &gt; 0 and _current_vm_id is defined</w:t>
            </w:r>
          </w:p>
          <w:p w14:paraId="6850F8C8" w14:textId="77777777" w:rsidR="0058107B" w:rsidRDefault="0058107B">
            <w:pPr>
              <w:widowControl w:val="0"/>
              <w:ind w:left="0"/>
              <w:jc w:val="both"/>
              <w:rPr>
                <w:rFonts w:hint="default"/>
              </w:rPr>
            </w:pPr>
          </w:p>
          <w:p w14:paraId="05651270" w14:textId="77777777" w:rsidR="0058107B" w:rsidRDefault="0058107B">
            <w:pPr>
              <w:widowControl w:val="0"/>
              <w:ind w:left="0"/>
              <w:jc w:val="both"/>
              <w:rPr>
                <w:rFonts w:hint="default"/>
              </w:rPr>
            </w:pPr>
            <w:r>
              <w:rPr>
                <w:rFonts w:hint="default"/>
              </w:rPr>
              <w:t>- name: TASK 10.6 - Track and Wait for FusionCompute Tasks</w:t>
            </w:r>
          </w:p>
          <w:p w14:paraId="1180F6E2" w14:textId="77777777" w:rsidR="0058107B" w:rsidRDefault="0058107B">
            <w:pPr>
              <w:widowControl w:val="0"/>
              <w:ind w:left="0"/>
              <w:jc w:val="both"/>
              <w:rPr>
                <w:rFonts w:hint="default"/>
              </w:rPr>
            </w:pPr>
            <w:r>
              <w:rPr>
                <w:rFonts w:hint="default"/>
              </w:rPr>
              <w:t>  include_tasks: wait_fc_system_task.yml</w:t>
            </w:r>
          </w:p>
          <w:p w14:paraId="1B8BE551" w14:textId="77777777" w:rsidR="0058107B" w:rsidRDefault="0058107B">
            <w:pPr>
              <w:widowControl w:val="0"/>
              <w:ind w:left="0"/>
              <w:jc w:val="both"/>
              <w:rPr>
                <w:rFonts w:hint="default"/>
              </w:rPr>
            </w:pPr>
            <w:r>
              <w:rPr>
                <w:rFonts w:hint="default"/>
              </w:rPr>
              <w:t>  vars:</w:t>
            </w:r>
          </w:p>
          <w:p w14:paraId="60E90427" w14:textId="77777777" w:rsidR="0058107B" w:rsidRDefault="0058107B">
            <w:pPr>
              <w:widowControl w:val="0"/>
              <w:ind w:left="0"/>
              <w:jc w:val="both"/>
              <w:rPr>
                <w:rFonts w:hint="default"/>
              </w:rPr>
            </w:pPr>
            <w:r>
              <w:rPr>
                <w:rFonts w:hint="default"/>
              </w:rPr>
              <w:t>    async_output: "{{ output_task_10_5 }}"</w:t>
            </w:r>
          </w:p>
          <w:p w14:paraId="6651410E" w14:textId="77777777" w:rsidR="0058107B" w:rsidRDefault="0058107B">
            <w:pPr>
              <w:widowControl w:val="0"/>
              <w:ind w:left="0"/>
              <w:jc w:val="both"/>
              <w:rPr>
                <w:rFonts w:hint="default"/>
              </w:rPr>
            </w:pPr>
            <w:r>
              <w:rPr>
                <w:rFonts w:hint="default"/>
              </w:rPr>
              <w:t>    task_id_suffix: "task_10_5"</w:t>
            </w:r>
          </w:p>
          <w:p w14:paraId="56399DB6" w14:textId="77777777" w:rsidR="0058107B" w:rsidRDefault="0058107B">
            <w:pPr>
              <w:widowControl w:val="0"/>
              <w:ind w:left="0"/>
              <w:jc w:val="both"/>
              <w:rPr>
                <w:rFonts w:hint="default"/>
              </w:rPr>
            </w:pPr>
            <w:r>
              <w:rPr>
                <w:rFonts w:hint="default"/>
              </w:rPr>
              <w:lastRenderedPageBreak/>
              <w:t>  # Crucial safety check: Only query the tracking API if the stop task actually executed</w:t>
            </w:r>
          </w:p>
          <w:p w14:paraId="49EB77B0" w14:textId="7B6430F8" w:rsidR="0058107B" w:rsidRDefault="0058107B">
            <w:pPr>
              <w:widowControl w:val="0"/>
              <w:ind w:left="0"/>
              <w:jc w:val="both"/>
              <w:rPr>
                <w:rFonts w:hint="default"/>
              </w:rPr>
            </w:pPr>
            <w:r>
              <w:rPr>
                <w:rFonts w:hint="default"/>
              </w:rPr>
              <w:t>  when: output_task_10_5 is not skipped</w:t>
            </w:r>
          </w:p>
        </w:tc>
      </w:tr>
    </w:tbl>
    <w:p w14:paraId="0B4B92D3" w14:textId="7075AA6C" w:rsidR="00D9524E" w:rsidRPr="006A25BC" w:rsidRDefault="00D9524E" w:rsidP="00D9524E">
      <w:pPr>
        <w:rPr>
          <w:rFonts w:hint="default"/>
          <w:b/>
          <w:bCs/>
        </w:rPr>
      </w:pPr>
      <w:r>
        <w:lastRenderedPageBreak/>
        <w:t>数据源</w:t>
      </w:r>
      <w:r>
        <w:t>CSV</w:t>
      </w:r>
      <w:r>
        <w:t>文件：</w:t>
      </w:r>
      <w:r>
        <w:t>v</w:t>
      </w:r>
      <w:r>
        <w:rPr>
          <w:rFonts w:hint="default"/>
        </w:rPr>
        <w:t>m_names_s</w:t>
      </w:r>
      <w:r>
        <w:t>top</w:t>
      </w:r>
      <w:r>
        <w:rPr>
          <w:rFonts w:hint="default"/>
        </w:rPr>
        <w:t>.csv</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9524E" w14:paraId="2C45CDFE" w14:textId="77777777">
        <w:tc>
          <w:tcPr>
            <w:tcW w:w="9855" w:type="dxa"/>
          </w:tcPr>
          <w:p w14:paraId="3E19B758" w14:textId="77777777" w:rsidR="00D9524E" w:rsidRDefault="00D9524E">
            <w:pPr>
              <w:widowControl w:val="0"/>
              <w:ind w:left="0"/>
              <w:jc w:val="both"/>
              <w:rPr>
                <w:rFonts w:hint="default"/>
              </w:rPr>
            </w:pPr>
            <w:r>
              <w:rPr>
                <w:rFonts w:hint="default"/>
              </w:rPr>
              <w:t>api-test-1</w:t>
            </w:r>
          </w:p>
          <w:p w14:paraId="7B9B7CDD" w14:textId="77777777" w:rsidR="00D9524E" w:rsidRDefault="00D9524E">
            <w:pPr>
              <w:widowControl w:val="0"/>
              <w:ind w:left="0"/>
              <w:jc w:val="both"/>
              <w:rPr>
                <w:rFonts w:hint="default"/>
              </w:rPr>
            </w:pPr>
            <w:r>
              <w:rPr>
                <w:rFonts w:hint="default"/>
              </w:rPr>
              <w:t>api-test-2</w:t>
            </w:r>
          </w:p>
          <w:p w14:paraId="17121895" w14:textId="77777777" w:rsidR="00D9524E" w:rsidRDefault="00D9524E">
            <w:pPr>
              <w:widowControl w:val="0"/>
              <w:ind w:left="0"/>
              <w:jc w:val="both"/>
              <w:rPr>
                <w:rFonts w:hint="default"/>
              </w:rPr>
            </w:pPr>
            <w:r>
              <w:rPr>
                <w:rFonts w:hint="default"/>
              </w:rPr>
              <w:t>api-test-3</w:t>
            </w:r>
          </w:p>
        </w:tc>
      </w:tr>
    </w:tbl>
    <w:p w14:paraId="49DF6B6E" w14:textId="77777777" w:rsidR="0058107B" w:rsidRPr="00D9524E" w:rsidRDefault="0058107B" w:rsidP="00DC24CC">
      <w:pPr>
        <w:rPr>
          <w:rFonts w:hint="default"/>
        </w:rPr>
      </w:pPr>
    </w:p>
    <w:p w14:paraId="5A15628D" w14:textId="0F730A29" w:rsidR="00956DAD" w:rsidRDefault="00DC24CC" w:rsidP="00956DAD">
      <w:pPr>
        <w:pStyle w:val="31"/>
        <w:rPr>
          <w:rFonts w:hint="default"/>
        </w:rPr>
      </w:pPr>
      <w:r>
        <w:t>顺序批量操作运行示例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956DAD" w14:paraId="5677D350" w14:textId="77777777">
        <w:tc>
          <w:tcPr>
            <w:tcW w:w="9855" w:type="dxa"/>
          </w:tcPr>
          <w:p w14:paraId="5E46E584" w14:textId="77777777" w:rsidR="00956DAD" w:rsidRDefault="00956DAD">
            <w:pPr>
              <w:widowControl w:val="0"/>
              <w:ind w:left="0"/>
              <w:jc w:val="both"/>
              <w:rPr>
                <w:rFonts w:hint="default"/>
              </w:rPr>
            </w:pPr>
            <w:r>
              <w:rPr>
                <w:rFonts w:hint="default"/>
              </w:rPr>
              <w:t xml:space="preserve">[root@api-test ansible]# ansible-playbook main_batch_sequential.yml </w:t>
            </w:r>
          </w:p>
          <w:p w14:paraId="60DFE2FA" w14:textId="77777777" w:rsidR="00956DAD" w:rsidRDefault="00956DAD">
            <w:pPr>
              <w:widowControl w:val="0"/>
              <w:ind w:left="0"/>
              <w:jc w:val="both"/>
              <w:rPr>
                <w:rFonts w:hint="default"/>
              </w:rPr>
            </w:pPr>
            <w:r>
              <w:rPr>
                <w:rFonts w:hint="default"/>
              </w:rPr>
              <w:t>[WARNING]: No inventory was parsed, only implicit localhost is available</w:t>
            </w:r>
          </w:p>
          <w:p w14:paraId="08136B7D" w14:textId="77777777" w:rsidR="00956DAD" w:rsidRDefault="00956DAD">
            <w:pPr>
              <w:widowControl w:val="0"/>
              <w:ind w:left="0"/>
              <w:jc w:val="both"/>
              <w:rPr>
                <w:rFonts w:hint="default"/>
              </w:rPr>
            </w:pPr>
            <w:r>
              <w:rPr>
                <w:rFonts w:hint="default"/>
              </w:rPr>
              <w:t>[WARNING]: provided hosts list is empty, only localhost is available. Note that the implicit localhost does not match 'all'</w:t>
            </w:r>
          </w:p>
          <w:p w14:paraId="6C0F45A4" w14:textId="77777777" w:rsidR="00956DAD" w:rsidRDefault="00956DAD">
            <w:pPr>
              <w:widowControl w:val="0"/>
              <w:ind w:left="0"/>
              <w:jc w:val="both"/>
              <w:rPr>
                <w:rFonts w:hint="default"/>
              </w:rPr>
            </w:pPr>
          </w:p>
          <w:p w14:paraId="20EF9D5D" w14:textId="77777777" w:rsidR="00956DAD" w:rsidRDefault="00956DAD">
            <w:pPr>
              <w:widowControl w:val="0"/>
              <w:ind w:left="0"/>
              <w:jc w:val="both"/>
              <w:rPr>
                <w:rFonts w:hint="default"/>
              </w:rPr>
            </w:pPr>
            <w:r>
              <w:rPr>
                <w:rFonts w:hint="default"/>
              </w:rPr>
              <w:t>PLAY [FusionCompute Ansible Example For Agent - Best Practice for Batch API Calls in Sequential] *********************************************************************************</w:t>
            </w:r>
          </w:p>
          <w:p w14:paraId="2374CB22" w14:textId="77777777" w:rsidR="00956DAD" w:rsidRDefault="00956DAD">
            <w:pPr>
              <w:widowControl w:val="0"/>
              <w:ind w:left="0"/>
              <w:jc w:val="both"/>
              <w:rPr>
                <w:rFonts w:hint="default"/>
              </w:rPr>
            </w:pPr>
          </w:p>
          <w:p w14:paraId="52A1A2BB" w14:textId="77777777" w:rsidR="00956DAD" w:rsidRDefault="00956DAD">
            <w:pPr>
              <w:widowControl w:val="0"/>
              <w:ind w:left="0"/>
              <w:jc w:val="both"/>
              <w:rPr>
                <w:rFonts w:hint="default"/>
              </w:rPr>
            </w:pPr>
            <w:r>
              <w:rPr>
                <w:rFonts w:hint="default"/>
              </w:rPr>
              <w:t>TASK [Gathering Facts] ***********************************************************************************************************************************************************</w:t>
            </w:r>
          </w:p>
          <w:p w14:paraId="1DECAF6F" w14:textId="77777777" w:rsidR="00956DAD" w:rsidRDefault="00956DAD">
            <w:pPr>
              <w:widowControl w:val="0"/>
              <w:ind w:left="0"/>
              <w:jc w:val="both"/>
              <w:rPr>
                <w:rFonts w:hint="default"/>
              </w:rPr>
            </w:pPr>
            <w:r>
              <w:rPr>
                <w:rFonts w:hint="default"/>
              </w:rPr>
              <w:t>ok: [localhost]</w:t>
            </w:r>
          </w:p>
          <w:p w14:paraId="1C130473" w14:textId="77777777" w:rsidR="00956DAD" w:rsidRDefault="00956DAD">
            <w:pPr>
              <w:widowControl w:val="0"/>
              <w:ind w:left="0"/>
              <w:jc w:val="both"/>
              <w:rPr>
                <w:rFonts w:hint="default"/>
              </w:rPr>
            </w:pPr>
          </w:p>
          <w:p w14:paraId="209E826D" w14:textId="77777777" w:rsidR="00956DAD" w:rsidRDefault="00956DAD">
            <w:pPr>
              <w:widowControl w:val="0"/>
              <w:ind w:left="0"/>
              <w:jc w:val="both"/>
              <w:rPr>
                <w:rFonts w:hint="default"/>
              </w:rPr>
            </w:pPr>
            <w:r>
              <w:rPr>
                <w:rFonts w:hint="default"/>
              </w:rPr>
              <w:t>TASK [TASK 10.1 - Read file lines using built-in file lookup] ********************************************************************************************************************</w:t>
            </w:r>
          </w:p>
          <w:p w14:paraId="7BFE507B" w14:textId="77777777" w:rsidR="00956DAD" w:rsidRDefault="00956DAD">
            <w:pPr>
              <w:widowControl w:val="0"/>
              <w:ind w:left="0"/>
              <w:jc w:val="both"/>
              <w:rPr>
                <w:rFonts w:hint="default"/>
              </w:rPr>
            </w:pPr>
            <w:r>
              <w:rPr>
                <w:rFonts w:hint="default"/>
              </w:rPr>
              <w:t>ok: [localhost]</w:t>
            </w:r>
          </w:p>
          <w:p w14:paraId="66628A6C" w14:textId="77777777" w:rsidR="00956DAD" w:rsidRDefault="00956DAD">
            <w:pPr>
              <w:widowControl w:val="0"/>
              <w:ind w:left="0"/>
              <w:jc w:val="both"/>
              <w:rPr>
                <w:rFonts w:hint="default"/>
              </w:rPr>
            </w:pPr>
          </w:p>
          <w:p w14:paraId="6D65484B" w14:textId="77777777" w:rsidR="00956DAD" w:rsidRDefault="00956DAD">
            <w:pPr>
              <w:widowControl w:val="0"/>
              <w:ind w:left="0"/>
              <w:jc w:val="both"/>
              <w:rPr>
                <w:rFonts w:hint="default"/>
              </w:rPr>
            </w:pPr>
            <w:r>
              <w:rPr>
                <w:rFonts w:hint="default"/>
              </w:rPr>
              <w:t>TASK [TASK 10.2 - Loop and execute VM stop sequence] *****************************************************************************************************************************</w:t>
            </w:r>
          </w:p>
          <w:p w14:paraId="61935723" w14:textId="77777777" w:rsidR="00956DAD" w:rsidRDefault="00956DAD">
            <w:pPr>
              <w:widowControl w:val="0"/>
              <w:ind w:left="0"/>
              <w:jc w:val="both"/>
              <w:rPr>
                <w:rFonts w:hint="default"/>
              </w:rPr>
            </w:pPr>
            <w:r>
              <w:rPr>
                <w:rFonts w:hint="default"/>
              </w:rPr>
              <w:t>included: /root/Desktop/ansible/ansible/stop_single_vm.yml for localhost =&gt; (item=api-test-1)</w:t>
            </w:r>
          </w:p>
          <w:p w14:paraId="6C82B726" w14:textId="77777777" w:rsidR="00956DAD" w:rsidRDefault="00956DAD">
            <w:pPr>
              <w:widowControl w:val="0"/>
              <w:ind w:left="0"/>
              <w:jc w:val="both"/>
              <w:rPr>
                <w:rFonts w:hint="default"/>
              </w:rPr>
            </w:pPr>
            <w:r>
              <w:rPr>
                <w:rFonts w:hint="default"/>
              </w:rPr>
              <w:t>included: /root/Desktop/ansible/ansible/stop_single_vm.yml for localhost =&gt; (item=api-test-2)</w:t>
            </w:r>
          </w:p>
          <w:p w14:paraId="6DB91A0C" w14:textId="77777777" w:rsidR="00956DAD" w:rsidRDefault="00956DAD">
            <w:pPr>
              <w:widowControl w:val="0"/>
              <w:ind w:left="0"/>
              <w:jc w:val="both"/>
              <w:rPr>
                <w:rFonts w:hint="default"/>
              </w:rPr>
            </w:pPr>
            <w:r>
              <w:rPr>
                <w:rFonts w:hint="default"/>
              </w:rPr>
              <w:t>included: /root/Desktop/ansible/ansible/stop_single_vm.yml for localhost =&gt; (item=api-test-3)</w:t>
            </w:r>
          </w:p>
          <w:p w14:paraId="7129381D" w14:textId="77777777" w:rsidR="00956DAD" w:rsidRDefault="00956DAD">
            <w:pPr>
              <w:widowControl w:val="0"/>
              <w:ind w:left="0"/>
              <w:jc w:val="both"/>
              <w:rPr>
                <w:rFonts w:hint="default"/>
              </w:rPr>
            </w:pPr>
          </w:p>
          <w:p w14:paraId="555AB72E" w14:textId="77777777" w:rsidR="00956DAD" w:rsidRDefault="00956DAD">
            <w:pPr>
              <w:widowControl w:val="0"/>
              <w:ind w:left="0"/>
              <w:jc w:val="both"/>
              <w:rPr>
                <w:rFonts w:hint="default"/>
              </w:rPr>
            </w:pPr>
            <w:r>
              <w:rPr>
                <w:rFonts w:hint="default"/>
              </w:rPr>
              <w:t>TASK [TASK 10.3 - GET VM Details by Name for api-test-1] *************************************************************************************************************************</w:t>
            </w:r>
          </w:p>
          <w:p w14:paraId="1432494A" w14:textId="77777777" w:rsidR="00956DAD" w:rsidRDefault="00956DAD">
            <w:pPr>
              <w:widowControl w:val="0"/>
              <w:ind w:left="0"/>
              <w:jc w:val="both"/>
              <w:rPr>
                <w:rFonts w:hint="default"/>
              </w:rPr>
            </w:pPr>
            <w:r>
              <w:rPr>
                <w:rFonts w:hint="default"/>
              </w:rPr>
              <w:t>ok: [localhost]</w:t>
            </w:r>
          </w:p>
          <w:p w14:paraId="68324CBC" w14:textId="77777777" w:rsidR="00956DAD" w:rsidRDefault="00956DAD">
            <w:pPr>
              <w:widowControl w:val="0"/>
              <w:ind w:left="0"/>
              <w:jc w:val="both"/>
              <w:rPr>
                <w:rFonts w:hint="default"/>
              </w:rPr>
            </w:pPr>
          </w:p>
          <w:p w14:paraId="6CB6B29E" w14:textId="77777777" w:rsidR="00956DAD" w:rsidRDefault="00956DAD">
            <w:pPr>
              <w:widowControl w:val="0"/>
              <w:ind w:left="0"/>
              <w:jc w:val="both"/>
              <w:rPr>
                <w:rFonts w:hint="default"/>
              </w:rPr>
            </w:pPr>
            <w:r>
              <w:rPr>
                <w:rFonts w:hint="default"/>
              </w:rPr>
              <w:t>TASK [TASK 10.4 - Extract VM ID for api-test-1] **********************************************************************************************************************************</w:t>
            </w:r>
          </w:p>
          <w:p w14:paraId="37EF4DF0" w14:textId="77777777" w:rsidR="00956DAD" w:rsidRDefault="00956DAD">
            <w:pPr>
              <w:widowControl w:val="0"/>
              <w:ind w:left="0"/>
              <w:jc w:val="both"/>
              <w:rPr>
                <w:rFonts w:hint="default"/>
              </w:rPr>
            </w:pPr>
            <w:r>
              <w:rPr>
                <w:rFonts w:hint="default"/>
              </w:rPr>
              <w:t>ok: [localhost]</w:t>
            </w:r>
          </w:p>
          <w:p w14:paraId="728DB14C" w14:textId="77777777" w:rsidR="00956DAD" w:rsidRDefault="00956DAD">
            <w:pPr>
              <w:widowControl w:val="0"/>
              <w:ind w:left="0"/>
              <w:jc w:val="both"/>
              <w:rPr>
                <w:rFonts w:hint="default"/>
              </w:rPr>
            </w:pPr>
          </w:p>
          <w:p w14:paraId="40D7AAE5" w14:textId="77777777" w:rsidR="00956DAD" w:rsidRDefault="00956DAD">
            <w:pPr>
              <w:widowControl w:val="0"/>
              <w:ind w:left="0"/>
              <w:jc w:val="both"/>
              <w:rPr>
                <w:rFonts w:hint="default"/>
              </w:rPr>
            </w:pPr>
            <w:r>
              <w:rPr>
                <w:rFonts w:hint="default"/>
              </w:rPr>
              <w:t>TASK [TASK 10.5 - Generic Module - VM Stop for api-test-1] ***********************************************************************************************************************</w:t>
            </w:r>
          </w:p>
          <w:p w14:paraId="2CC3D774" w14:textId="77777777" w:rsidR="00956DAD" w:rsidRDefault="00956DAD">
            <w:pPr>
              <w:widowControl w:val="0"/>
              <w:ind w:left="0"/>
              <w:jc w:val="both"/>
              <w:rPr>
                <w:rFonts w:hint="default"/>
              </w:rPr>
            </w:pPr>
            <w:r>
              <w:rPr>
                <w:rFonts w:hint="default"/>
              </w:rPr>
              <w:t>changed: [localhost]</w:t>
            </w:r>
          </w:p>
          <w:p w14:paraId="702D42D2" w14:textId="77777777" w:rsidR="00956DAD" w:rsidRDefault="00956DAD">
            <w:pPr>
              <w:widowControl w:val="0"/>
              <w:ind w:left="0"/>
              <w:jc w:val="both"/>
              <w:rPr>
                <w:rFonts w:hint="default"/>
              </w:rPr>
            </w:pPr>
          </w:p>
          <w:p w14:paraId="13696FA6" w14:textId="77777777" w:rsidR="00956DAD" w:rsidRDefault="00956DAD">
            <w:pPr>
              <w:widowControl w:val="0"/>
              <w:ind w:left="0"/>
              <w:jc w:val="both"/>
              <w:rPr>
                <w:rFonts w:hint="default"/>
              </w:rPr>
            </w:pPr>
            <w:r>
              <w:rPr>
                <w:rFonts w:hint="default"/>
              </w:rPr>
              <w:t>TASK [TASK 10.6 - Track and Wait for FusionCompute Tasks] ************************************************************************************************************************</w:t>
            </w:r>
          </w:p>
          <w:p w14:paraId="4EECE26F" w14:textId="77777777" w:rsidR="00956DAD" w:rsidRDefault="00956DAD">
            <w:pPr>
              <w:widowControl w:val="0"/>
              <w:ind w:left="0"/>
              <w:jc w:val="both"/>
              <w:rPr>
                <w:rFonts w:hint="default"/>
              </w:rPr>
            </w:pPr>
            <w:r>
              <w:rPr>
                <w:rFonts w:hint="default"/>
              </w:rPr>
              <w:t>included: /root/Desktop/ansible/ansible/wait_fc_system_task.yml for localhost</w:t>
            </w:r>
          </w:p>
          <w:p w14:paraId="70B79FD4" w14:textId="77777777" w:rsidR="00956DAD" w:rsidRDefault="00956DAD">
            <w:pPr>
              <w:widowControl w:val="0"/>
              <w:ind w:left="0"/>
              <w:jc w:val="both"/>
              <w:rPr>
                <w:rFonts w:hint="default"/>
              </w:rPr>
            </w:pPr>
          </w:p>
          <w:p w14:paraId="4F7B6A3F" w14:textId="77777777" w:rsidR="00956DAD" w:rsidRDefault="00956DAD">
            <w:pPr>
              <w:widowControl w:val="0"/>
              <w:ind w:left="0"/>
              <w:jc w:val="both"/>
              <w:rPr>
                <w:rFonts w:hint="default"/>
              </w:rPr>
            </w:pPr>
            <w:r>
              <w:rPr>
                <w:rFonts w:hint="default"/>
              </w:rPr>
              <w:t>TASK [Extract Task ID] ***********************************************************************************************************************************************************</w:t>
            </w:r>
          </w:p>
          <w:p w14:paraId="4CA7D1D2" w14:textId="77777777" w:rsidR="00956DAD" w:rsidRDefault="00956DAD">
            <w:pPr>
              <w:widowControl w:val="0"/>
              <w:ind w:left="0"/>
              <w:jc w:val="both"/>
              <w:rPr>
                <w:rFonts w:hint="default"/>
              </w:rPr>
            </w:pPr>
            <w:r>
              <w:rPr>
                <w:rFonts w:hint="default"/>
              </w:rPr>
              <w:t>ok: [localhost]</w:t>
            </w:r>
          </w:p>
          <w:p w14:paraId="5D294472" w14:textId="77777777" w:rsidR="00956DAD" w:rsidRDefault="00956DAD">
            <w:pPr>
              <w:widowControl w:val="0"/>
              <w:ind w:left="0"/>
              <w:jc w:val="both"/>
              <w:rPr>
                <w:rFonts w:hint="default"/>
              </w:rPr>
            </w:pPr>
          </w:p>
          <w:p w14:paraId="1333BD7B" w14:textId="77777777" w:rsidR="00956DAD" w:rsidRDefault="00956DAD">
            <w:pPr>
              <w:widowControl w:val="0"/>
              <w:ind w:left="0"/>
              <w:jc w:val="both"/>
              <w:rPr>
                <w:rFonts w:hint="default"/>
              </w:rPr>
            </w:pPr>
            <w:r>
              <w:rPr>
                <w:rFonts w:hint="default"/>
              </w:rPr>
              <w:t>TASK [Print Task ID] *************************************************************************************************************************************************************</w:t>
            </w:r>
          </w:p>
          <w:p w14:paraId="42F8D905" w14:textId="77777777" w:rsidR="00956DAD" w:rsidRDefault="00956DAD">
            <w:pPr>
              <w:widowControl w:val="0"/>
              <w:ind w:left="0"/>
              <w:jc w:val="both"/>
              <w:rPr>
                <w:rFonts w:hint="default"/>
              </w:rPr>
            </w:pPr>
            <w:r>
              <w:rPr>
                <w:rFonts w:hint="default"/>
              </w:rPr>
              <w:t>ok: [localhost] =&gt; {</w:t>
            </w:r>
          </w:p>
          <w:p w14:paraId="5FAA7DA4" w14:textId="77777777" w:rsidR="00956DAD" w:rsidRDefault="00956DAD">
            <w:pPr>
              <w:widowControl w:val="0"/>
              <w:ind w:left="0"/>
              <w:jc w:val="both"/>
              <w:rPr>
                <w:rFonts w:hint="default"/>
              </w:rPr>
            </w:pPr>
            <w:r>
              <w:rPr>
                <w:rFonts w:hint="default"/>
              </w:rPr>
              <w:t>    "msg": "1777876"</w:t>
            </w:r>
          </w:p>
          <w:p w14:paraId="2AA2DAD7" w14:textId="77777777" w:rsidR="00956DAD" w:rsidRDefault="00956DAD">
            <w:pPr>
              <w:widowControl w:val="0"/>
              <w:ind w:left="0"/>
              <w:jc w:val="both"/>
              <w:rPr>
                <w:rFonts w:hint="default"/>
              </w:rPr>
            </w:pPr>
            <w:r>
              <w:rPr>
                <w:rFonts w:hint="default"/>
              </w:rPr>
              <w:t>}</w:t>
            </w:r>
          </w:p>
          <w:p w14:paraId="44B230EA" w14:textId="77777777" w:rsidR="00956DAD" w:rsidRDefault="00956DAD">
            <w:pPr>
              <w:widowControl w:val="0"/>
              <w:ind w:left="0"/>
              <w:jc w:val="both"/>
              <w:rPr>
                <w:rFonts w:hint="default"/>
              </w:rPr>
            </w:pPr>
          </w:p>
          <w:p w14:paraId="030B4D70" w14:textId="77777777" w:rsidR="00956DAD" w:rsidRDefault="00956DAD">
            <w:pPr>
              <w:widowControl w:val="0"/>
              <w:ind w:left="0"/>
              <w:jc w:val="both"/>
              <w:rPr>
                <w:rFonts w:hint="default"/>
              </w:rPr>
            </w:pPr>
            <w:r>
              <w:rPr>
                <w:rFonts w:hint="default"/>
              </w:rPr>
              <w:t>TASK [Wait Until Primary Task Completed] *****************************************************************************************************************************************</w:t>
            </w:r>
          </w:p>
          <w:p w14:paraId="63A67FA7" w14:textId="77777777" w:rsidR="00956DAD" w:rsidRDefault="00956DAD">
            <w:pPr>
              <w:widowControl w:val="0"/>
              <w:ind w:left="0"/>
              <w:jc w:val="both"/>
              <w:rPr>
                <w:rFonts w:hint="default"/>
              </w:rPr>
            </w:pPr>
            <w:r>
              <w:rPr>
                <w:rFonts w:hint="default"/>
              </w:rPr>
              <w:t>changed: [localhost]</w:t>
            </w:r>
          </w:p>
          <w:p w14:paraId="057C0BD5" w14:textId="77777777" w:rsidR="00956DAD" w:rsidRDefault="00956DAD">
            <w:pPr>
              <w:widowControl w:val="0"/>
              <w:ind w:left="0"/>
              <w:jc w:val="both"/>
              <w:rPr>
                <w:rFonts w:hint="default"/>
              </w:rPr>
            </w:pPr>
          </w:p>
          <w:p w14:paraId="02DE8C8D" w14:textId="77777777" w:rsidR="00956DAD" w:rsidRDefault="00956DAD">
            <w:pPr>
              <w:widowControl w:val="0"/>
              <w:ind w:left="0"/>
              <w:jc w:val="both"/>
              <w:rPr>
                <w:rFonts w:hint="default"/>
              </w:rPr>
            </w:pPr>
            <w:r>
              <w:rPr>
                <w:rFonts w:hint="default"/>
              </w:rPr>
              <w:t>TASK [Save Unique Primary Task Output Fact] **************************************************************************************************************************************</w:t>
            </w:r>
          </w:p>
          <w:p w14:paraId="2EC2AA1B" w14:textId="77777777" w:rsidR="00956DAD" w:rsidRDefault="00956DAD">
            <w:pPr>
              <w:widowControl w:val="0"/>
              <w:ind w:left="0"/>
              <w:jc w:val="both"/>
              <w:rPr>
                <w:rFonts w:hint="default"/>
              </w:rPr>
            </w:pPr>
            <w:r>
              <w:rPr>
                <w:rFonts w:hint="default"/>
              </w:rPr>
              <w:t>ok: [localhost]</w:t>
            </w:r>
          </w:p>
          <w:p w14:paraId="7D04A014" w14:textId="77777777" w:rsidR="00956DAD" w:rsidRDefault="00956DAD">
            <w:pPr>
              <w:widowControl w:val="0"/>
              <w:ind w:left="0"/>
              <w:jc w:val="both"/>
              <w:rPr>
                <w:rFonts w:hint="default"/>
              </w:rPr>
            </w:pPr>
          </w:p>
          <w:p w14:paraId="357E210B" w14:textId="77777777" w:rsidR="00956DAD" w:rsidRDefault="00956DAD">
            <w:pPr>
              <w:widowControl w:val="0"/>
              <w:ind w:left="0"/>
              <w:jc w:val="both"/>
              <w:rPr>
                <w:rFonts w:hint="default"/>
              </w:rPr>
            </w:pPr>
            <w:r>
              <w:rPr>
                <w:rFonts w:hint="default"/>
              </w:rPr>
              <w:t>TASK [Print Primary Task Output] *************************************************************************************************************************************************</w:t>
            </w:r>
          </w:p>
          <w:p w14:paraId="42C66D8D" w14:textId="77777777" w:rsidR="00956DAD" w:rsidRDefault="00956DAD">
            <w:pPr>
              <w:widowControl w:val="0"/>
              <w:ind w:left="0"/>
              <w:jc w:val="both"/>
              <w:rPr>
                <w:rFonts w:hint="default"/>
              </w:rPr>
            </w:pPr>
            <w:r>
              <w:rPr>
                <w:rFonts w:hint="default"/>
              </w:rPr>
              <w:t>ok: [localhost] =&gt; {</w:t>
            </w:r>
          </w:p>
          <w:p w14:paraId="516589CC" w14:textId="77777777" w:rsidR="00956DAD" w:rsidRDefault="00956DAD">
            <w:pPr>
              <w:widowControl w:val="0"/>
              <w:ind w:left="0"/>
              <w:jc w:val="both"/>
              <w:rPr>
                <w:rFonts w:hint="default"/>
              </w:rPr>
            </w:pPr>
            <w:r>
              <w:rPr>
                <w:rFonts w:hint="default"/>
              </w:rPr>
              <w:t>    "msg": {</w:t>
            </w:r>
          </w:p>
          <w:p w14:paraId="3F642D34" w14:textId="77777777" w:rsidR="00956DAD" w:rsidRDefault="00956DAD">
            <w:pPr>
              <w:widowControl w:val="0"/>
              <w:ind w:left="0"/>
              <w:jc w:val="both"/>
              <w:rPr>
                <w:rFonts w:hint="default"/>
              </w:rPr>
            </w:pPr>
            <w:r>
              <w:rPr>
                <w:rFonts w:hint="default"/>
              </w:rPr>
              <w:t>        "changed": true,</w:t>
            </w:r>
          </w:p>
          <w:p w14:paraId="0126F26B" w14:textId="77777777" w:rsidR="00956DAD" w:rsidRDefault="00956DAD">
            <w:pPr>
              <w:widowControl w:val="0"/>
              <w:ind w:left="0"/>
              <w:jc w:val="both"/>
              <w:rPr>
                <w:rFonts w:hint="default"/>
              </w:rPr>
            </w:pPr>
            <w:r>
              <w:rPr>
                <w:rFonts w:hint="default"/>
              </w:rPr>
              <w:t>        "failed": false,</w:t>
            </w:r>
          </w:p>
          <w:p w14:paraId="4E2EB422" w14:textId="77777777" w:rsidR="00956DAD" w:rsidRDefault="00956DAD">
            <w:pPr>
              <w:widowControl w:val="0"/>
              <w:ind w:left="0"/>
              <w:jc w:val="both"/>
              <w:rPr>
                <w:rFonts w:hint="default"/>
              </w:rPr>
            </w:pPr>
            <w:r>
              <w:rPr>
                <w:rFonts w:hint="default"/>
              </w:rPr>
              <w:t>        "ret": {</w:t>
            </w:r>
          </w:p>
          <w:p w14:paraId="70C15E35" w14:textId="77777777" w:rsidR="00956DAD" w:rsidRDefault="00956DAD">
            <w:pPr>
              <w:widowControl w:val="0"/>
              <w:ind w:left="0"/>
              <w:jc w:val="both"/>
              <w:rPr>
                <w:rFonts w:hint="default"/>
              </w:rPr>
            </w:pPr>
            <w:r>
              <w:rPr>
                <w:rFonts w:hint="default"/>
              </w:rPr>
              <w:t>            "code": 200,</w:t>
            </w:r>
          </w:p>
          <w:p w14:paraId="45480519" w14:textId="77777777" w:rsidR="00956DAD" w:rsidRDefault="00956DAD">
            <w:pPr>
              <w:widowControl w:val="0"/>
              <w:ind w:left="0"/>
              <w:jc w:val="both"/>
              <w:rPr>
                <w:rFonts w:hint="default"/>
              </w:rPr>
            </w:pPr>
            <w:r>
              <w:rPr>
                <w:rFonts w:hint="default"/>
              </w:rPr>
              <w:t>            "rsp": {</w:t>
            </w:r>
          </w:p>
          <w:p w14:paraId="76F874DC" w14:textId="77777777" w:rsidR="00956DAD" w:rsidRDefault="00956DAD">
            <w:pPr>
              <w:widowControl w:val="0"/>
              <w:ind w:left="0"/>
              <w:jc w:val="both"/>
              <w:rPr>
                <w:rFonts w:hint="default"/>
              </w:rPr>
            </w:pPr>
            <w:r>
              <w:rPr>
                <w:rFonts w:hint="default"/>
              </w:rPr>
              <w:t>                "cancelable": false,</w:t>
            </w:r>
          </w:p>
          <w:p w14:paraId="34A80187" w14:textId="77777777" w:rsidR="00956DAD" w:rsidRDefault="00956DAD">
            <w:pPr>
              <w:widowControl w:val="0"/>
              <w:ind w:left="0"/>
              <w:jc w:val="both"/>
              <w:rPr>
                <w:rFonts w:hint="default"/>
              </w:rPr>
            </w:pPr>
            <w:r>
              <w:rPr>
                <w:rFonts w:hint="default"/>
              </w:rPr>
              <w:t>                "cancelled": false,</w:t>
            </w:r>
          </w:p>
          <w:p w14:paraId="2C4F5736" w14:textId="77777777" w:rsidR="00956DAD" w:rsidRDefault="00956DAD">
            <w:pPr>
              <w:widowControl w:val="0"/>
              <w:ind w:left="0"/>
              <w:jc w:val="both"/>
              <w:rPr>
                <w:rFonts w:hint="default"/>
              </w:rPr>
            </w:pPr>
            <w:r>
              <w:rPr>
                <w:rFonts w:hint="default"/>
              </w:rPr>
              <w:t>                "costTime": "13",</w:t>
            </w:r>
          </w:p>
          <w:p w14:paraId="7AD16ACF" w14:textId="77777777" w:rsidR="00956DAD" w:rsidRDefault="00956DAD">
            <w:pPr>
              <w:widowControl w:val="0"/>
              <w:ind w:left="0"/>
              <w:jc w:val="both"/>
              <w:rPr>
                <w:rFonts w:hint="default"/>
              </w:rPr>
            </w:pPr>
            <w:r>
              <w:rPr>
                <w:rFonts w:hint="default"/>
              </w:rPr>
              <w:t>                "entityName": "api-test-1",</w:t>
            </w:r>
          </w:p>
          <w:p w14:paraId="4EFB903E" w14:textId="77777777" w:rsidR="00956DAD" w:rsidRDefault="00956DAD">
            <w:pPr>
              <w:widowControl w:val="0"/>
              <w:ind w:left="0"/>
              <w:jc w:val="both"/>
              <w:rPr>
                <w:rFonts w:hint="default"/>
              </w:rPr>
            </w:pPr>
            <w:r>
              <w:rPr>
                <w:rFonts w:hint="default"/>
              </w:rPr>
              <w:t>                "entityUrn": "urn:sites:098A109B:vms:i-00000501",</w:t>
            </w:r>
          </w:p>
          <w:p w14:paraId="23D97CE8" w14:textId="77777777" w:rsidR="00956DAD" w:rsidRDefault="00956DAD">
            <w:pPr>
              <w:widowControl w:val="0"/>
              <w:ind w:left="0"/>
              <w:jc w:val="both"/>
              <w:rPr>
                <w:rFonts w:hint="default"/>
              </w:rPr>
            </w:pPr>
            <w:r>
              <w:rPr>
                <w:rFonts w:hint="default"/>
              </w:rPr>
              <w:t>                "finishTime": "2026-07-07 18:00:50",</w:t>
            </w:r>
          </w:p>
          <w:p w14:paraId="699996B6" w14:textId="77777777" w:rsidR="00956DAD" w:rsidRDefault="00956DAD">
            <w:pPr>
              <w:widowControl w:val="0"/>
              <w:ind w:left="0"/>
              <w:jc w:val="both"/>
              <w:rPr>
                <w:rFonts w:hint="default"/>
              </w:rPr>
            </w:pPr>
            <w:r>
              <w:rPr>
                <w:rFonts w:hint="default"/>
              </w:rPr>
              <w:t>                "isRetry": false,</w:t>
            </w:r>
          </w:p>
          <w:p w14:paraId="4437BA6E" w14:textId="77777777" w:rsidR="00956DAD" w:rsidRDefault="00956DAD">
            <w:pPr>
              <w:widowControl w:val="0"/>
              <w:ind w:left="0"/>
              <w:jc w:val="both"/>
              <w:rPr>
                <w:rFonts w:hint="default"/>
              </w:rPr>
            </w:pPr>
            <w:r>
              <w:rPr>
                <w:rFonts w:hint="default"/>
              </w:rPr>
              <w:t>                "isRollback": false,</w:t>
            </w:r>
          </w:p>
          <w:p w14:paraId="28F7E089" w14:textId="77777777" w:rsidR="00956DAD" w:rsidRDefault="00956DAD">
            <w:pPr>
              <w:widowControl w:val="0"/>
              <w:ind w:left="0"/>
              <w:jc w:val="both"/>
              <w:rPr>
                <w:rFonts w:hint="default"/>
              </w:rPr>
            </w:pPr>
            <w:r>
              <w:rPr>
                <w:rFonts w:hint="default"/>
              </w:rPr>
              <w:t>                "localFinishTime": 1783418450000,</w:t>
            </w:r>
          </w:p>
          <w:p w14:paraId="486DA1B0" w14:textId="77777777" w:rsidR="00956DAD" w:rsidRDefault="00956DAD">
            <w:pPr>
              <w:widowControl w:val="0"/>
              <w:ind w:left="0"/>
              <w:jc w:val="both"/>
              <w:rPr>
                <w:rFonts w:hint="default"/>
              </w:rPr>
            </w:pPr>
            <w:r>
              <w:rPr>
                <w:rFonts w:hint="default"/>
              </w:rPr>
              <w:t>                "localStartTime": 1783418437000,</w:t>
            </w:r>
          </w:p>
          <w:p w14:paraId="30E0C670" w14:textId="77777777" w:rsidR="00956DAD" w:rsidRDefault="00956DAD">
            <w:pPr>
              <w:widowControl w:val="0"/>
              <w:ind w:left="0"/>
              <w:jc w:val="both"/>
              <w:rPr>
                <w:rFonts w:hint="default"/>
              </w:rPr>
            </w:pPr>
            <w:r>
              <w:rPr>
                <w:rFonts w:hint="default"/>
              </w:rPr>
              <w:t>                "progress": 100,</w:t>
            </w:r>
          </w:p>
          <w:p w14:paraId="3A2986F0" w14:textId="77777777" w:rsidR="00956DAD" w:rsidRDefault="00956DAD">
            <w:pPr>
              <w:widowControl w:val="0"/>
              <w:ind w:left="0"/>
              <w:jc w:val="both"/>
              <w:rPr>
                <w:rFonts w:hint="default"/>
              </w:rPr>
            </w:pPr>
            <w:r>
              <w:rPr>
                <w:rFonts w:hint="default"/>
              </w:rPr>
              <w:t>                "relateTaskIds": [],</w:t>
            </w:r>
          </w:p>
          <w:p w14:paraId="662A6D44" w14:textId="77777777" w:rsidR="00956DAD" w:rsidRDefault="00956DAD">
            <w:pPr>
              <w:widowControl w:val="0"/>
              <w:ind w:left="0"/>
              <w:jc w:val="both"/>
              <w:rPr>
                <w:rFonts w:hint="default"/>
              </w:rPr>
            </w:pPr>
            <w:r>
              <w:rPr>
                <w:rFonts w:hint="default"/>
              </w:rPr>
              <w:t>                "requestId": "c26ee6c0-c55a-451e-bdcf-76fa9c9dcdc8",</w:t>
            </w:r>
          </w:p>
          <w:p w14:paraId="04AEBFDE" w14:textId="77777777" w:rsidR="00956DAD" w:rsidRDefault="00956DAD">
            <w:pPr>
              <w:widowControl w:val="0"/>
              <w:ind w:left="0"/>
              <w:jc w:val="both"/>
              <w:rPr>
                <w:rFonts w:hint="default"/>
              </w:rPr>
            </w:pPr>
            <w:r>
              <w:rPr>
                <w:rFonts w:hint="default"/>
              </w:rPr>
              <w:t>                "startTime": "2026-07-07 18:00:37",</w:t>
            </w:r>
          </w:p>
          <w:p w14:paraId="3F036C48" w14:textId="77777777" w:rsidR="00956DAD" w:rsidRDefault="00956DAD">
            <w:pPr>
              <w:widowControl w:val="0"/>
              <w:ind w:left="0"/>
              <w:jc w:val="both"/>
              <w:rPr>
                <w:rFonts w:hint="default"/>
              </w:rPr>
            </w:pPr>
            <w:r>
              <w:rPr>
                <w:rFonts w:hint="default"/>
              </w:rPr>
              <w:t>                "status": "success",</w:t>
            </w:r>
          </w:p>
          <w:p w14:paraId="015DEEAF" w14:textId="77777777" w:rsidR="00956DAD" w:rsidRDefault="00956DAD">
            <w:pPr>
              <w:widowControl w:val="0"/>
              <w:ind w:left="0"/>
              <w:jc w:val="both"/>
              <w:rPr>
                <w:rFonts w:hint="default"/>
              </w:rPr>
            </w:pPr>
            <w:r>
              <w:rPr>
                <w:rFonts w:hint="default"/>
              </w:rPr>
              <w:t>                "taskFrom": 1,</w:t>
            </w:r>
          </w:p>
          <w:p w14:paraId="0B9A71F7" w14:textId="77777777" w:rsidR="00956DAD" w:rsidRDefault="00956DAD">
            <w:pPr>
              <w:widowControl w:val="0"/>
              <w:ind w:left="0"/>
              <w:jc w:val="both"/>
              <w:rPr>
                <w:rFonts w:hint="default"/>
              </w:rPr>
            </w:pPr>
            <w:r>
              <w:rPr>
                <w:rFonts w:hint="default"/>
              </w:rPr>
              <w:t>                "taskType": "StopVmTask",</w:t>
            </w:r>
          </w:p>
          <w:p w14:paraId="3F12C1A9" w14:textId="77777777" w:rsidR="00956DAD" w:rsidRDefault="00956DAD">
            <w:pPr>
              <w:widowControl w:val="0"/>
              <w:ind w:left="0"/>
              <w:jc w:val="both"/>
              <w:rPr>
                <w:rFonts w:hint="default"/>
              </w:rPr>
            </w:pPr>
            <w:r>
              <w:rPr>
                <w:rFonts w:hint="default"/>
              </w:rPr>
              <w:t>                "type": "StopVmTask",</w:t>
            </w:r>
          </w:p>
          <w:p w14:paraId="4D9C46D3" w14:textId="77777777" w:rsidR="00956DAD" w:rsidRDefault="00956DAD">
            <w:pPr>
              <w:widowControl w:val="0"/>
              <w:ind w:left="0"/>
              <w:jc w:val="both"/>
              <w:rPr>
                <w:rFonts w:hint="default"/>
              </w:rPr>
            </w:pPr>
            <w:r>
              <w:rPr>
                <w:rFonts w:hint="default"/>
              </w:rPr>
              <w:t>                "uri": "/service/sites/098A109B/tasks/1777876",</w:t>
            </w:r>
          </w:p>
          <w:p w14:paraId="7F55E763" w14:textId="77777777" w:rsidR="00956DAD" w:rsidRDefault="00956DAD">
            <w:pPr>
              <w:widowControl w:val="0"/>
              <w:ind w:left="0"/>
              <w:jc w:val="both"/>
              <w:rPr>
                <w:rFonts w:hint="default"/>
              </w:rPr>
            </w:pPr>
            <w:r>
              <w:rPr>
                <w:rFonts w:hint="default"/>
              </w:rPr>
              <w:lastRenderedPageBreak/>
              <w:t>                "urn": "urn:sites:098A109B:tasks:1777876",</w:t>
            </w:r>
          </w:p>
          <w:p w14:paraId="1D9ABFE5" w14:textId="77777777" w:rsidR="00956DAD" w:rsidRDefault="00956DAD">
            <w:pPr>
              <w:widowControl w:val="0"/>
              <w:ind w:left="0"/>
              <w:jc w:val="both"/>
              <w:rPr>
                <w:rFonts w:hint="default"/>
              </w:rPr>
            </w:pPr>
            <w:r>
              <w:rPr>
                <w:rFonts w:hint="default"/>
              </w:rPr>
              <w:t>                "user": "api_user"</w:t>
            </w:r>
          </w:p>
          <w:p w14:paraId="54C0827E" w14:textId="77777777" w:rsidR="00956DAD" w:rsidRDefault="00956DAD">
            <w:pPr>
              <w:widowControl w:val="0"/>
              <w:ind w:left="0"/>
              <w:jc w:val="both"/>
              <w:rPr>
                <w:rFonts w:hint="default"/>
              </w:rPr>
            </w:pPr>
            <w:r>
              <w:rPr>
                <w:rFonts w:hint="default"/>
              </w:rPr>
              <w:t>            }</w:t>
            </w:r>
          </w:p>
          <w:p w14:paraId="785AEE7E" w14:textId="77777777" w:rsidR="00956DAD" w:rsidRDefault="00956DAD">
            <w:pPr>
              <w:widowControl w:val="0"/>
              <w:ind w:left="0"/>
              <w:jc w:val="both"/>
              <w:rPr>
                <w:rFonts w:hint="default"/>
              </w:rPr>
            </w:pPr>
            <w:r>
              <w:rPr>
                <w:rFonts w:hint="default"/>
              </w:rPr>
              <w:t>        }</w:t>
            </w:r>
          </w:p>
          <w:p w14:paraId="537C45FE" w14:textId="77777777" w:rsidR="00956DAD" w:rsidRDefault="00956DAD">
            <w:pPr>
              <w:widowControl w:val="0"/>
              <w:ind w:left="0"/>
              <w:jc w:val="both"/>
              <w:rPr>
                <w:rFonts w:hint="default"/>
              </w:rPr>
            </w:pPr>
            <w:r>
              <w:rPr>
                <w:rFonts w:hint="default"/>
              </w:rPr>
              <w:t>    }</w:t>
            </w:r>
          </w:p>
          <w:p w14:paraId="6196029B" w14:textId="77777777" w:rsidR="00956DAD" w:rsidRDefault="00956DAD">
            <w:pPr>
              <w:widowControl w:val="0"/>
              <w:ind w:left="0"/>
              <w:jc w:val="both"/>
              <w:rPr>
                <w:rFonts w:hint="default"/>
              </w:rPr>
            </w:pPr>
            <w:r>
              <w:rPr>
                <w:rFonts w:hint="default"/>
              </w:rPr>
              <w:t>}</w:t>
            </w:r>
          </w:p>
          <w:p w14:paraId="52EECC46" w14:textId="77777777" w:rsidR="00956DAD" w:rsidRDefault="00956DAD">
            <w:pPr>
              <w:widowControl w:val="0"/>
              <w:ind w:left="0"/>
              <w:jc w:val="both"/>
              <w:rPr>
                <w:rFonts w:hint="default"/>
              </w:rPr>
            </w:pPr>
          </w:p>
          <w:p w14:paraId="2E1F7CB6" w14:textId="77777777" w:rsidR="00956DAD" w:rsidRDefault="00956DAD">
            <w:pPr>
              <w:widowControl w:val="0"/>
              <w:ind w:left="0"/>
              <w:jc w:val="both"/>
              <w:rPr>
                <w:rFonts w:hint="default"/>
              </w:rPr>
            </w:pPr>
            <w:r>
              <w:rPr>
                <w:rFonts w:hint="default"/>
              </w:rPr>
              <w:t>TASK [Extract Entity URN] ********************************************************************************************************************************************************</w:t>
            </w:r>
          </w:p>
          <w:p w14:paraId="09001F72" w14:textId="77777777" w:rsidR="00956DAD" w:rsidRDefault="00956DAD">
            <w:pPr>
              <w:widowControl w:val="0"/>
              <w:ind w:left="0"/>
              <w:jc w:val="both"/>
              <w:rPr>
                <w:rFonts w:hint="default"/>
              </w:rPr>
            </w:pPr>
            <w:r>
              <w:rPr>
                <w:rFonts w:hint="default"/>
              </w:rPr>
              <w:t>ok: [localhost]</w:t>
            </w:r>
          </w:p>
          <w:p w14:paraId="64C31D45" w14:textId="77777777" w:rsidR="00956DAD" w:rsidRDefault="00956DAD">
            <w:pPr>
              <w:widowControl w:val="0"/>
              <w:ind w:left="0"/>
              <w:jc w:val="both"/>
              <w:rPr>
                <w:rFonts w:hint="default"/>
              </w:rPr>
            </w:pPr>
          </w:p>
          <w:p w14:paraId="2C46DD7F" w14:textId="77777777" w:rsidR="00956DAD" w:rsidRDefault="00956DAD">
            <w:pPr>
              <w:widowControl w:val="0"/>
              <w:ind w:left="0"/>
              <w:jc w:val="both"/>
              <w:rPr>
                <w:rFonts w:hint="default"/>
              </w:rPr>
            </w:pPr>
            <w:r>
              <w:rPr>
                <w:rFonts w:hint="default"/>
              </w:rPr>
              <w:t>TASK [Print Entity URN] **********************************************************************************************************************************************************</w:t>
            </w:r>
          </w:p>
          <w:p w14:paraId="35AC2D86" w14:textId="77777777" w:rsidR="00956DAD" w:rsidRDefault="00956DAD">
            <w:pPr>
              <w:widowControl w:val="0"/>
              <w:ind w:left="0"/>
              <w:jc w:val="both"/>
              <w:rPr>
                <w:rFonts w:hint="default"/>
              </w:rPr>
            </w:pPr>
            <w:r>
              <w:rPr>
                <w:rFonts w:hint="default"/>
              </w:rPr>
              <w:t>ok: [localhost] =&gt; {</w:t>
            </w:r>
          </w:p>
          <w:p w14:paraId="295B4619" w14:textId="77777777" w:rsidR="00956DAD" w:rsidRDefault="00956DAD">
            <w:pPr>
              <w:widowControl w:val="0"/>
              <w:ind w:left="0"/>
              <w:jc w:val="both"/>
              <w:rPr>
                <w:rFonts w:hint="default"/>
              </w:rPr>
            </w:pPr>
            <w:r>
              <w:rPr>
                <w:rFonts w:hint="default"/>
              </w:rPr>
              <w:t>    "msg": "urn:sites:098A109B:vms:i-00000501"</w:t>
            </w:r>
          </w:p>
          <w:p w14:paraId="2D9CED72" w14:textId="77777777" w:rsidR="00956DAD" w:rsidRDefault="00956DAD">
            <w:pPr>
              <w:widowControl w:val="0"/>
              <w:ind w:left="0"/>
              <w:jc w:val="both"/>
              <w:rPr>
                <w:rFonts w:hint="default"/>
              </w:rPr>
            </w:pPr>
            <w:r>
              <w:rPr>
                <w:rFonts w:hint="default"/>
              </w:rPr>
              <w:t>}</w:t>
            </w:r>
          </w:p>
          <w:p w14:paraId="784E0960" w14:textId="77777777" w:rsidR="00956DAD" w:rsidRDefault="00956DAD">
            <w:pPr>
              <w:widowControl w:val="0"/>
              <w:ind w:left="0"/>
              <w:jc w:val="both"/>
              <w:rPr>
                <w:rFonts w:hint="default"/>
              </w:rPr>
            </w:pPr>
          </w:p>
          <w:p w14:paraId="64CA9558" w14:textId="77777777" w:rsidR="00956DAD" w:rsidRDefault="00956DAD">
            <w:pPr>
              <w:widowControl w:val="0"/>
              <w:ind w:left="0"/>
              <w:jc w:val="both"/>
              <w:rPr>
                <w:rFonts w:hint="default"/>
              </w:rPr>
            </w:pPr>
            <w:r>
              <w:rPr>
                <w:rFonts w:hint="default"/>
              </w:rPr>
              <w:t>TASK [Get System Scheduling Task ID] *********************************************************************************************************************************************</w:t>
            </w:r>
          </w:p>
          <w:p w14:paraId="4AD03958" w14:textId="77777777" w:rsidR="00956DAD" w:rsidRDefault="00956DAD">
            <w:pPr>
              <w:widowControl w:val="0"/>
              <w:ind w:left="0"/>
              <w:jc w:val="both"/>
              <w:rPr>
                <w:rFonts w:hint="default"/>
              </w:rPr>
            </w:pPr>
            <w:r>
              <w:rPr>
                <w:rFonts w:hint="default"/>
              </w:rPr>
              <w:t>ok: [localhost]</w:t>
            </w:r>
          </w:p>
          <w:p w14:paraId="3134BFC8" w14:textId="77777777" w:rsidR="00956DAD" w:rsidRDefault="00956DAD">
            <w:pPr>
              <w:widowControl w:val="0"/>
              <w:ind w:left="0"/>
              <w:jc w:val="both"/>
              <w:rPr>
                <w:rFonts w:hint="default"/>
              </w:rPr>
            </w:pPr>
          </w:p>
          <w:p w14:paraId="4FAE3B30" w14:textId="77777777" w:rsidR="00956DAD" w:rsidRDefault="00956DAD">
            <w:pPr>
              <w:widowControl w:val="0"/>
              <w:ind w:left="0"/>
              <w:jc w:val="both"/>
              <w:rPr>
                <w:rFonts w:hint="default"/>
              </w:rPr>
            </w:pPr>
            <w:r>
              <w:rPr>
                <w:rFonts w:hint="default"/>
              </w:rPr>
              <w:t>TASK [Save Unique Pagination Output Fact] ****************************************************************************************************************************************</w:t>
            </w:r>
          </w:p>
          <w:p w14:paraId="6A2190FA" w14:textId="77777777" w:rsidR="00956DAD" w:rsidRDefault="00956DAD">
            <w:pPr>
              <w:widowControl w:val="0"/>
              <w:ind w:left="0"/>
              <w:jc w:val="both"/>
              <w:rPr>
                <w:rFonts w:hint="default"/>
              </w:rPr>
            </w:pPr>
            <w:r>
              <w:rPr>
                <w:rFonts w:hint="default"/>
              </w:rPr>
              <w:t>ok: [localhost]</w:t>
            </w:r>
          </w:p>
          <w:p w14:paraId="24C3C048" w14:textId="77777777" w:rsidR="00956DAD" w:rsidRDefault="00956DAD">
            <w:pPr>
              <w:widowControl w:val="0"/>
              <w:ind w:left="0"/>
              <w:jc w:val="both"/>
              <w:rPr>
                <w:rFonts w:hint="default"/>
              </w:rPr>
            </w:pPr>
          </w:p>
          <w:p w14:paraId="04B44E7F" w14:textId="77777777" w:rsidR="00956DAD" w:rsidRDefault="00956DAD">
            <w:pPr>
              <w:widowControl w:val="0"/>
              <w:ind w:left="0"/>
              <w:jc w:val="both"/>
              <w:rPr>
                <w:rFonts w:hint="default"/>
              </w:rPr>
            </w:pPr>
            <w:r>
              <w:rPr>
                <w:rFonts w:hint="default"/>
              </w:rPr>
              <w:t>TASK [Print Pagination Output] ***************************************************************************************************************************************************</w:t>
            </w:r>
          </w:p>
          <w:p w14:paraId="1434046E" w14:textId="77777777" w:rsidR="00956DAD" w:rsidRDefault="00956DAD">
            <w:pPr>
              <w:widowControl w:val="0"/>
              <w:ind w:left="0"/>
              <w:jc w:val="both"/>
              <w:rPr>
                <w:rFonts w:hint="default"/>
              </w:rPr>
            </w:pPr>
            <w:r>
              <w:rPr>
                <w:rFonts w:hint="default"/>
              </w:rPr>
              <w:t>ok: [localhost] =&gt; {</w:t>
            </w:r>
          </w:p>
          <w:p w14:paraId="2A9A9C78" w14:textId="77777777" w:rsidR="00956DAD" w:rsidRDefault="00956DAD">
            <w:pPr>
              <w:widowControl w:val="0"/>
              <w:ind w:left="0"/>
              <w:jc w:val="both"/>
              <w:rPr>
                <w:rFonts w:hint="default"/>
              </w:rPr>
            </w:pPr>
            <w:r>
              <w:rPr>
                <w:rFonts w:hint="default"/>
              </w:rPr>
              <w:t>    "msg": {</w:t>
            </w:r>
          </w:p>
          <w:p w14:paraId="08717D64" w14:textId="77777777" w:rsidR="00956DAD" w:rsidRDefault="00956DAD">
            <w:pPr>
              <w:widowControl w:val="0"/>
              <w:ind w:left="0"/>
              <w:jc w:val="both"/>
              <w:rPr>
                <w:rFonts w:hint="default"/>
              </w:rPr>
            </w:pPr>
            <w:r>
              <w:rPr>
                <w:rFonts w:hint="default"/>
              </w:rPr>
              <w:t>        "changed": false,</w:t>
            </w:r>
          </w:p>
          <w:p w14:paraId="04E417FC" w14:textId="77777777" w:rsidR="00956DAD" w:rsidRDefault="00956DAD">
            <w:pPr>
              <w:widowControl w:val="0"/>
              <w:ind w:left="0"/>
              <w:jc w:val="both"/>
              <w:rPr>
                <w:rFonts w:hint="default"/>
              </w:rPr>
            </w:pPr>
            <w:r>
              <w:rPr>
                <w:rFonts w:hint="default"/>
              </w:rPr>
              <w:t>        "failed": false,</w:t>
            </w:r>
          </w:p>
          <w:p w14:paraId="3D78C9EE" w14:textId="77777777" w:rsidR="00956DAD" w:rsidRDefault="00956DAD">
            <w:pPr>
              <w:widowControl w:val="0"/>
              <w:ind w:left="0"/>
              <w:jc w:val="both"/>
              <w:rPr>
                <w:rFonts w:hint="default"/>
              </w:rPr>
            </w:pPr>
            <w:r>
              <w:rPr>
                <w:rFonts w:hint="default"/>
              </w:rPr>
              <w:lastRenderedPageBreak/>
              <w:t>        "ret": {</w:t>
            </w:r>
          </w:p>
          <w:p w14:paraId="5DE78FD1" w14:textId="77777777" w:rsidR="00956DAD" w:rsidRDefault="00956DAD">
            <w:pPr>
              <w:widowControl w:val="0"/>
              <w:ind w:left="0"/>
              <w:jc w:val="both"/>
              <w:rPr>
                <w:rFonts w:hint="default"/>
              </w:rPr>
            </w:pPr>
            <w:r>
              <w:rPr>
                <w:rFonts w:hint="default"/>
              </w:rPr>
              <w:t>            "code": 200,</w:t>
            </w:r>
          </w:p>
          <w:p w14:paraId="17853565" w14:textId="77777777" w:rsidR="00956DAD" w:rsidRDefault="00956DAD">
            <w:pPr>
              <w:widowControl w:val="0"/>
              <w:ind w:left="0"/>
              <w:jc w:val="both"/>
              <w:rPr>
                <w:rFonts w:hint="default"/>
              </w:rPr>
            </w:pPr>
            <w:r>
              <w:rPr>
                <w:rFonts w:hint="default"/>
              </w:rPr>
              <w:t>            "rsp": {</w:t>
            </w:r>
          </w:p>
          <w:p w14:paraId="6C5E2FD1" w14:textId="77777777" w:rsidR="00956DAD" w:rsidRDefault="00956DAD">
            <w:pPr>
              <w:widowControl w:val="0"/>
              <w:ind w:left="0"/>
              <w:jc w:val="both"/>
              <w:rPr>
                <w:rFonts w:hint="default"/>
              </w:rPr>
            </w:pPr>
            <w:r>
              <w:rPr>
                <w:rFonts w:hint="default"/>
              </w:rPr>
              <w:t>                "tasks": [</w:t>
            </w:r>
          </w:p>
          <w:p w14:paraId="745D53BE" w14:textId="77777777" w:rsidR="00956DAD" w:rsidRDefault="00956DAD">
            <w:pPr>
              <w:widowControl w:val="0"/>
              <w:ind w:left="0"/>
              <w:jc w:val="both"/>
              <w:rPr>
                <w:rFonts w:hint="default"/>
              </w:rPr>
            </w:pPr>
            <w:r>
              <w:rPr>
                <w:rFonts w:hint="default"/>
              </w:rPr>
              <w:t>                    {</w:t>
            </w:r>
          </w:p>
          <w:p w14:paraId="3B6292BD" w14:textId="77777777" w:rsidR="00956DAD" w:rsidRDefault="00956DAD">
            <w:pPr>
              <w:widowControl w:val="0"/>
              <w:ind w:left="0"/>
              <w:jc w:val="both"/>
              <w:rPr>
                <w:rFonts w:hint="default"/>
              </w:rPr>
            </w:pPr>
            <w:r>
              <w:rPr>
                <w:rFonts w:hint="default"/>
              </w:rPr>
              <w:t>                        "cancelable": false,</w:t>
            </w:r>
          </w:p>
          <w:p w14:paraId="4FA43A18" w14:textId="77777777" w:rsidR="00956DAD" w:rsidRDefault="00956DAD">
            <w:pPr>
              <w:widowControl w:val="0"/>
              <w:ind w:left="0"/>
              <w:jc w:val="both"/>
              <w:rPr>
                <w:rFonts w:hint="default"/>
              </w:rPr>
            </w:pPr>
            <w:r>
              <w:rPr>
                <w:rFonts w:hint="default"/>
              </w:rPr>
              <w:t>                        "cancelled": false,</w:t>
            </w:r>
          </w:p>
          <w:p w14:paraId="6A5597F6" w14:textId="77777777" w:rsidR="00956DAD" w:rsidRDefault="00956DAD">
            <w:pPr>
              <w:widowControl w:val="0"/>
              <w:ind w:left="0"/>
              <w:jc w:val="both"/>
              <w:rPr>
                <w:rFonts w:hint="default"/>
              </w:rPr>
            </w:pPr>
            <w:r>
              <w:rPr>
                <w:rFonts w:hint="default"/>
              </w:rPr>
              <w:t>                        "costTime": "null",</w:t>
            </w:r>
          </w:p>
          <w:p w14:paraId="70B3B21F" w14:textId="77777777" w:rsidR="00956DAD" w:rsidRDefault="00956DAD">
            <w:pPr>
              <w:widowControl w:val="0"/>
              <w:ind w:left="0"/>
              <w:jc w:val="both"/>
              <w:rPr>
                <w:rFonts w:hint="default"/>
              </w:rPr>
            </w:pPr>
            <w:r>
              <w:rPr>
                <w:rFonts w:hint="default"/>
              </w:rPr>
              <w:t>                        "entityName": "Jumper-z00925541",</w:t>
            </w:r>
          </w:p>
          <w:p w14:paraId="38C555D5" w14:textId="77777777" w:rsidR="00956DAD" w:rsidRDefault="00956DAD">
            <w:pPr>
              <w:widowControl w:val="0"/>
              <w:ind w:left="0"/>
              <w:jc w:val="both"/>
              <w:rPr>
                <w:rFonts w:hint="default"/>
              </w:rPr>
            </w:pPr>
            <w:r>
              <w:rPr>
                <w:rFonts w:hint="default"/>
              </w:rPr>
              <w:t>                        "entityUrn": "urn:sites:098A109B:vms:i-00000036",</w:t>
            </w:r>
          </w:p>
          <w:p w14:paraId="057AAEEA" w14:textId="77777777" w:rsidR="00956DAD" w:rsidRDefault="00956DAD">
            <w:pPr>
              <w:widowControl w:val="0"/>
              <w:ind w:left="0"/>
              <w:jc w:val="both"/>
              <w:rPr>
                <w:rFonts w:hint="default"/>
              </w:rPr>
            </w:pPr>
            <w:r>
              <w:rPr>
                <w:rFonts w:hint="default"/>
              </w:rPr>
              <w:t>                        "isRetry": false,</w:t>
            </w:r>
          </w:p>
          <w:p w14:paraId="4E94F503" w14:textId="77777777" w:rsidR="00956DAD" w:rsidRDefault="00956DAD">
            <w:pPr>
              <w:widowControl w:val="0"/>
              <w:ind w:left="0"/>
              <w:jc w:val="both"/>
              <w:rPr>
                <w:rFonts w:hint="default"/>
              </w:rPr>
            </w:pPr>
            <w:r>
              <w:rPr>
                <w:rFonts w:hint="default"/>
              </w:rPr>
              <w:t>                        "isRollback": false,</w:t>
            </w:r>
          </w:p>
          <w:p w14:paraId="43886229" w14:textId="77777777" w:rsidR="00956DAD" w:rsidRDefault="00956DAD">
            <w:pPr>
              <w:widowControl w:val="0"/>
              <w:ind w:left="0"/>
              <w:jc w:val="both"/>
              <w:rPr>
                <w:rFonts w:hint="default"/>
              </w:rPr>
            </w:pPr>
            <w:r>
              <w:rPr>
                <w:rFonts w:hint="default"/>
              </w:rPr>
              <w:t>                        "localFinishTime": 0,</w:t>
            </w:r>
          </w:p>
          <w:p w14:paraId="622A9237" w14:textId="77777777" w:rsidR="00956DAD" w:rsidRDefault="00956DAD">
            <w:pPr>
              <w:widowControl w:val="0"/>
              <w:ind w:left="0"/>
              <w:jc w:val="both"/>
              <w:rPr>
                <w:rFonts w:hint="default"/>
              </w:rPr>
            </w:pPr>
            <w:r>
              <w:rPr>
                <w:rFonts w:hint="default"/>
              </w:rPr>
              <w:t>                        "localStartTime": 1782727566000,</w:t>
            </w:r>
          </w:p>
          <w:p w14:paraId="16382139" w14:textId="77777777" w:rsidR="00956DAD" w:rsidRDefault="00956DAD">
            <w:pPr>
              <w:widowControl w:val="0"/>
              <w:ind w:left="0"/>
              <w:jc w:val="both"/>
              <w:rPr>
                <w:rFonts w:hint="default"/>
              </w:rPr>
            </w:pPr>
            <w:r>
              <w:rPr>
                <w:rFonts w:hint="default"/>
              </w:rPr>
              <w:t>                        "progress": 99,</w:t>
            </w:r>
          </w:p>
          <w:p w14:paraId="025F4800" w14:textId="77777777" w:rsidR="00956DAD" w:rsidRDefault="00956DAD">
            <w:pPr>
              <w:widowControl w:val="0"/>
              <w:ind w:left="0"/>
              <w:jc w:val="both"/>
              <w:rPr>
                <w:rFonts w:hint="default"/>
              </w:rPr>
            </w:pPr>
            <w:r>
              <w:rPr>
                <w:rFonts w:hint="default"/>
              </w:rPr>
              <w:t>                        "relateTaskIds": [],</w:t>
            </w:r>
          </w:p>
          <w:p w14:paraId="1C59D5A2" w14:textId="77777777" w:rsidR="00956DAD" w:rsidRDefault="00956DAD">
            <w:pPr>
              <w:widowControl w:val="0"/>
              <w:ind w:left="0"/>
              <w:jc w:val="both"/>
              <w:rPr>
                <w:rFonts w:hint="default"/>
              </w:rPr>
            </w:pPr>
            <w:r>
              <w:rPr>
                <w:rFonts w:hint="default"/>
              </w:rPr>
              <w:t>                        "requestId": "3745403a-0ae2-4ca5-916d-0afbed2f6d99",</w:t>
            </w:r>
          </w:p>
          <w:p w14:paraId="3D657315" w14:textId="77777777" w:rsidR="00956DAD" w:rsidRDefault="00956DAD">
            <w:pPr>
              <w:widowControl w:val="0"/>
              <w:ind w:left="0"/>
              <w:jc w:val="both"/>
              <w:rPr>
                <w:rFonts w:hint="default"/>
              </w:rPr>
            </w:pPr>
            <w:r>
              <w:rPr>
                <w:rFonts w:hint="default"/>
              </w:rPr>
              <w:t>                        "startTime": "2026-06-29 18:06:06",</w:t>
            </w:r>
          </w:p>
          <w:p w14:paraId="77FCC531" w14:textId="77777777" w:rsidR="00956DAD" w:rsidRDefault="00956DAD">
            <w:pPr>
              <w:widowControl w:val="0"/>
              <w:ind w:left="0"/>
              <w:jc w:val="both"/>
              <w:rPr>
                <w:rFonts w:hint="default"/>
              </w:rPr>
            </w:pPr>
            <w:r>
              <w:rPr>
                <w:rFonts w:hint="default"/>
              </w:rPr>
              <w:t>                        "status": "running",</w:t>
            </w:r>
          </w:p>
          <w:p w14:paraId="3725DD77" w14:textId="77777777" w:rsidR="00956DAD" w:rsidRDefault="00956DAD">
            <w:pPr>
              <w:widowControl w:val="0"/>
              <w:ind w:left="0"/>
              <w:jc w:val="both"/>
              <w:rPr>
                <w:rFonts w:hint="default"/>
              </w:rPr>
            </w:pPr>
            <w:r>
              <w:rPr>
                <w:rFonts w:hint="default"/>
              </w:rPr>
              <w:t>                        "taskFrom": 1,</w:t>
            </w:r>
          </w:p>
          <w:p w14:paraId="42ADF107" w14:textId="77777777" w:rsidR="00956DAD" w:rsidRDefault="00956DAD">
            <w:pPr>
              <w:widowControl w:val="0"/>
              <w:ind w:left="0"/>
              <w:jc w:val="both"/>
              <w:rPr>
                <w:rFonts w:hint="default"/>
              </w:rPr>
            </w:pPr>
            <w:r>
              <w:rPr>
                <w:rFonts w:hint="default"/>
              </w:rPr>
              <w:t>                        "taskId": "1712868",</w:t>
            </w:r>
          </w:p>
          <w:p w14:paraId="2604685F" w14:textId="77777777" w:rsidR="00956DAD" w:rsidRDefault="00956DAD">
            <w:pPr>
              <w:widowControl w:val="0"/>
              <w:ind w:left="0"/>
              <w:jc w:val="both"/>
              <w:rPr>
                <w:rFonts w:hint="default"/>
              </w:rPr>
            </w:pPr>
            <w:r>
              <w:rPr>
                <w:rFonts w:hint="default"/>
              </w:rPr>
              <w:t>                        "type": "SnapshotResumeVmTask",</w:t>
            </w:r>
          </w:p>
          <w:p w14:paraId="1224BB4A" w14:textId="77777777" w:rsidR="00956DAD" w:rsidRDefault="00956DAD">
            <w:pPr>
              <w:widowControl w:val="0"/>
              <w:ind w:left="0"/>
              <w:jc w:val="both"/>
              <w:rPr>
                <w:rFonts w:hint="default"/>
              </w:rPr>
            </w:pPr>
            <w:r>
              <w:rPr>
                <w:rFonts w:hint="default"/>
              </w:rPr>
              <w:t>                        "uri": "/service/sites/098A109B/tasks/1712868",</w:t>
            </w:r>
          </w:p>
          <w:p w14:paraId="2631B0E5" w14:textId="77777777" w:rsidR="00956DAD" w:rsidRDefault="00956DAD">
            <w:pPr>
              <w:widowControl w:val="0"/>
              <w:ind w:left="0"/>
              <w:jc w:val="both"/>
              <w:rPr>
                <w:rFonts w:hint="default"/>
              </w:rPr>
            </w:pPr>
            <w:r>
              <w:rPr>
                <w:rFonts w:hint="default"/>
              </w:rPr>
              <w:t>                        "urn": "urn:sites:098A109B:tasks:1712868",</w:t>
            </w:r>
          </w:p>
          <w:p w14:paraId="5B5BFEB5" w14:textId="77777777" w:rsidR="00956DAD" w:rsidRDefault="00956DAD">
            <w:pPr>
              <w:widowControl w:val="0"/>
              <w:ind w:left="0"/>
              <w:jc w:val="both"/>
              <w:rPr>
                <w:rFonts w:hint="default"/>
              </w:rPr>
            </w:pPr>
            <w:r>
              <w:rPr>
                <w:rFonts w:hint="default"/>
              </w:rPr>
              <w:t>                        "user": "admin"</w:t>
            </w:r>
          </w:p>
          <w:p w14:paraId="73474476" w14:textId="77777777" w:rsidR="00956DAD" w:rsidRDefault="00956DAD">
            <w:pPr>
              <w:widowControl w:val="0"/>
              <w:ind w:left="0"/>
              <w:jc w:val="both"/>
              <w:rPr>
                <w:rFonts w:hint="default"/>
              </w:rPr>
            </w:pPr>
            <w:r>
              <w:rPr>
                <w:rFonts w:hint="default"/>
              </w:rPr>
              <w:t>                    }</w:t>
            </w:r>
          </w:p>
          <w:p w14:paraId="101A537D" w14:textId="77777777" w:rsidR="00956DAD" w:rsidRDefault="00956DAD">
            <w:pPr>
              <w:widowControl w:val="0"/>
              <w:ind w:left="0"/>
              <w:jc w:val="both"/>
              <w:rPr>
                <w:rFonts w:hint="default"/>
              </w:rPr>
            </w:pPr>
            <w:r>
              <w:rPr>
                <w:rFonts w:hint="default"/>
              </w:rPr>
              <w:t>                ],</w:t>
            </w:r>
          </w:p>
          <w:p w14:paraId="5D01962F" w14:textId="77777777" w:rsidR="00956DAD" w:rsidRDefault="00956DAD">
            <w:pPr>
              <w:widowControl w:val="0"/>
              <w:ind w:left="0"/>
              <w:jc w:val="both"/>
              <w:rPr>
                <w:rFonts w:hint="default"/>
              </w:rPr>
            </w:pPr>
            <w:r>
              <w:rPr>
                <w:rFonts w:hint="default"/>
              </w:rPr>
              <w:t>                "total": 1</w:t>
            </w:r>
          </w:p>
          <w:p w14:paraId="20EB769F" w14:textId="77777777" w:rsidR="00956DAD" w:rsidRDefault="00956DAD">
            <w:pPr>
              <w:widowControl w:val="0"/>
              <w:ind w:left="0"/>
              <w:jc w:val="both"/>
              <w:rPr>
                <w:rFonts w:hint="default"/>
              </w:rPr>
            </w:pPr>
            <w:r>
              <w:rPr>
                <w:rFonts w:hint="default"/>
              </w:rPr>
              <w:t>            }</w:t>
            </w:r>
          </w:p>
          <w:p w14:paraId="04327AAC" w14:textId="77777777" w:rsidR="00956DAD" w:rsidRDefault="00956DAD">
            <w:pPr>
              <w:widowControl w:val="0"/>
              <w:ind w:left="0"/>
              <w:jc w:val="both"/>
              <w:rPr>
                <w:rFonts w:hint="default"/>
              </w:rPr>
            </w:pPr>
            <w:r>
              <w:rPr>
                <w:rFonts w:hint="default"/>
              </w:rPr>
              <w:t>        }</w:t>
            </w:r>
          </w:p>
          <w:p w14:paraId="1F98C1D9" w14:textId="77777777" w:rsidR="00956DAD" w:rsidRDefault="00956DAD">
            <w:pPr>
              <w:widowControl w:val="0"/>
              <w:ind w:left="0"/>
              <w:jc w:val="both"/>
              <w:rPr>
                <w:rFonts w:hint="default"/>
              </w:rPr>
            </w:pPr>
            <w:r>
              <w:rPr>
                <w:rFonts w:hint="default"/>
              </w:rPr>
              <w:t>    }</w:t>
            </w:r>
          </w:p>
          <w:p w14:paraId="42515F80" w14:textId="77777777" w:rsidR="00956DAD" w:rsidRDefault="00956DAD">
            <w:pPr>
              <w:widowControl w:val="0"/>
              <w:ind w:left="0"/>
              <w:jc w:val="both"/>
              <w:rPr>
                <w:rFonts w:hint="default"/>
              </w:rPr>
            </w:pPr>
            <w:r>
              <w:rPr>
                <w:rFonts w:hint="default"/>
              </w:rPr>
              <w:t>}</w:t>
            </w:r>
          </w:p>
          <w:p w14:paraId="46C977C8" w14:textId="77777777" w:rsidR="00956DAD" w:rsidRDefault="00956DAD">
            <w:pPr>
              <w:widowControl w:val="0"/>
              <w:ind w:left="0"/>
              <w:jc w:val="both"/>
              <w:rPr>
                <w:rFonts w:hint="default"/>
              </w:rPr>
            </w:pPr>
          </w:p>
          <w:p w14:paraId="3A051C08" w14:textId="77777777" w:rsidR="00956DAD" w:rsidRDefault="00956DAD">
            <w:pPr>
              <w:widowControl w:val="0"/>
              <w:ind w:left="0"/>
              <w:jc w:val="both"/>
              <w:rPr>
                <w:rFonts w:hint="default"/>
              </w:rPr>
            </w:pPr>
            <w:r>
              <w:rPr>
                <w:rFonts w:hint="default"/>
              </w:rPr>
              <w:lastRenderedPageBreak/>
              <w:t>TASK [Extract System Scheduling Task ID] *****************************************************************************************************************************************</w:t>
            </w:r>
          </w:p>
          <w:p w14:paraId="711139B7" w14:textId="77777777" w:rsidR="00956DAD" w:rsidRDefault="00956DAD">
            <w:pPr>
              <w:widowControl w:val="0"/>
              <w:ind w:left="0"/>
              <w:jc w:val="both"/>
              <w:rPr>
                <w:rFonts w:hint="default"/>
              </w:rPr>
            </w:pPr>
            <w:r>
              <w:rPr>
                <w:rFonts w:hint="default"/>
              </w:rPr>
              <w:t>ok: [localhost]</w:t>
            </w:r>
          </w:p>
          <w:p w14:paraId="3CE02761" w14:textId="77777777" w:rsidR="00956DAD" w:rsidRDefault="00956DAD">
            <w:pPr>
              <w:widowControl w:val="0"/>
              <w:ind w:left="0"/>
              <w:jc w:val="both"/>
              <w:rPr>
                <w:rFonts w:hint="default"/>
              </w:rPr>
            </w:pPr>
          </w:p>
          <w:p w14:paraId="7E537E7D" w14:textId="77777777" w:rsidR="00956DAD" w:rsidRDefault="00956DAD">
            <w:pPr>
              <w:widowControl w:val="0"/>
              <w:ind w:left="0"/>
              <w:jc w:val="both"/>
              <w:rPr>
                <w:rFonts w:hint="default"/>
              </w:rPr>
            </w:pPr>
            <w:r>
              <w:rPr>
                <w:rFonts w:hint="default"/>
              </w:rPr>
              <w:t>TASK [Print System Scheduling Task ID] *******************************************************************************************************************************************</w:t>
            </w:r>
          </w:p>
          <w:p w14:paraId="642881D6" w14:textId="77777777" w:rsidR="00956DAD" w:rsidRDefault="00956DAD">
            <w:pPr>
              <w:widowControl w:val="0"/>
              <w:ind w:left="0"/>
              <w:jc w:val="both"/>
              <w:rPr>
                <w:rFonts w:hint="default"/>
              </w:rPr>
            </w:pPr>
            <w:r>
              <w:rPr>
                <w:rFonts w:hint="default"/>
              </w:rPr>
              <w:t>ok: [localhost] =&gt; {</w:t>
            </w:r>
          </w:p>
          <w:p w14:paraId="0109D553" w14:textId="77777777" w:rsidR="00956DAD" w:rsidRDefault="00956DAD">
            <w:pPr>
              <w:widowControl w:val="0"/>
              <w:ind w:left="0"/>
              <w:jc w:val="both"/>
              <w:rPr>
                <w:rFonts w:hint="default"/>
              </w:rPr>
            </w:pPr>
            <w:r>
              <w:rPr>
                <w:rFonts w:hint="default"/>
              </w:rPr>
              <w:t>    "msg": ""</w:t>
            </w:r>
          </w:p>
          <w:p w14:paraId="714977D0" w14:textId="77777777" w:rsidR="00956DAD" w:rsidRDefault="00956DAD">
            <w:pPr>
              <w:widowControl w:val="0"/>
              <w:ind w:left="0"/>
              <w:jc w:val="both"/>
              <w:rPr>
                <w:rFonts w:hint="default"/>
              </w:rPr>
            </w:pPr>
            <w:r>
              <w:rPr>
                <w:rFonts w:hint="default"/>
              </w:rPr>
              <w:t>}</w:t>
            </w:r>
          </w:p>
          <w:p w14:paraId="2A865C47" w14:textId="77777777" w:rsidR="00956DAD" w:rsidRDefault="00956DAD">
            <w:pPr>
              <w:widowControl w:val="0"/>
              <w:ind w:left="0"/>
              <w:jc w:val="both"/>
              <w:rPr>
                <w:rFonts w:hint="default"/>
              </w:rPr>
            </w:pPr>
          </w:p>
          <w:p w14:paraId="7F8EDC71" w14:textId="77777777" w:rsidR="00956DAD" w:rsidRDefault="00956DAD">
            <w:pPr>
              <w:widowControl w:val="0"/>
              <w:ind w:left="0"/>
              <w:jc w:val="both"/>
              <w:rPr>
                <w:rFonts w:hint="default"/>
              </w:rPr>
            </w:pPr>
            <w:r>
              <w:rPr>
                <w:rFonts w:hint="default"/>
              </w:rPr>
              <w:t>TASK [Wait Until System Scheduling Task Completed] *******************************************************************************************************************************</w:t>
            </w:r>
          </w:p>
          <w:p w14:paraId="26ABD449" w14:textId="77777777" w:rsidR="00956DAD" w:rsidRDefault="00956DAD">
            <w:pPr>
              <w:widowControl w:val="0"/>
              <w:ind w:left="0"/>
              <w:jc w:val="both"/>
              <w:rPr>
                <w:rFonts w:hint="default"/>
              </w:rPr>
            </w:pPr>
            <w:r>
              <w:rPr>
                <w:rFonts w:hint="default"/>
              </w:rPr>
              <w:t>skipping: [localhost]</w:t>
            </w:r>
          </w:p>
          <w:p w14:paraId="28FBCA50" w14:textId="77777777" w:rsidR="00956DAD" w:rsidRDefault="00956DAD">
            <w:pPr>
              <w:widowControl w:val="0"/>
              <w:ind w:left="0"/>
              <w:jc w:val="both"/>
              <w:rPr>
                <w:rFonts w:hint="default"/>
              </w:rPr>
            </w:pPr>
          </w:p>
          <w:p w14:paraId="5E8D3813" w14:textId="77777777" w:rsidR="00956DAD" w:rsidRDefault="00956DAD">
            <w:pPr>
              <w:widowControl w:val="0"/>
              <w:ind w:left="0"/>
              <w:jc w:val="both"/>
              <w:rPr>
                <w:rFonts w:hint="default"/>
              </w:rPr>
            </w:pPr>
            <w:r>
              <w:rPr>
                <w:rFonts w:hint="default"/>
              </w:rPr>
              <w:t>TASK [Save Unique System Scheduling Task Output Fact] ****************************************************************************************************************************</w:t>
            </w:r>
          </w:p>
          <w:p w14:paraId="6AAD2903" w14:textId="77777777" w:rsidR="00956DAD" w:rsidRDefault="00956DAD">
            <w:pPr>
              <w:widowControl w:val="0"/>
              <w:ind w:left="0"/>
              <w:jc w:val="both"/>
              <w:rPr>
                <w:rFonts w:hint="default"/>
              </w:rPr>
            </w:pPr>
            <w:r>
              <w:rPr>
                <w:rFonts w:hint="default"/>
              </w:rPr>
              <w:t>skipping: [localhost]</w:t>
            </w:r>
          </w:p>
          <w:p w14:paraId="100B3873" w14:textId="77777777" w:rsidR="00956DAD" w:rsidRDefault="00956DAD">
            <w:pPr>
              <w:widowControl w:val="0"/>
              <w:ind w:left="0"/>
              <w:jc w:val="both"/>
              <w:rPr>
                <w:rFonts w:hint="default"/>
              </w:rPr>
            </w:pPr>
          </w:p>
          <w:p w14:paraId="19815DE2" w14:textId="77777777" w:rsidR="00956DAD" w:rsidRDefault="00956DAD">
            <w:pPr>
              <w:widowControl w:val="0"/>
              <w:ind w:left="0"/>
              <w:jc w:val="both"/>
              <w:rPr>
                <w:rFonts w:hint="default"/>
              </w:rPr>
            </w:pPr>
            <w:r>
              <w:rPr>
                <w:rFonts w:hint="default"/>
              </w:rPr>
              <w:t>TASK [Print System Scheduling Task Output] ***************************************************************************************************************************************</w:t>
            </w:r>
          </w:p>
          <w:p w14:paraId="12FB733B" w14:textId="77777777" w:rsidR="00956DAD" w:rsidRDefault="00956DAD">
            <w:pPr>
              <w:widowControl w:val="0"/>
              <w:ind w:left="0"/>
              <w:jc w:val="both"/>
              <w:rPr>
                <w:rFonts w:hint="default"/>
              </w:rPr>
            </w:pPr>
            <w:r>
              <w:rPr>
                <w:rFonts w:hint="default"/>
              </w:rPr>
              <w:t>skipping: [localhost]</w:t>
            </w:r>
          </w:p>
          <w:p w14:paraId="538066E3" w14:textId="77777777" w:rsidR="00956DAD" w:rsidRDefault="00956DAD">
            <w:pPr>
              <w:widowControl w:val="0"/>
              <w:ind w:left="0"/>
              <w:jc w:val="both"/>
              <w:rPr>
                <w:rFonts w:hint="default"/>
              </w:rPr>
            </w:pPr>
          </w:p>
          <w:p w14:paraId="7FF8051A" w14:textId="77777777" w:rsidR="00956DAD" w:rsidRDefault="00956DAD">
            <w:pPr>
              <w:widowControl w:val="0"/>
              <w:ind w:left="0"/>
              <w:jc w:val="both"/>
              <w:rPr>
                <w:rFonts w:hint="default"/>
              </w:rPr>
            </w:pPr>
            <w:r>
              <w:rPr>
                <w:rFonts w:hint="default"/>
              </w:rPr>
              <w:t>TASK [TASK 10.3 - GET VM Details by Name for api-test-2] *************************************************************************************************************************</w:t>
            </w:r>
          </w:p>
          <w:p w14:paraId="68E8B333" w14:textId="77777777" w:rsidR="00956DAD" w:rsidRDefault="00956DAD">
            <w:pPr>
              <w:widowControl w:val="0"/>
              <w:ind w:left="0"/>
              <w:jc w:val="both"/>
              <w:rPr>
                <w:rFonts w:hint="default"/>
              </w:rPr>
            </w:pPr>
            <w:r>
              <w:rPr>
                <w:rFonts w:hint="default"/>
              </w:rPr>
              <w:t>ok: [localhost]</w:t>
            </w:r>
          </w:p>
          <w:p w14:paraId="422F9600" w14:textId="77777777" w:rsidR="00956DAD" w:rsidRDefault="00956DAD">
            <w:pPr>
              <w:widowControl w:val="0"/>
              <w:ind w:left="0"/>
              <w:jc w:val="both"/>
              <w:rPr>
                <w:rFonts w:hint="default"/>
              </w:rPr>
            </w:pPr>
          </w:p>
          <w:p w14:paraId="369A5C1C" w14:textId="77777777" w:rsidR="00956DAD" w:rsidRDefault="00956DAD">
            <w:pPr>
              <w:widowControl w:val="0"/>
              <w:ind w:left="0"/>
              <w:jc w:val="both"/>
              <w:rPr>
                <w:rFonts w:hint="default"/>
              </w:rPr>
            </w:pPr>
            <w:r>
              <w:rPr>
                <w:rFonts w:hint="default"/>
              </w:rPr>
              <w:t>TASK [TASK 10.4 - Extract VM ID for api-test-2] **********************************************************************************************************************************</w:t>
            </w:r>
          </w:p>
          <w:p w14:paraId="5ACC7D68" w14:textId="77777777" w:rsidR="00956DAD" w:rsidRDefault="00956DAD">
            <w:pPr>
              <w:widowControl w:val="0"/>
              <w:ind w:left="0"/>
              <w:jc w:val="both"/>
              <w:rPr>
                <w:rFonts w:hint="default"/>
              </w:rPr>
            </w:pPr>
            <w:r>
              <w:rPr>
                <w:rFonts w:hint="default"/>
              </w:rPr>
              <w:t>ok: [localhost]</w:t>
            </w:r>
          </w:p>
          <w:p w14:paraId="71F3D373" w14:textId="77777777" w:rsidR="00956DAD" w:rsidRDefault="00956DAD">
            <w:pPr>
              <w:widowControl w:val="0"/>
              <w:ind w:left="0"/>
              <w:jc w:val="both"/>
              <w:rPr>
                <w:rFonts w:hint="default"/>
              </w:rPr>
            </w:pPr>
          </w:p>
          <w:p w14:paraId="3203C65C" w14:textId="77777777" w:rsidR="00956DAD" w:rsidRDefault="00956DAD">
            <w:pPr>
              <w:widowControl w:val="0"/>
              <w:ind w:left="0"/>
              <w:jc w:val="both"/>
              <w:rPr>
                <w:rFonts w:hint="default"/>
              </w:rPr>
            </w:pPr>
            <w:r>
              <w:rPr>
                <w:rFonts w:hint="default"/>
              </w:rPr>
              <w:t>TASK [TASK 10.5 - Generic Module - VM Stop for api-test-2] ***************************************************************************</w:t>
            </w:r>
            <w:r>
              <w:rPr>
                <w:rFonts w:hint="default"/>
              </w:rPr>
              <w:lastRenderedPageBreak/>
              <w:t>********************************************</w:t>
            </w:r>
          </w:p>
          <w:p w14:paraId="55DD7A55" w14:textId="77777777" w:rsidR="00956DAD" w:rsidRDefault="00956DAD">
            <w:pPr>
              <w:widowControl w:val="0"/>
              <w:ind w:left="0"/>
              <w:jc w:val="both"/>
              <w:rPr>
                <w:rFonts w:hint="default"/>
              </w:rPr>
            </w:pPr>
            <w:r>
              <w:rPr>
                <w:rFonts w:hint="default"/>
              </w:rPr>
              <w:t>changed: [localhost]</w:t>
            </w:r>
          </w:p>
          <w:p w14:paraId="2CAAF096" w14:textId="77777777" w:rsidR="00956DAD" w:rsidRDefault="00956DAD">
            <w:pPr>
              <w:widowControl w:val="0"/>
              <w:ind w:left="0"/>
              <w:jc w:val="both"/>
              <w:rPr>
                <w:rFonts w:hint="default"/>
              </w:rPr>
            </w:pPr>
          </w:p>
          <w:p w14:paraId="34DC7EF0" w14:textId="77777777" w:rsidR="00956DAD" w:rsidRDefault="00956DAD">
            <w:pPr>
              <w:widowControl w:val="0"/>
              <w:ind w:left="0"/>
              <w:jc w:val="both"/>
              <w:rPr>
                <w:rFonts w:hint="default"/>
              </w:rPr>
            </w:pPr>
            <w:r>
              <w:rPr>
                <w:rFonts w:hint="default"/>
              </w:rPr>
              <w:t>TASK [TASK 10.6 - Track and Wait for FusionCompute Tasks] ************************************************************************************************************************</w:t>
            </w:r>
          </w:p>
          <w:p w14:paraId="09FE8BDE" w14:textId="77777777" w:rsidR="00956DAD" w:rsidRDefault="00956DAD">
            <w:pPr>
              <w:widowControl w:val="0"/>
              <w:ind w:left="0"/>
              <w:jc w:val="both"/>
              <w:rPr>
                <w:rFonts w:hint="default"/>
              </w:rPr>
            </w:pPr>
            <w:r>
              <w:rPr>
                <w:rFonts w:hint="default"/>
              </w:rPr>
              <w:t>included: /root/Desktop/ansible/ansible/wait_fc_system_task.yml for localhost</w:t>
            </w:r>
          </w:p>
          <w:p w14:paraId="05486C7D" w14:textId="77777777" w:rsidR="00956DAD" w:rsidRDefault="00956DAD">
            <w:pPr>
              <w:widowControl w:val="0"/>
              <w:ind w:left="0"/>
              <w:jc w:val="both"/>
              <w:rPr>
                <w:rFonts w:hint="default"/>
              </w:rPr>
            </w:pPr>
          </w:p>
          <w:p w14:paraId="4676AAA9" w14:textId="77777777" w:rsidR="00956DAD" w:rsidRDefault="00956DAD">
            <w:pPr>
              <w:widowControl w:val="0"/>
              <w:ind w:left="0"/>
              <w:jc w:val="both"/>
              <w:rPr>
                <w:rFonts w:hint="default"/>
              </w:rPr>
            </w:pPr>
            <w:r>
              <w:rPr>
                <w:rFonts w:hint="default"/>
              </w:rPr>
              <w:t>TASK [Extract Task ID] ***********************************************************************************************************************************************************</w:t>
            </w:r>
          </w:p>
          <w:p w14:paraId="517DF886" w14:textId="77777777" w:rsidR="00956DAD" w:rsidRDefault="00956DAD">
            <w:pPr>
              <w:widowControl w:val="0"/>
              <w:ind w:left="0"/>
              <w:jc w:val="both"/>
              <w:rPr>
                <w:rFonts w:hint="default"/>
              </w:rPr>
            </w:pPr>
            <w:r>
              <w:rPr>
                <w:rFonts w:hint="default"/>
              </w:rPr>
              <w:t>ok: [localhost]</w:t>
            </w:r>
          </w:p>
          <w:p w14:paraId="68B4126E" w14:textId="77777777" w:rsidR="00956DAD" w:rsidRDefault="00956DAD">
            <w:pPr>
              <w:widowControl w:val="0"/>
              <w:ind w:left="0"/>
              <w:jc w:val="both"/>
              <w:rPr>
                <w:rFonts w:hint="default"/>
              </w:rPr>
            </w:pPr>
          </w:p>
          <w:p w14:paraId="5F33F96D" w14:textId="77777777" w:rsidR="00956DAD" w:rsidRDefault="00956DAD">
            <w:pPr>
              <w:widowControl w:val="0"/>
              <w:ind w:left="0"/>
              <w:jc w:val="both"/>
              <w:rPr>
                <w:rFonts w:hint="default"/>
              </w:rPr>
            </w:pPr>
            <w:r>
              <w:rPr>
                <w:rFonts w:hint="default"/>
              </w:rPr>
              <w:t>TASK [Print Task ID] *************************************************************************************************************************************************************</w:t>
            </w:r>
          </w:p>
          <w:p w14:paraId="67F4A0EA" w14:textId="77777777" w:rsidR="00956DAD" w:rsidRDefault="00956DAD">
            <w:pPr>
              <w:widowControl w:val="0"/>
              <w:ind w:left="0"/>
              <w:jc w:val="both"/>
              <w:rPr>
                <w:rFonts w:hint="default"/>
              </w:rPr>
            </w:pPr>
            <w:r>
              <w:rPr>
                <w:rFonts w:hint="default"/>
              </w:rPr>
              <w:t>ok: [localhost] =&gt; {</w:t>
            </w:r>
          </w:p>
          <w:p w14:paraId="2ECE1470" w14:textId="77777777" w:rsidR="00956DAD" w:rsidRDefault="00956DAD">
            <w:pPr>
              <w:widowControl w:val="0"/>
              <w:ind w:left="0"/>
              <w:jc w:val="both"/>
              <w:rPr>
                <w:rFonts w:hint="default"/>
              </w:rPr>
            </w:pPr>
            <w:r>
              <w:rPr>
                <w:rFonts w:hint="default"/>
              </w:rPr>
              <w:t>    "msg": "1777877"</w:t>
            </w:r>
          </w:p>
          <w:p w14:paraId="32F2E7F4" w14:textId="77777777" w:rsidR="00956DAD" w:rsidRDefault="00956DAD">
            <w:pPr>
              <w:widowControl w:val="0"/>
              <w:ind w:left="0"/>
              <w:jc w:val="both"/>
              <w:rPr>
                <w:rFonts w:hint="default"/>
              </w:rPr>
            </w:pPr>
            <w:r>
              <w:rPr>
                <w:rFonts w:hint="default"/>
              </w:rPr>
              <w:t>}</w:t>
            </w:r>
          </w:p>
          <w:p w14:paraId="2BB93842" w14:textId="77777777" w:rsidR="00956DAD" w:rsidRDefault="00956DAD">
            <w:pPr>
              <w:widowControl w:val="0"/>
              <w:ind w:left="0"/>
              <w:jc w:val="both"/>
              <w:rPr>
                <w:rFonts w:hint="default"/>
              </w:rPr>
            </w:pPr>
          </w:p>
          <w:p w14:paraId="7BB013CA" w14:textId="77777777" w:rsidR="00956DAD" w:rsidRDefault="00956DAD">
            <w:pPr>
              <w:widowControl w:val="0"/>
              <w:ind w:left="0"/>
              <w:jc w:val="both"/>
              <w:rPr>
                <w:rFonts w:hint="default"/>
              </w:rPr>
            </w:pPr>
            <w:r>
              <w:rPr>
                <w:rFonts w:hint="default"/>
              </w:rPr>
              <w:t>TASK [Wait Until Primary Task Completed] *****************************************************************************************************************************************</w:t>
            </w:r>
          </w:p>
          <w:p w14:paraId="2CF42817" w14:textId="77777777" w:rsidR="00956DAD" w:rsidRDefault="00956DAD">
            <w:pPr>
              <w:widowControl w:val="0"/>
              <w:ind w:left="0"/>
              <w:jc w:val="both"/>
              <w:rPr>
                <w:rFonts w:hint="default"/>
              </w:rPr>
            </w:pPr>
            <w:r>
              <w:rPr>
                <w:rFonts w:hint="default"/>
              </w:rPr>
              <w:t>changed: [localhost]</w:t>
            </w:r>
          </w:p>
          <w:p w14:paraId="2DB2D000" w14:textId="77777777" w:rsidR="00956DAD" w:rsidRDefault="00956DAD">
            <w:pPr>
              <w:widowControl w:val="0"/>
              <w:ind w:left="0"/>
              <w:jc w:val="both"/>
              <w:rPr>
                <w:rFonts w:hint="default"/>
              </w:rPr>
            </w:pPr>
          </w:p>
          <w:p w14:paraId="3FE25B14" w14:textId="77777777" w:rsidR="00956DAD" w:rsidRDefault="00956DAD">
            <w:pPr>
              <w:widowControl w:val="0"/>
              <w:ind w:left="0"/>
              <w:jc w:val="both"/>
              <w:rPr>
                <w:rFonts w:hint="default"/>
              </w:rPr>
            </w:pPr>
            <w:r>
              <w:rPr>
                <w:rFonts w:hint="default"/>
              </w:rPr>
              <w:t>TASK [Save Unique Primary Task Output Fact] **************************************************************************************************************************************</w:t>
            </w:r>
          </w:p>
          <w:p w14:paraId="69CCE841" w14:textId="77777777" w:rsidR="00956DAD" w:rsidRDefault="00956DAD">
            <w:pPr>
              <w:widowControl w:val="0"/>
              <w:ind w:left="0"/>
              <w:jc w:val="both"/>
              <w:rPr>
                <w:rFonts w:hint="default"/>
              </w:rPr>
            </w:pPr>
            <w:r>
              <w:rPr>
                <w:rFonts w:hint="default"/>
              </w:rPr>
              <w:t>ok: [localhost]</w:t>
            </w:r>
          </w:p>
          <w:p w14:paraId="74F6E538" w14:textId="77777777" w:rsidR="00956DAD" w:rsidRDefault="00956DAD">
            <w:pPr>
              <w:widowControl w:val="0"/>
              <w:ind w:left="0"/>
              <w:jc w:val="both"/>
              <w:rPr>
                <w:rFonts w:hint="default"/>
              </w:rPr>
            </w:pPr>
          </w:p>
          <w:p w14:paraId="3EC48CDB" w14:textId="77777777" w:rsidR="00956DAD" w:rsidRDefault="00956DAD">
            <w:pPr>
              <w:widowControl w:val="0"/>
              <w:ind w:left="0"/>
              <w:jc w:val="both"/>
              <w:rPr>
                <w:rFonts w:hint="default"/>
              </w:rPr>
            </w:pPr>
            <w:r>
              <w:rPr>
                <w:rFonts w:hint="default"/>
              </w:rPr>
              <w:t>TASK [Print Primary Task Output] *************************************************************************************************************************************************</w:t>
            </w:r>
          </w:p>
          <w:p w14:paraId="155C7C9C" w14:textId="77777777" w:rsidR="00956DAD" w:rsidRDefault="00956DAD">
            <w:pPr>
              <w:widowControl w:val="0"/>
              <w:ind w:left="0"/>
              <w:jc w:val="both"/>
              <w:rPr>
                <w:rFonts w:hint="default"/>
              </w:rPr>
            </w:pPr>
            <w:r>
              <w:rPr>
                <w:rFonts w:hint="default"/>
              </w:rPr>
              <w:t>ok: [localhost] =&gt; {</w:t>
            </w:r>
          </w:p>
          <w:p w14:paraId="1825385A" w14:textId="77777777" w:rsidR="00956DAD" w:rsidRDefault="00956DAD">
            <w:pPr>
              <w:widowControl w:val="0"/>
              <w:ind w:left="0"/>
              <w:jc w:val="both"/>
              <w:rPr>
                <w:rFonts w:hint="default"/>
              </w:rPr>
            </w:pPr>
            <w:r>
              <w:rPr>
                <w:rFonts w:hint="default"/>
              </w:rPr>
              <w:t>... [Task Ouput omitted for brevity] ...</w:t>
            </w:r>
          </w:p>
          <w:p w14:paraId="66EF99B4" w14:textId="77777777" w:rsidR="00956DAD" w:rsidRDefault="00956DAD">
            <w:pPr>
              <w:widowControl w:val="0"/>
              <w:ind w:left="0"/>
              <w:jc w:val="both"/>
              <w:rPr>
                <w:rFonts w:hint="default"/>
              </w:rPr>
            </w:pPr>
            <w:r>
              <w:rPr>
                <w:rFonts w:hint="default"/>
              </w:rPr>
              <w:t>}</w:t>
            </w:r>
          </w:p>
          <w:p w14:paraId="10E87366" w14:textId="77777777" w:rsidR="00956DAD" w:rsidRDefault="00956DAD">
            <w:pPr>
              <w:widowControl w:val="0"/>
              <w:ind w:left="0"/>
              <w:jc w:val="both"/>
              <w:rPr>
                <w:rFonts w:hint="default"/>
              </w:rPr>
            </w:pPr>
          </w:p>
          <w:p w14:paraId="409FBDD6" w14:textId="77777777" w:rsidR="00956DAD" w:rsidRDefault="00956DAD">
            <w:pPr>
              <w:widowControl w:val="0"/>
              <w:ind w:left="0"/>
              <w:jc w:val="both"/>
              <w:rPr>
                <w:rFonts w:hint="default"/>
              </w:rPr>
            </w:pPr>
            <w:r>
              <w:rPr>
                <w:rFonts w:hint="default"/>
              </w:rPr>
              <w:lastRenderedPageBreak/>
              <w:t>TASK [Extract Entity URN] ********************************************************************************************************************************************************</w:t>
            </w:r>
          </w:p>
          <w:p w14:paraId="4B4293E8" w14:textId="77777777" w:rsidR="00956DAD" w:rsidRDefault="00956DAD">
            <w:pPr>
              <w:widowControl w:val="0"/>
              <w:ind w:left="0"/>
              <w:jc w:val="both"/>
              <w:rPr>
                <w:rFonts w:hint="default"/>
              </w:rPr>
            </w:pPr>
            <w:r>
              <w:rPr>
                <w:rFonts w:hint="default"/>
              </w:rPr>
              <w:t>ok: [localhost]</w:t>
            </w:r>
          </w:p>
          <w:p w14:paraId="54310AF7" w14:textId="77777777" w:rsidR="00956DAD" w:rsidRDefault="00956DAD">
            <w:pPr>
              <w:widowControl w:val="0"/>
              <w:ind w:left="0"/>
              <w:jc w:val="both"/>
              <w:rPr>
                <w:rFonts w:hint="default"/>
              </w:rPr>
            </w:pPr>
          </w:p>
          <w:p w14:paraId="787E7DD8" w14:textId="77777777" w:rsidR="00956DAD" w:rsidRDefault="00956DAD">
            <w:pPr>
              <w:widowControl w:val="0"/>
              <w:ind w:left="0"/>
              <w:jc w:val="both"/>
              <w:rPr>
                <w:rFonts w:hint="default"/>
              </w:rPr>
            </w:pPr>
            <w:r>
              <w:rPr>
                <w:rFonts w:hint="default"/>
              </w:rPr>
              <w:t>TASK [Print Entity URN] **********************************************************************************************************************************************************</w:t>
            </w:r>
          </w:p>
          <w:p w14:paraId="27AEB8B0" w14:textId="77777777" w:rsidR="00956DAD" w:rsidRDefault="00956DAD">
            <w:pPr>
              <w:widowControl w:val="0"/>
              <w:ind w:left="0"/>
              <w:jc w:val="both"/>
              <w:rPr>
                <w:rFonts w:hint="default"/>
              </w:rPr>
            </w:pPr>
            <w:r>
              <w:rPr>
                <w:rFonts w:hint="default"/>
              </w:rPr>
              <w:t>ok: [localhost] =&gt; {</w:t>
            </w:r>
          </w:p>
          <w:p w14:paraId="74EFFD18" w14:textId="77777777" w:rsidR="00956DAD" w:rsidRDefault="00956DAD">
            <w:pPr>
              <w:widowControl w:val="0"/>
              <w:ind w:left="0"/>
              <w:jc w:val="both"/>
              <w:rPr>
                <w:rFonts w:hint="default"/>
              </w:rPr>
            </w:pPr>
            <w:r>
              <w:rPr>
                <w:rFonts w:hint="default"/>
              </w:rPr>
              <w:t>    "msg": "urn:sites:098A109B:vms:i-00000502"</w:t>
            </w:r>
          </w:p>
          <w:p w14:paraId="35CD74A9" w14:textId="77777777" w:rsidR="00956DAD" w:rsidRDefault="00956DAD">
            <w:pPr>
              <w:widowControl w:val="0"/>
              <w:ind w:left="0"/>
              <w:jc w:val="both"/>
              <w:rPr>
                <w:rFonts w:hint="default"/>
              </w:rPr>
            </w:pPr>
            <w:r>
              <w:rPr>
                <w:rFonts w:hint="default"/>
              </w:rPr>
              <w:t>}</w:t>
            </w:r>
          </w:p>
          <w:p w14:paraId="2601434C" w14:textId="77777777" w:rsidR="00956DAD" w:rsidRDefault="00956DAD">
            <w:pPr>
              <w:widowControl w:val="0"/>
              <w:ind w:left="0"/>
              <w:jc w:val="both"/>
              <w:rPr>
                <w:rFonts w:hint="default"/>
              </w:rPr>
            </w:pPr>
          </w:p>
          <w:p w14:paraId="197F9487" w14:textId="77777777" w:rsidR="00956DAD" w:rsidRDefault="00956DAD">
            <w:pPr>
              <w:widowControl w:val="0"/>
              <w:ind w:left="0"/>
              <w:jc w:val="both"/>
              <w:rPr>
                <w:rFonts w:hint="default"/>
              </w:rPr>
            </w:pPr>
            <w:r>
              <w:rPr>
                <w:rFonts w:hint="default"/>
              </w:rPr>
              <w:t>TASK [Get System Scheduling Task ID] *********************************************************************************************************************************************</w:t>
            </w:r>
          </w:p>
          <w:p w14:paraId="4E71B152" w14:textId="77777777" w:rsidR="00956DAD" w:rsidRDefault="00956DAD">
            <w:pPr>
              <w:widowControl w:val="0"/>
              <w:ind w:left="0"/>
              <w:jc w:val="both"/>
              <w:rPr>
                <w:rFonts w:hint="default"/>
              </w:rPr>
            </w:pPr>
            <w:r>
              <w:rPr>
                <w:rFonts w:hint="default"/>
              </w:rPr>
              <w:t>ok: [localhost]</w:t>
            </w:r>
          </w:p>
          <w:p w14:paraId="7AAC6C0E" w14:textId="77777777" w:rsidR="00956DAD" w:rsidRDefault="00956DAD">
            <w:pPr>
              <w:widowControl w:val="0"/>
              <w:ind w:left="0"/>
              <w:jc w:val="both"/>
              <w:rPr>
                <w:rFonts w:hint="default"/>
              </w:rPr>
            </w:pPr>
          </w:p>
          <w:p w14:paraId="43BA4A0D" w14:textId="77777777" w:rsidR="00956DAD" w:rsidRDefault="00956DAD">
            <w:pPr>
              <w:widowControl w:val="0"/>
              <w:ind w:left="0"/>
              <w:jc w:val="both"/>
              <w:rPr>
                <w:rFonts w:hint="default"/>
              </w:rPr>
            </w:pPr>
            <w:r>
              <w:rPr>
                <w:rFonts w:hint="default"/>
              </w:rPr>
              <w:t>TASK [Save Unique Pagination Output Fact] ****************************************************************************************************************************************</w:t>
            </w:r>
          </w:p>
          <w:p w14:paraId="5CB79D07" w14:textId="77777777" w:rsidR="00956DAD" w:rsidRDefault="00956DAD">
            <w:pPr>
              <w:widowControl w:val="0"/>
              <w:ind w:left="0"/>
              <w:jc w:val="both"/>
              <w:rPr>
                <w:rFonts w:hint="default"/>
              </w:rPr>
            </w:pPr>
            <w:r>
              <w:rPr>
                <w:rFonts w:hint="default"/>
              </w:rPr>
              <w:t>ok: [localhost]</w:t>
            </w:r>
          </w:p>
          <w:p w14:paraId="0B0FFA40" w14:textId="77777777" w:rsidR="00956DAD" w:rsidRDefault="00956DAD">
            <w:pPr>
              <w:widowControl w:val="0"/>
              <w:ind w:left="0"/>
              <w:jc w:val="both"/>
              <w:rPr>
                <w:rFonts w:hint="default"/>
              </w:rPr>
            </w:pPr>
          </w:p>
          <w:p w14:paraId="7F002185" w14:textId="77777777" w:rsidR="00956DAD" w:rsidRDefault="00956DAD">
            <w:pPr>
              <w:widowControl w:val="0"/>
              <w:ind w:left="0"/>
              <w:jc w:val="both"/>
              <w:rPr>
                <w:rFonts w:hint="default"/>
              </w:rPr>
            </w:pPr>
            <w:r>
              <w:rPr>
                <w:rFonts w:hint="default"/>
              </w:rPr>
              <w:t>TASK [Print Pagination Output] ***************************************************************************************************************************************************</w:t>
            </w:r>
          </w:p>
          <w:p w14:paraId="4312D4F7" w14:textId="77777777" w:rsidR="00956DAD" w:rsidRDefault="00956DAD">
            <w:pPr>
              <w:widowControl w:val="0"/>
              <w:ind w:left="0"/>
              <w:jc w:val="both"/>
              <w:rPr>
                <w:rFonts w:hint="default"/>
              </w:rPr>
            </w:pPr>
            <w:r>
              <w:rPr>
                <w:rFonts w:hint="default"/>
              </w:rPr>
              <w:t>ok: [localhost] =&gt; {</w:t>
            </w:r>
          </w:p>
          <w:p w14:paraId="4480E5EA" w14:textId="77777777" w:rsidR="00956DAD" w:rsidRDefault="00956DAD">
            <w:pPr>
              <w:widowControl w:val="0"/>
              <w:ind w:left="0"/>
              <w:jc w:val="both"/>
              <w:rPr>
                <w:rFonts w:hint="default"/>
              </w:rPr>
            </w:pPr>
            <w:r>
              <w:rPr>
                <w:rFonts w:hint="default"/>
              </w:rPr>
              <w:t>... [Task Ouput omitted for brevity] ...</w:t>
            </w:r>
          </w:p>
          <w:p w14:paraId="20012836" w14:textId="77777777" w:rsidR="00956DAD" w:rsidRDefault="00956DAD">
            <w:pPr>
              <w:widowControl w:val="0"/>
              <w:ind w:left="0"/>
              <w:jc w:val="both"/>
              <w:rPr>
                <w:rFonts w:hint="default"/>
              </w:rPr>
            </w:pPr>
            <w:r>
              <w:rPr>
                <w:rFonts w:hint="default"/>
              </w:rPr>
              <w:t>}</w:t>
            </w:r>
          </w:p>
          <w:p w14:paraId="6770702A" w14:textId="77777777" w:rsidR="00956DAD" w:rsidRDefault="00956DAD">
            <w:pPr>
              <w:widowControl w:val="0"/>
              <w:ind w:left="0"/>
              <w:jc w:val="both"/>
              <w:rPr>
                <w:rFonts w:hint="default"/>
              </w:rPr>
            </w:pPr>
          </w:p>
          <w:p w14:paraId="5F8BDF36" w14:textId="77777777" w:rsidR="00956DAD" w:rsidRDefault="00956DAD">
            <w:pPr>
              <w:widowControl w:val="0"/>
              <w:ind w:left="0"/>
              <w:jc w:val="both"/>
              <w:rPr>
                <w:rFonts w:hint="default"/>
              </w:rPr>
            </w:pPr>
            <w:r>
              <w:rPr>
                <w:rFonts w:hint="default"/>
              </w:rPr>
              <w:t>TASK [Extract System Scheduling Task ID] *****************************************************************************************************************************************</w:t>
            </w:r>
          </w:p>
          <w:p w14:paraId="13FF004C" w14:textId="77777777" w:rsidR="00956DAD" w:rsidRDefault="00956DAD">
            <w:pPr>
              <w:widowControl w:val="0"/>
              <w:ind w:left="0"/>
              <w:jc w:val="both"/>
              <w:rPr>
                <w:rFonts w:hint="default"/>
              </w:rPr>
            </w:pPr>
            <w:r>
              <w:rPr>
                <w:rFonts w:hint="default"/>
              </w:rPr>
              <w:t>ok: [localhost]</w:t>
            </w:r>
          </w:p>
          <w:p w14:paraId="38BB29BE" w14:textId="77777777" w:rsidR="00956DAD" w:rsidRDefault="00956DAD">
            <w:pPr>
              <w:widowControl w:val="0"/>
              <w:ind w:left="0"/>
              <w:jc w:val="both"/>
              <w:rPr>
                <w:rFonts w:hint="default"/>
              </w:rPr>
            </w:pPr>
          </w:p>
          <w:p w14:paraId="7F3D3875" w14:textId="77777777" w:rsidR="00956DAD" w:rsidRDefault="00956DAD">
            <w:pPr>
              <w:widowControl w:val="0"/>
              <w:ind w:left="0"/>
              <w:jc w:val="both"/>
              <w:rPr>
                <w:rFonts w:hint="default"/>
              </w:rPr>
            </w:pPr>
            <w:r>
              <w:rPr>
                <w:rFonts w:hint="default"/>
              </w:rPr>
              <w:t>TASK [Print System Scheduling Task ID] *******************************************************************************************************************************************</w:t>
            </w:r>
          </w:p>
          <w:p w14:paraId="6AABE9EC" w14:textId="77777777" w:rsidR="00956DAD" w:rsidRDefault="00956DAD">
            <w:pPr>
              <w:widowControl w:val="0"/>
              <w:ind w:left="0"/>
              <w:jc w:val="both"/>
              <w:rPr>
                <w:rFonts w:hint="default"/>
              </w:rPr>
            </w:pPr>
            <w:r>
              <w:rPr>
                <w:rFonts w:hint="default"/>
              </w:rPr>
              <w:lastRenderedPageBreak/>
              <w:t>ok: [localhost] =&gt; {</w:t>
            </w:r>
          </w:p>
          <w:p w14:paraId="6039E184" w14:textId="77777777" w:rsidR="00956DAD" w:rsidRDefault="00956DAD">
            <w:pPr>
              <w:widowControl w:val="0"/>
              <w:ind w:left="0"/>
              <w:jc w:val="both"/>
              <w:rPr>
                <w:rFonts w:hint="default"/>
              </w:rPr>
            </w:pPr>
            <w:r>
              <w:rPr>
                <w:rFonts w:hint="default"/>
              </w:rPr>
              <w:t>    "msg": ""</w:t>
            </w:r>
          </w:p>
          <w:p w14:paraId="278D7C8A" w14:textId="77777777" w:rsidR="00956DAD" w:rsidRDefault="00956DAD">
            <w:pPr>
              <w:widowControl w:val="0"/>
              <w:ind w:left="0"/>
              <w:jc w:val="both"/>
              <w:rPr>
                <w:rFonts w:hint="default"/>
              </w:rPr>
            </w:pPr>
            <w:r>
              <w:rPr>
                <w:rFonts w:hint="default"/>
              </w:rPr>
              <w:t>}</w:t>
            </w:r>
          </w:p>
          <w:p w14:paraId="79EF9013" w14:textId="77777777" w:rsidR="00956DAD" w:rsidRDefault="00956DAD">
            <w:pPr>
              <w:widowControl w:val="0"/>
              <w:ind w:left="0"/>
              <w:jc w:val="both"/>
              <w:rPr>
                <w:rFonts w:hint="default"/>
              </w:rPr>
            </w:pPr>
          </w:p>
          <w:p w14:paraId="76770FDA" w14:textId="77777777" w:rsidR="00956DAD" w:rsidRDefault="00956DAD">
            <w:pPr>
              <w:widowControl w:val="0"/>
              <w:ind w:left="0"/>
              <w:jc w:val="both"/>
              <w:rPr>
                <w:rFonts w:hint="default"/>
              </w:rPr>
            </w:pPr>
            <w:r>
              <w:rPr>
                <w:rFonts w:hint="default"/>
              </w:rPr>
              <w:t>TASK [Wait Until System Scheduling Task Completed] *******************************************************************************************************************************</w:t>
            </w:r>
          </w:p>
          <w:p w14:paraId="50A80E10" w14:textId="77777777" w:rsidR="00956DAD" w:rsidRDefault="00956DAD">
            <w:pPr>
              <w:widowControl w:val="0"/>
              <w:ind w:left="0"/>
              <w:jc w:val="both"/>
              <w:rPr>
                <w:rFonts w:hint="default"/>
              </w:rPr>
            </w:pPr>
            <w:r>
              <w:rPr>
                <w:rFonts w:hint="default"/>
              </w:rPr>
              <w:t>skipping: [localhost]</w:t>
            </w:r>
          </w:p>
          <w:p w14:paraId="5A305CFE" w14:textId="77777777" w:rsidR="00956DAD" w:rsidRDefault="00956DAD">
            <w:pPr>
              <w:widowControl w:val="0"/>
              <w:ind w:left="0"/>
              <w:jc w:val="both"/>
              <w:rPr>
                <w:rFonts w:hint="default"/>
              </w:rPr>
            </w:pPr>
          </w:p>
          <w:p w14:paraId="0C6C6CAB" w14:textId="77777777" w:rsidR="00956DAD" w:rsidRDefault="00956DAD">
            <w:pPr>
              <w:widowControl w:val="0"/>
              <w:ind w:left="0"/>
              <w:jc w:val="both"/>
              <w:rPr>
                <w:rFonts w:hint="default"/>
              </w:rPr>
            </w:pPr>
            <w:r>
              <w:rPr>
                <w:rFonts w:hint="default"/>
              </w:rPr>
              <w:t>TASK [Save Unique System Scheduling Task Output Fact] ****************************************************************************************************************************</w:t>
            </w:r>
          </w:p>
          <w:p w14:paraId="3691A148" w14:textId="77777777" w:rsidR="00956DAD" w:rsidRDefault="00956DAD">
            <w:pPr>
              <w:widowControl w:val="0"/>
              <w:ind w:left="0"/>
              <w:jc w:val="both"/>
              <w:rPr>
                <w:rFonts w:hint="default"/>
              </w:rPr>
            </w:pPr>
            <w:r>
              <w:rPr>
                <w:rFonts w:hint="default"/>
              </w:rPr>
              <w:t>skipping: [localhost]</w:t>
            </w:r>
          </w:p>
          <w:p w14:paraId="0BE513BD" w14:textId="77777777" w:rsidR="00956DAD" w:rsidRDefault="00956DAD">
            <w:pPr>
              <w:widowControl w:val="0"/>
              <w:ind w:left="0"/>
              <w:jc w:val="both"/>
              <w:rPr>
                <w:rFonts w:hint="default"/>
              </w:rPr>
            </w:pPr>
          </w:p>
          <w:p w14:paraId="6E32DF32" w14:textId="77777777" w:rsidR="00956DAD" w:rsidRDefault="00956DAD">
            <w:pPr>
              <w:widowControl w:val="0"/>
              <w:ind w:left="0"/>
              <w:jc w:val="both"/>
              <w:rPr>
                <w:rFonts w:hint="default"/>
              </w:rPr>
            </w:pPr>
            <w:r>
              <w:rPr>
                <w:rFonts w:hint="default"/>
              </w:rPr>
              <w:t>TASK [Print System Scheduling Task Output] ***************************************************************************************************************************************</w:t>
            </w:r>
          </w:p>
          <w:p w14:paraId="30A98171" w14:textId="77777777" w:rsidR="00956DAD" w:rsidRDefault="00956DAD">
            <w:pPr>
              <w:widowControl w:val="0"/>
              <w:ind w:left="0"/>
              <w:jc w:val="both"/>
              <w:rPr>
                <w:rFonts w:hint="default"/>
              </w:rPr>
            </w:pPr>
            <w:r>
              <w:rPr>
                <w:rFonts w:hint="default"/>
              </w:rPr>
              <w:t>skipping: [localhost]</w:t>
            </w:r>
          </w:p>
          <w:p w14:paraId="71D7A4B0" w14:textId="77777777" w:rsidR="00956DAD" w:rsidRDefault="00956DAD">
            <w:pPr>
              <w:widowControl w:val="0"/>
              <w:ind w:left="0"/>
              <w:jc w:val="both"/>
              <w:rPr>
                <w:rFonts w:hint="default"/>
              </w:rPr>
            </w:pPr>
          </w:p>
          <w:p w14:paraId="78D5EF91" w14:textId="77777777" w:rsidR="00956DAD" w:rsidRDefault="00956DAD">
            <w:pPr>
              <w:widowControl w:val="0"/>
              <w:ind w:left="0"/>
              <w:jc w:val="both"/>
              <w:rPr>
                <w:rFonts w:hint="default"/>
              </w:rPr>
            </w:pPr>
            <w:r>
              <w:rPr>
                <w:rFonts w:hint="default"/>
              </w:rPr>
              <w:t>TASK [TASK 10.3 - GET VM Details by Name for api-test-3] *************************************************************************************************************************</w:t>
            </w:r>
          </w:p>
          <w:p w14:paraId="425482A4" w14:textId="77777777" w:rsidR="00956DAD" w:rsidRDefault="00956DAD">
            <w:pPr>
              <w:widowControl w:val="0"/>
              <w:ind w:left="0"/>
              <w:jc w:val="both"/>
              <w:rPr>
                <w:rFonts w:hint="default"/>
              </w:rPr>
            </w:pPr>
            <w:r>
              <w:rPr>
                <w:rFonts w:hint="default"/>
              </w:rPr>
              <w:t>ok: [localhost]</w:t>
            </w:r>
          </w:p>
          <w:p w14:paraId="3F2495E2" w14:textId="77777777" w:rsidR="00956DAD" w:rsidRDefault="00956DAD">
            <w:pPr>
              <w:widowControl w:val="0"/>
              <w:ind w:left="0"/>
              <w:jc w:val="both"/>
              <w:rPr>
                <w:rFonts w:hint="default"/>
              </w:rPr>
            </w:pPr>
          </w:p>
          <w:p w14:paraId="7996E3CD" w14:textId="77777777" w:rsidR="00956DAD" w:rsidRDefault="00956DAD">
            <w:pPr>
              <w:widowControl w:val="0"/>
              <w:ind w:left="0"/>
              <w:jc w:val="both"/>
              <w:rPr>
                <w:rFonts w:hint="default"/>
              </w:rPr>
            </w:pPr>
            <w:r>
              <w:rPr>
                <w:rFonts w:hint="default"/>
              </w:rPr>
              <w:t>TASK [TASK 10.4 - Extract VM ID for api-test-3] **********************************************************************************************************************************</w:t>
            </w:r>
          </w:p>
          <w:p w14:paraId="2CAE3479" w14:textId="77777777" w:rsidR="00956DAD" w:rsidRDefault="00956DAD">
            <w:pPr>
              <w:widowControl w:val="0"/>
              <w:ind w:left="0"/>
              <w:jc w:val="both"/>
              <w:rPr>
                <w:rFonts w:hint="default"/>
              </w:rPr>
            </w:pPr>
            <w:r>
              <w:rPr>
                <w:rFonts w:hint="default"/>
              </w:rPr>
              <w:t>ok: [localhost]</w:t>
            </w:r>
          </w:p>
          <w:p w14:paraId="321FC952" w14:textId="77777777" w:rsidR="00956DAD" w:rsidRDefault="00956DAD">
            <w:pPr>
              <w:widowControl w:val="0"/>
              <w:ind w:left="0"/>
              <w:jc w:val="both"/>
              <w:rPr>
                <w:rFonts w:hint="default"/>
              </w:rPr>
            </w:pPr>
          </w:p>
          <w:p w14:paraId="087B0D95" w14:textId="77777777" w:rsidR="00956DAD" w:rsidRDefault="00956DAD">
            <w:pPr>
              <w:widowControl w:val="0"/>
              <w:ind w:left="0"/>
              <w:jc w:val="both"/>
              <w:rPr>
                <w:rFonts w:hint="default"/>
              </w:rPr>
            </w:pPr>
            <w:r>
              <w:rPr>
                <w:rFonts w:hint="default"/>
              </w:rPr>
              <w:t>TASK [TASK 10.5 - Generic Module - VM Stop for api-test-3] ***********************************************************************************************************************</w:t>
            </w:r>
          </w:p>
          <w:p w14:paraId="73C4C8D8" w14:textId="77777777" w:rsidR="00956DAD" w:rsidRDefault="00956DAD">
            <w:pPr>
              <w:widowControl w:val="0"/>
              <w:ind w:left="0"/>
              <w:jc w:val="both"/>
              <w:rPr>
                <w:rFonts w:hint="default"/>
              </w:rPr>
            </w:pPr>
            <w:r>
              <w:rPr>
                <w:rFonts w:hint="default"/>
              </w:rPr>
              <w:t>changed: [localhost]</w:t>
            </w:r>
          </w:p>
          <w:p w14:paraId="5F59FDC1" w14:textId="77777777" w:rsidR="00956DAD" w:rsidRDefault="00956DAD">
            <w:pPr>
              <w:widowControl w:val="0"/>
              <w:ind w:left="0"/>
              <w:jc w:val="both"/>
              <w:rPr>
                <w:rFonts w:hint="default"/>
              </w:rPr>
            </w:pPr>
          </w:p>
          <w:p w14:paraId="1A68B58C" w14:textId="77777777" w:rsidR="00956DAD" w:rsidRDefault="00956DAD">
            <w:pPr>
              <w:widowControl w:val="0"/>
              <w:ind w:left="0"/>
              <w:jc w:val="both"/>
              <w:rPr>
                <w:rFonts w:hint="default"/>
              </w:rPr>
            </w:pPr>
            <w:r>
              <w:rPr>
                <w:rFonts w:hint="default"/>
              </w:rPr>
              <w:t>TASK [TASK 10.6 - Track and Wait for FusionCompute Tasks] ************************************************************************************************************************</w:t>
            </w:r>
          </w:p>
          <w:p w14:paraId="3E098CEF" w14:textId="77777777" w:rsidR="00956DAD" w:rsidRDefault="00956DAD">
            <w:pPr>
              <w:widowControl w:val="0"/>
              <w:ind w:left="0"/>
              <w:jc w:val="both"/>
              <w:rPr>
                <w:rFonts w:hint="default"/>
              </w:rPr>
            </w:pPr>
            <w:r>
              <w:rPr>
                <w:rFonts w:hint="default"/>
              </w:rPr>
              <w:t>included: /root/Desktop/ansible/ansible/wait_fc_system_task.yml for localhost</w:t>
            </w:r>
          </w:p>
          <w:p w14:paraId="0F7074D5" w14:textId="77777777" w:rsidR="00956DAD" w:rsidRDefault="00956DAD">
            <w:pPr>
              <w:widowControl w:val="0"/>
              <w:ind w:left="0"/>
              <w:jc w:val="both"/>
              <w:rPr>
                <w:rFonts w:hint="default"/>
              </w:rPr>
            </w:pPr>
          </w:p>
          <w:p w14:paraId="683ED835" w14:textId="77777777" w:rsidR="00956DAD" w:rsidRDefault="00956DAD">
            <w:pPr>
              <w:widowControl w:val="0"/>
              <w:ind w:left="0"/>
              <w:jc w:val="both"/>
              <w:rPr>
                <w:rFonts w:hint="default"/>
              </w:rPr>
            </w:pPr>
            <w:r>
              <w:rPr>
                <w:rFonts w:hint="default"/>
              </w:rPr>
              <w:lastRenderedPageBreak/>
              <w:t>TASK [Extract Task ID] ***********************************************************************************************************************************************************</w:t>
            </w:r>
          </w:p>
          <w:p w14:paraId="4DF9585F" w14:textId="77777777" w:rsidR="00956DAD" w:rsidRDefault="00956DAD">
            <w:pPr>
              <w:widowControl w:val="0"/>
              <w:ind w:left="0"/>
              <w:jc w:val="both"/>
              <w:rPr>
                <w:rFonts w:hint="default"/>
              </w:rPr>
            </w:pPr>
            <w:r>
              <w:rPr>
                <w:rFonts w:hint="default"/>
              </w:rPr>
              <w:t>ok: [localhost]</w:t>
            </w:r>
          </w:p>
          <w:p w14:paraId="71C01CA9" w14:textId="77777777" w:rsidR="00956DAD" w:rsidRDefault="00956DAD">
            <w:pPr>
              <w:widowControl w:val="0"/>
              <w:ind w:left="0"/>
              <w:jc w:val="both"/>
              <w:rPr>
                <w:rFonts w:hint="default"/>
              </w:rPr>
            </w:pPr>
          </w:p>
          <w:p w14:paraId="72186BAA" w14:textId="77777777" w:rsidR="00956DAD" w:rsidRDefault="00956DAD">
            <w:pPr>
              <w:widowControl w:val="0"/>
              <w:ind w:left="0"/>
              <w:jc w:val="both"/>
              <w:rPr>
                <w:rFonts w:hint="default"/>
              </w:rPr>
            </w:pPr>
            <w:r>
              <w:rPr>
                <w:rFonts w:hint="default"/>
              </w:rPr>
              <w:t>TASK [Print Task ID] *************************************************************************************************************************************************************</w:t>
            </w:r>
          </w:p>
          <w:p w14:paraId="2DE744BB" w14:textId="77777777" w:rsidR="00956DAD" w:rsidRDefault="00956DAD">
            <w:pPr>
              <w:widowControl w:val="0"/>
              <w:ind w:left="0"/>
              <w:jc w:val="both"/>
              <w:rPr>
                <w:rFonts w:hint="default"/>
              </w:rPr>
            </w:pPr>
            <w:r>
              <w:rPr>
                <w:rFonts w:hint="default"/>
              </w:rPr>
              <w:t>ok: [localhost] =&gt; {</w:t>
            </w:r>
          </w:p>
          <w:p w14:paraId="1C448A09" w14:textId="77777777" w:rsidR="00956DAD" w:rsidRDefault="00956DAD">
            <w:pPr>
              <w:widowControl w:val="0"/>
              <w:ind w:left="0"/>
              <w:jc w:val="both"/>
              <w:rPr>
                <w:rFonts w:hint="default"/>
              </w:rPr>
            </w:pPr>
            <w:r>
              <w:rPr>
                <w:rFonts w:hint="default"/>
              </w:rPr>
              <w:t>    "msg": "1777878"</w:t>
            </w:r>
          </w:p>
          <w:p w14:paraId="0C70356B" w14:textId="77777777" w:rsidR="00956DAD" w:rsidRDefault="00956DAD">
            <w:pPr>
              <w:widowControl w:val="0"/>
              <w:ind w:left="0"/>
              <w:jc w:val="both"/>
              <w:rPr>
                <w:rFonts w:hint="default"/>
              </w:rPr>
            </w:pPr>
            <w:r>
              <w:rPr>
                <w:rFonts w:hint="default"/>
              </w:rPr>
              <w:t>}</w:t>
            </w:r>
          </w:p>
          <w:p w14:paraId="47BDFB8C" w14:textId="77777777" w:rsidR="00956DAD" w:rsidRDefault="00956DAD">
            <w:pPr>
              <w:widowControl w:val="0"/>
              <w:ind w:left="0"/>
              <w:jc w:val="both"/>
              <w:rPr>
                <w:rFonts w:hint="default"/>
              </w:rPr>
            </w:pPr>
          </w:p>
          <w:p w14:paraId="5E68141B" w14:textId="77777777" w:rsidR="00956DAD" w:rsidRDefault="00956DAD">
            <w:pPr>
              <w:widowControl w:val="0"/>
              <w:ind w:left="0"/>
              <w:jc w:val="both"/>
              <w:rPr>
                <w:rFonts w:hint="default"/>
              </w:rPr>
            </w:pPr>
            <w:r>
              <w:rPr>
                <w:rFonts w:hint="default"/>
              </w:rPr>
              <w:t>TASK [Wait Until Primary Task Completed] *****************************************************************************************************************************************</w:t>
            </w:r>
          </w:p>
          <w:p w14:paraId="59D83F60" w14:textId="77777777" w:rsidR="00956DAD" w:rsidRDefault="00956DAD">
            <w:pPr>
              <w:widowControl w:val="0"/>
              <w:ind w:left="0"/>
              <w:jc w:val="both"/>
              <w:rPr>
                <w:rFonts w:hint="default"/>
              </w:rPr>
            </w:pPr>
            <w:r>
              <w:rPr>
                <w:rFonts w:hint="default"/>
              </w:rPr>
              <w:t>changed: [localhost]</w:t>
            </w:r>
          </w:p>
          <w:p w14:paraId="58043179" w14:textId="77777777" w:rsidR="00956DAD" w:rsidRDefault="00956DAD">
            <w:pPr>
              <w:widowControl w:val="0"/>
              <w:ind w:left="0"/>
              <w:jc w:val="both"/>
              <w:rPr>
                <w:rFonts w:hint="default"/>
              </w:rPr>
            </w:pPr>
          </w:p>
          <w:p w14:paraId="33EAC281" w14:textId="77777777" w:rsidR="00956DAD" w:rsidRDefault="00956DAD">
            <w:pPr>
              <w:widowControl w:val="0"/>
              <w:ind w:left="0"/>
              <w:jc w:val="both"/>
              <w:rPr>
                <w:rFonts w:hint="default"/>
              </w:rPr>
            </w:pPr>
            <w:r>
              <w:rPr>
                <w:rFonts w:hint="default"/>
              </w:rPr>
              <w:t>TASK [Save Unique Primary Task Output Fact] **************************************************************************************************************************************</w:t>
            </w:r>
          </w:p>
          <w:p w14:paraId="503496A5" w14:textId="77777777" w:rsidR="00956DAD" w:rsidRDefault="00956DAD">
            <w:pPr>
              <w:widowControl w:val="0"/>
              <w:ind w:left="0"/>
              <w:jc w:val="both"/>
              <w:rPr>
                <w:rFonts w:hint="default"/>
              </w:rPr>
            </w:pPr>
            <w:r>
              <w:rPr>
                <w:rFonts w:hint="default"/>
              </w:rPr>
              <w:t>ok: [localhost]</w:t>
            </w:r>
          </w:p>
          <w:p w14:paraId="0C84123C" w14:textId="77777777" w:rsidR="00956DAD" w:rsidRDefault="00956DAD">
            <w:pPr>
              <w:widowControl w:val="0"/>
              <w:ind w:left="0"/>
              <w:jc w:val="both"/>
              <w:rPr>
                <w:rFonts w:hint="default"/>
              </w:rPr>
            </w:pPr>
          </w:p>
          <w:p w14:paraId="41BC368D" w14:textId="77777777" w:rsidR="00956DAD" w:rsidRDefault="00956DAD">
            <w:pPr>
              <w:widowControl w:val="0"/>
              <w:ind w:left="0"/>
              <w:jc w:val="both"/>
              <w:rPr>
                <w:rFonts w:hint="default"/>
              </w:rPr>
            </w:pPr>
            <w:r>
              <w:rPr>
                <w:rFonts w:hint="default"/>
              </w:rPr>
              <w:t>TASK [Print Primary Task Output] *************************************************************************************************************************************************</w:t>
            </w:r>
          </w:p>
          <w:p w14:paraId="6C85A63F" w14:textId="77777777" w:rsidR="00956DAD" w:rsidRDefault="00956DAD">
            <w:pPr>
              <w:widowControl w:val="0"/>
              <w:ind w:left="0"/>
              <w:jc w:val="both"/>
              <w:rPr>
                <w:rFonts w:hint="default"/>
              </w:rPr>
            </w:pPr>
            <w:r>
              <w:rPr>
                <w:rFonts w:hint="default"/>
              </w:rPr>
              <w:t>ok: [localhost] =&gt; {</w:t>
            </w:r>
          </w:p>
          <w:p w14:paraId="5E47B5B9" w14:textId="77777777" w:rsidR="00956DAD" w:rsidRDefault="00956DAD">
            <w:pPr>
              <w:widowControl w:val="0"/>
              <w:ind w:left="0"/>
              <w:jc w:val="both"/>
              <w:rPr>
                <w:rFonts w:hint="default"/>
              </w:rPr>
            </w:pPr>
            <w:r>
              <w:rPr>
                <w:rFonts w:hint="default"/>
              </w:rPr>
              <w:t>... [Task Ouput omitted for brevity] ...</w:t>
            </w:r>
          </w:p>
          <w:p w14:paraId="00135733" w14:textId="77777777" w:rsidR="00956DAD" w:rsidRDefault="00956DAD">
            <w:pPr>
              <w:widowControl w:val="0"/>
              <w:ind w:left="0"/>
              <w:jc w:val="both"/>
              <w:rPr>
                <w:rFonts w:hint="default"/>
              </w:rPr>
            </w:pPr>
            <w:r>
              <w:rPr>
                <w:rFonts w:hint="default"/>
              </w:rPr>
              <w:t>}</w:t>
            </w:r>
          </w:p>
          <w:p w14:paraId="0104DC9B" w14:textId="77777777" w:rsidR="00956DAD" w:rsidRDefault="00956DAD">
            <w:pPr>
              <w:widowControl w:val="0"/>
              <w:ind w:left="0"/>
              <w:jc w:val="both"/>
              <w:rPr>
                <w:rFonts w:hint="default"/>
              </w:rPr>
            </w:pPr>
          </w:p>
          <w:p w14:paraId="328FC5B5" w14:textId="77777777" w:rsidR="00956DAD" w:rsidRDefault="00956DAD">
            <w:pPr>
              <w:widowControl w:val="0"/>
              <w:ind w:left="0"/>
              <w:jc w:val="both"/>
              <w:rPr>
                <w:rFonts w:hint="default"/>
              </w:rPr>
            </w:pPr>
            <w:r>
              <w:rPr>
                <w:rFonts w:hint="default"/>
              </w:rPr>
              <w:t>TASK [Extract Entity URN] ********************************************************************************************************************************************************</w:t>
            </w:r>
          </w:p>
          <w:p w14:paraId="50A07601" w14:textId="77777777" w:rsidR="00956DAD" w:rsidRDefault="00956DAD">
            <w:pPr>
              <w:widowControl w:val="0"/>
              <w:ind w:left="0"/>
              <w:jc w:val="both"/>
              <w:rPr>
                <w:rFonts w:hint="default"/>
              </w:rPr>
            </w:pPr>
            <w:r>
              <w:rPr>
                <w:rFonts w:hint="default"/>
              </w:rPr>
              <w:t>ok: [localhost]</w:t>
            </w:r>
          </w:p>
          <w:p w14:paraId="36DBF671" w14:textId="77777777" w:rsidR="00956DAD" w:rsidRDefault="00956DAD">
            <w:pPr>
              <w:widowControl w:val="0"/>
              <w:ind w:left="0"/>
              <w:jc w:val="both"/>
              <w:rPr>
                <w:rFonts w:hint="default"/>
              </w:rPr>
            </w:pPr>
          </w:p>
          <w:p w14:paraId="2F8A28C4" w14:textId="77777777" w:rsidR="00956DAD" w:rsidRDefault="00956DAD">
            <w:pPr>
              <w:widowControl w:val="0"/>
              <w:ind w:left="0"/>
              <w:jc w:val="both"/>
              <w:rPr>
                <w:rFonts w:hint="default"/>
              </w:rPr>
            </w:pPr>
            <w:r>
              <w:rPr>
                <w:rFonts w:hint="default"/>
              </w:rPr>
              <w:t>TASK [Print Entity URN] ******************************************************************************************************************************************************</w:t>
            </w:r>
            <w:r>
              <w:rPr>
                <w:rFonts w:hint="default"/>
              </w:rPr>
              <w:lastRenderedPageBreak/>
              <w:t>****</w:t>
            </w:r>
          </w:p>
          <w:p w14:paraId="624AA744" w14:textId="77777777" w:rsidR="00956DAD" w:rsidRDefault="00956DAD">
            <w:pPr>
              <w:widowControl w:val="0"/>
              <w:ind w:left="0"/>
              <w:jc w:val="both"/>
              <w:rPr>
                <w:rFonts w:hint="default"/>
              </w:rPr>
            </w:pPr>
            <w:r>
              <w:rPr>
                <w:rFonts w:hint="default"/>
              </w:rPr>
              <w:t>ok: [localhost] =&gt; {</w:t>
            </w:r>
          </w:p>
          <w:p w14:paraId="64FFC127" w14:textId="77777777" w:rsidR="00956DAD" w:rsidRDefault="00956DAD">
            <w:pPr>
              <w:widowControl w:val="0"/>
              <w:ind w:left="0"/>
              <w:jc w:val="both"/>
              <w:rPr>
                <w:rFonts w:hint="default"/>
              </w:rPr>
            </w:pPr>
            <w:r>
              <w:rPr>
                <w:rFonts w:hint="default"/>
              </w:rPr>
              <w:t>    "msg": "urn:sites:098A109B:vms:i-00000503"</w:t>
            </w:r>
          </w:p>
          <w:p w14:paraId="42A1F31F" w14:textId="77777777" w:rsidR="00956DAD" w:rsidRDefault="00956DAD">
            <w:pPr>
              <w:widowControl w:val="0"/>
              <w:ind w:left="0"/>
              <w:jc w:val="both"/>
              <w:rPr>
                <w:rFonts w:hint="default"/>
              </w:rPr>
            </w:pPr>
            <w:r>
              <w:rPr>
                <w:rFonts w:hint="default"/>
              </w:rPr>
              <w:t>}</w:t>
            </w:r>
          </w:p>
          <w:p w14:paraId="59F8D310" w14:textId="77777777" w:rsidR="00956DAD" w:rsidRDefault="00956DAD">
            <w:pPr>
              <w:widowControl w:val="0"/>
              <w:ind w:left="0"/>
              <w:jc w:val="both"/>
              <w:rPr>
                <w:rFonts w:hint="default"/>
              </w:rPr>
            </w:pPr>
          </w:p>
          <w:p w14:paraId="39C5EEBF" w14:textId="77777777" w:rsidR="00956DAD" w:rsidRDefault="00956DAD">
            <w:pPr>
              <w:widowControl w:val="0"/>
              <w:ind w:left="0"/>
              <w:jc w:val="both"/>
              <w:rPr>
                <w:rFonts w:hint="default"/>
              </w:rPr>
            </w:pPr>
            <w:r>
              <w:rPr>
                <w:rFonts w:hint="default"/>
              </w:rPr>
              <w:t>TASK [Get System Scheduling Task ID] *********************************************************************************************************************************************</w:t>
            </w:r>
          </w:p>
          <w:p w14:paraId="7964D85F" w14:textId="77777777" w:rsidR="00956DAD" w:rsidRDefault="00956DAD">
            <w:pPr>
              <w:widowControl w:val="0"/>
              <w:ind w:left="0"/>
              <w:jc w:val="both"/>
              <w:rPr>
                <w:rFonts w:hint="default"/>
              </w:rPr>
            </w:pPr>
            <w:r>
              <w:rPr>
                <w:rFonts w:hint="default"/>
              </w:rPr>
              <w:t>ok: [localhost]</w:t>
            </w:r>
          </w:p>
          <w:p w14:paraId="2CCD9D30" w14:textId="77777777" w:rsidR="00956DAD" w:rsidRDefault="00956DAD">
            <w:pPr>
              <w:widowControl w:val="0"/>
              <w:ind w:left="0"/>
              <w:jc w:val="both"/>
              <w:rPr>
                <w:rFonts w:hint="default"/>
              </w:rPr>
            </w:pPr>
          </w:p>
          <w:p w14:paraId="67140AD5" w14:textId="77777777" w:rsidR="00956DAD" w:rsidRDefault="00956DAD">
            <w:pPr>
              <w:widowControl w:val="0"/>
              <w:ind w:left="0"/>
              <w:jc w:val="both"/>
              <w:rPr>
                <w:rFonts w:hint="default"/>
              </w:rPr>
            </w:pPr>
            <w:r>
              <w:rPr>
                <w:rFonts w:hint="default"/>
              </w:rPr>
              <w:t>TASK [Save Unique Pagination Output Fact] ****************************************************************************************************************************************</w:t>
            </w:r>
          </w:p>
          <w:p w14:paraId="06F089C4" w14:textId="77777777" w:rsidR="00956DAD" w:rsidRDefault="00956DAD">
            <w:pPr>
              <w:widowControl w:val="0"/>
              <w:ind w:left="0"/>
              <w:jc w:val="both"/>
              <w:rPr>
                <w:rFonts w:hint="default"/>
              </w:rPr>
            </w:pPr>
            <w:r>
              <w:rPr>
                <w:rFonts w:hint="default"/>
              </w:rPr>
              <w:t>ok: [localhost]</w:t>
            </w:r>
          </w:p>
          <w:p w14:paraId="54E1C565" w14:textId="77777777" w:rsidR="00956DAD" w:rsidRDefault="00956DAD">
            <w:pPr>
              <w:widowControl w:val="0"/>
              <w:ind w:left="0"/>
              <w:jc w:val="both"/>
              <w:rPr>
                <w:rFonts w:hint="default"/>
              </w:rPr>
            </w:pPr>
          </w:p>
          <w:p w14:paraId="745E9F6F" w14:textId="77777777" w:rsidR="00956DAD" w:rsidRDefault="00956DAD">
            <w:pPr>
              <w:widowControl w:val="0"/>
              <w:ind w:left="0"/>
              <w:jc w:val="both"/>
              <w:rPr>
                <w:rFonts w:hint="default"/>
              </w:rPr>
            </w:pPr>
            <w:r>
              <w:rPr>
                <w:rFonts w:hint="default"/>
              </w:rPr>
              <w:t>TASK [Print Pagination Output] ***************************************************************************************************************************************************</w:t>
            </w:r>
          </w:p>
          <w:p w14:paraId="6D176D2B" w14:textId="77777777" w:rsidR="00956DAD" w:rsidRDefault="00956DAD">
            <w:pPr>
              <w:widowControl w:val="0"/>
              <w:ind w:left="0"/>
              <w:jc w:val="both"/>
              <w:rPr>
                <w:rFonts w:hint="default"/>
              </w:rPr>
            </w:pPr>
            <w:r>
              <w:rPr>
                <w:rFonts w:hint="default"/>
              </w:rPr>
              <w:t>ok: [localhost] =&gt; {</w:t>
            </w:r>
          </w:p>
          <w:p w14:paraId="36C3F099" w14:textId="77777777" w:rsidR="00956DAD" w:rsidRDefault="00956DAD">
            <w:pPr>
              <w:widowControl w:val="0"/>
              <w:ind w:left="0"/>
              <w:jc w:val="both"/>
              <w:rPr>
                <w:rFonts w:hint="default"/>
              </w:rPr>
            </w:pPr>
            <w:r>
              <w:rPr>
                <w:rFonts w:hint="default"/>
              </w:rPr>
              <w:t>... [Task Ouput omitted for brevity] ...</w:t>
            </w:r>
          </w:p>
          <w:p w14:paraId="15F1FFAB" w14:textId="77777777" w:rsidR="00956DAD" w:rsidRDefault="00956DAD">
            <w:pPr>
              <w:widowControl w:val="0"/>
              <w:ind w:left="0"/>
              <w:jc w:val="both"/>
              <w:rPr>
                <w:rFonts w:hint="default"/>
              </w:rPr>
            </w:pPr>
            <w:r>
              <w:rPr>
                <w:rFonts w:hint="default"/>
              </w:rPr>
              <w:t>}</w:t>
            </w:r>
          </w:p>
          <w:p w14:paraId="7FE9EDAD" w14:textId="77777777" w:rsidR="00956DAD" w:rsidRDefault="00956DAD">
            <w:pPr>
              <w:widowControl w:val="0"/>
              <w:ind w:left="0"/>
              <w:jc w:val="both"/>
              <w:rPr>
                <w:rFonts w:hint="default"/>
              </w:rPr>
            </w:pPr>
          </w:p>
          <w:p w14:paraId="4C500CA5" w14:textId="77777777" w:rsidR="00956DAD" w:rsidRDefault="00956DAD">
            <w:pPr>
              <w:widowControl w:val="0"/>
              <w:ind w:left="0"/>
              <w:jc w:val="both"/>
              <w:rPr>
                <w:rFonts w:hint="default"/>
              </w:rPr>
            </w:pPr>
            <w:r>
              <w:rPr>
                <w:rFonts w:hint="default"/>
              </w:rPr>
              <w:t>TASK [Extract System Scheduling Task ID] *****************************************************************************************************************************************</w:t>
            </w:r>
          </w:p>
          <w:p w14:paraId="3601E717" w14:textId="77777777" w:rsidR="00956DAD" w:rsidRDefault="00956DAD">
            <w:pPr>
              <w:widowControl w:val="0"/>
              <w:ind w:left="0"/>
              <w:jc w:val="both"/>
              <w:rPr>
                <w:rFonts w:hint="default"/>
              </w:rPr>
            </w:pPr>
            <w:r>
              <w:rPr>
                <w:rFonts w:hint="default"/>
              </w:rPr>
              <w:t>ok: [localhost]</w:t>
            </w:r>
          </w:p>
          <w:p w14:paraId="020B2C56" w14:textId="77777777" w:rsidR="00956DAD" w:rsidRDefault="00956DAD">
            <w:pPr>
              <w:widowControl w:val="0"/>
              <w:ind w:left="0"/>
              <w:jc w:val="both"/>
              <w:rPr>
                <w:rFonts w:hint="default"/>
              </w:rPr>
            </w:pPr>
          </w:p>
          <w:p w14:paraId="01B07D98" w14:textId="77777777" w:rsidR="00956DAD" w:rsidRDefault="00956DAD">
            <w:pPr>
              <w:widowControl w:val="0"/>
              <w:ind w:left="0"/>
              <w:jc w:val="both"/>
              <w:rPr>
                <w:rFonts w:hint="default"/>
              </w:rPr>
            </w:pPr>
            <w:r>
              <w:rPr>
                <w:rFonts w:hint="default"/>
              </w:rPr>
              <w:t>TASK [Print System Scheduling Task ID] *******************************************************************************************************************************************</w:t>
            </w:r>
          </w:p>
          <w:p w14:paraId="6ACED2FC" w14:textId="77777777" w:rsidR="00956DAD" w:rsidRDefault="00956DAD">
            <w:pPr>
              <w:widowControl w:val="0"/>
              <w:ind w:left="0"/>
              <w:jc w:val="both"/>
              <w:rPr>
                <w:rFonts w:hint="default"/>
              </w:rPr>
            </w:pPr>
            <w:r>
              <w:rPr>
                <w:rFonts w:hint="default"/>
              </w:rPr>
              <w:t>ok: [localhost] =&gt; {</w:t>
            </w:r>
          </w:p>
          <w:p w14:paraId="1B81092D" w14:textId="77777777" w:rsidR="00956DAD" w:rsidRDefault="00956DAD">
            <w:pPr>
              <w:widowControl w:val="0"/>
              <w:ind w:left="0"/>
              <w:jc w:val="both"/>
              <w:rPr>
                <w:rFonts w:hint="default"/>
              </w:rPr>
            </w:pPr>
            <w:r>
              <w:rPr>
                <w:rFonts w:hint="default"/>
              </w:rPr>
              <w:t>    "msg": ""</w:t>
            </w:r>
          </w:p>
          <w:p w14:paraId="4049CA4E" w14:textId="77777777" w:rsidR="00956DAD" w:rsidRDefault="00956DAD">
            <w:pPr>
              <w:widowControl w:val="0"/>
              <w:ind w:left="0"/>
              <w:jc w:val="both"/>
              <w:rPr>
                <w:rFonts w:hint="default"/>
              </w:rPr>
            </w:pPr>
            <w:r>
              <w:rPr>
                <w:rFonts w:hint="default"/>
              </w:rPr>
              <w:t>}</w:t>
            </w:r>
          </w:p>
          <w:p w14:paraId="69E2ECB2" w14:textId="77777777" w:rsidR="00956DAD" w:rsidRDefault="00956DAD">
            <w:pPr>
              <w:widowControl w:val="0"/>
              <w:ind w:left="0"/>
              <w:jc w:val="both"/>
              <w:rPr>
                <w:rFonts w:hint="default"/>
              </w:rPr>
            </w:pPr>
          </w:p>
          <w:p w14:paraId="419F6B1D" w14:textId="77777777" w:rsidR="00956DAD" w:rsidRDefault="00956DAD">
            <w:pPr>
              <w:widowControl w:val="0"/>
              <w:ind w:left="0"/>
              <w:jc w:val="both"/>
              <w:rPr>
                <w:rFonts w:hint="default"/>
              </w:rPr>
            </w:pPr>
            <w:r>
              <w:rPr>
                <w:rFonts w:hint="default"/>
              </w:rPr>
              <w:t>TASK [Wait Until System Scheduling Task Completed] *******************************************************************************************************************************</w:t>
            </w:r>
          </w:p>
          <w:p w14:paraId="1BDD1A71" w14:textId="77777777" w:rsidR="00956DAD" w:rsidRDefault="00956DAD">
            <w:pPr>
              <w:widowControl w:val="0"/>
              <w:ind w:left="0"/>
              <w:jc w:val="both"/>
              <w:rPr>
                <w:rFonts w:hint="default"/>
              </w:rPr>
            </w:pPr>
            <w:r>
              <w:rPr>
                <w:rFonts w:hint="default"/>
              </w:rPr>
              <w:t>skipping: [localhost]</w:t>
            </w:r>
          </w:p>
          <w:p w14:paraId="0C4C31E7" w14:textId="77777777" w:rsidR="00956DAD" w:rsidRDefault="00956DAD">
            <w:pPr>
              <w:widowControl w:val="0"/>
              <w:ind w:left="0"/>
              <w:jc w:val="both"/>
              <w:rPr>
                <w:rFonts w:hint="default"/>
              </w:rPr>
            </w:pPr>
          </w:p>
          <w:p w14:paraId="62231E04" w14:textId="77777777" w:rsidR="00956DAD" w:rsidRDefault="00956DAD">
            <w:pPr>
              <w:widowControl w:val="0"/>
              <w:ind w:left="0"/>
              <w:jc w:val="both"/>
              <w:rPr>
                <w:rFonts w:hint="default"/>
              </w:rPr>
            </w:pPr>
            <w:r>
              <w:rPr>
                <w:rFonts w:hint="default"/>
              </w:rPr>
              <w:t>TASK [Save Unique System Scheduling Task Output Fact] ****************************************************************************************************************************</w:t>
            </w:r>
          </w:p>
          <w:p w14:paraId="78437B02" w14:textId="77777777" w:rsidR="00956DAD" w:rsidRDefault="00956DAD">
            <w:pPr>
              <w:widowControl w:val="0"/>
              <w:ind w:left="0"/>
              <w:jc w:val="both"/>
              <w:rPr>
                <w:rFonts w:hint="default"/>
              </w:rPr>
            </w:pPr>
            <w:r>
              <w:rPr>
                <w:rFonts w:hint="default"/>
              </w:rPr>
              <w:t>skipping: [localhost]</w:t>
            </w:r>
          </w:p>
          <w:p w14:paraId="4FD2E9B8" w14:textId="77777777" w:rsidR="00956DAD" w:rsidRDefault="00956DAD">
            <w:pPr>
              <w:widowControl w:val="0"/>
              <w:ind w:left="0"/>
              <w:jc w:val="both"/>
              <w:rPr>
                <w:rFonts w:hint="default"/>
              </w:rPr>
            </w:pPr>
          </w:p>
          <w:p w14:paraId="695D2A8F" w14:textId="77777777" w:rsidR="00956DAD" w:rsidRDefault="00956DAD">
            <w:pPr>
              <w:widowControl w:val="0"/>
              <w:ind w:left="0"/>
              <w:jc w:val="both"/>
              <w:rPr>
                <w:rFonts w:hint="default"/>
              </w:rPr>
            </w:pPr>
            <w:r>
              <w:rPr>
                <w:rFonts w:hint="default"/>
              </w:rPr>
              <w:t>TASK [Print System Scheduling Task Output] ***************************************************************************************************************************************</w:t>
            </w:r>
          </w:p>
          <w:p w14:paraId="36368D50" w14:textId="77777777" w:rsidR="00956DAD" w:rsidRDefault="00956DAD">
            <w:pPr>
              <w:widowControl w:val="0"/>
              <w:ind w:left="0"/>
              <w:jc w:val="both"/>
              <w:rPr>
                <w:rFonts w:hint="default"/>
              </w:rPr>
            </w:pPr>
            <w:r>
              <w:rPr>
                <w:rFonts w:hint="default"/>
              </w:rPr>
              <w:t>skipping: [localhost]</w:t>
            </w:r>
          </w:p>
          <w:p w14:paraId="65D7F5F9" w14:textId="77777777" w:rsidR="00956DAD" w:rsidRDefault="00956DAD">
            <w:pPr>
              <w:widowControl w:val="0"/>
              <w:ind w:left="0"/>
              <w:jc w:val="both"/>
              <w:rPr>
                <w:rFonts w:hint="default"/>
              </w:rPr>
            </w:pPr>
          </w:p>
          <w:p w14:paraId="29044F57" w14:textId="77777777" w:rsidR="00956DAD" w:rsidRDefault="00956DAD">
            <w:pPr>
              <w:widowControl w:val="0"/>
              <w:ind w:left="0"/>
              <w:jc w:val="both"/>
              <w:rPr>
                <w:rFonts w:hint="default"/>
              </w:rPr>
            </w:pPr>
            <w:r>
              <w:rPr>
                <w:rFonts w:hint="default"/>
              </w:rPr>
              <w:t>PLAY RECAP ***********************************************************************************************************************************************************************</w:t>
            </w:r>
          </w:p>
          <w:p w14:paraId="25647614" w14:textId="77777777" w:rsidR="00956DAD" w:rsidRDefault="00956DAD">
            <w:pPr>
              <w:widowControl w:val="0"/>
              <w:ind w:left="0"/>
              <w:jc w:val="both"/>
              <w:rPr>
                <w:rFonts w:hint="default"/>
              </w:rPr>
            </w:pPr>
            <w:r>
              <w:rPr>
                <w:rFonts w:hint="default"/>
              </w:rPr>
              <w:t xml:space="preserve">localhost                  : ok=53   changed=6    unreachable=0    failed=0    skipped=9    rescued=0    ignored=0   </w:t>
            </w:r>
          </w:p>
          <w:p w14:paraId="1A129CF5" w14:textId="77777777" w:rsidR="00956DAD" w:rsidRDefault="00956DAD">
            <w:pPr>
              <w:widowControl w:val="0"/>
              <w:ind w:left="0"/>
              <w:jc w:val="both"/>
              <w:rPr>
                <w:rFonts w:hint="default"/>
              </w:rPr>
            </w:pPr>
          </w:p>
          <w:p w14:paraId="67878EA2" w14:textId="571C259D" w:rsidR="00956DAD" w:rsidRDefault="00956DAD">
            <w:pPr>
              <w:widowControl w:val="0"/>
              <w:ind w:left="0"/>
              <w:jc w:val="both"/>
              <w:rPr>
                <w:rFonts w:hint="default"/>
              </w:rPr>
            </w:pPr>
            <w:r>
              <w:rPr>
                <w:rFonts w:hint="default"/>
              </w:rPr>
              <w:t>[root@api-test ansible]#</w:t>
            </w:r>
          </w:p>
        </w:tc>
      </w:tr>
    </w:tbl>
    <w:p w14:paraId="07F1B41F" w14:textId="77777777" w:rsidR="00956DAD" w:rsidRPr="00956DAD" w:rsidRDefault="00956DAD" w:rsidP="00956DAD">
      <w:pPr>
        <w:rPr>
          <w:rFonts w:hint="default"/>
        </w:rPr>
      </w:pPr>
    </w:p>
    <w:p w14:paraId="4DCD5B6A" w14:textId="77DE51A6" w:rsidR="00DC24CC" w:rsidRDefault="00DC24CC" w:rsidP="00DC24CC">
      <w:pPr>
        <w:pStyle w:val="21"/>
        <w:rPr>
          <w:rFonts w:hint="default"/>
          <w:lang w:eastAsia="zh-CN"/>
        </w:rPr>
      </w:pPr>
      <w:r>
        <w:rPr>
          <w:lang w:eastAsia="zh-CN"/>
        </w:rPr>
        <w:t>并发批量操作脚本示例</w:t>
      </w:r>
    </w:p>
    <w:p w14:paraId="5A38D1A4" w14:textId="4E3AD2C0" w:rsidR="00DC24CC" w:rsidRPr="006C6973" w:rsidRDefault="00DC24CC" w:rsidP="00DC24CC">
      <w:pPr>
        <w:pStyle w:val="31"/>
        <w:rPr>
          <w:rFonts w:hint="default"/>
        </w:rPr>
      </w:pPr>
      <w:r>
        <w:t>并发批量操作脚本文件</w:t>
      </w:r>
    </w:p>
    <w:p w14:paraId="50CF5C24" w14:textId="2E93E0C0" w:rsidR="00DC24CC" w:rsidRDefault="00DC24CC" w:rsidP="00DC24CC">
      <w:pPr>
        <w:rPr>
          <w:rFonts w:hint="default"/>
        </w:rPr>
      </w:pPr>
      <w:r>
        <w:rPr>
          <w:rFonts w:hint="default"/>
        </w:rPr>
        <w:t>YAML</w:t>
      </w:r>
      <w:r>
        <w:t>文件：</w:t>
      </w:r>
      <w:r>
        <w:t>main</w:t>
      </w:r>
      <w:r w:rsidR="000D02AB">
        <w:rPr>
          <w:rFonts w:hint="default"/>
        </w:rPr>
        <w:t>_batch_parallel</w:t>
      </w:r>
      <w:r>
        <w:rPr>
          <w:rFonts w:hint="default"/>
        </w:rPr>
        <w:t>.yml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0D02AB" w14:paraId="64FD54E5" w14:textId="77777777">
        <w:tc>
          <w:tcPr>
            <w:tcW w:w="9855" w:type="dxa"/>
          </w:tcPr>
          <w:p w14:paraId="2C40C47F" w14:textId="77777777" w:rsidR="000D02AB" w:rsidRDefault="000D02AB">
            <w:pPr>
              <w:widowControl w:val="0"/>
              <w:ind w:left="0"/>
              <w:jc w:val="both"/>
              <w:rPr>
                <w:rFonts w:hint="default"/>
              </w:rPr>
            </w:pPr>
            <w:r>
              <w:rPr>
                <w:rFonts w:hint="default"/>
              </w:rPr>
              <w:t>- name: FusionCompute Ansible Example For Agent - Best Practice for Batch API Calls in Parallel</w:t>
            </w:r>
          </w:p>
          <w:p w14:paraId="4BBEF5FB" w14:textId="77777777" w:rsidR="000D02AB" w:rsidRDefault="000D02AB">
            <w:pPr>
              <w:widowControl w:val="0"/>
              <w:ind w:left="0"/>
              <w:jc w:val="both"/>
              <w:rPr>
                <w:rFonts w:hint="default"/>
              </w:rPr>
            </w:pPr>
            <w:r>
              <w:rPr>
                <w:rFonts w:hint="default"/>
              </w:rPr>
              <w:t>  hosts: localhost</w:t>
            </w:r>
          </w:p>
          <w:p w14:paraId="77EF80B6" w14:textId="77777777" w:rsidR="000D02AB" w:rsidRDefault="000D02AB">
            <w:pPr>
              <w:widowControl w:val="0"/>
              <w:ind w:left="0"/>
              <w:jc w:val="both"/>
              <w:rPr>
                <w:rFonts w:hint="default"/>
              </w:rPr>
            </w:pPr>
            <w:r>
              <w:rPr>
                <w:rFonts w:hint="default"/>
              </w:rPr>
              <w:t>  vars_files:</w:t>
            </w:r>
          </w:p>
          <w:p w14:paraId="3A29C0DA" w14:textId="77777777" w:rsidR="000D02AB" w:rsidRDefault="000D02AB">
            <w:pPr>
              <w:widowControl w:val="0"/>
              <w:ind w:left="0"/>
              <w:jc w:val="both"/>
              <w:rPr>
                <w:rFonts w:hint="default"/>
              </w:rPr>
            </w:pPr>
            <w:r>
              <w:rPr>
                <w:rFonts w:hint="default"/>
              </w:rPr>
              <w:t>    - ./commons.yml</w:t>
            </w:r>
          </w:p>
          <w:p w14:paraId="6ED832E6" w14:textId="77777777" w:rsidR="000D02AB" w:rsidRDefault="000D02AB">
            <w:pPr>
              <w:widowControl w:val="0"/>
              <w:ind w:left="0"/>
              <w:jc w:val="both"/>
              <w:rPr>
                <w:rFonts w:hint="default"/>
              </w:rPr>
            </w:pPr>
          </w:p>
          <w:p w14:paraId="77259B3C" w14:textId="77777777" w:rsidR="000D02AB" w:rsidRDefault="000D02AB">
            <w:pPr>
              <w:widowControl w:val="0"/>
              <w:ind w:left="0"/>
              <w:jc w:val="both"/>
              <w:rPr>
                <w:rFonts w:hint="default"/>
              </w:rPr>
            </w:pPr>
            <w:r>
              <w:rPr>
                <w:rFonts w:hint="default"/>
              </w:rPr>
              <w:t>  vars:</w:t>
            </w:r>
          </w:p>
          <w:p w14:paraId="78C14C66" w14:textId="77777777" w:rsidR="000D02AB" w:rsidRDefault="000D02AB">
            <w:pPr>
              <w:widowControl w:val="0"/>
              <w:ind w:left="0"/>
              <w:jc w:val="both"/>
              <w:rPr>
                <w:rFonts w:hint="default"/>
              </w:rPr>
            </w:pPr>
            <w:r>
              <w:rPr>
                <w:rFonts w:hint="default"/>
              </w:rPr>
              <w:t>    user_config:</w:t>
            </w:r>
          </w:p>
          <w:p w14:paraId="2A9CCBC8" w14:textId="77777777" w:rsidR="000D02AB" w:rsidRDefault="000D02AB">
            <w:pPr>
              <w:widowControl w:val="0"/>
              <w:ind w:left="0"/>
              <w:jc w:val="both"/>
              <w:rPr>
                <w:rFonts w:hint="default"/>
              </w:rPr>
            </w:pPr>
            <w:r>
              <w:rPr>
                <w:rFonts w:hint="default"/>
              </w:rPr>
              <w:t>      task_11_vm_names_csv: './vm_names_start.csv'</w:t>
            </w:r>
          </w:p>
          <w:p w14:paraId="5C4292B1" w14:textId="77777777" w:rsidR="000D02AB" w:rsidRDefault="000D02AB">
            <w:pPr>
              <w:widowControl w:val="0"/>
              <w:ind w:left="0"/>
              <w:jc w:val="both"/>
              <w:rPr>
                <w:rFonts w:hint="default"/>
              </w:rPr>
            </w:pPr>
          </w:p>
          <w:p w14:paraId="010284BE" w14:textId="77777777" w:rsidR="000D02AB" w:rsidRDefault="000D02AB">
            <w:pPr>
              <w:widowControl w:val="0"/>
              <w:ind w:left="0"/>
              <w:jc w:val="both"/>
              <w:rPr>
                <w:rFonts w:hint="default"/>
              </w:rPr>
            </w:pPr>
            <w:r>
              <w:rPr>
                <w:rFonts w:hint="default"/>
              </w:rPr>
              <w:lastRenderedPageBreak/>
              <w:t>  tasks:  </w:t>
            </w:r>
          </w:p>
          <w:p w14:paraId="58AB2AD7" w14:textId="77777777" w:rsidR="000D02AB" w:rsidRDefault="000D02AB">
            <w:pPr>
              <w:widowControl w:val="0"/>
              <w:ind w:left="0"/>
              <w:jc w:val="both"/>
              <w:rPr>
                <w:rFonts w:hint="default"/>
              </w:rPr>
            </w:pPr>
            <w:r>
              <w:rPr>
                <w:rFonts w:hint="default"/>
              </w:rPr>
              <w:t>  # =========================================================================</w:t>
            </w:r>
          </w:p>
          <w:p w14:paraId="39974E54" w14:textId="77777777" w:rsidR="000D02AB" w:rsidRDefault="000D02AB">
            <w:pPr>
              <w:widowControl w:val="0"/>
              <w:ind w:left="0"/>
              <w:jc w:val="both"/>
              <w:rPr>
                <w:rFonts w:hint="default"/>
              </w:rPr>
            </w:pPr>
            <w:r>
              <w:rPr>
                <w:rFonts w:hint="default"/>
              </w:rPr>
              <w:t>  # EXAMPLE 4 - Batch Operations in Parallel (TASK 11)</w:t>
            </w:r>
          </w:p>
          <w:p w14:paraId="7CA4B1BF" w14:textId="77777777" w:rsidR="000D02AB" w:rsidRDefault="000D02AB">
            <w:pPr>
              <w:widowControl w:val="0"/>
              <w:ind w:left="0"/>
              <w:jc w:val="both"/>
              <w:rPr>
                <w:rFonts w:hint="default"/>
              </w:rPr>
            </w:pPr>
            <w:r>
              <w:rPr>
                <w:rFonts w:hint="default"/>
              </w:rPr>
              <w:t>  # =========================================================================</w:t>
            </w:r>
          </w:p>
          <w:p w14:paraId="5543E64B" w14:textId="77777777" w:rsidR="000D02AB" w:rsidRDefault="000D02AB">
            <w:pPr>
              <w:widowControl w:val="0"/>
              <w:ind w:left="0"/>
              <w:jc w:val="both"/>
              <w:rPr>
                <w:rFonts w:hint="default"/>
              </w:rPr>
            </w:pPr>
            <w:r>
              <w:rPr>
                <w:rFonts w:hint="default"/>
              </w:rPr>
              <w:t xml:space="preserve">  # Batch Operation Strategies for Parallel Execution: </w:t>
            </w:r>
          </w:p>
          <w:p w14:paraId="28E6B978" w14:textId="77777777" w:rsidR="000D02AB" w:rsidRDefault="000D02AB">
            <w:pPr>
              <w:widowControl w:val="0"/>
              <w:ind w:left="0"/>
              <w:jc w:val="both"/>
              <w:rPr>
                <w:rFonts w:hint="default"/>
              </w:rPr>
            </w:pPr>
            <w:r>
              <w:rPr>
                <w:rFonts w:hint="default"/>
              </w:rPr>
              <w:t xml:space="preserve">  # 1. Concurrency level is defined via the 'fc_concurrency' variable in commons.yml. </w:t>
            </w:r>
          </w:p>
          <w:p w14:paraId="3665EB7D" w14:textId="77777777" w:rsidR="000D02AB" w:rsidRDefault="000D02AB">
            <w:pPr>
              <w:widowControl w:val="0"/>
              <w:ind w:left="0"/>
              <w:jc w:val="both"/>
              <w:rPr>
                <w:rFonts w:hint="default"/>
              </w:rPr>
            </w:pPr>
            <w:r>
              <w:rPr>
                <w:rFonts w:hint="default"/>
              </w:rPr>
              <w:t>  # 2. Use 'lookup' in main.yml to get the resource list from a CSV file and use 'add_host' to populate a dynamic inventory group.</w:t>
            </w:r>
          </w:p>
          <w:p w14:paraId="7F07EB67" w14:textId="77777777" w:rsidR="000D02AB" w:rsidRDefault="000D02AB">
            <w:pPr>
              <w:widowControl w:val="0"/>
              <w:ind w:left="0"/>
              <w:jc w:val="both"/>
              <w:rPr>
                <w:rFonts w:hint="default"/>
              </w:rPr>
            </w:pPr>
            <w:r>
              <w:rPr>
                <w:rFonts w:hint="default"/>
              </w:rPr>
              <w:t>  # 2. Move the execution logic to a separate YAML file.</w:t>
            </w:r>
          </w:p>
          <w:p w14:paraId="6DDEDC2E" w14:textId="77777777" w:rsidR="000D02AB" w:rsidRDefault="000D02AB">
            <w:pPr>
              <w:widowControl w:val="0"/>
              <w:ind w:left="0"/>
              <w:jc w:val="both"/>
              <w:rPr>
                <w:rFonts w:hint="default"/>
              </w:rPr>
            </w:pPr>
            <w:r>
              <w:rPr>
                <w:rFonts w:hint="default"/>
              </w:rPr>
              <w:t>  # 3. Invoke this file it in a new Play in main.yml using 'hosts', 'serial', and 'include_tasks'.</w:t>
            </w:r>
          </w:p>
          <w:p w14:paraId="19B1C407" w14:textId="77777777" w:rsidR="000D02AB" w:rsidRDefault="000D02AB">
            <w:pPr>
              <w:widowControl w:val="0"/>
              <w:ind w:left="0"/>
              <w:jc w:val="both"/>
              <w:rPr>
                <w:rFonts w:hint="default"/>
              </w:rPr>
            </w:pPr>
          </w:p>
          <w:p w14:paraId="53BA08FF" w14:textId="77777777" w:rsidR="000D02AB" w:rsidRDefault="000D02AB">
            <w:pPr>
              <w:widowControl w:val="0"/>
              <w:ind w:left="0"/>
              <w:jc w:val="both"/>
              <w:rPr>
                <w:rFonts w:hint="default"/>
              </w:rPr>
            </w:pPr>
            <w:r>
              <w:rPr>
                <w:rFonts w:hint="default"/>
              </w:rPr>
              <w:t>  # TASK 11: Parallelly perform batch VM start given a VM name list using built-in tools.</w:t>
            </w:r>
          </w:p>
          <w:p w14:paraId="22F81147" w14:textId="77777777" w:rsidR="000D02AB" w:rsidRDefault="000D02AB">
            <w:pPr>
              <w:widowControl w:val="0"/>
              <w:ind w:left="0"/>
              <w:jc w:val="both"/>
              <w:rPr>
                <w:rFonts w:hint="default"/>
              </w:rPr>
            </w:pPr>
            <w:r>
              <w:rPr>
                <w:rFonts w:hint="default"/>
              </w:rPr>
              <w:t>  - name: TASK 11.1 - Read file lines using built-in file lookup</w:t>
            </w:r>
          </w:p>
          <w:p w14:paraId="21BBA730" w14:textId="77777777" w:rsidR="000D02AB" w:rsidRDefault="000D02AB">
            <w:pPr>
              <w:widowControl w:val="0"/>
              <w:ind w:left="0"/>
              <w:jc w:val="both"/>
              <w:rPr>
                <w:rFonts w:hint="default"/>
              </w:rPr>
            </w:pPr>
            <w:r>
              <w:rPr>
                <w:rFonts w:hint="default"/>
              </w:rPr>
              <w:t>    set_fact:</w:t>
            </w:r>
          </w:p>
          <w:p w14:paraId="3709A079" w14:textId="77777777" w:rsidR="000D02AB" w:rsidRDefault="000D02AB">
            <w:pPr>
              <w:widowControl w:val="0"/>
              <w:ind w:left="0"/>
              <w:jc w:val="both"/>
              <w:rPr>
                <w:rFonts w:hint="default"/>
              </w:rPr>
            </w:pPr>
            <w:r>
              <w:rPr>
                <w:rFonts w:hint="default"/>
              </w:rPr>
              <w:t>      vm_list: "{{ lookup('ansible.builtin.file', user_config.task_11_vm_names_csv).splitlines()[:] }}"</w:t>
            </w:r>
          </w:p>
          <w:p w14:paraId="075E191A" w14:textId="77777777" w:rsidR="000D02AB" w:rsidRDefault="000D02AB">
            <w:pPr>
              <w:widowControl w:val="0"/>
              <w:ind w:left="0"/>
              <w:jc w:val="both"/>
              <w:rPr>
                <w:rFonts w:hint="default"/>
              </w:rPr>
            </w:pPr>
          </w:p>
          <w:p w14:paraId="3FF5B770" w14:textId="77777777" w:rsidR="000D02AB" w:rsidRDefault="000D02AB">
            <w:pPr>
              <w:widowControl w:val="0"/>
              <w:ind w:left="0"/>
              <w:jc w:val="both"/>
              <w:rPr>
                <w:rFonts w:hint="default"/>
              </w:rPr>
            </w:pPr>
            <w:r>
              <w:rPr>
                <w:rFonts w:hint="default"/>
              </w:rPr>
              <w:t>  - name: TASK 11.2 - Dynamically add VMs to a temporary inventory group</w:t>
            </w:r>
          </w:p>
          <w:p w14:paraId="508B17FB" w14:textId="77777777" w:rsidR="000D02AB" w:rsidRDefault="000D02AB">
            <w:pPr>
              <w:widowControl w:val="0"/>
              <w:ind w:left="0"/>
              <w:jc w:val="both"/>
              <w:rPr>
                <w:rFonts w:hint="default"/>
              </w:rPr>
            </w:pPr>
            <w:r>
              <w:rPr>
                <w:rFonts w:hint="default"/>
              </w:rPr>
              <w:t>    ansible.builtin.add_host:</w:t>
            </w:r>
          </w:p>
          <w:p w14:paraId="0323DF4A" w14:textId="77777777" w:rsidR="000D02AB" w:rsidRDefault="000D02AB">
            <w:pPr>
              <w:widowControl w:val="0"/>
              <w:ind w:left="0"/>
              <w:jc w:val="both"/>
              <w:rPr>
                <w:rFonts w:hint="default"/>
              </w:rPr>
            </w:pPr>
            <w:r>
              <w:rPr>
                <w:rFonts w:hint="default"/>
              </w:rPr>
              <w:t>      name: "{{ item | trim }}"</w:t>
            </w:r>
          </w:p>
          <w:p w14:paraId="1239CAF7" w14:textId="77777777" w:rsidR="000D02AB" w:rsidRDefault="000D02AB">
            <w:pPr>
              <w:widowControl w:val="0"/>
              <w:ind w:left="0"/>
              <w:jc w:val="both"/>
              <w:rPr>
                <w:rFonts w:hint="default"/>
              </w:rPr>
            </w:pPr>
            <w:r>
              <w:rPr>
                <w:rFonts w:hint="default"/>
              </w:rPr>
              <w:t>      groups: dynamic_vms</w:t>
            </w:r>
          </w:p>
          <w:p w14:paraId="4E2C183C" w14:textId="77777777" w:rsidR="000D02AB" w:rsidRDefault="000D02AB">
            <w:pPr>
              <w:widowControl w:val="0"/>
              <w:ind w:left="0"/>
              <w:jc w:val="both"/>
              <w:rPr>
                <w:rFonts w:hint="default"/>
              </w:rPr>
            </w:pPr>
            <w:r>
              <w:rPr>
                <w:rFonts w:hint="default"/>
              </w:rPr>
              <w:t>    loop: "{{ vm_list }}"</w:t>
            </w:r>
          </w:p>
          <w:p w14:paraId="0CAA909D" w14:textId="77777777" w:rsidR="000D02AB" w:rsidRDefault="000D02AB">
            <w:pPr>
              <w:widowControl w:val="0"/>
              <w:ind w:left="0"/>
              <w:jc w:val="both"/>
              <w:rPr>
                <w:rFonts w:hint="default"/>
              </w:rPr>
            </w:pPr>
            <w:r>
              <w:rPr>
                <w:rFonts w:hint="default"/>
              </w:rPr>
              <w:t>    when: item | trim | length &gt; 0</w:t>
            </w:r>
          </w:p>
          <w:p w14:paraId="067A9036" w14:textId="77777777" w:rsidR="000D02AB" w:rsidRDefault="000D02AB">
            <w:pPr>
              <w:widowControl w:val="0"/>
              <w:ind w:left="0"/>
              <w:jc w:val="both"/>
              <w:rPr>
                <w:rFonts w:hint="default"/>
              </w:rPr>
            </w:pPr>
          </w:p>
          <w:p w14:paraId="26FB0B6F" w14:textId="77777777" w:rsidR="000D02AB" w:rsidRDefault="000D02AB">
            <w:pPr>
              <w:widowControl w:val="0"/>
              <w:ind w:left="0"/>
              <w:jc w:val="both"/>
              <w:rPr>
                <w:rFonts w:hint="default"/>
              </w:rPr>
            </w:pPr>
            <w:r>
              <w:rPr>
                <w:rFonts w:hint="default"/>
              </w:rPr>
              <w:t xml:space="preserve"># Invoke this file it in a new Play </w:t>
            </w:r>
          </w:p>
          <w:p w14:paraId="07F2746C" w14:textId="77777777" w:rsidR="000D02AB" w:rsidRDefault="000D02AB">
            <w:pPr>
              <w:widowControl w:val="0"/>
              <w:ind w:left="0"/>
              <w:jc w:val="both"/>
              <w:rPr>
                <w:rFonts w:hint="default"/>
              </w:rPr>
            </w:pPr>
            <w:r>
              <w:rPr>
                <w:rFonts w:hint="default"/>
              </w:rPr>
              <w:t>- name: TASK 11.3 - Execute Batch VM Start Concurrently</w:t>
            </w:r>
          </w:p>
          <w:p w14:paraId="7B691791" w14:textId="77777777" w:rsidR="000D02AB" w:rsidRDefault="000D02AB">
            <w:pPr>
              <w:widowControl w:val="0"/>
              <w:ind w:left="0"/>
              <w:jc w:val="both"/>
              <w:rPr>
                <w:rFonts w:hint="default"/>
              </w:rPr>
            </w:pPr>
            <w:r>
              <w:rPr>
                <w:rFonts w:hint="default"/>
              </w:rPr>
              <w:t>  hosts: dynamic_vms</w:t>
            </w:r>
          </w:p>
          <w:p w14:paraId="09BA08B2" w14:textId="77777777" w:rsidR="000D02AB" w:rsidRDefault="000D02AB">
            <w:pPr>
              <w:widowControl w:val="0"/>
              <w:ind w:left="0"/>
              <w:jc w:val="both"/>
              <w:rPr>
                <w:rFonts w:hint="default"/>
              </w:rPr>
            </w:pPr>
            <w:r>
              <w:rPr>
                <w:rFonts w:hint="default"/>
              </w:rPr>
              <w:t>  gather_facts: no</w:t>
            </w:r>
          </w:p>
          <w:p w14:paraId="40EC413F" w14:textId="77777777" w:rsidR="000D02AB" w:rsidRDefault="000D02AB">
            <w:pPr>
              <w:widowControl w:val="0"/>
              <w:ind w:left="0"/>
              <w:jc w:val="both"/>
              <w:rPr>
                <w:rFonts w:hint="default"/>
              </w:rPr>
            </w:pPr>
            <w:r>
              <w:rPr>
                <w:rFonts w:hint="default"/>
              </w:rPr>
              <w:t>  connection: local</w:t>
            </w:r>
          </w:p>
          <w:p w14:paraId="428FEAA6" w14:textId="77777777" w:rsidR="000D02AB" w:rsidRDefault="000D02AB">
            <w:pPr>
              <w:widowControl w:val="0"/>
              <w:ind w:left="0"/>
              <w:jc w:val="both"/>
              <w:rPr>
                <w:rFonts w:hint="default"/>
              </w:rPr>
            </w:pPr>
            <w:r>
              <w:rPr>
                <w:rFonts w:hint="default"/>
              </w:rPr>
              <w:t>  # Read the concurrency parameter from localhost's hostvars</w:t>
            </w:r>
          </w:p>
          <w:p w14:paraId="2629B733" w14:textId="77777777" w:rsidR="000D02AB" w:rsidRDefault="000D02AB">
            <w:pPr>
              <w:widowControl w:val="0"/>
              <w:ind w:left="0"/>
              <w:jc w:val="both"/>
              <w:rPr>
                <w:rFonts w:hint="default"/>
              </w:rPr>
            </w:pPr>
            <w:r>
              <w:rPr>
                <w:rFonts w:hint="default"/>
              </w:rPr>
              <w:t>  serial: "{{ hostvars['localhost'].fc_concurrency | default(10)}}"</w:t>
            </w:r>
          </w:p>
          <w:p w14:paraId="2965F1A7" w14:textId="77777777" w:rsidR="000D02AB" w:rsidRDefault="000D02AB">
            <w:pPr>
              <w:widowControl w:val="0"/>
              <w:ind w:left="0"/>
              <w:jc w:val="both"/>
              <w:rPr>
                <w:rFonts w:hint="default"/>
              </w:rPr>
            </w:pPr>
            <w:r>
              <w:rPr>
                <w:rFonts w:hint="default"/>
              </w:rPr>
              <w:lastRenderedPageBreak/>
              <w:t>  vars_files:</w:t>
            </w:r>
          </w:p>
          <w:p w14:paraId="46F44A24" w14:textId="77777777" w:rsidR="000D02AB" w:rsidRDefault="000D02AB">
            <w:pPr>
              <w:widowControl w:val="0"/>
              <w:ind w:left="0"/>
              <w:jc w:val="both"/>
              <w:rPr>
                <w:rFonts w:hint="default"/>
              </w:rPr>
            </w:pPr>
            <w:r>
              <w:rPr>
                <w:rFonts w:hint="default"/>
              </w:rPr>
              <w:t>  - ./commons.yml</w:t>
            </w:r>
          </w:p>
          <w:p w14:paraId="24CD22F1" w14:textId="77777777" w:rsidR="000D02AB" w:rsidRDefault="000D02AB">
            <w:pPr>
              <w:widowControl w:val="0"/>
              <w:ind w:left="0"/>
              <w:jc w:val="both"/>
              <w:rPr>
                <w:rFonts w:hint="default"/>
              </w:rPr>
            </w:pPr>
            <w:r>
              <w:rPr>
                <w:rFonts w:hint="default"/>
              </w:rPr>
              <w:t>  tasks:</w:t>
            </w:r>
          </w:p>
          <w:p w14:paraId="6CC2458C" w14:textId="77777777" w:rsidR="000D02AB" w:rsidRDefault="000D02AB">
            <w:pPr>
              <w:widowControl w:val="0"/>
              <w:ind w:left="0"/>
              <w:jc w:val="both"/>
              <w:rPr>
                <w:rFonts w:hint="default"/>
              </w:rPr>
            </w:pPr>
            <w:r>
              <w:rPr>
                <w:rFonts w:hint="default"/>
              </w:rPr>
              <w:t>    - name: Include VM stop sequence for the current batch</w:t>
            </w:r>
          </w:p>
          <w:p w14:paraId="73F30F6E" w14:textId="77777777" w:rsidR="000D02AB" w:rsidRDefault="000D02AB">
            <w:pPr>
              <w:widowControl w:val="0"/>
              <w:ind w:left="0"/>
              <w:jc w:val="both"/>
              <w:rPr>
                <w:rFonts w:hint="default"/>
              </w:rPr>
            </w:pPr>
            <w:r>
              <w:rPr>
                <w:rFonts w:hint="default"/>
              </w:rPr>
              <w:t>      ansible.builtin.include_tasks: start_single_vm.yml</w:t>
            </w:r>
          </w:p>
          <w:p w14:paraId="4EA3EDAA" w14:textId="77777777" w:rsidR="000D02AB" w:rsidRDefault="000D02AB">
            <w:pPr>
              <w:widowControl w:val="0"/>
              <w:ind w:left="0"/>
              <w:jc w:val="both"/>
              <w:rPr>
                <w:rFonts w:hint="default"/>
              </w:rPr>
            </w:pPr>
            <w:r>
              <w:rPr>
                <w:rFonts w:hint="default"/>
              </w:rPr>
              <w:t>      vars:</w:t>
            </w:r>
          </w:p>
          <w:p w14:paraId="3F957D86" w14:textId="01E17298" w:rsidR="000D02AB" w:rsidRDefault="000D02AB">
            <w:pPr>
              <w:widowControl w:val="0"/>
              <w:ind w:left="0"/>
              <w:jc w:val="both"/>
              <w:rPr>
                <w:rFonts w:hint="default"/>
              </w:rPr>
            </w:pPr>
            <w:r>
              <w:rPr>
                <w:rFonts w:hint="default"/>
              </w:rPr>
              <w:t>        vm_name_item: "{{ inventory_hostname }}"</w:t>
            </w:r>
          </w:p>
        </w:tc>
      </w:tr>
    </w:tbl>
    <w:p w14:paraId="3E0EA992" w14:textId="7AA1961D" w:rsidR="00DC24CC" w:rsidRDefault="00D331B6" w:rsidP="00DC24CC">
      <w:pPr>
        <w:rPr>
          <w:rFonts w:hint="default"/>
        </w:rPr>
      </w:pPr>
      <w:r>
        <w:rPr>
          <w:rFonts w:hint="default"/>
        </w:rPr>
        <w:lastRenderedPageBreak/>
        <w:t>YAML</w:t>
      </w:r>
      <w:r>
        <w:t>文件：</w:t>
      </w:r>
      <w:r>
        <w:t>s</w:t>
      </w:r>
      <w:r>
        <w:rPr>
          <w:rFonts w:hint="default"/>
        </w:rPr>
        <w:t>tart_single_vm.yml</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331B6" w14:paraId="64777D16" w14:textId="77777777">
        <w:tc>
          <w:tcPr>
            <w:tcW w:w="9855" w:type="dxa"/>
          </w:tcPr>
          <w:p w14:paraId="3480AAC9" w14:textId="4BFA3E2D" w:rsidR="00D331B6" w:rsidRDefault="00D331B6">
            <w:pPr>
              <w:widowControl w:val="0"/>
              <w:ind w:left="0"/>
              <w:jc w:val="both"/>
              <w:rPr>
                <w:rFonts w:hint="default"/>
              </w:rPr>
            </w:pPr>
            <w:r>
              <w:rPr>
                <w:rFonts w:hint="default"/>
              </w:rPr>
              <w:t># This file is invoked sequentially for each VM name parsed from the file.</w:t>
            </w:r>
          </w:p>
          <w:p w14:paraId="47249E63" w14:textId="77777777" w:rsidR="00D331B6" w:rsidRDefault="00D331B6">
            <w:pPr>
              <w:widowControl w:val="0"/>
              <w:ind w:left="0"/>
              <w:jc w:val="both"/>
              <w:rPr>
                <w:rFonts w:hint="default"/>
              </w:rPr>
            </w:pPr>
            <w:r>
              <w:rPr>
                <w:rFonts w:hint="default"/>
              </w:rPr>
              <w:t>- name: TASK 11.4 - GET VM Details by Name in Batch</w:t>
            </w:r>
          </w:p>
          <w:p w14:paraId="62DD0CBC" w14:textId="77777777" w:rsidR="00D331B6" w:rsidRDefault="00D331B6">
            <w:pPr>
              <w:widowControl w:val="0"/>
              <w:ind w:left="0"/>
              <w:jc w:val="both"/>
              <w:rPr>
                <w:rFonts w:hint="default"/>
              </w:rPr>
            </w:pPr>
            <w:r>
              <w:rPr>
                <w:rFonts w:hint="default"/>
              </w:rPr>
              <w:t>  huawei.fusioncompute.fc_generic:</w:t>
            </w:r>
          </w:p>
          <w:p w14:paraId="553E8128" w14:textId="77777777" w:rsidR="00D331B6" w:rsidRDefault="00D331B6">
            <w:pPr>
              <w:widowControl w:val="0"/>
              <w:ind w:left="0"/>
              <w:jc w:val="both"/>
              <w:rPr>
                <w:rFonts w:hint="default"/>
              </w:rPr>
            </w:pPr>
            <w:r>
              <w:rPr>
                <w:rFonts w:hint="default"/>
              </w:rPr>
              <w:t>    fc_hostname: '{{ fc_hostname }}'</w:t>
            </w:r>
          </w:p>
          <w:p w14:paraId="59EDB4D8" w14:textId="77777777" w:rsidR="00D331B6" w:rsidRDefault="00D331B6">
            <w:pPr>
              <w:widowControl w:val="0"/>
              <w:ind w:left="0"/>
              <w:jc w:val="both"/>
              <w:rPr>
                <w:rFonts w:hint="default"/>
              </w:rPr>
            </w:pPr>
            <w:r>
              <w:rPr>
                <w:rFonts w:hint="default"/>
              </w:rPr>
              <w:t>    fc_username: '{{ fc_username }}'</w:t>
            </w:r>
          </w:p>
          <w:p w14:paraId="0F3FB018" w14:textId="77777777" w:rsidR="00D331B6" w:rsidRDefault="00D331B6">
            <w:pPr>
              <w:widowControl w:val="0"/>
              <w:ind w:left="0"/>
              <w:jc w:val="both"/>
              <w:rPr>
                <w:rFonts w:hint="default"/>
              </w:rPr>
            </w:pPr>
            <w:r>
              <w:rPr>
                <w:rFonts w:hint="default"/>
              </w:rPr>
              <w:t>    fc_password: '{{ fc_password }}'</w:t>
            </w:r>
          </w:p>
          <w:p w14:paraId="1953323B" w14:textId="77777777" w:rsidR="00D331B6" w:rsidRDefault="00D331B6">
            <w:pPr>
              <w:widowControl w:val="0"/>
              <w:ind w:left="0"/>
              <w:jc w:val="both"/>
              <w:rPr>
                <w:rFonts w:hint="default"/>
              </w:rPr>
            </w:pPr>
            <w:r>
              <w:rPr>
                <w:rFonts w:hint="default"/>
              </w:rPr>
              <w:t>    fc_method: 'get'</w:t>
            </w:r>
          </w:p>
          <w:p w14:paraId="27BACD0A" w14:textId="7815C0AB" w:rsidR="00D331B6" w:rsidRDefault="00D331B6">
            <w:pPr>
              <w:widowControl w:val="0"/>
              <w:ind w:left="0"/>
              <w:jc w:val="both"/>
            </w:pPr>
            <w:r>
              <w:rPr>
                <w:rFonts w:hint="default"/>
              </w:rPr>
              <w:t>    fc_url: '/vms?name={{ vm_name_item }}'</w:t>
            </w:r>
            <w:r w:rsidR="002E6021">
              <w:t xml:space="preserve"> </w:t>
            </w:r>
            <w:r w:rsidR="002E6021">
              <w:t># Corresponding API</w:t>
            </w:r>
            <w:r w:rsidR="002E6021">
              <w:rPr>
                <w:rFonts w:hint="default"/>
              </w:rPr>
              <w:t>: &lt;</w:t>
            </w:r>
            <w:r w:rsidR="002E6021">
              <w:t>查询虚拟机信息</w:t>
            </w:r>
            <w:r w:rsidR="002E6021">
              <w:rPr>
                <w:rFonts w:hint="default"/>
              </w:rPr>
              <w:t>-</w:t>
            </w:r>
            <w:r w:rsidR="002E6021">
              <w:t>过滤分页查询所有虚拟机信息</w:t>
            </w:r>
            <w:r w:rsidR="002E6021">
              <w:rPr>
                <w:rFonts w:hint="default"/>
              </w:rPr>
              <w:t>&gt;</w:t>
            </w:r>
          </w:p>
          <w:p w14:paraId="4458B6AC" w14:textId="77777777" w:rsidR="00D331B6" w:rsidRDefault="00D331B6">
            <w:pPr>
              <w:widowControl w:val="0"/>
              <w:ind w:left="0"/>
              <w:jc w:val="both"/>
              <w:rPr>
                <w:rFonts w:hint="default"/>
              </w:rPr>
            </w:pPr>
            <w:r>
              <w:rPr>
                <w:rFonts w:hint="default"/>
              </w:rPr>
              <w:t>  register: output_task_11_4</w:t>
            </w:r>
          </w:p>
          <w:p w14:paraId="1A64CD9D" w14:textId="77777777" w:rsidR="00D331B6" w:rsidRDefault="00D331B6">
            <w:pPr>
              <w:widowControl w:val="0"/>
              <w:ind w:left="0"/>
              <w:jc w:val="both"/>
              <w:rPr>
                <w:rFonts w:hint="default"/>
              </w:rPr>
            </w:pPr>
          </w:p>
          <w:p w14:paraId="2830AD72" w14:textId="77777777" w:rsidR="00D331B6" w:rsidRDefault="00D331B6">
            <w:pPr>
              <w:widowControl w:val="0"/>
              <w:ind w:left="0"/>
              <w:jc w:val="both"/>
              <w:rPr>
                <w:rFonts w:hint="default"/>
              </w:rPr>
            </w:pPr>
            <w:r>
              <w:rPr>
                <w:rFonts w:hint="default"/>
              </w:rPr>
              <w:t>- name: TASK 11.5 - Extract VM ID for {{ vm_name_item }}</w:t>
            </w:r>
          </w:p>
          <w:p w14:paraId="6E7AA4BC" w14:textId="77777777" w:rsidR="00D331B6" w:rsidRDefault="00D331B6">
            <w:pPr>
              <w:widowControl w:val="0"/>
              <w:ind w:left="0"/>
              <w:jc w:val="both"/>
              <w:rPr>
                <w:rFonts w:hint="default"/>
              </w:rPr>
            </w:pPr>
            <w:r>
              <w:rPr>
                <w:rFonts w:hint="default"/>
              </w:rPr>
              <w:t>  set_fact:</w:t>
            </w:r>
          </w:p>
          <w:p w14:paraId="720EB495" w14:textId="77777777" w:rsidR="00D331B6" w:rsidRDefault="00D331B6">
            <w:pPr>
              <w:widowControl w:val="0"/>
              <w:ind w:left="0"/>
              <w:jc w:val="both"/>
              <w:rPr>
                <w:rFonts w:hint="default"/>
              </w:rPr>
            </w:pPr>
            <w:r>
              <w:rPr>
                <w:rFonts w:hint="default"/>
              </w:rPr>
              <w:t>    # Use selectattr to ensure an exact match against the VM name, preventing fuzzy query conflicts</w:t>
            </w:r>
          </w:p>
          <w:p w14:paraId="3932B4BC" w14:textId="77777777" w:rsidR="00D331B6" w:rsidRDefault="00D331B6">
            <w:pPr>
              <w:widowControl w:val="0"/>
              <w:ind w:left="0"/>
              <w:jc w:val="both"/>
              <w:rPr>
                <w:rFonts w:hint="default"/>
              </w:rPr>
            </w:pPr>
            <w:r>
              <w:rPr>
                <w:rFonts w:hint="default"/>
              </w:rPr>
              <w:t>    _current_vm_id: "{{ (output_task_11_4.ret.rsp.vms | selectattr('name', 'equalto', vm_name_item) | first).urn.split(':') | last }}"</w:t>
            </w:r>
          </w:p>
          <w:p w14:paraId="694C6CD5" w14:textId="77777777" w:rsidR="00D331B6" w:rsidRDefault="00D331B6">
            <w:pPr>
              <w:widowControl w:val="0"/>
              <w:ind w:left="0"/>
              <w:jc w:val="both"/>
              <w:rPr>
                <w:rFonts w:hint="default"/>
              </w:rPr>
            </w:pPr>
            <w:r>
              <w:rPr>
                <w:rFonts w:hint="default"/>
              </w:rPr>
              <w:t>  # Execute only if the matching asset is found in the returned array</w:t>
            </w:r>
          </w:p>
          <w:p w14:paraId="33F80DBB" w14:textId="77777777" w:rsidR="00D331B6" w:rsidRDefault="00D331B6">
            <w:pPr>
              <w:widowControl w:val="0"/>
              <w:ind w:left="0"/>
              <w:jc w:val="both"/>
              <w:rPr>
                <w:rFonts w:hint="default"/>
              </w:rPr>
            </w:pPr>
            <w:r>
              <w:rPr>
                <w:rFonts w:hint="default"/>
              </w:rPr>
              <w:t xml:space="preserve">  when: </w:t>
            </w:r>
          </w:p>
          <w:p w14:paraId="4E339D6B" w14:textId="77777777" w:rsidR="00D331B6" w:rsidRDefault="00D331B6">
            <w:pPr>
              <w:widowControl w:val="0"/>
              <w:ind w:left="0"/>
              <w:jc w:val="both"/>
              <w:rPr>
                <w:rFonts w:hint="default"/>
              </w:rPr>
            </w:pPr>
            <w:r>
              <w:rPr>
                <w:rFonts w:hint="default"/>
              </w:rPr>
              <w:t>    - output_task_11_4.ret.rsp.vms | length &gt; 0</w:t>
            </w:r>
          </w:p>
          <w:p w14:paraId="2D2AED96" w14:textId="77777777" w:rsidR="00D331B6" w:rsidRDefault="00D331B6">
            <w:pPr>
              <w:widowControl w:val="0"/>
              <w:ind w:left="0"/>
              <w:jc w:val="both"/>
              <w:rPr>
                <w:rFonts w:hint="default"/>
              </w:rPr>
            </w:pPr>
            <w:r>
              <w:rPr>
                <w:rFonts w:hint="default"/>
              </w:rPr>
              <w:t>    - (output_task_11_4.ret.rsp.vms | selectattr('name', 'equalto', vm_name_item) | list | length) &gt; 0</w:t>
            </w:r>
          </w:p>
          <w:p w14:paraId="62E9538E" w14:textId="77777777" w:rsidR="00D331B6" w:rsidRDefault="00D331B6">
            <w:pPr>
              <w:widowControl w:val="0"/>
              <w:ind w:left="0"/>
              <w:jc w:val="both"/>
              <w:rPr>
                <w:rFonts w:hint="default"/>
              </w:rPr>
            </w:pPr>
          </w:p>
          <w:p w14:paraId="2C37540A" w14:textId="77777777" w:rsidR="00D331B6" w:rsidRDefault="00D331B6">
            <w:pPr>
              <w:widowControl w:val="0"/>
              <w:ind w:left="0"/>
              <w:jc w:val="both"/>
              <w:rPr>
                <w:rFonts w:hint="default"/>
              </w:rPr>
            </w:pPr>
            <w:r>
              <w:rPr>
                <w:rFonts w:hint="default"/>
              </w:rPr>
              <w:t>- name: TASK 11.6 - Generic Module - VM Start in Batch</w:t>
            </w:r>
          </w:p>
          <w:p w14:paraId="619FDB39" w14:textId="77777777" w:rsidR="00D331B6" w:rsidRDefault="00D331B6">
            <w:pPr>
              <w:widowControl w:val="0"/>
              <w:ind w:left="0"/>
              <w:jc w:val="both"/>
              <w:rPr>
                <w:rFonts w:hint="default"/>
              </w:rPr>
            </w:pPr>
            <w:r>
              <w:rPr>
                <w:rFonts w:hint="default"/>
              </w:rPr>
              <w:t>  huawei.fusioncompute.fc_generic:</w:t>
            </w:r>
          </w:p>
          <w:p w14:paraId="4CAA0082" w14:textId="77777777" w:rsidR="00D331B6" w:rsidRDefault="00D331B6">
            <w:pPr>
              <w:widowControl w:val="0"/>
              <w:ind w:left="0"/>
              <w:jc w:val="both"/>
              <w:rPr>
                <w:rFonts w:hint="default"/>
              </w:rPr>
            </w:pPr>
            <w:r>
              <w:rPr>
                <w:rFonts w:hint="default"/>
              </w:rPr>
              <w:lastRenderedPageBreak/>
              <w:t xml:space="preserve">    fc_hostname: '{{ fc_hostname }}' </w:t>
            </w:r>
          </w:p>
          <w:p w14:paraId="30E25D29" w14:textId="77777777" w:rsidR="00D331B6" w:rsidRDefault="00D331B6">
            <w:pPr>
              <w:widowControl w:val="0"/>
              <w:ind w:left="0"/>
              <w:jc w:val="both"/>
              <w:rPr>
                <w:rFonts w:hint="default"/>
              </w:rPr>
            </w:pPr>
            <w:r>
              <w:rPr>
                <w:rFonts w:hint="default"/>
              </w:rPr>
              <w:t>    fc_username: '{{ fc_username }}'</w:t>
            </w:r>
          </w:p>
          <w:p w14:paraId="771CB0E1" w14:textId="77777777" w:rsidR="00D331B6" w:rsidRDefault="00D331B6">
            <w:pPr>
              <w:widowControl w:val="0"/>
              <w:ind w:left="0"/>
              <w:jc w:val="both"/>
              <w:rPr>
                <w:rFonts w:hint="default"/>
              </w:rPr>
            </w:pPr>
            <w:r>
              <w:rPr>
                <w:rFonts w:hint="default"/>
              </w:rPr>
              <w:t>    fc_password: '{{ fc_password }}'</w:t>
            </w:r>
          </w:p>
          <w:p w14:paraId="22BA906A" w14:textId="77777777" w:rsidR="00D331B6" w:rsidRDefault="00D331B6">
            <w:pPr>
              <w:widowControl w:val="0"/>
              <w:ind w:left="0"/>
              <w:jc w:val="both"/>
              <w:rPr>
                <w:rFonts w:hint="default"/>
              </w:rPr>
            </w:pPr>
            <w:r>
              <w:rPr>
                <w:rFonts w:hint="default"/>
              </w:rPr>
              <w:t>    fc_method: 'post'</w:t>
            </w:r>
          </w:p>
          <w:p w14:paraId="6A4302E7" w14:textId="0EDE360C" w:rsidR="00D331B6" w:rsidRDefault="00D331B6">
            <w:pPr>
              <w:widowControl w:val="0"/>
              <w:ind w:left="0"/>
              <w:jc w:val="both"/>
            </w:pPr>
            <w:r>
              <w:rPr>
                <w:rFonts w:hint="default"/>
              </w:rPr>
              <w:t>    fc_url: '/vms/{{ _current_vm_id }}/action/start'</w:t>
            </w:r>
            <w:r w:rsidR="002D1F7B">
              <w:t xml:space="preserve"> </w:t>
            </w:r>
            <w:r w:rsidR="002D1F7B">
              <w:t># Corresponding API</w:t>
            </w:r>
            <w:r w:rsidR="002D1F7B">
              <w:rPr>
                <w:rFonts w:hint="default"/>
              </w:rPr>
              <w:t>: &lt;</w:t>
            </w:r>
            <w:r w:rsidR="002D1F7B">
              <w:t>启动</w:t>
            </w:r>
            <w:r w:rsidR="002D1F7B">
              <w:t>虚拟机</w:t>
            </w:r>
            <w:r w:rsidR="002D1F7B">
              <w:rPr>
                <w:rFonts w:hint="default"/>
              </w:rPr>
              <w:t>&gt;</w:t>
            </w:r>
          </w:p>
          <w:p w14:paraId="27D3544D" w14:textId="77777777" w:rsidR="00D331B6" w:rsidRDefault="00D331B6">
            <w:pPr>
              <w:widowControl w:val="0"/>
              <w:ind w:left="0"/>
              <w:jc w:val="both"/>
              <w:rPr>
                <w:rFonts w:hint="default"/>
              </w:rPr>
            </w:pPr>
            <w:r>
              <w:rPr>
                <w:rFonts w:hint="default"/>
              </w:rPr>
              <w:t>  register: output_task_11_6</w:t>
            </w:r>
          </w:p>
          <w:p w14:paraId="7155D587" w14:textId="77777777" w:rsidR="00D331B6" w:rsidRDefault="00D331B6">
            <w:pPr>
              <w:widowControl w:val="0"/>
              <w:ind w:left="0"/>
              <w:jc w:val="both"/>
              <w:rPr>
                <w:rFonts w:hint="default"/>
              </w:rPr>
            </w:pPr>
            <w:r>
              <w:rPr>
                <w:rFonts w:hint="default"/>
              </w:rPr>
              <w:t>  # Target block execution depends on valid resolution of the identifier asset</w:t>
            </w:r>
          </w:p>
          <w:p w14:paraId="04ED87CB" w14:textId="77777777" w:rsidR="00D331B6" w:rsidRDefault="00D331B6">
            <w:pPr>
              <w:widowControl w:val="0"/>
              <w:ind w:left="0"/>
              <w:jc w:val="both"/>
              <w:rPr>
                <w:rFonts w:hint="default"/>
              </w:rPr>
            </w:pPr>
            <w:r>
              <w:rPr>
                <w:rFonts w:hint="default"/>
              </w:rPr>
              <w:t>  when: output_task_11_4.ret.rsp.vms | length &gt; 0 and _current_vm_id is defined</w:t>
            </w:r>
          </w:p>
          <w:p w14:paraId="277F31DE" w14:textId="77777777" w:rsidR="00D331B6" w:rsidRDefault="00D331B6">
            <w:pPr>
              <w:widowControl w:val="0"/>
              <w:ind w:left="0"/>
              <w:jc w:val="both"/>
              <w:rPr>
                <w:rFonts w:hint="default"/>
              </w:rPr>
            </w:pPr>
          </w:p>
          <w:p w14:paraId="55A8D130" w14:textId="77777777" w:rsidR="00D331B6" w:rsidRDefault="00D331B6">
            <w:pPr>
              <w:widowControl w:val="0"/>
              <w:ind w:left="0"/>
              <w:jc w:val="both"/>
              <w:rPr>
                <w:rFonts w:hint="default"/>
              </w:rPr>
            </w:pPr>
            <w:r>
              <w:rPr>
                <w:rFonts w:hint="default"/>
              </w:rPr>
              <w:t>- name: TASK 11.7 - Track and Wait for FusionCompute Tasks</w:t>
            </w:r>
          </w:p>
          <w:p w14:paraId="486DF97A" w14:textId="77777777" w:rsidR="00D331B6" w:rsidRDefault="00D331B6">
            <w:pPr>
              <w:widowControl w:val="0"/>
              <w:ind w:left="0"/>
              <w:jc w:val="both"/>
              <w:rPr>
                <w:rFonts w:hint="default"/>
              </w:rPr>
            </w:pPr>
            <w:r>
              <w:rPr>
                <w:rFonts w:hint="default"/>
              </w:rPr>
              <w:t>  include_tasks: wait_fc_system_task.yml</w:t>
            </w:r>
          </w:p>
          <w:p w14:paraId="3E088B65" w14:textId="77777777" w:rsidR="00D331B6" w:rsidRDefault="00D331B6">
            <w:pPr>
              <w:widowControl w:val="0"/>
              <w:ind w:left="0"/>
              <w:jc w:val="both"/>
              <w:rPr>
                <w:rFonts w:hint="default"/>
              </w:rPr>
            </w:pPr>
            <w:r>
              <w:rPr>
                <w:rFonts w:hint="default"/>
              </w:rPr>
              <w:t>  vars:</w:t>
            </w:r>
          </w:p>
          <w:p w14:paraId="68D885DE" w14:textId="77777777" w:rsidR="00D331B6" w:rsidRDefault="00D331B6">
            <w:pPr>
              <w:widowControl w:val="0"/>
              <w:ind w:left="0"/>
              <w:jc w:val="both"/>
              <w:rPr>
                <w:rFonts w:hint="default"/>
              </w:rPr>
            </w:pPr>
            <w:r>
              <w:rPr>
                <w:rFonts w:hint="default"/>
              </w:rPr>
              <w:t>    async_output: "{{ output_task_11_6 }}"</w:t>
            </w:r>
          </w:p>
          <w:p w14:paraId="5594903B" w14:textId="77777777" w:rsidR="00D331B6" w:rsidRDefault="00D331B6">
            <w:pPr>
              <w:widowControl w:val="0"/>
              <w:ind w:left="0"/>
              <w:jc w:val="both"/>
              <w:rPr>
                <w:rFonts w:hint="default"/>
              </w:rPr>
            </w:pPr>
            <w:r>
              <w:rPr>
                <w:rFonts w:hint="default"/>
              </w:rPr>
              <w:t>    task_id_suffix: "task_11_6"</w:t>
            </w:r>
          </w:p>
          <w:p w14:paraId="3F6E0791" w14:textId="77777777" w:rsidR="00D331B6" w:rsidRDefault="00D331B6">
            <w:pPr>
              <w:widowControl w:val="0"/>
              <w:ind w:left="0"/>
              <w:jc w:val="both"/>
              <w:rPr>
                <w:rFonts w:hint="default"/>
              </w:rPr>
            </w:pPr>
            <w:r>
              <w:rPr>
                <w:rFonts w:hint="default"/>
              </w:rPr>
              <w:t>  # Crucial safety check: Only query the tracking API if the stop task actually executed</w:t>
            </w:r>
          </w:p>
          <w:p w14:paraId="2AE313B3" w14:textId="7B25213C" w:rsidR="00D331B6" w:rsidRDefault="00D331B6">
            <w:pPr>
              <w:widowControl w:val="0"/>
              <w:ind w:left="0"/>
              <w:jc w:val="both"/>
              <w:rPr>
                <w:rFonts w:hint="default"/>
              </w:rPr>
            </w:pPr>
            <w:r>
              <w:rPr>
                <w:rFonts w:hint="default"/>
              </w:rPr>
              <w:t>  when: output_task_11_6 is not skipped</w:t>
            </w:r>
          </w:p>
        </w:tc>
      </w:tr>
    </w:tbl>
    <w:p w14:paraId="1D4A2B99" w14:textId="306D289C" w:rsidR="00D331B6" w:rsidRPr="006A25BC" w:rsidRDefault="006A25BC" w:rsidP="00DC24CC">
      <w:pPr>
        <w:rPr>
          <w:rFonts w:hint="default"/>
          <w:b/>
          <w:bCs/>
        </w:rPr>
      </w:pPr>
      <w:r>
        <w:lastRenderedPageBreak/>
        <w:t>数据源</w:t>
      </w:r>
      <w:r>
        <w:t>CSV</w:t>
      </w:r>
      <w:r>
        <w:t>文件：</w:t>
      </w:r>
      <w:r>
        <w:t>v</w:t>
      </w:r>
      <w:r>
        <w:rPr>
          <w:rFonts w:hint="default"/>
        </w:rPr>
        <w:t>m_names_start.csv</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6A25BC" w14:paraId="50E27E55" w14:textId="77777777">
        <w:tc>
          <w:tcPr>
            <w:tcW w:w="9855" w:type="dxa"/>
          </w:tcPr>
          <w:p w14:paraId="68D22BA2" w14:textId="77777777" w:rsidR="006A25BC" w:rsidRDefault="006A25BC">
            <w:pPr>
              <w:widowControl w:val="0"/>
              <w:ind w:left="0"/>
              <w:jc w:val="both"/>
              <w:rPr>
                <w:rFonts w:hint="default"/>
              </w:rPr>
            </w:pPr>
            <w:r>
              <w:rPr>
                <w:rFonts w:hint="default"/>
              </w:rPr>
              <w:t>api-test-1</w:t>
            </w:r>
          </w:p>
          <w:p w14:paraId="61E0C216" w14:textId="77777777" w:rsidR="006A25BC" w:rsidRDefault="006A25BC">
            <w:pPr>
              <w:widowControl w:val="0"/>
              <w:ind w:left="0"/>
              <w:jc w:val="both"/>
              <w:rPr>
                <w:rFonts w:hint="default"/>
              </w:rPr>
            </w:pPr>
            <w:r>
              <w:rPr>
                <w:rFonts w:hint="default"/>
              </w:rPr>
              <w:t>api-test-2</w:t>
            </w:r>
          </w:p>
          <w:p w14:paraId="0682B6D7" w14:textId="77777777" w:rsidR="006A25BC" w:rsidRDefault="006A25BC">
            <w:pPr>
              <w:widowControl w:val="0"/>
              <w:ind w:left="0"/>
              <w:jc w:val="both"/>
              <w:rPr>
                <w:rFonts w:hint="default"/>
              </w:rPr>
            </w:pPr>
            <w:r>
              <w:rPr>
                <w:rFonts w:hint="default"/>
              </w:rPr>
              <w:t>api-test-3</w:t>
            </w:r>
          </w:p>
          <w:p w14:paraId="5FACF859" w14:textId="77777777" w:rsidR="006A25BC" w:rsidRDefault="006A25BC">
            <w:pPr>
              <w:widowControl w:val="0"/>
              <w:ind w:left="0"/>
              <w:jc w:val="both"/>
              <w:rPr>
                <w:rFonts w:hint="default"/>
              </w:rPr>
            </w:pPr>
            <w:r>
              <w:rPr>
                <w:rFonts w:hint="default"/>
              </w:rPr>
              <w:t>api-test-4</w:t>
            </w:r>
          </w:p>
          <w:p w14:paraId="09C0488D" w14:textId="77777777" w:rsidR="006A25BC" w:rsidRDefault="006A25BC">
            <w:pPr>
              <w:widowControl w:val="0"/>
              <w:ind w:left="0"/>
              <w:jc w:val="both"/>
              <w:rPr>
                <w:rFonts w:hint="default"/>
              </w:rPr>
            </w:pPr>
            <w:r>
              <w:rPr>
                <w:rFonts w:hint="default"/>
              </w:rPr>
              <w:t>api-test-5</w:t>
            </w:r>
          </w:p>
          <w:p w14:paraId="30ABF103" w14:textId="77777777" w:rsidR="006A25BC" w:rsidRDefault="006A25BC">
            <w:pPr>
              <w:widowControl w:val="0"/>
              <w:ind w:left="0"/>
              <w:jc w:val="both"/>
              <w:rPr>
                <w:rFonts w:hint="default"/>
              </w:rPr>
            </w:pPr>
            <w:r>
              <w:rPr>
                <w:rFonts w:hint="default"/>
              </w:rPr>
              <w:t>api-test-6</w:t>
            </w:r>
          </w:p>
          <w:p w14:paraId="4F49C4E0" w14:textId="77777777" w:rsidR="006A25BC" w:rsidRDefault="006A25BC">
            <w:pPr>
              <w:widowControl w:val="0"/>
              <w:ind w:left="0"/>
              <w:jc w:val="both"/>
              <w:rPr>
                <w:rFonts w:hint="default"/>
              </w:rPr>
            </w:pPr>
            <w:r>
              <w:rPr>
                <w:rFonts w:hint="default"/>
              </w:rPr>
              <w:t>api-test-7</w:t>
            </w:r>
          </w:p>
          <w:p w14:paraId="5C129579" w14:textId="77777777" w:rsidR="006A25BC" w:rsidRDefault="006A25BC">
            <w:pPr>
              <w:widowControl w:val="0"/>
              <w:ind w:left="0"/>
              <w:jc w:val="both"/>
              <w:rPr>
                <w:rFonts w:hint="default"/>
              </w:rPr>
            </w:pPr>
            <w:r>
              <w:rPr>
                <w:rFonts w:hint="default"/>
              </w:rPr>
              <w:t>api-test-8</w:t>
            </w:r>
          </w:p>
          <w:p w14:paraId="4FFD2377" w14:textId="77777777" w:rsidR="006A25BC" w:rsidRDefault="006A25BC">
            <w:pPr>
              <w:widowControl w:val="0"/>
              <w:ind w:left="0"/>
              <w:jc w:val="both"/>
              <w:rPr>
                <w:rFonts w:hint="default"/>
              </w:rPr>
            </w:pPr>
            <w:r>
              <w:rPr>
                <w:rFonts w:hint="default"/>
              </w:rPr>
              <w:t>api-test-9</w:t>
            </w:r>
          </w:p>
          <w:p w14:paraId="28FB6F1D" w14:textId="170E0CCF" w:rsidR="006A25BC" w:rsidRDefault="006A25BC">
            <w:pPr>
              <w:widowControl w:val="0"/>
              <w:ind w:left="0"/>
              <w:jc w:val="both"/>
              <w:rPr>
                <w:rFonts w:hint="default"/>
              </w:rPr>
            </w:pPr>
            <w:r>
              <w:rPr>
                <w:rFonts w:hint="default"/>
              </w:rPr>
              <w:t>api-test-10</w:t>
            </w:r>
          </w:p>
        </w:tc>
      </w:tr>
    </w:tbl>
    <w:p w14:paraId="2B685B9A" w14:textId="77777777" w:rsidR="006A25BC" w:rsidRDefault="006A25BC" w:rsidP="00DC24CC">
      <w:pPr>
        <w:rPr>
          <w:rFonts w:hint="default"/>
        </w:rPr>
      </w:pPr>
    </w:p>
    <w:p w14:paraId="46CCE74A" w14:textId="2C4BDE95" w:rsidR="00896E2B" w:rsidRDefault="00DC24CC" w:rsidP="00DC24CC">
      <w:pPr>
        <w:pStyle w:val="31"/>
        <w:rPr>
          <w:rFonts w:hint="default"/>
        </w:rPr>
      </w:pPr>
      <w:r>
        <w:t>并发批量操作运行示例</w:t>
      </w:r>
    </w:p>
    <w:tbl>
      <w:tblPr>
        <w:tblW w:w="0" w:type="auto"/>
        <w:tblInd w:w="1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4"/>
      </w:tblGrid>
      <w:tr w:rsidR="00D5740A" w14:paraId="3A943FDA" w14:textId="77777777">
        <w:tc>
          <w:tcPr>
            <w:tcW w:w="9855" w:type="dxa"/>
          </w:tcPr>
          <w:p w14:paraId="21E7D722" w14:textId="77777777" w:rsidR="00D5740A" w:rsidRDefault="00D5740A">
            <w:pPr>
              <w:widowControl w:val="0"/>
              <w:ind w:left="0"/>
              <w:jc w:val="both"/>
              <w:rPr>
                <w:rFonts w:hint="default"/>
              </w:rPr>
            </w:pPr>
            <w:r>
              <w:rPr>
                <w:rFonts w:hint="default"/>
              </w:rPr>
              <w:t xml:space="preserve">[root@api-test ansible]# ansible-playbook main_batch_parallel.yml </w:t>
            </w:r>
          </w:p>
          <w:p w14:paraId="5635003A" w14:textId="77777777" w:rsidR="00D5740A" w:rsidRDefault="00D5740A">
            <w:pPr>
              <w:widowControl w:val="0"/>
              <w:ind w:left="0"/>
              <w:jc w:val="both"/>
              <w:rPr>
                <w:rFonts w:hint="default"/>
              </w:rPr>
            </w:pPr>
            <w:r>
              <w:rPr>
                <w:rFonts w:hint="default"/>
              </w:rPr>
              <w:t>[WARNING]: No inventory was parsed, only implicit localhost is available</w:t>
            </w:r>
          </w:p>
          <w:p w14:paraId="4A5698D8" w14:textId="77777777" w:rsidR="00D5740A" w:rsidRDefault="00D5740A">
            <w:pPr>
              <w:widowControl w:val="0"/>
              <w:ind w:left="0"/>
              <w:jc w:val="both"/>
              <w:rPr>
                <w:rFonts w:hint="default"/>
              </w:rPr>
            </w:pPr>
            <w:r>
              <w:rPr>
                <w:rFonts w:hint="default"/>
              </w:rPr>
              <w:lastRenderedPageBreak/>
              <w:t>[WARNING]: provided hosts list is empty, only localhost is available. Note that the implicit localhost does not match 'all'</w:t>
            </w:r>
          </w:p>
          <w:p w14:paraId="77328642" w14:textId="77777777" w:rsidR="00D5740A" w:rsidRDefault="00D5740A">
            <w:pPr>
              <w:widowControl w:val="0"/>
              <w:ind w:left="0"/>
              <w:jc w:val="both"/>
              <w:rPr>
                <w:rFonts w:hint="default"/>
              </w:rPr>
            </w:pPr>
          </w:p>
          <w:p w14:paraId="6855927A" w14:textId="77777777" w:rsidR="00D5740A" w:rsidRDefault="00D5740A">
            <w:pPr>
              <w:widowControl w:val="0"/>
              <w:ind w:left="0"/>
              <w:jc w:val="both"/>
              <w:rPr>
                <w:rFonts w:hint="default"/>
              </w:rPr>
            </w:pPr>
            <w:r>
              <w:rPr>
                <w:rFonts w:hint="default"/>
              </w:rPr>
              <w:t>PLAY [FusionCompute Ansible Example For Agent - Best Practice for Batch API Calls in Parallel] ***********************************************************************************</w:t>
            </w:r>
          </w:p>
          <w:p w14:paraId="35E13FF1" w14:textId="77777777" w:rsidR="00D5740A" w:rsidRDefault="00D5740A">
            <w:pPr>
              <w:widowControl w:val="0"/>
              <w:ind w:left="0"/>
              <w:jc w:val="both"/>
              <w:rPr>
                <w:rFonts w:hint="default"/>
              </w:rPr>
            </w:pPr>
          </w:p>
          <w:p w14:paraId="1D5ED06D" w14:textId="77777777" w:rsidR="00D5740A" w:rsidRDefault="00D5740A">
            <w:pPr>
              <w:widowControl w:val="0"/>
              <w:ind w:left="0"/>
              <w:jc w:val="both"/>
              <w:rPr>
                <w:rFonts w:hint="default"/>
              </w:rPr>
            </w:pPr>
            <w:r>
              <w:rPr>
                <w:rFonts w:hint="default"/>
              </w:rPr>
              <w:t>TASK [Gathering Facts] ***********************************************************************************************************************************************************</w:t>
            </w:r>
          </w:p>
          <w:p w14:paraId="596EB133" w14:textId="77777777" w:rsidR="00D5740A" w:rsidRDefault="00D5740A">
            <w:pPr>
              <w:widowControl w:val="0"/>
              <w:ind w:left="0"/>
              <w:jc w:val="both"/>
              <w:rPr>
                <w:rFonts w:hint="default"/>
              </w:rPr>
            </w:pPr>
            <w:r>
              <w:rPr>
                <w:rFonts w:hint="default"/>
              </w:rPr>
              <w:t>ok: [localhost]</w:t>
            </w:r>
          </w:p>
          <w:p w14:paraId="0690D5EF" w14:textId="77777777" w:rsidR="00D5740A" w:rsidRDefault="00D5740A">
            <w:pPr>
              <w:widowControl w:val="0"/>
              <w:ind w:left="0"/>
              <w:jc w:val="both"/>
              <w:rPr>
                <w:rFonts w:hint="default"/>
              </w:rPr>
            </w:pPr>
          </w:p>
          <w:p w14:paraId="7D6BF495" w14:textId="77777777" w:rsidR="00D5740A" w:rsidRDefault="00D5740A">
            <w:pPr>
              <w:widowControl w:val="0"/>
              <w:ind w:left="0"/>
              <w:jc w:val="both"/>
              <w:rPr>
                <w:rFonts w:hint="default"/>
              </w:rPr>
            </w:pPr>
            <w:r>
              <w:rPr>
                <w:rFonts w:hint="default"/>
              </w:rPr>
              <w:t>TASK [TASK 11.1 - Read file lines using built-in file lookup] ********************************************************************************************************************</w:t>
            </w:r>
          </w:p>
          <w:p w14:paraId="3192F243" w14:textId="77777777" w:rsidR="00D5740A" w:rsidRDefault="00D5740A">
            <w:pPr>
              <w:widowControl w:val="0"/>
              <w:ind w:left="0"/>
              <w:jc w:val="both"/>
              <w:rPr>
                <w:rFonts w:hint="default"/>
              </w:rPr>
            </w:pPr>
            <w:r>
              <w:rPr>
                <w:rFonts w:hint="default"/>
              </w:rPr>
              <w:t>ok: [localhost]</w:t>
            </w:r>
          </w:p>
          <w:p w14:paraId="6D64D106" w14:textId="77777777" w:rsidR="00D5740A" w:rsidRDefault="00D5740A">
            <w:pPr>
              <w:widowControl w:val="0"/>
              <w:ind w:left="0"/>
              <w:jc w:val="both"/>
              <w:rPr>
                <w:rFonts w:hint="default"/>
              </w:rPr>
            </w:pPr>
          </w:p>
          <w:p w14:paraId="4FB3C778" w14:textId="77777777" w:rsidR="00D5740A" w:rsidRDefault="00D5740A">
            <w:pPr>
              <w:widowControl w:val="0"/>
              <w:ind w:left="0"/>
              <w:jc w:val="both"/>
              <w:rPr>
                <w:rFonts w:hint="default"/>
              </w:rPr>
            </w:pPr>
            <w:r>
              <w:rPr>
                <w:rFonts w:hint="default"/>
              </w:rPr>
              <w:t>TASK [TASK 11.2 - Dynamically add VMs to a temporary inventory group] ************************************************************************************************************</w:t>
            </w:r>
          </w:p>
          <w:p w14:paraId="3EF81CD6" w14:textId="77777777" w:rsidR="00D5740A" w:rsidRDefault="00D5740A">
            <w:pPr>
              <w:widowControl w:val="0"/>
              <w:ind w:left="0"/>
              <w:jc w:val="both"/>
              <w:rPr>
                <w:rFonts w:hint="default"/>
              </w:rPr>
            </w:pPr>
            <w:r>
              <w:rPr>
                <w:rFonts w:hint="default"/>
              </w:rPr>
              <w:t>changed: [localhost] =&gt; (item=api-test-1)</w:t>
            </w:r>
          </w:p>
          <w:p w14:paraId="4F771A34" w14:textId="77777777" w:rsidR="00D5740A" w:rsidRDefault="00D5740A">
            <w:pPr>
              <w:widowControl w:val="0"/>
              <w:ind w:left="0"/>
              <w:jc w:val="both"/>
              <w:rPr>
                <w:rFonts w:hint="default"/>
              </w:rPr>
            </w:pPr>
            <w:r>
              <w:rPr>
                <w:rFonts w:hint="default"/>
              </w:rPr>
              <w:t>... [VMs api-test-2 through api-test-9 omitted for brevity] ...</w:t>
            </w:r>
          </w:p>
          <w:p w14:paraId="27351C47" w14:textId="77777777" w:rsidR="00D5740A" w:rsidRDefault="00D5740A">
            <w:pPr>
              <w:widowControl w:val="0"/>
              <w:ind w:left="0"/>
              <w:jc w:val="both"/>
              <w:rPr>
                <w:rFonts w:hint="default"/>
              </w:rPr>
            </w:pPr>
            <w:r>
              <w:rPr>
                <w:rFonts w:hint="default"/>
              </w:rPr>
              <w:t>changed: [localhost] =&gt; (item=api-test-10)</w:t>
            </w:r>
          </w:p>
          <w:p w14:paraId="3B8A8C09" w14:textId="77777777" w:rsidR="00D5740A" w:rsidRDefault="00D5740A">
            <w:pPr>
              <w:widowControl w:val="0"/>
              <w:ind w:left="0"/>
              <w:jc w:val="both"/>
              <w:rPr>
                <w:rFonts w:hint="default"/>
              </w:rPr>
            </w:pPr>
          </w:p>
          <w:p w14:paraId="4D2B109B" w14:textId="77777777" w:rsidR="00D5740A" w:rsidRDefault="00D5740A">
            <w:pPr>
              <w:widowControl w:val="0"/>
              <w:ind w:left="0"/>
              <w:jc w:val="both"/>
              <w:rPr>
                <w:rFonts w:hint="default"/>
              </w:rPr>
            </w:pPr>
            <w:r>
              <w:rPr>
                <w:rFonts w:hint="default"/>
              </w:rPr>
              <w:t>PLAY [TASK 11.3 - Execute Batch VM Start Concurrently] ***************************************************************************************************************************</w:t>
            </w:r>
          </w:p>
          <w:p w14:paraId="0828F443" w14:textId="77777777" w:rsidR="00D5740A" w:rsidRDefault="00D5740A">
            <w:pPr>
              <w:widowControl w:val="0"/>
              <w:ind w:left="0"/>
              <w:jc w:val="both"/>
              <w:rPr>
                <w:rFonts w:hint="default"/>
              </w:rPr>
            </w:pPr>
          </w:p>
          <w:p w14:paraId="262F5BAC" w14:textId="77777777" w:rsidR="00D5740A" w:rsidRDefault="00D5740A">
            <w:pPr>
              <w:widowControl w:val="0"/>
              <w:ind w:left="0"/>
              <w:jc w:val="both"/>
              <w:rPr>
                <w:rFonts w:hint="default"/>
              </w:rPr>
            </w:pPr>
            <w:r>
              <w:rPr>
                <w:rFonts w:hint="default"/>
              </w:rPr>
              <w:t>TASK [Include VM stop sequence for the current batch] ****************************************************************************************************************************</w:t>
            </w:r>
          </w:p>
          <w:p w14:paraId="01DCAB35" w14:textId="77777777" w:rsidR="00D5740A" w:rsidRDefault="00D5740A">
            <w:pPr>
              <w:widowControl w:val="0"/>
              <w:ind w:left="0"/>
              <w:jc w:val="both"/>
              <w:rPr>
                <w:rFonts w:hint="default"/>
              </w:rPr>
            </w:pPr>
            <w:r>
              <w:rPr>
                <w:rFonts w:hint="default"/>
              </w:rPr>
              <w:t>included: /root/Desktop/ansible/ansible/start_single_vm.yml for api-test-1, api-test-2, api-test-3, api-test-4, api-test-5, api-test-6, api-test-7, api-test-8, api-test-9, api-test-10</w:t>
            </w:r>
          </w:p>
          <w:p w14:paraId="09A0BBF1" w14:textId="77777777" w:rsidR="00D5740A" w:rsidRDefault="00D5740A">
            <w:pPr>
              <w:widowControl w:val="0"/>
              <w:ind w:left="0"/>
              <w:jc w:val="both"/>
              <w:rPr>
                <w:rFonts w:hint="default"/>
              </w:rPr>
            </w:pPr>
          </w:p>
          <w:p w14:paraId="7656BC0E" w14:textId="77777777" w:rsidR="00D5740A" w:rsidRDefault="00D5740A">
            <w:pPr>
              <w:widowControl w:val="0"/>
              <w:ind w:left="0"/>
              <w:jc w:val="both"/>
              <w:rPr>
                <w:rFonts w:hint="default"/>
              </w:rPr>
            </w:pPr>
            <w:r>
              <w:rPr>
                <w:rFonts w:hint="default"/>
              </w:rPr>
              <w:t>TASK [TASK 11.4 - GET VM Details by Name in Batch] *******************************************************************************************************************************</w:t>
            </w:r>
          </w:p>
          <w:p w14:paraId="78795C0F" w14:textId="77777777" w:rsidR="00D5740A" w:rsidRDefault="00D5740A">
            <w:pPr>
              <w:widowControl w:val="0"/>
              <w:ind w:left="0"/>
              <w:jc w:val="both"/>
              <w:rPr>
                <w:rFonts w:hint="default"/>
              </w:rPr>
            </w:pPr>
          </w:p>
          <w:p w14:paraId="62CDAD73" w14:textId="77777777" w:rsidR="00D5740A" w:rsidRDefault="00D5740A">
            <w:pPr>
              <w:widowControl w:val="0"/>
              <w:ind w:left="0"/>
              <w:jc w:val="both"/>
              <w:rPr>
                <w:rFonts w:hint="default"/>
              </w:rPr>
            </w:pPr>
            <w:r>
              <w:rPr>
                <w:rFonts w:hint="default"/>
              </w:rPr>
              <w:lastRenderedPageBreak/>
              <w:t>ok: [api-test-1]</w:t>
            </w:r>
          </w:p>
          <w:p w14:paraId="0783F451" w14:textId="77777777" w:rsidR="00D5740A" w:rsidRDefault="00D5740A">
            <w:pPr>
              <w:widowControl w:val="0"/>
              <w:ind w:left="0"/>
              <w:jc w:val="both"/>
              <w:rPr>
                <w:rFonts w:hint="default"/>
              </w:rPr>
            </w:pPr>
            <w:r>
              <w:rPr>
                <w:rFonts w:hint="default"/>
              </w:rPr>
              <w:t>... [VMs api-test-2 through api-test-9 omitted for brevity] ...</w:t>
            </w:r>
          </w:p>
          <w:p w14:paraId="6C406B3D" w14:textId="77777777" w:rsidR="00D5740A" w:rsidRDefault="00D5740A">
            <w:pPr>
              <w:widowControl w:val="0"/>
              <w:ind w:left="0"/>
              <w:jc w:val="both"/>
              <w:rPr>
                <w:rFonts w:hint="default"/>
              </w:rPr>
            </w:pPr>
            <w:r>
              <w:rPr>
                <w:rFonts w:hint="default"/>
              </w:rPr>
              <w:t>ok: [api-test-10]</w:t>
            </w:r>
          </w:p>
          <w:p w14:paraId="7E5EFC9E" w14:textId="77777777" w:rsidR="00D5740A" w:rsidRDefault="00D5740A">
            <w:pPr>
              <w:widowControl w:val="0"/>
              <w:ind w:left="0"/>
              <w:jc w:val="both"/>
              <w:rPr>
                <w:rFonts w:hint="default"/>
              </w:rPr>
            </w:pPr>
          </w:p>
          <w:p w14:paraId="1D0E242C" w14:textId="77777777" w:rsidR="00D5740A" w:rsidRDefault="00D5740A">
            <w:pPr>
              <w:widowControl w:val="0"/>
              <w:ind w:left="0"/>
              <w:jc w:val="both"/>
              <w:rPr>
                <w:rFonts w:hint="default"/>
              </w:rPr>
            </w:pPr>
            <w:r>
              <w:rPr>
                <w:rFonts w:hint="default"/>
              </w:rPr>
              <w:t>TASK [TASK 11.5 - Extract VM ID for api-test-1] **********************************************************************************************************************************</w:t>
            </w:r>
          </w:p>
          <w:p w14:paraId="428E7FAE" w14:textId="77777777" w:rsidR="00D5740A" w:rsidRDefault="00D5740A">
            <w:pPr>
              <w:widowControl w:val="0"/>
              <w:ind w:left="0"/>
              <w:jc w:val="both"/>
              <w:rPr>
                <w:rFonts w:hint="default"/>
              </w:rPr>
            </w:pPr>
            <w:r>
              <w:rPr>
                <w:rFonts w:hint="default"/>
              </w:rPr>
              <w:t>ok: [api-test-1]</w:t>
            </w:r>
          </w:p>
          <w:p w14:paraId="6FC50BED" w14:textId="77777777" w:rsidR="00D5740A" w:rsidRDefault="00D5740A">
            <w:pPr>
              <w:widowControl w:val="0"/>
              <w:ind w:left="0"/>
              <w:jc w:val="both"/>
              <w:rPr>
                <w:rFonts w:hint="default"/>
              </w:rPr>
            </w:pPr>
            <w:r>
              <w:rPr>
                <w:rFonts w:hint="default"/>
              </w:rPr>
              <w:t>... [VMs api-test-2 through api-test-9 omitted for brevity] ...</w:t>
            </w:r>
          </w:p>
          <w:p w14:paraId="75677B81" w14:textId="77777777" w:rsidR="00D5740A" w:rsidRDefault="00D5740A">
            <w:pPr>
              <w:widowControl w:val="0"/>
              <w:ind w:left="0"/>
              <w:jc w:val="both"/>
              <w:rPr>
                <w:rFonts w:hint="default"/>
              </w:rPr>
            </w:pPr>
            <w:r>
              <w:rPr>
                <w:rFonts w:hint="default"/>
              </w:rPr>
              <w:t>ok: [api-test-10]</w:t>
            </w:r>
          </w:p>
          <w:p w14:paraId="1DFA002C" w14:textId="77777777" w:rsidR="00D5740A" w:rsidRDefault="00D5740A">
            <w:pPr>
              <w:widowControl w:val="0"/>
              <w:ind w:left="0"/>
              <w:jc w:val="both"/>
              <w:rPr>
                <w:rFonts w:hint="default"/>
              </w:rPr>
            </w:pPr>
          </w:p>
          <w:p w14:paraId="1AE558A6" w14:textId="77777777" w:rsidR="00D5740A" w:rsidRDefault="00D5740A">
            <w:pPr>
              <w:widowControl w:val="0"/>
              <w:ind w:left="0"/>
              <w:jc w:val="both"/>
              <w:rPr>
                <w:rFonts w:hint="default"/>
              </w:rPr>
            </w:pPr>
            <w:r>
              <w:rPr>
                <w:rFonts w:hint="default"/>
              </w:rPr>
              <w:t>TASK [TASK 11.6 - Generic Module - VM Start in Batch] ****************************************************************************************************************************</w:t>
            </w:r>
          </w:p>
          <w:p w14:paraId="6B86A8C6" w14:textId="77777777" w:rsidR="00D5740A" w:rsidRDefault="00D5740A">
            <w:pPr>
              <w:widowControl w:val="0"/>
              <w:ind w:left="0"/>
              <w:jc w:val="both"/>
              <w:rPr>
                <w:rFonts w:hint="default"/>
              </w:rPr>
            </w:pPr>
            <w:r>
              <w:rPr>
                <w:rFonts w:hint="default"/>
              </w:rPr>
              <w:t>changed: [api-test-1]</w:t>
            </w:r>
          </w:p>
          <w:p w14:paraId="2805B748" w14:textId="77777777" w:rsidR="00D5740A" w:rsidRDefault="00D5740A">
            <w:pPr>
              <w:widowControl w:val="0"/>
              <w:ind w:left="0"/>
              <w:jc w:val="both"/>
              <w:rPr>
                <w:rFonts w:hint="default"/>
              </w:rPr>
            </w:pPr>
            <w:r>
              <w:rPr>
                <w:rFonts w:hint="default"/>
              </w:rPr>
              <w:t>... [VMs api-test-2 through api-test-9 omitted for brevity] ...</w:t>
            </w:r>
          </w:p>
          <w:p w14:paraId="7E5508AA" w14:textId="77777777" w:rsidR="00D5740A" w:rsidRDefault="00D5740A">
            <w:pPr>
              <w:widowControl w:val="0"/>
              <w:ind w:left="0"/>
              <w:jc w:val="both"/>
              <w:rPr>
                <w:rFonts w:hint="default"/>
              </w:rPr>
            </w:pPr>
            <w:r>
              <w:rPr>
                <w:rFonts w:hint="default"/>
              </w:rPr>
              <w:t>changed: [api-test-10]</w:t>
            </w:r>
          </w:p>
          <w:p w14:paraId="1F3A54DA" w14:textId="77777777" w:rsidR="00D5740A" w:rsidRDefault="00D5740A">
            <w:pPr>
              <w:widowControl w:val="0"/>
              <w:ind w:left="0"/>
              <w:jc w:val="both"/>
              <w:rPr>
                <w:rFonts w:hint="default"/>
              </w:rPr>
            </w:pPr>
          </w:p>
          <w:p w14:paraId="1BD5E2AC" w14:textId="77777777" w:rsidR="00D5740A" w:rsidRDefault="00D5740A">
            <w:pPr>
              <w:widowControl w:val="0"/>
              <w:ind w:left="0"/>
              <w:jc w:val="both"/>
              <w:rPr>
                <w:rFonts w:hint="default"/>
              </w:rPr>
            </w:pPr>
            <w:r>
              <w:rPr>
                <w:rFonts w:hint="default"/>
              </w:rPr>
              <w:t>TASK [TASK 11.7 - Track and Wait for FusionCompute Tasks] ************************************************************************************************************************</w:t>
            </w:r>
          </w:p>
          <w:p w14:paraId="7765B227" w14:textId="77777777" w:rsidR="00D5740A" w:rsidRDefault="00D5740A">
            <w:pPr>
              <w:widowControl w:val="0"/>
              <w:ind w:left="0"/>
              <w:jc w:val="both"/>
              <w:rPr>
                <w:rFonts w:hint="default"/>
              </w:rPr>
            </w:pPr>
            <w:r>
              <w:rPr>
                <w:rFonts w:hint="default"/>
              </w:rPr>
              <w:t>included: /root/Desktop/ansible/ansible/wait_fc_system_task.yml for api-test-1, api-test-2, api-test-3, api-test-4, api-test-5, api-test-6, api-test-7, api-test-8, api-test-9, api-test-10</w:t>
            </w:r>
          </w:p>
          <w:p w14:paraId="137081EC" w14:textId="77777777" w:rsidR="00D5740A" w:rsidRDefault="00D5740A">
            <w:pPr>
              <w:widowControl w:val="0"/>
              <w:ind w:left="0"/>
              <w:jc w:val="both"/>
              <w:rPr>
                <w:rFonts w:hint="default"/>
              </w:rPr>
            </w:pPr>
          </w:p>
          <w:p w14:paraId="5E350908" w14:textId="77777777" w:rsidR="00D5740A" w:rsidRDefault="00D5740A">
            <w:pPr>
              <w:widowControl w:val="0"/>
              <w:ind w:left="0"/>
              <w:jc w:val="both"/>
              <w:rPr>
                <w:rFonts w:hint="default"/>
              </w:rPr>
            </w:pPr>
            <w:r>
              <w:rPr>
                <w:rFonts w:hint="default"/>
              </w:rPr>
              <w:t>TASK [Extract Task ID] ***********************************************************************************************************************************************************</w:t>
            </w:r>
          </w:p>
          <w:p w14:paraId="33A870FE" w14:textId="77777777" w:rsidR="00D5740A" w:rsidRDefault="00D5740A">
            <w:pPr>
              <w:widowControl w:val="0"/>
              <w:ind w:left="0"/>
              <w:jc w:val="both"/>
              <w:rPr>
                <w:rFonts w:hint="default"/>
              </w:rPr>
            </w:pPr>
            <w:r>
              <w:rPr>
                <w:rFonts w:hint="default"/>
              </w:rPr>
              <w:t>ok: [api-test-1]</w:t>
            </w:r>
          </w:p>
          <w:p w14:paraId="60038821" w14:textId="77777777" w:rsidR="00D5740A" w:rsidRDefault="00D5740A">
            <w:pPr>
              <w:widowControl w:val="0"/>
              <w:ind w:left="0"/>
              <w:jc w:val="both"/>
              <w:rPr>
                <w:rFonts w:hint="default"/>
              </w:rPr>
            </w:pPr>
            <w:r>
              <w:rPr>
                <w:rFonts w:hint="default"/>
              </w:rPr>
              <w:t>... [VMs api-test-2 through api-test-9 omitted for brevity] ...</w:t>
            </w:r>
          </w:p>
          <w:p w14:paraId="028A3B40" w14:textId="77777777" w:rsidR="00D5740A" w:rsidRDefault="00D5740A">
            <w:pPr>
              <w:widowControl w:val="0"/>
              <w:ind w:left="0"/>
              <w:jc w:val="both"/>
              <w:rPr>
                <w:rFonts w:hint="default"/>
              </w:rPr>
            </w:pPr>
            <w:r>
              <w:rPr>
                <w:rFonts w:hint="default"/>
              </w:rPr>
              <w:t>ok: [api-test-10]</w:t>
            </w:r>
          </w:p>
          <w:p w14:paraId="0C0FB0E3" w14:textId="77777777" w:rsidR="00D5740A" w:rsidRDefault="00D5740A">
            <w:pPr>
              <w:widowControl w:val="0"/>
              <w:ind w:left="0"/>
              <w:jc w:val="both"/>
              <w:rPr>
                <w:rFonts w:hint="default"/>
              </w:rPr>
            </w:pPr>
          </w:p>
          <w:p w14:paraId="5101B581" w14:textId="77777777" w:rsidR="00D5740A" w:rsidRDefault="00D5740A">
            <w:pPr>
              <w:widowControl w:val="0"/>
              <w:ind w:left="0"/>
              <w:jc w:val="both"/>
              <w:rPr>
                <w:rFonts w:hint="default"/>
              </w:rPr>
            </w:pPr>
            <w:r>
              <w:rPr>
                <w:rFonts w:hint="default"/>
              </w:rPr>
              <w:t>TASK [Print Task ID] *************************************************************************************************************************************************************</w:t>
            </w:r>
          </w:p>
          <w:p w14:paraId="499CF9CF" w14:textId="77777777" w:rsidR="00D5740A" w:rsidRDefault="00D5740A">
            <w:pPr>
              <w:widowControl w:val="0"/>
              <w:ind w:left="0"/>
              <w:jc w:val="both"/>
              <w:rPr>
                <w:rFonts w:hint="default"/>
              </w:rPr>
            </w:pPr>
            <w:r>
              <w:rPr>
                <w:rFonts w:hint="default"/>
              </w:rPr>
              <w:t>ok: [api-test-1] =&gt; {</w:t>
            </w:r>
          </w:p>
          <w:p w14:paraId="26285098" w14:textId="77777777" w:rsidR="00D5740A" w:rsidRDefault="00D5740A">
            <w:pPr>
              <w:widowControl w:val="0"/>
              <w:ind w:left="0"/>
              <w:jc w:val="both"/>
              <w:rPr>
                <w:rFonts w:hint="default"/>
              </w:rPr>
            </w:pPr>
            <w:r>
              <w:rPr>
                <w:rFonts w:hint="default"/>
              </w:rPr>
              <w:t>    "msg": "1777843"</w:t>
            </w:r>
          </w:p>
          <w:p w14:paraId="73A89B40" w14:textId="77777777" w:rsidR="00D5740A" w:rsidRDefault="00D5740A">
            <w:pPr>
              <w:widowControl w:val="0"/>
              <w:ind w:left="0"/>
              <w:jc w:val="both"/>
              <w:rPr>
                <w:rFonts w:hint="default"/>
              </w:rPr>
            </w:pPr>
            <w:r>
              <w:rPr>
                <w:rFonts w:hint="default"/>
              </w:rPr>
              <w:lastRenderedPageBreak/>
              <w:t>}</w:t>
            </w:r>
          </w:p>
          <w:p w14:paraId="2658E3C2" w14:textId="77777777" w:rsidR="00D5740A" w:rsidRDefault="00D5740A">
            <w:pPr>
              <w:widowControl w:val="0"/>
              <w:ind w:left="0"/>
              <w:jc w:val="both"/>
              <w:rPr>
                <w:rFonts w:hint="default"/>
              </w:rPr>
            </w:pPr>
            <w:r>
              <w:rPr>
                <w:rFonts w:hint="default"/>
              </w:rPr>
              <w:t>... [VMs api-test-2 through api-test-9 omitted for brevity] ...</w:t>
            </w:r>
          </w:p>
          <w:p w14:paraId="3B26468B" w14:textId="77777777" w:rsidR="00D5740A" w:rsidRDefault="00D5740A">
            <w:pPr>
              <w:widowControl w:val="0"/>
              <w:ind w:left="0"/>
              <w:jc w:val="both"/>
              <w:rPr>
                <w:rFonts w:hint="default"/>
              </w:rPr>
            </w:pPr>
            <w:r>
              <w:rPr>
                <w:rFonts w:hint="default"/>
              </w:rPr>
              <w:t>ok: [api-test-10] =&gt; {</w:t>
            </w:r>
          </w:p>
          <w:p w14:paraId="466D1DC2" w14:textId="77777777" w:rsidR="00D5740A" w:rsidRDefault="00D5740A">
            <w:pPr>
              <w:widowControl w:val="0"/>
              <w:ind w:left="0"/>
              <w:jc w:val="both"/>
              <w:rPr>
                <w:rFonts w:hint="default"/>
              </w:rPr>
            </w:pPr>
            <w:r>
              <w:rPr>
                <w:rFonts w:hint="default"/>
              </w:rPr>
              <w:t>    "msg": "1777851"</w:t>
            </w:r>
          </w:p>
          <w:p w14:paraId="631B7E74" w14:textId="77777777" w:rsidR="00D5740A" w:rsidRDefault="00D5740A">
            <w:pPr>
              <w:widowControl w:val="0"/>
              <w:ind w:left="0"/>
              <w:jc w:val="both"/>
              <w:rPr>
                <w:rFonts w:hint="default"/>
              </w:rPr>
            </w:pPr>
            <w:r>
              <w:rPr>
                <w:rFonts w:hint="default"/>
              </w:rPr>
              <w:t>}</w:t>
            </w:r>
          </w:p>
          <w:p w14:paraId="30CF2652" w14:textId="77777777" w:rsidR="00D5740A" w:rsidRDefault="00D5740A">
            <w:pPr>
              <w:widowControl w:val="0"/>
              <w:ind w:left="0"/>
              <w:jc w:val="both"/>
              <w:rPr>
                <w:rFonts w:hint="default"/>
              </w:rPr>
            </w:pPr>
          </w:p>
          <w:p w14:paraId="15FDED23" w14:textId="77777777" w:rsidR="00D5740A" w:rsidRDefault="00D5740A">
            <w:pPr>
              <w:widowControl w:val="0"/>
              <w:ind w:left="0"/>
              <w:jc w:val="both"/>
              <w:rPr>
                <w:rFonts w:hint="default"/>
              </w:rPr>
            </w:pPr>
            <w:r>
              <w:rPr>
                <w:rFonts w:hint="default"/>
              </w:rPr>
              <w:t>TASK [Wait Until Primary Task Completed] *****************************************************************************************************************************************</w:t>
            </w:r>
          </w:p>
          <w:p w14:paraId="497F06EB" w14:textId="77777777" w:rsidR="00D5740A" w:rsidRDefault="00D5740A">
            <w:pPr>
              <w:widowControl w:val="0"/>
              <w:ind w:left="0"/>
              <w:jc w:val="both"/>
              <w:rPr>
                <w:rFonts w:hint="default"/>
              </w:rPr>
            </w:pPr>
            <w:r>
              <w:rPr>
                <w:rFonts w:hint="default"/>
              </w:rPr>
              <w:t>changed: [api-test-1]</w:t>
            </w:r>
          </w:p>
          <w:p w14:paraId="29394FD9" w14:textId="77777777" w:rsidR="00D5740A" w:rsidRDefault="00D5740A">
            <w:pPr>
              <w:widowControl w:val="0"/>
              <w:ind w:left="0"/>
              <w:jc w:val="both"/>
              <w:rPr>
                <w:rFonts w:hint="default"/>
              </w:rPr>
            </w:pPr>
            <w:r>
              <w:rPr>
                <w:rFonts w:hint="default"/>
              </w:rPr>
              <w:t>... [VMs api-test-2 through api-test-9 omitted for brevity] ...</w:t>
            </w:r>
          </w:p>
          <w:p w14:paraId="16B8EF95" w14:textId="77777777" w:rsidR="00D5740A" w:rsidRDefault="00D5740A">
            <w:pPr>
              <w:widowControl w:val="0"/>
              <w:ind w:left="0"/>
              <w:jc w:val="both"/>
              <w:rPr>
                <w:rFonts w:hint="default"/>
              </w:rPr>
            </w:pPr>
            <w:r>
              <w:rPr>
                <w:rFonts w:hint="default"/>
              </w:rPr>
              <w:t>changed: [api-test-10]</w:t>
            </w:r>
          </w:p>
          <w:p w14:paraId="4FCBE000" w14:textId="77777777" w:rsidR="00D5740A" w:rsidRDefault="00D5740A">
            <w:pPr>
              <w:widowControl w:val="0"/>
              <w:ind w:left="0"/>
              <w:jc w:val="both"/>
              <w:rPr>
                <w:rFonts w:hint="default"/>
              </w:rPr>
            </w:pPr>
          </w:p>
          <w:p w14:paraId="5B5D34AB" w14:textId="77777777" w:rsidR="00D5740A" w:rsidRDefault="00D5740A">
            <w:pPr>
              <w:widowControl w:val="0"/>
              <w:ind w:left="0"/>
              <w:jc w:val="both"/>
              <w:rPr>
                <w:rFonts w:hint="default"/>
              </w:rPr>
            </w:pPr>
            <w:r>
              <w:rPr>
                <w:rFonts w:hint="default"/>
              </w:rPr>
              <w:t>TASK [Save Unique Primary Task Output Fact] **************************************************************************************************************************************</w:t>
            </w:r>
          </w:p>
          <w:p w14:paraId="21BA67B4" w14:textId="77777777" w:rsidR="00D5740A" w:rsidRDefault="00D5740A">
            <w:pPr>
              <w:widowControl w:val="0"/>
              <w:ind w:left="0"/>
              <w:jc w:val="both"/>
              <w:rPr>
                <w:rFonts w:hint="default"/>
              </w:rPr>
            </w:pPr>
            <w:r>
              <w:rPr>
                <w:rFonts w:hint="default"/>
              </w:rPr>
              <w:t>ok: [api-test-1]</w:t>
            </w:r>
          </w:p>
          <w:p w14:paraId="0729273B" w14:textId="77777777" w:rsidR="00D5740A" w:rsidRDefault="00D5740A">
            <w:pPr>
              <w:widowControl w:val="0"/>
              <w:ind w:left="0"/>
              <w:jc w:val="both"/>
              <w:rPr>
                <w:rFonts w:hint="default"/>
              </w:rPr>
            </w:pPr>
            <w:r>
              <w:rPr>
                <w:rFonts w:hint="default"/>
              </w:rPr>
              <w:t>... [VMs api-test-2 through api-test-9 omitted for brevity] ...</w:t>
            </w:r>
          </w:p>
          <w:p w14:paraId="50D2B6CF" w14:textId="77777777" w:rsidR="00D5740A" w:rsidRDefault="00D5740A">
            <w:pPr>
              <w:widowControl w:val="0"/>
              <w:ind w:left="0"/>
              <w:jc w:val="both"/>
              <w:rPr>
                <w:rFonts w:hint="default"/>
              </w:rPr>
            </w:pPr>
            <w:r>
              <w:rPr>
                <w:rFonts w:hint="default"/>
              </w:rPr>
              <w:t>ok: [api-test-10]</w:t>
            </w:r>
          </w:p>
          <w:p w14:paraId="3EBBFBC4" w14:textId="77777777" w:rsidR="00D5740A" w:rsidRDefault="00D5740A">
            <w:pPr>
              <w:widowControl w:val="0"/>
              <w:ind w:left="0"/>
              <w:jc w:val="both"/>
              <w:rPr>
                <w:rFonts w:hint="default"/>
              </w:rPr>
            </w:pPr>
          </w:p>
          <w:p w14:paraId="4CB65C81" w14:textId="77777777" w:rsidR="00D5740A" w:rsidRDefault="00D5740A">
            <w:pPr>
              <w:widowControl w:val="0"/>
              <w:ind w:left="0"/>
              <w:jc w:val="both"/>
              <w:rPr>
                <w:rFonts w:hint="default"/>
              </w:rPr>
            </w:pPr>
            <w:r>
              <w:rPr>
                <w:rFonts w:hint="default"/>
              </w:rPr>
              <w:t>TASK [Print Primary Task Output] *************************************************************************************************************************************************</w:t>
            </w:r>
          </w:p>
          <w:p w14:paraId="0B079396" w14:textId="77777777" w:rsidR="00D5740A" w:rsidRDefault="00D5740A">
            <w:pPr>
              <w:widowControl w:val="0"/>
              <w:ind w:left="0"/>
              <w:jc w:val="both"/>
              <w:rPr>
                <w:rFonts w:hint="default"/>
              </w:rPr>
            </w:pPr>
            <w:r>
              <w:rPr>
                <w:rFonts w:hint="default"/>
              </w:rPr>
              <w:t>ok: [api-test-1] =&gt; {</w:t>
            </w:r>
          </w:p>
          <w:p w14:paraId="3CB5A959" w14:textId="77777777" w:rsidR="00D5740A" w:rsidRDefault="00D5740A">
            <w:pPr>
              <w:widowControl w:val="0"/>
              <w:ind w:left="0"/>
              <w:jc w:val="both"/>
              <w:rPr>
                <w:rFonts w:hint="default"/>
              </w:rPr>
            </w:pPr>
            <w:r>
              <w:rPr>
                <w:rFonts w:hint="default"/>
              </w:rPr>
              <w:t>    "msg": {</w:t>
            </w:r>
          </w:p>
          <w:p w14:paraId="202E9C97" w14:textId="77777777" w:rsidR="00D5740A" w:rsidRDefault="00D5740A">
            <w:pPr>
              <w:widowControl w:val="0"/>
              <w:ind w:left="0"/>
              <w:jc w:val="both"/>
              <w:rPr>
                <w:rFonts w:hint="default"/>
              </w:rPr>
            </w:pPr>
            <w:r>
              <w:rPr>
                <w:rFonts w:hint="default"/>
              </w:rPr>
              <w:t>        "changed": true,</w:t>
            </w:r>
          </w:p>
          <w:p w14:paraId="373A1DDB" w14:textId="77777777" w:rsidR="00D5740A" w:rsidRDefault="00D5740A">
            <w:pPr>
              <w:widowControl w:val="0"/>
              <w:ind w:left="0"/>
              <w:jc w:val="both"/>
              <w:rPr>
                <w:rFonts w:hint="default"/>
              </w:rPr>
            </w:pPr>
            <w:r>
              <w:rPr>
                <w:rFonts w:hint="default"/>
              </w:rPr>
              <w:t>        "failed": false,</w:t>
            </w:r>
          </w:p>
          <w:p w14:paraId="4B981B99" w14:textId="77777777" w:rsidR="00D5740A" w:rsidRDefault="00D5740A">
            <w:pPr>
              <w:widowControl w:val="0"/>
              <w:ind w:left="0"/>
              <w:jc w:val="both"/>
              <w:rPr>
                <w:rFonts w:hint="default"/>
              </w:rPr>
            </w:pPr>
            <w:r>
              <w:rPr>
                <w:rFonts w:hint="default"/>
              </w:rPr>
              <w:t>        "ret": {</w:t>
            </w:r>
          </w:p>
          <w:p w14:paraId="25678989" w14:textId="77777777" w:rsidR="00D5740A" w:rsidRDefault="00D5740A">
            <w:pPr>
              <w:widowControl w:val="0"/>
              <w:ind w:left="0"/>
              <w:jc w:val="both"/>
              <w:rPr>
                <w:rFonts w:hint="default"/>
              </w:rPr>
            </w:pPr>
            <w:r>
              <w:rPr>
                <w:rFonts w:hint="default"/>
              </w:rPr>
              <w:t>            "code": 200,</w:t>
            </w:r>
          </w:p>
          <w:p w14:paraId="10141527" w14:textId="77777777" w:rsidR="00D5740A" w:rsidRDefault="00D5740A">
            <w:pPr>
              <w:widowControl w:val="0"/>
              <w:ind w:left="0"/>
              <w:jc w:val="both"/>
              <w:rPr>
                <w:rFonts w:hint="default"/>
              </w:rPr>
            </w:pPr>
            <w:r>
              <w:rPr>
                <w:rFonts w:hint="default"/>
              </w:rPr>
              <w:t>            "rsp": {</w:t>
            </w:r>
          </w:p>
          <w:p w14:paraId="6D7C3E79" w14:textId="77777777" w:rsidR="00D5740A" w:rsidRDefault="00D5740A">
            <w:pPr>
              <w:widowControl w:val="0"/>
              <w:ind w:left="0"/>
              <w:jc w:val="both"/>
              <w:rPr>
                <w:rFonts w:hint="default"/>
              </w:rPr>
            </w:pPr>
            <w:r>
              <w:rPr>
                <w:rFonts w:hint="default"/>
              </w:rPr>
              <w:t>                "cancelable": false,</w:t>
            </w:r>
          </w:p>
          <w:p w14:paraId="5275A8D5" w14:textId="77777777" w:rsidR="00D5740A" w:rsidRDefault="00D5740A">
            <w:pPr>
              <w:widowControl w:val="0"/>
              <w:ind w:left="0"/>
              <w:jc w:val="both"/>
              <w:rPr>
                <w:rFonts w:hint="default"/>
              </w:rPr>
            </w:pPr>
            <w:r>
              <w:rPr>
                <w:rFonts w:hint="default"/>
              </w:rPr>
              <w:t>                "cancelled": false,</w:t>
            </w:r>
          </w:p>
          <w:p w14:paraId="06DADD68" w14:textId="77777777" w:rsidR="00D5740A" w:rsidRDefault="00D5740A">
            <w:pPr>
              <w:widowControl w:val="0"/>
              <w:ind w:left="0"/>
              <w:jc w:val="both"/>
              <w:rPr>
                <w:rFonts w:hint="default"/>
              </w:rPr>
            </w:pPr>
            <w:r>
              <w:rPr>
                <w:rFonts w:hint="default"/>
              </w:rPr>
              <w:t>                "costTime": "18",</w:t>
            </w:r>
          </w:p>
          <w:p w14:paraId="156C9316" w14:textId="77777777" w:rsidR="00D5740A" w:rsidRDefault="00D5740A">
            <w:pPr>
              <w:widowControl w:val="0"/>
              <w:ind w:left="0"/>
              <w:jc w:val="both"/>
              <w:rPr>
                <w:rFonts w:hint="default"/>
              </w:rPr>
            </w:pPr>
            <w:r>
              <w:rPr>
                <w:rFonts w:hint="default"/>
              </w:rPr>
              <w:t>                "entityName": "api-test-1",</w:t>
            </w:r>
          </w:p>
          <w:p w14:paraId="01535E3B" w14:textId="77777777" w:rsidR="00D5740A" w:rsidRDefault="00D5740A">
            <w:pPr>
              <w:widowControl w:val="0"/>
              <w:ind w:left="0"/>
              <w:jc w:val="both"/>
              <w:rPr>
                <w:rFonts w:hint="default"/>
              </w:rPr>
            </w:pPr>
            <w:r>
              <w:rPr>
                <w:rFonts w:hint="default"/>
              </w:rPr>
              <w:t>                "entityUrn": "urn:sites:098A109B:vms:i-00000501",</w:t>
            </w:r>
          </w:p>
          <w:p w14:paraId="7652A97D" w14:textId="77777777" w:rsidR="00D5740A" w:rsidRDefault="00D5740A">
            <w:pPr>
              <w:widowControl w:val="0"/>
              <w:ind w:left="0"/>
              <w:jc w:val="both"/>
              <w:rPr>
                <w:rFonts w:hint="default"/>
              </w:rPr>
            </w:pPr>
            <w:r>
              <w:rPr>
                <w:rFonts w:hint="default"/>
              </w:rPr>
              <w:lastRenderedPageBreak/>
              <w:t>                "finishTime": "2026-07-07 17:52:56",</w:t>
            </w:r>
          </w:p>
          <w:p w14:paraId="5C3D191F" w14:textId="77777777" w:rsidR="00D5740A" w:rsidRDefault="00D5740A">
            <w:pPr>
              <w:widowControl w:val="0"/>
              <w:ind w:left="0"/>
              <w:jc w:val="both"/>
              <w:rPr>
                <w:rFonts w:hint="default"/>
              </w:rPr>
            </w:pPr>
            <w:r>
              <w:rPr>
                <w:rFonts w:hint="default"/>
              </w:rPr>
              <w:t>                "isRetry": false,</w:t>
            </w:r>
          </w:p>
          <w:p w14:paraId="2EF9911B" w14:textId="77777777" w:rsidR="00D5740A" w:rsidRDefault="00D5740A">
            <w:pPr>
              <w:widowControl w:val="0"/>
              <w:ind w:left="0"/>
              <w:jc w:val="both"/>
              <w:rPr>
                <w:rFonts w:hint="default"/>
              </w:rPr>
            </w:pPr>
            <w:r>
              <w:rPr>
                <w:rFonts w:hint="default"/>
              </w:rPr>
              <w:t>                "isRollback": false,</w:t>
            </w:r>
          </w:p>
          <w:p w14:paraId="3740804B" w14:textId="77777777" w:rsidR="00D5740A" w:rsidRDefault="00D5740A">
            <w:pPr>
              <w:widowControl w:val="0"/>
              <w:ind w:left="0"/>
              <w:jc w:val="both"/>
              <w:rPr>
                <w:rFonts w:hint="default"/>
              </w:rPr>
            </w:pPr>
            <w:r>
              <w:rPr>
                <w:rFonts w:hint="default"/>
              </w:rPr>
              <w:t>                "localFinishTime": 1783417976000,</w:t>
            </w:r>
          </w:p>
          <w:p w14:paraId="40867BA9" w14:textId="77777777" w:rsidR="00D5740A" w:rsidRDefault="00D5740A">
            <w:pPr>
              <w:widowControl w:val="0"/>
              <w:ind w:left="0"/>
              <w:jc w:val="both"/>
              <w:rPr>
                <w:rFonts w:hint="default"/>
              </w:rPr>
            </w:pPr>
            <w:r>
              <w:rPr>
                <w:rFonts w:hint="default"/>
              </w:rPr>
              <w:t>                "localStartTime": 1783417958000,</w:t>
            </w:r>
          </w:p>
          <w:p w14:paraId="0242E800" w14:textId="77777777" w:rsidR="00D5740A" w:rsidRDefault="00D5740A">
            <w:pPr>
              <w:widowControl w:val="0"/>
              <w:ind w:left="0"/>
              <w:jc w:val="both"/>
              <w:rPr>
                <w:rFonts w:hint="default"/>
              </w:rPr>
            </w:pPr>
            <w:r>
              <w:rPr>
                <w:rFonts w:hint="default"/>
              </w:rPr>
              <w:t>                "progress": 100,</w:t>
            </w:r>
          </w:p>
          <w:p w14:paraId="5BCB072A" w14:textId="77777777" w:rsidR="00D5740A" w:rsidRDefault="00D5740A">
            <w:pPr>
              <w:widowControl w:val="0"/>
              <w:ind w:left="0"/>
              <w:jc w:val="both"/>
              <w:rPr>
                <w:rFonts w:hint="default"/>
              </w:rPr>
            </w:pPr>
            <w:r>
              <w:rPr>
                <w:rFonts w:hint="default"/>
              </w:rPr>
              <w:t>                "relateTaskIds": [],</w:t>
            </w:r>
          </w:p>
          <w:p w14:paraId="16DEB4D3" w14:textId="77777777" w:rsidR="00D5740A" w:rsidRDefault="00D5740A">
            <w:pPr>
              <w:widowControl w:val="0"/>
              <w:ind w:left="0"/>
              <w:jc w:val="both"/>
              <w:rPr>
                <w:rFonts w:hint="default"/>
              </w:rPr>
            </w:pPr>
            <w:r>
              <w:rPr>
                <w:rFonts w:hint="default"/>
              </w:rPr>
              <w:t>                "requestId": "9aac10c0-c78a-42c0-97d1-f10c7ff4ffb4",</w:t>
            </w:r>
          </w:p>
          <w:p w14:paraId="78CBAF9B" w14:textId="77777777" w:rsidR="00D5740A" w:rsidRDefault="00D5740A">
            <w:pPr>
              <w:widowControl w:val="0"/>
              <w:ind w:left="0"/>
              <w:jc w:val="both"/>
              <w:rPr>
                <w:rFonts w:hint="default"/>
              </w:rPr>
            </w:pPr>
            <w:r>
              <w:rPr>
                <w:rFonts w:hint="default"/>
              </w:rPr>
              <w:t>                "startTime": "2026-07-07 17:52:38",</w:t>
            </w:r>
          </w:p>
          <w:p w14:paraId="391CCCEA" w14:textId="77777777" w:rsidR="00D5740A" w:rsidRDefault="00D5740A">
            <w:pPr>
              <w:widowControl w:val="0"/>
              <w:ind w:left="0"/>
              <w:jc w:val="both"/>
              <w:rPr>
                <w:rFonts w:hint="default"/>
              </w:rPr>
            </w:pPr>
            <w:r>
              <w:rPr>
                <w:rFonts w:hint="default"/>
              </w:rPr>
              <w:t>                "status": "success",</w:t>
            </w:r>
          </w:p>
          <w:p w14:paraId="20EDED60" w14:textId="77777777" w:rsidR="00D5740A" w:rsidRDefault="00D5740A">
            <w:pPr>
              <w:widowControl w:val="0"/>
              <w:ind w:left="0"/>
              <w:jc w:val="both"/>
              <w:rPr>
                <w:rFonts w:hint="default"/>
              </w:rPr>
            </w:pPr>
            <w:r>
              <w:rPr>
                <w:rFonts w:hint="default"/>
              </w:rPr>
              <w:t>                "taskFrom": 1,</w:t>
            </w:r>
          </w:p>
          <w:p w14:paraId="62B83079" w14:textId="77777777" w:rsidR="00D5740A" w:rsidRDefault="00D5740A">
            <w:pPr>
              <w:widowControl w:val="0"/>
              <w:ind w:left="0"/>
              <w:jc w:val="both"/>
              <w:rPr>
                <w:rFonts w:hint="default"/>
              </w:rPr>
            </w:pPr>
            <w:r>
              <w:rPr>
                <w:rFonts w:hint="default"/>
              </w:rPr>
              <w:t>                "taskType": "StartVmTask",</w:t>
            </w:r>
          </w:p>
          <w:p w14:paraId="4F287F6D" w14:textId="77777777" w:rsidR="00D5740A" w:rsidRDefault="00D5740A">
            <w:pPr>
              <w:widowControl w:val="0"/>
              <w:ind w:left="0"/>
              <w:jc w:val="both"/>
              <w:rPr>
                <w:rFonts w:hint="default"/>
              </w:rPr>
            </w:pPr>
            <w:r>
              <w:rPr>
                <w:rFonts w:hint="default"/>
              </w:rPr>
              <w:t>                "type": "StartVmTask",</w:t>
            </w:r>
          </w:p>
          <w:p w14:paraId="5FAD60E5" w14:textId="77777777" w:rsidR="00D5740A" w:rsidRDefault="00D5740A">
            <w:pPr>
              <w:widowControl w:val="0"/>
              <w:ind w:left="0"/>
              <w:jc w:val="both"/>
              <w:rPr>
                <w:rFonts w:hint="default"/>
              </w:rPr>
            </w:pPr>
            <w:r>
              <w:rPr>
                <w:rFonts w:hint="default"/>
              </w:rPr>
              <w:t>                "uri": "/service/sites/098A109B/tasks/1777843",</w:t>
            </w:r>
          </w:p>
          <w:p w14:paraId="196B2B67" w14:textId="77777777" w:rsidR="00D5740A" w:rsidRDefault="00D5740A">
            <w:pPr>
              <w:widowControl w:val="0"/>
              <w:ind w:left="0"/>
              <w:jc w:val="both"/>
              <w:rPr>
                <w:rFonts w:hint="default"/>
              </w:rPr>
            </w:pPr>
            <w:r>
              <w:rPr>
                <w:rFonts w:hint="default"/>
              </w:rPr>
              <w:t>                "urn": "urn:sites:098A109B:tasks:1777843",</w:t>
            </w:r>
          </w:p>
          <w:p w14:paraId="3F6CCBB6" w14:textId="77777777" w:rsidR="00D5740A" w:rsidRDefault="00D5740A">
            <w:pPr>
              <w:widowControl w:val="0"/>
              <w:ind w:left="0"/>
              <w:jc w:val="both"/>
              <w:rPr>
                <w:rFonts w:hint="default"/>
              </w:rPr>
            </w:pPr>
            <w:r>
              <w:rPr>
                <w:rFonts w:hint="default"/>
              </w:rPr>
              <w:t>                "user": "api_user"</w:t>
            </w:r>
          </w:p>
          <w:p w14:paraId="4BCFCEEC" w14:textId="77777777" w:rsidR="00D5740A" w:rsidRDefault="00D5740A">
            <w:pPr>
              <w:widowControl w:val="0"/>
              <w:ind w:left="0"/>
              <w:jc w:val="both"/>
              <w:rPr>
                <w:rFonts w:hint="default"/>
              </w:rPr>
            </w:pPr>
            <w:r>
              <w:rPr>
                <w:rFonts w:hint="default"/>
              </w:rPr>
              <w:t>            }</w:t>
            </w:r>
          </w:p>
          <w:p w14:paraId="7E420A59" w14:textId="77777777" w:rsidR="00D5740A" w:rsidRDefault="00D5740A">
            <w:pPr>
              <w:widowControl w:val="0"/>
              <w:ind w:left="0"/>
              <w:jc w:val="both"/>
              <w:rPr>
                <w:rFonts w:hint="default"/>
              </w:rPr>
            </w:pPr>
            <w:r>
              <w:rPr>
                <w:rFonts w:hint="default"/>
              </w:rPr>
              <w:t>        }</w:t>
            </w:r>
          </w:p>
          <w:p w14:paraId="4693F7A3" w14:textId="77777777" w:rsidR="00D5740A" w:rsidRDefault="00D5740A">
            <w:pPr>
              <w:widowControl w:val="0"/>
              <w:ind w:left="0"/>
              <w:jc w:val="both"/>
              <w:rPr>
                <w:rFonts w:hint="default"/>
              </w:rPr>
            </w:pPr>
            <w:r>
              <w:rPr>
                <w:rFonts w:hint="default"/>
              </w:rPr>
              <w:t>    }</w:t>
            </w:r>
          </w:p>
          <w:p w14:paraId="358FF312" w14:textId="77777777" w:rsidR="00D5740A" w:rsidRDefault="00D5740A">
            <w:pPr>
              <w:widowControl w:val="0"/>
              <w:ind w:left="0"/>
              <w:jc w:val="both"/>
              <w:rPr>
                <w:rFonts w:hint="default"/>
              </w:rPr>
            </w:pPr>
            <w:r>
              <w:rPr>
                <w:rFonts w:hint="default"/>
              </w:rPr>
              <w:t>}</w:t>
            </w:r>
          </w:p>
          <w:p w14:paraId="6E6CBE9F" w14:textId="77777777" w:rsidR="00D5740A" w:rsidRDefault="00D5740A">
            <w:pPr>
              <w:widowControl w:val="0"/>
              <w:ind w:left="0"/>
              <w:jc w:val="both"/>
              <w:rPr>
                <w:rFonts w:hint="default"/>
              </w:rPr>
            </w:pPr>
            <w:r>
              <w:rPr>
                <w:rFonts w:hint="default"/>
              </w:rPr>
              <w:t>... [VMs api-test-2 through api-test-9 omitted for brevity] ...</w:t>
            </w:r>
          </w:p>
          <w:p w14:paraId="5CD9C5BB" w14:textId="77777777" w:rsidR="00D5740A" w:rsidRDefault="00D5740A">
            <w:pPr>
              <w:widowControl w:val="0"/>
              <w:ind w:left="0"/>
              <w:jc w:val="both"/>
              <w:rPr>
                <w:rFonts w:hint="default"/>
              </w:rPr>
            </w:pPr>
            <w:r>
              <w:rPr>
                <w:rFonts w:hint="default"/>
              </w:rPr>
              <w:t>ok: [api-test-10] =&gt; {</w:t>
            </w:r>
          </w:p>
          <w:p w14:paraId="29838D66" w14:textId="77777777" w:rsidR="00D5740A" w:rsidRDefault="00D5740A">
            <w:pPr>
              <w:widowControl w:val="0"/>
              <w:ind w:left="0"/>
              <w:jc w:val="both"/>
              <w:rPr>
                <w:rFonts w:hint="default"/>
              </w:rPr>
            </w:pPr>
            <w:r>
              <w:rPr>
                <w:rFonts w:hint="default"/>
              </w:rPr>
              <w:t>    "msg": {</w:t>
            </w:r>
          </w:p>
          <w:p w14:paraId="36D43C33" w14:textId="77777777" w:rsidR="00D5740A" w:rsidRDefault="00D5740A">
            <w:pPr>
              <w:widowControl w:val="0"/>
              <w:ind w:left="0"/>
              <w:jc w:val="both"/>
              <w:rPr>
                <w:rFonts w:hint="default"/>
              </w:rPr>
            </w:pPr>
            <w:r>
              <w:rPr>
                <w:rFonts w:hint="default"/>
              </w:rPr>
              <w:t>        "changed": true,</w:t>
            </w:r>
          </w:p>
          <w:p w14:paraId="07164892" w14:textId="77777777" w:rsidR="00D5740A" w:rsidRDefault="00D5740A">
            <w:pPr>
              <w:widowControl w:val="0"/>
              <w:ind w:left="0"/>
              <w:jc w:val="both"/>
              <w:rPr>
                <w:rFonts w:hint="default"/>
              </w:rPr>
            </w:pPr>
            <w:r>
              <w:rPr>
                <w:rFonts w:hint="default"/>
              </w:rPr>
              <w:t>        "failed": false,</w:t>
            </w:r>
          </w:p>
          <w:p w14:paraId="7CEACCEC" w14:textId="77777777" w:rsidR="00D5740A" w:rsidRDefault="00D5740A">
            <w:pPr>
              <w:widowControl w:val="0"/>
              <w:ind w:left="0"/>
              <w:jc w:val="both"/>
              <w:rPr>
                <w:rFonts w:hint="default"/>
              </w:rPr>
            </w:pPr>
            <w:r>
              <w:rPr>
                <w:rFonts w:hint="default"/>
              </w:rPr>
              <w:t>        "ret": {</w:t>
            </w:r>
          </w:p>
          <w:p w14:paraId="56C4694D" w14:textId="77777777" w:rsidR="00D5740A" w:rsidRDefault="00D5740A">
            <w:pPr>
              <w:widowControl w:val="0"/>
              <w:ind w:left="0"/>
              <w:jc w:val="both"/>
              <w:rPr>
                <w:rFonts w:hint="default"/>
              </w:rPr>
            </w:pPr>
            <w:r>
              <w:rPr>
                <w:rFonts w:hint="default"/>
              </w:rPr>
              <w:t>            "code": 200,</w:t>
            </w:r>
          </w:p>
          <w:p w14:paraId="48089AA5" w14:textId="77777777" w:rsidR="00D5740A" w:rsidRDefault="00D5740A">
            <w:pPr>
              <w:widowControl w:val="0"/>
              <w:ind w:left="0"/>
              <w:jc w:val="both"/>
              <w:rPr>
                <w:rFonts w:hint="default"/>
              </w:rPr>
            </w:pPr>
            <w:r>
              <w:rPr>
                <w:rFonts w:hint="default"/>
              </w:rPr>
              <w:t>            "rsp": {</w:t>
            </w:r>
          </w:p>
          <w:p w14:paraId="0D218675" w14:textId="77777777" w:rsidR="00D5740A" w:rsidRDefault="00D5740A">
            <w:pPr>
              <w:widowControl w:val="0"/>
              <w:ind w:left="0"/>
              <w:jc w:val="both"/>
              <w:rPr>
                <w:rFonts w:hint="default"/>
              </w:rPr>
            </w:pPr>
            <w:r>
              <w:rPr>
                <w:rFonts w:hint="default"/>
              </w:rPr>
              <w:t>                "cancelable": false,</w:t>
            </w:r>
          </w:p>
          <w:p w14:paraId="5A2FFA2A" w14:textId="77777777" w:rsidR="00D5740A" w:rsidRDefault="00D5740A">
            <w:pPr>
              <w:widowControl w:val="0"/>
              <w:ind w:left="0"/>
              <w:jc w:val="both"/>
              <w:rPr>
                <w:rFonts w:hint="default"/>
              </w:rPr>
            </w:pPr>
            <w:r>
              <w:rPr>
                <w:rFonts w:hint="default"/>
              </w:rPr>
              <w:t>                "cancelled": false,</w:t>
            </w:r>
          </w:p>
          <w:p w14:paraId="7D9CF7EB" w14:textId="77777777" w:rsidR="00D5740A" w:rsidRDefault="00D5740A">
            <w:pPr>
              <w:widowControl w:val="0"/>
              <w:ind w:left="0"/>
              <w:jc w:val="both"/>
              <w:rPr>
                <w:rFonts w:hint="default"/>
              </w:rPr>
            </w:pPr>
            <w:r>
              <w:rPr>
                <w:rFonts w:hint="default"/>
              </w:rPr>
              <w:t>                "costTime": "17",</w:t>
            </w:r>
          </w:p>
          <w:p w14:paraId="09DFEA56" w14:textId="77777777" w:rsidR="00D5740A" w:rsidRDefault="00D5740A">
            <w:pPr>
              <w:widowControl w:val="0"/>
              <w:ind w:left="0"/>
              <w:jc w:val="both"/>
              <w:rPr>
                <w:rFonts w:hint="default"/>
              </w:rPr>
            </w:pPr>
            <w:r>
              <w:rPr>
                <w:rFonts w:hint="default"/>
              </w:rPr>
              <w:t>                "entityName": "api-test-10",</w:t>
            </w:r>
          </w:p>
          <w:p w14:paraId="6E2D915F" w14:textId="77777777" w:rsidR="00D5740A" w:rsidRDefault="00D5740A">
            <w:pPr>
              <w:widowControl w:val="0"/>
              <w:ind w:left="0"/>
              <w:jc w:val="both"/>
              <w:rPr>
                <w:rFonts w:hint="default"/>
              </w:rPr>
            </w:pPr>
            <w:r>
              <w:rPr>
                <w:rFonts w:hint="default"/>
              </w:rPr>
              <w:t>                "entityUrn": "urn:sites:098A109B:vms:i-0000050A",</w:t>
            </w:r>
          </w:p>
          <w:p w14:paraId="652EE930" w14:textId="77777777" w:rsidR="00D5740A" w:rsidRDefault="00D5740A">
            <w:pPr>
              <w:widowControl w:val="0"/>
              <w:ind w:left="0"/>
              <w:jc w:val="both"/>
              <w:rPr>
                <w:rFonts w:hint="default"/>
              </w:rPr>
            </w:pPr>
            <w:r>
              <w:rPr>
                <w:rFonts w:hint="default"/>
              </w:rPr>
              <w:lastRenderedPageBreak/>
              <w:t>                "finishTime": "2026-07-07 17:52:56",</w:t>
            </w:r>
          </w:p>
          <w:p w14:paraId="53B4C40F" w14:textId="77777777" w:rsidR="00D5740A" w:rsidRDefault="00D5740A">
            <w:pPr>
              <w:widowControl w:val="0"/>
              <w:ind w:left="0"/>
              <w:jc w:val="both"/>
              <w:rPr>
                <w:rFonts w:hint="default"/>
              </w:rPr>
            </w:pPr>
            <w:r>
              <w:rPr>
                <w:rFonts w:hint="default"/>
              </w:rPr>
              <w:t>                "isRetry": false,</w:t>
            </w:r>
          </w:p>
          <w:p w14:paraId="58D24352" w14:textId="77777777" w:rsidR="00D5740A" w:rsidRDefault="00D5740A">
            <w:pPr>
              <w:widowControl w:val="0"/>
              <w:ind w:left="0"/>
              <w:jc w:val="both"/>
              <w:rPr>
                <w:rFonts w:hint="default"/>
              </w:rPr>
            </w:pPr>
            <w:r>
              <w:rPr>
                <w:rFonts w:hint="default"/>
              </w:rPr>
              <w:t>                "isRollback": false,</w:t>
            </w:r>
          </w:p>
          <w:p w14:paraId="156D92C2" w14:textId="77777777" w:rsidR="00D5740A" w:rsidRDefault="00D5740A">
            <w:pPr>
              <w:widowControl w:val="0"/>
              <w:ind w:left="0"/>
              <w:jc w:val="both"/>
              <w:rPr>
                <w:rFonts w:hint="default"/>
              </w:rPr>
            </w:pPr>
            <w:r>
              <w:rPr>
                <w:rFonts w:hint="default"/>
              </w:rPr>
              <w:t>                "localFinishTime": 1783417976000,</w:t>
            </w:r>
          </w:p>
          <w:p w14:paraId="27A3DA85" w14:textId="77777777" w:rsidR="00D5740A" w:rsidRDefault="00D5740A">
            <w:pPr>
              <w:widowControl w:val="0"/>
              <w:ind w:left="0"/>
              <w:jc w:val="both"/>
              <w:rPr>
                <w:rFonts w:hint="default"/>
              </w:rPr>
            </w:pPr>
            <w:r>
              <w:rPr>
                <w:rFonts w:hint="default"/>
              </w:rPr>
              <w:t>                "localStartTime": 1783417959000,</w:t>
            </w:r>
          </w:p>
          <w:p w14:paraId="5402E314" w14:textId="77777777" w:rsidR="00D5740A" w:rsidRDefault="00D5740A">
            <w:pPr>
              <w:widowControl w:val="0"/>
              <w:ind w:left="0"/>
              <w:jc w:val="both"/>
              <w:rPr>
                <w:rFonts w:hint="default"/>
              </w:rPr>
            </w:pPr>
            <w:r>
              <w:rPr>
                <w:rFonts w:hint="default"/>
              </w:rPr>
              <w:t>                "progress": 100,</w:t>
            </w:r>
          </w:p>
          <w:p w14:paraId="0DCE4A0A" w14:textId="77777777" w:rsidR="00D5740A" w:rsidRDefault="00D5740A">
            <w:pPr>
              <w:widowControl w:val="0"/>
              <w:ind w:left="0"/>
              <w:jc w:val="both"/>
              <w:rPr>
                <w:rFonts w:hint="default"/>
              </w:rPr>
            </w:pPr>
            <w:r>
              <w:rPr>
                <w:rFonts w:hint="default"/>
              </w:rPr>
              <w:t>                "relateTaskIds": [],</w:t>
            </w:r>
          </w:p>
          <w:p w14:paraId="3DFB17F5" w14:textId="77777777" w:rsidR="00D5740A" w:rsidRDefault="00D5740A">
            <w:pPr>
              <w:widowControl w:val="0"/>
              <w:ind w:left="0"/>
              <w:jc w:val="both"/>
              <w:rPr>
                <w:rFonts w:hint="default"/>
              </w:rPr>
            </w:pPr>
            <w:r>
              <w:rPr>
                <w:rFonts w:hint="default"/>
              </w:rPr>
              <w:t>                "requestId": "c52fdf85-15c5-4d44-a33d-9a7255b767d6",</w:t>
            </w:r>
          </w:p>
          <w:p w14:paraId="64D2DFED" w14:textId="77777777" w:rsidR="00D5740A" w:rsidRDefault="00D5740A">
            <w:pPr>
              <w:widowControl w:val="0"/>
              <w:ind w:left="0"/>
              <w:jc w:val="both"/>
              <w:rPr>
                <w:rFonts w:hint="default"/>
              </w:rPr>
            </w:pPr>
            <w:r>
              <w:rPr>
                <w:rFonts w:hint="default"/>
              </w:rPr>
              <w:t>                "startTime": "2026-07-07 17:52:39",</w:t>
            </w:r>
          </w:p>
          <w:p w14:paraId="08E583B5" w14:textId="77777777" w:rsidR="00D5740A" w:rsidRDefault="00D5740A">
            <w:pPr>
              <w:widowControl w:val="0"/>
              <w:ind w:left="0"/>
              <w:jc w:val="both"/>
              <w:rPr>
                <w:rFonts w:hint="default"/>
              </w:rPr>
            </w:pPr>
            <w:r>
              <w:rPr>
                <w:rFonts w:hint="default"/>
              </w:rPr>
              <w:t>                "status": "success",</w:t>
            </w:r>
          </w:p>
          <w:p w14:paraId="67FA6CDA" w14:textId="77777777" w:rsidR="00D5740A" w:rsidRDefault="00D5740A">
            <w:pPr>
              <w:widowControl w:val="0"/>
              <w:ind w:left="0"/>
              <w:jc w:val="both"/>
              <w:rPr>
                <w:rFonts w:hint="default"/>
              </w:rPr>
            </w:pPr>
            <w:r>
              <w:rPr>
                <w:rFonts w:hint="default"/>
              </w:rPr>
              <w:t>                "taskFrom": 1,</w:t>
            </w:r>
          </w:p>
          <w:p w14:paraId="0D2EC695" w14:textId="77777777" w:rsidR="00D5740A" w:rsidRDefault="00D5740A">
            <w:pPr>
              <w:widowControl w:val="0"/>
              <w:ind w:left="0"/>
              <w:jc w:val="both"/>
              <w:rPr>
                <w:rFonts w:hint="default"/>
              </w:rPr>
            </w:pPr>
            <w:r>
              <w:rPr>
                <w:rFonts w:hint="default"/>
              </w:rPr>
              <w:t>                "taskType": "StartVmTask",</w:t>
            </w:r>
          </w:p>
          <w:p w14:paraId="5684FE5F" w14:textId="77777777" w:rsidR="00D5740A" w:rsidRDefault="00D5740A">
            <w:pPr>
              <w:widowControl w:val="0"/>
              <w:ind w:left="0"/>
              <w:jc w:val="both"/>
              <w:rPr>
                <w:rFonts w:hint="default"/>
              </w:rPr>
            </w:pPr>
            <w:r>
              <w:rPr>
                <w:rFonts w:hint="default"/>
              </w:rPr>
              <w:t>                "type": "StartVmTask",</w:t>
            </w:r>
          </w:p>
          <w:p w14:paraId="471F5DD9" w14:textId="77777777" w:rsidR="00D5740A" w:rsidRDefault="00D5740A">
            <w:pPr>
              <w:widowControl w:val="0"/>
              <w:ind w:left="0"/>
              <w:jc w:val="both"/>
              <w:rPr>
                <w:rFonts w:hint="default"/>
              </w:rPr>
            </w:pPr>
            <w:r>
              <w:rPr>
                <w:rFonts w:hint="default"/>
              </w:rPr>
              <w:t>                "uri": "/service/sites/098A109B/tasks/1777851",</w:t>
            </w:r>
          </w:p>
          <w:p w14:paraId="196037C9" w14:textId="77777777" w:rsidR="00D5740A" w:rsidRDefault="00D5740A">
            <w:pPr>
              <w:widowControl w:val="0"/>
              <w:ind w:left="0"/>
              <w:jc w:val="both"/>
              <w:rPr>
                <w:rFonts w:hint="default"/>
              </w:rPr>
            </w:pPr>
            <w:r>
              <w:rPr>
                <w:rFonts w:hint="default"/>
              </w:rPr>
              <w:t>                "urn": "urn:sites:098A109B:tasks:1777851",</w:t>
            </w:r>
          </w:p>
          <w:p w14:paraId="1B48C75B" w14:textId="77777777" w:rsidR="00D5740A" w:rsidRDefault="00D5740A">
            <w:pPr>
              <w:widowControl w:val="0"/>
              <w:ind w:left="0"/>
              <w:jc w:val="both"/>
              <w:rPr>
                <w:rFonts w:hint="default"/>
              </w:rPr>
            </w:pPr>
            <w:r>
              <w:rPr>
                <w:rFonts w:hint="default"/>
              </w:rPr>
              <w:t>                "user": "api_user"</w:t>
            </w:r>
          </w:p>
          <w:p w14:paraId="52149D6A" w14:textId="77777777" w:rsidR="00D5740A" w:rsidRDefault="00D5740A">
            <w:pPr>
              <w:widowControl w:val="0"/>
              <w:ind w:left="0"/>
              <w:jc w:val="both"/>
              <w:rPr>
                <w:rFonts w:hint="default"/>
              </w:rPr>
            </w:pPr>
            <w:r>
              <w:rPr>
                <w:rFonts w:hint="default"/>
              </w:rPr>
              <w:t>            }</w:t>
            </w:r>
          </w:p>
          <w:p w14:paraId="7BE7BD8D" w14:textId="77777777" w:rsidR="00D5740A" w:rsidRDefault="00D5740A">
            <w:pPr>
              <w:widowControl w:val="0"/>
              <w:ind w:left="0"/>
              <w:jc w:val="both"/>
              <w:rPr>
                <w:rFonts w:hint="default"/>
              </w:rPr>
            </w:pPr>
            <w:r>
              <w:rPr>
                <w:rFonts w:hint="default"/>
              </w:rPr>
              <w:t>        }</w:t>
            </w:r>
          </w:p>
          <w:p w14:paraId="045FC675" w14:textId="77777777" w:rsidR="00D5740A" w:rsidRDefault="00D5740A">
            <w:pPr>
              <w:widowControl w:val="0"/>
              <w:ind w:left="0"/>
              <w:jc w:val="both"/>
              <w:rPr>
                <w:rFonts w:hint="default"/>
              </w:rPr>
            </w:pPr>
            <w:r>
              <w:rPr>
                <w:rFonts w:hint="default"/>
              </w:rPr>
              <w:t>    }</w:t>
            </w:r>
          </w:p>
          <w:p w14:paraId="694D301F" w14:textId="77777777" w:rsidR="00D5740A" w:rsidRDefault="00D5740A">
            <w:pPr>
              <w:widowControl w:val="0"/>
              <w:ind w:left="0"/>
              <w:jc w:val="both"/>
              <w:rPr>
                <w:rFonts w:hint="default"/>
              </w:rPr>
            </w:pPr>
            <w:r>
              <w:rPr>
                <w:rFonts w:hint="default"/>
              </w:rPr>
              <w:t>}</w:t>
            </w:r>
          </w:p>
          <w:p w14:paraId="513C0940" w14:textId="77777777" w:rsidR="00D5740A" w:rsidRDefault="00D5740A">
            <w:pPr>
              <w:widowControl w:val="0"/>
              <w:ind w:left="0"/>
              <w:jc w:val="both"/>
              <w:rPr>
                <w:rFonts w:hint="default"/>
              </w:rPr>
            </w:pPr>
          </w:p>
          <w:p w14:paraId="073BBCFC" w14:textId="77777777" w:rsidR="00D5740A" w:rsidRDefault="00D5740A">
            <w:pPr>
              <w:widowControl w:val="0"/>
              <w:ind w:left="0"/>
              <w:jc w:val="both"/>
              <w:rPr>
                <w:rFonts w:hint="default"/>
              </w:rPr>
            </w:pPr>
            <w:r>
              <w:rPr>
                <w:rFonts w:hint="default"/>
              </w:rPr>
              <w:t>TASK [Extract Entity URN] ********************************************************************************************************************************************************</w:t>
            </w:r>
          </w:p>
          <w:p w14:paraId="19CDD622" w14:textId="77777777" w:rsidR="00D5740A" w:rsidRDefault="00D5740A">
            <w:pPr>
              <w:widowControl w:val="0"/>
              <w:ind w:left="0"/>
              <w:jc w:val="both"/>
              <w:rPr>
                <w:rFonts w:hint="default"/>
              </w:rPr>
            </w:pPr>
            <w:r>
              <w:rPr>
                <w:rFonts w:hint="default"/>
              </w:rPr>
              <w:t>ok: [api-test-1]</w:t>
            </w:r>
          </w:p>
          <w:p w14:paraId="089C8DE1" w14:textId="77777777" w:rsidR="00D5740A" w:rsidRDefault="00D5740A">
            <w:pPr>
              <w:widowControl w:val="0"/>
              <w:ind w:left="0"/>
              <w:jc w:val="both"/>
              <w:rPr>
                <w:rFonts w:hint="default"/>
              </w:rPr>
            </w:pPr>
            <w:r>
              <w:rPr>
                <w:rFonts w:hint="default"/>
              </w:rPr>
              <w:t>... [VMs api-test-2 through api-test-9 omitted for brevity] ...</w:t>
            </w:r>
          </w:p>
          <w:p w14:paraId="78FB94B3" w14:textId="77777777" w:rsidR="00D5740A" w:rsidRDefault="00D5740A">
            <w:pPr>
              <w:widowControl w:val="0"/>
              <w:ind w:left="0"/>
              <w:jc w:val="both"/>
              <w:rPr>
                <w:rFonts w:hint="default"/>
              </w:rPr>
            </w:pPr>
            <w:r>
              <w:rPr>
                <w:rFonts w:hint="default"/>
              </w:rPr>
              <w:t>ok: [api-test-10]</w:t>
            </w:r>
          </w:p>
          <w:p w14:paraId="66849E6C" w14:textId="77777777" w:rsidR="00D5740A" w:rsidRDefault="00D5740A">
            <w:pPr>
              <w:widowControl w:val="0"/>
              <w:ind w:left="0"/>
              <w:jc w:val="both"/>
              <w:rPr>
                <w:rFonts w:hint="default"/>
              </w:rPr>
            </w:pPr>
          </w:p>
          <w:p w14:paraId="08BE77C5" w14:textId="77777777" w:rsidR="00D5740A" w:rsidRDefault="00D5740A">
            <w:pPr>
              <w:widowControl w:val="0"/>
              <w:ind w:left="0"/>
              <w:jc w:val="both"/>
              <w:rPr>
                <w:rFonts w:hint="default"/>
              </w:rPr>
            </w:pPr>
            <w:r>
              <w:rPr>
                <w:rFonts w:hint="default"/>
              </w:rPr>
              <w:t>TASK [Print Entity URN] **********************************************************************************************************************************************************</w:t>
            </w:r>
          </w:p>
          <w:p w14:paraId="0E056E93" w14:textId="77777777" w:rsidR="00D5740A" w:rsidRDefault="00D5740A">
            <w:pPr>
              <w:widowControl w:val="0"/>
              <w:ind w:left="0"/>
              <w:jc w:val="both"/>
              <w:rPr>
                <w:rFonts w:hint="default"/>
              </w:rPr>
            </w:pPr>
            <w:r>
              <w:rPr>
                <w:rFonts w:hint="default"/>
              </w:rPr>
              <w:t>ok: [api-test-1] =&gt; {</w:t>
            </w:r>
          </w:p>
          <w:p w14:paraId="016FC51D" w14:textId="77777777" w:rsidR="00D5740A" w:rsidRDefault="00D5740A">
            <w:pPr>
              <w:widowControl w:val="0"/>
              <w:ind w:left="0"/>
              <w:jc w:val="both"/>
              <w:rPr>
                <w:rFonts w:hint="default"/>
              </w:rPr>
            </w:pPr>
            <w:r>
              <w:rPr>
                <w:rFonts w:hint="default"/>
              </w:rPr>
              <w:t>    "msg": "urn:sites:098A109B:vms:i-00000501"</w:t>
            </w:r>
          </w:p>
          <w:p w14:paraId="37E9967E" w14:textId="77777777" w:rsidR="00D5740A" w:rsidRDefault="00D5740A">
            <w:pPr>
              <w:widowControl w:val="0"/>
              <w:ind w:left="0"/>
              <w:jc w:val="both"/>
              <w:rPr>
                <w:rFonts w:hint="default"/>
              </w:rPr>
            </w:pPr>
            <w:r>
              <w:rPr>
                <w:rFonts w:hint="default"/>
              </w:rPr>
              <w:lastRenderedPageBreak/>
              <w:t>}</w:t>
            </w:r>
          </w:p>
          <w:p w14:paraId="173F3904" w14:textId="77777777" w:rsidR="00D5740A" w:rsidRDefault="00D5740A">
            <w:pPr>
              <w:widowControl w:val="0"/>
              <w:ind w:left="0"/>
              <w:jc w:val="both"/>
              <w:rPr>
                <w:rFonts w:hint="default"/>
              </w:rPr>
            </w:pPr>
            <w:r>
              <w:rPr>
                <w:rFonts w:hint="default"/>
              </w:rPr>
              <w:t>... [VMs api-test-2 through api-test-9 omitted for brevity] ...</w:t>
            </w:r>
          </w:p>
          <w:p w14:paraId="6F7B1A34" w14:textId="77777777" w:rsidR="00D5740A" w:rsidRDefault="00D5740A">
            <w:pPr>
              <w:widowControl w:val="0"/>
              <w:ind w:left="0"/>
              <w:jc w:val="both"/>
              <w:rPr>
                <w:rFonts w:hint="default"/>
              </w:rPr>
            </w:pPr>
            <w:r>
              <w:rPr>
                <w:rFonts w:hint="default"/>
              </w:rPr>
              <w:t>ok: [api-test-10] =&gt; {</w:t>
            </w:r>
          </w:p>
          <w:p w14:paraId="60A92F3B" w14:textId="77777777" w:rsidR="00D5740A" w:rsidRDefault="00D5740A">
            <w:pPr>
              <w:widowControl w:val="0"/>
              <w:ind w:left="0"/>
              <w:jc w:val="both"/>
              <w:rPr>
                <w:rFonts w:hint="default"/>
              </w:rPr>
            </w:pPr>
            <w:r>
              <w:rPr>
                <w:rFonts w:hint="default"/>
              </w:rPr>
              <w:t>    "msg": "urn:sites:098A109B:vms:i-0000050A"</w:t>
            </w:r>
          </w:p>
          <w:p w14:paraId="5585CB51" w14:textId="77777777" w:rsidR="00D5740A" w:rsidRDefault="00D5740A">
            <w:pPr>
              <w:widowControl w:val="0"/>
              <w:ind w:left="0"/>
              <w:jc w:val="both"/>
              <w:rPr>
                <w:rFonts w:hint="default"/>
              </w:rPr>
            </w:pPr>
            <w:r>
              <w:rPr>
                <w:rFonts w:hint="default"/>
              </w:rPr>
              <w:t>}</w:t>
            </w:r>
          </w:p>
          <w:p w14:paraId="08D5B6F3" w14:textId="77777777" w:rsidR="00D5740A" w:rsidRDefault="00D5740A">
            <w:pPr>
              <w:widowControl w:val="0"/>
              <w:ind w:left="0"/>
              <w:jc w:val="both"/>
              <w:rPr>
                <w:rFonts w:hint="default"/>
              </w:rPr>
            </w:pPr>
          </w:p>
          <w:p w14:paraId="09D83790" w14:textId="77777777" w:rsidR="00D5740A" w:rsidRDefault="00D5740A">
            <w:pPr>
              <w:widowControl w:val="0"/>
              <w:ind w:left="0"/>
              <w:jc w:val="both"/>
              <w:rPr>
                <w:rFonts w:hint="default"/>
              </w:rPr>
            </w:pPr>
            <w:r>
              <w:rPr>
                <w:rFonts w:hint="default"/>
              </w:rPr>
              <w:t>TASK [Get System Scheduling Task ID] *********************************************************************************************************************************************</w:t>
            </w:r>
          </w:p>
          <w:p w14:paraId="46D83407" w14:textId="77777777" w:rsidR="00D5740A" w:rsidRDefault="00D5740A">
            <w:pPr>
              <w:widowControl w:val="0"/>
              <w:ind w:left="0"/>
              <w:jc w:val="both"/>
              <w:rPr>
                <w:rFonts w:hint="default"/>
              </w:rPr>
            </w:pPr>
            <w:r>
              <w:rPr>
                <w:rFonts w:hint="default"/>
              </w:rPr>
              <w:t>ok: [api-test-1]</w:t>
            </w:r>
          </w:p>
          <w:p w14:paraId="6F50CA87" w14:textId="77777777" w:rsidR="00D5740A" w:rsidRDefault="00D5740A">
            <w:pPr>
              <w:widowControl w:val="0"/>
              <w:ind w:left="0"/>
              <w:jc w:val="both"/>
              <w:rPr>
                <w:rFonts w:hint="default"/>
              </w:rPr>
            </w:pPr>
            <w:r>
              <w:rPr>
                <w:rFonts w:hint="default"/>
              </w:rPr>
              <w:t>... [VMs api-test-2 through api-test-9 omitted for brevity] ...</w:t>
            </w:r>
          </w:p>
          <w:p w14:paraId="0976A305" w14:textId="77777777" w:rsidR="00D5740A" w:rsidRDefault="00D5740A">
            <w:pPr>
              <w:widowControl w:val="0"/>
              <w:ind w:left="0"/>
              <w:jc w:val="both"/>
              <w:rPr>
                <w:rFonts w:hint="default"/>
              </w:rPr>
            </w:pPr>
            <w:r>
              <w:rPr>
                <w:rFonts w:hint="default"/>
              </w:rPr>
              <w:t>ok: [api-test-10]</w:t>
            </w:r>
          </w:p>
          <w:p w14:paraId="2758A19A" w14:textId="77777777" w:rsidR="00D5740A" w:rsidRDefault="00D5740A">
            <w:pPr>
              <w:widowControl w:val="0"/>
              <w:ind w:left="0"/>
              <w:jc w:val="both"/>
              <w:rPr>
                <w:rFonts w:hint="default"/>
              </w:rPr>
            </w:pPr>
          </w:p>
          <w:p w14:paraId="0E3C5FEC" w14:textId="77777777" w:rsidR="00D5740A" w:rsidRDefault="00D5740A">
            <w:pPr>
              <w:widowControl w:val="0"/>
              <w:ind w:left="0"/>
              <w:jc w:val="both"/>
              <w:rPr>
                <w:rFonts w:hint="default"/>
              </w:rPr>
            </w:pPr>
            <w:r>
              <w:rPr>
                <w:rFonts w:hint="default"/>
              </w:rPr>
              <w:t>TASK [Save Unique Pagination Output Fact] ****************************************************************************************************************************************</w:t>
            </w:r>
          </w:p>
          <w:p w14:paraId="3D38A572" w14:textId="77777777" w:rsidR="00D5740A" w:rsidRDefault="00D5740A">
            <w:pPr>
              <w:widowControl w:val="0"/>
              <w:ind w:left="0"/>
              <w:jc w:val="both"/>
              <w:rPr>
                <w:rFonts w:hint="default"/>
              </w:rPr>
            </w:pPr>
            <w:r>
              <w:rPr>
                <w:rFonts w:hint="default"/>
              </w:rPr>
              <w:t>ok: [api-test-1]</w:t>
            </w:r>
          </w:p>
          <w:p w14:paraId="412FCF8B" w14:textId="77777777" w:rsidR="00D5740A" w:rsidRDefault="00D5740A">
            <w:pPr>
              <w:widowControl w:val="0"/>
              <w:ind w:left="0"/>
              <w:jc w:val="both"/>
              <w:rPr>
                <w:rFonts w:hint="default"/>
              </w:rPr>
            </w:pPr>
            <w:r>
              <w:rPr>
                <w:rFonts w:hint="default"/>
              </w:rPr>
              <w:t>... [VMs api-test-2 through api-test-9 omitted for brevity] ...</w:t>
            </w:r>
          </w:p>
          <w:p w14:paraId="6239EC1F" w14:textId="77777777" w:rsidR="00D5740A" w:rsidRDefault="00D5740A">
            <w:pPr>
              <w:widowControl w:val="0"/>
              <w:ind w:left="0"/>
              <w:jc w:val="both"/>
              <w:rPr>
                <w:rFonts w:hint="default"/>
              </w:rPr>
            </w:pPr>
            <w:r>
              <w:rPr>
                <w:rFonts w:hint="default"/>
              </w:rPr>
              <w:t>ok: [api-test-10]</w:t>
            </w:r>
          </w:p>
          <w:p w14:paraId="63245F4A" w14:textId="77777777" w:rsidR="00D5740A" w:rsidRDefault="00D5740A">
            <w:pPr>
              <w:widowControl w:val="0"/>
              <w:ind w:left="0"/>
              <w:jc w:val="both"/>
              <w:rPr>
                <w:rFonts w:hint="default"/>
              </w:rPr>
            </w:pPr>
          </w:p>
          <w:p w14:paraId="056887A8" w14:textId="77777777" w:rsidR="00D5740A" w:rsidRDefault="00D5740A">
            <w:pPr>
              <w:widowControl w:val="0"/>
              <w:ind w:left="0"/>
              <w:jc w:val="both"/>
              <w:rPr>
                <w:rFonts w:hint="default"/>
              </w:rPr>
            </w:pPr>
            <w:r>
              <w:rPr>
                <w:rFonts w:hint="default"/>
              </w:rPr>
              <w:t>TASK [Print Pagination Output] ***************************************************************************************************************************************************</w:t>
            </w:r>
          </w:p>
          <w:p w14:paraId="1628EF7B" w14:textId="77777777" w:rsidR="00D5740A" w:rsidRDefault="00D5740A">
            <w:pPr>
              <w:widowControl w:val="0"/>
              <w:ind w:left="0"/>
              <w:jc w:val="both"/>
              <w:rPr>
                <w:rFonts w:hint="default"/>
              </w:rPr>
            </w:pPr>
            <w:r>
              <w:rPr>
                <w:rFonts w:hint="default"/>
              </w:rPr>
              <w:t>ok: [api-test-1] =&gt; {</w:t>
            </w:r>
          </w:p>
          <w:p w14:paraId="3B78050B" w14:textId="77777777" w:rsidR="00D5740A" w:rsidRDefault="00D5740A">
            <w:pPr>
              <w:widowControl w:val="0"/>
              <w:ind w:left="0"/>
              <w:jc w:val="both"/>
              <w:rPr>
                <w:rFonts w:hint="default"/>
              </w:rPr>
            </w:pPr>
            <w:r>
              <w:rPr>
                <w:rFonts w:hint="default"/>
              </w:rPr>
              <w:t>    "msg": {</w:t>
            </w:r>
          </w:p>
          <w:p w14:paraId="06665C27" w14:textId="77777777" w:rsidR="00D5740A" w:rsidRDefault="00D5740A">
            <w:pPr>
              <w:widowControl w:val="0"/>
              <w:ind w:left="0"/>
              <w:jc w:val="both"/>
              <w:rPr>
                <w:rFonts w:hint="default"/>
              </w:rPr>
            </w:pPr>
            <w:r>
              <w:rPr>
                <w:rFonts w:hint="default"/>
              </w:rPr>
              <w:t>        "changed": false,</w:t>
            </w:r>
          </w:p>
          <w:p w14:paraId="1FE9FFE3" w14:textId="77777777" w:rsidR="00D5740A" w:rsidRDefault="00D5740A">
            <w:pPr>
              <w:widowControl w:val="0"/>
              <w:ind w:left="0"/>
              <w:jc w:val="both"/>
              <w:rPr>
                <w:rFonts w:hint="default"/>
              </w:rPr>
            </w:pPr>
            <w:r>
              <w:rPr>
                <w:rFonts w:hint="default"/>
              </w:rPr>
              <w:t>        "failed": false,</w:t>
            </w:r>
          </w:p>
          <w:p w14:paraId="6F0A7863" w14:textId="77777777" w:rsidR="00D5740A" w:rsidRDefault="00D5740A">
            <w:pPr>
              <w:widowControl w:val="0"/>
              <w:ind w:left="0"/>
              <w:jc w:val="both"/>
              <w:rPr>
                <w:rFonts w:hint="default"/>
              </w:rPr>
            </w:pPr>
            <w:r>
              <w:rPr>
                <w:rFonts w:hint="default"/>
              </w:rPr>
              <w:t>        "ret": {</w:t>
            </w:r>
          </w:p>
          <w:p w14:paraId="7FB94E65" w14:textId="77777777" w:rsidR="00D5740A" w:rsidRDefault="00D5740A">
            <w:pPr>
              <w:widowControl w:val="0"/>
              <w:ind w:left="0"/>
              <w:jc w:val="both"/>
              <w:rPr>
                <w:rFonts w:hint="default"/>
              </w:rPr>
            </w:pPr>
            <w:r>
              <w:rPr>
                <w:rFonts w:hint="default"/>
              </w:rPr>
              <w:t>            "code": 200,</w:t>
            </w:r>
          </w:p>
          <w:p w14:paraId="03017035" w14:textId="77777777" w:rsidR="00D5740A" w:rsidRDefault="00D5740A">
            <w:pPr>
              <w:widowControl w:val="0"/>
              <w:ind w:left="0"/>
              <w:jc w:val="both"/>
              <w:rPr>
                <w:rFonts w:hint="default"/>
              </w:rPr>
            </w:pPr>
            <w:r>
              <w:rPr>
                <w:rFonts w:hint="default"/>
              </w:rPr>
              <w:t>            "rsp": {</w:t>
            </w:r>
          </w:p>
          <w:p w14:paraId="693A49F0" w14:textId="77777777" w:rsidR="00D5740A" w:rsidRDefault="00D5740A">
            <w:pPr>
              <w:widowControl w:val="0"/>
              <w:ind w:left="0"/>
              <w:jc w:val="both"/>
              <w:rPr>
                <w:rFonts w:hint="default"/>
              </w:rPr>
            </w:pPr>
            <w:r>
              <w:rPr>
                <w:rFonts w:hint="default"/>
              </w:rPr>
              <w:t>                "tasks": [</w:t>
            </w:r>
          </w:p>
          <w:p w14:paraId="7C336E3A" w14:textId="77777777" w:rsidR="00D5740A" w:rsidRDefault="00D5740A">
            <w:pPr>
              <w:widowControl w:val="0"/>
              <w:ind w:left="0"/>
              <w:jc w:val="both"/>
              <w:rPr>
                <w:rFonts w:hint="default"/>
              </w:rPr>
            </w:pPr>
            <w:r>
              <w:rPr>
                <w:rFonts w:hint="default"/>
              </w:rPr>
              <w:t>                    {</w:t>
            </w:r>
          </w:p>
          <w:p w14:paraId="5C18A972" w14:textId="77777777" w:rsidR="00D5740A" w:rsidRDefault="00D5740A">
            <w:pPr>
              <w:widowControl w:val="0"/>
              <w:ind w:left="0"/>
              <w:jc w:val="both"/>
              <w:rPr>
                <w:rFonts w:hint="default"/>
              </w:rPr>
            </w:pPr>
            <w:r>
              <w:rPr>
                <w:rFonts w:hint="default"/>
              </w:rPr>
              <w:t>                        "cancelable": false,</w:t>
            </w:r>
          </w:p>
          <w:p w14:paraId="3929565A" w14:textId="77777777" w:rsidR="00D5740A" w:rsidRDefault="00D5740A">
            <w:pPr>
              <w:widowControl w:val="0"/>
              <w:ind w:left="0"/>
              <w:jc w:val="both"/>
              <w:rPr>
                <w:rFonts w:hint="default"/>
              </w:rPr>
            </w:pPr>
            <w:r>
              <w:rPr>
                <w:rFonts w:hint="default"/>
              </w:rPr>
              <w:t>                        "cancelled": false,</w:t>
            </w:r>
          </w:p>
          <w:p w14:paraId="01E28FAB" w14:textId="77777777" w:rsidR="00D5740A" w:rsidRDefault="00D5740A">
            <w:pPr>
              <w:widowControl w:val="0"/>
              <w:ind w:left="0"/>
              <w:jc w:val="both"/>
              <w:rPr>
                <w:rFonts w:hint="default"/>
              </w:rPr>
            </w:pPr>
            <w:r>
              <w:rPr>
                <w:rFonts w:hint="default"/>
              </w:rPr>
              <w:t>                        "costTime": "null",</w:t>
            </w:r>
          </w:p>
          <w:p w14:paraId="6BAE45D8" w14:textId="77777777" w:rsidR="00D5740A" w:rsidRDefault="00D5740A">
            <w:pPr>
              <w:widowControl w:val="0"/>
              <w:ind w:left="0"/>
              <w:jc w:val="both"/>
              <w:rPr>
                <w:rFonts w:hint="default"/>
              </w:rPr>
            </w:pPr>
            <w:r>
              <w:rPr>
                <w:rFonts w:hint="default"/>
              </w:rPr>
              <w:lastRenderedPageBreak/>
              <w:t>                        "entityName": "Jumper-z00925541",</w:t>
            </w:r>
          </w:p>
          <w:p w14:paraId="17BA6E8D" w14:textId="77777777" w:rsidR="00D5740A" w:rsidRDefault="00D5740A">
            <w:pPr>
              <w:widowControl w:val="0"/>
              <w:ind w:left="0"/>
              <w:jc w:val="both"/>
              <w:rPr>
                <w:rFonts w:hint="default"/>
              </w:rPr>
            </w:pPr>
            <w:r>
              <w:rPr>
                <w:rFonts w:hint="default"/>
              </w:rPr>
              <w:t>                        "entityUrn": "urn:sites:098A109B:vms:i-00000036",</w:t>
            </w:r>
          </w:p>
          <w:p w14:paraId="662FE406" w14:textId="77777777" w:rsidR="00D5740A" w:rsidRDefault="00D5740A">
            <w:pPr>
              <w:widowControl w:val="0"/>
              <w:ind w:left="0"/>
              <w:jc w:val="both"/>
              <w:rPr>
                <w:rFonts w:hint="default"/>
              </w:rPr>
            </w:pPr>
            <w:r>
              <w:rPr>
                <w:rFonts w:hint="default"/>
              </w:rPr>
              <w:t>                        "isRetry": false,</w:t>
            </w:r>
          </w:p>
          <w:p w14:paraId="564B9AFC" w14:textId="77777777" w:rsidR="00D5740A" w:rsidRDefault="00D5740A">
            <w:pPr>
              <w:widowControl w:val="0"/>
              <w:ind w:left="0"/>
              <w:jc w:val="both"/>
              <w:rPr>
                <w:rFonts w:hint="default"/>
              </w:rPr>
            </w:pPr>
            <w:r>
              <w:rPr>
                <w:rFonts w:hint="default"/>
              </w:rPr>
              <w:t>                        "isRollback": false,</w:t>
            </w:r>
          </w:p>
          <w:p w14:paraId="2D85A976" w14:textId="77777777" w:rsidR="00D5740A" w:rsidRDefault="00D5740A">
            <w:pPr>
              <w:widowControl w:val="0"/>
              <w:ind w:left="0"/>
              <w:jc w:val="both"/>
              <w:rPr>
                <w:rFonts w:hint="default"/>
              </w:rPr>
            </w:pPr>
            <w:r>
              <w:rPr>
                <w:rFonts w:hint="default"/>
              </w:rPr>
              <w:t>                        "localFinishTime": 0,</w:t>
            </w:r>
          </w:p>
          <w:p w14:paraId="7BC2EDA1" w14:textId="77777777" w:rsidR="00D5740A" w:rsidRDefault="00D5740A">
            <w:pPr>
              <w:widowControl w:val="0"/>
              <w:ind w:left="0"/>
              <w:jc w:val="both"/>
              <w:rPr>
                <w:rFonts w:hint="default"/>
              </w:rPr>
            </w:pPr>
            <w:r>
              <w:rPr>
                <w:rFonts w:hint="default"/>
              </w:rPr>
              <w:t>                        "localStartTime": 1782727566000,</w:t>
            </w:r>
          </w:p>
          <w:p w14:paraId="00232A8F" w14:textId="77777777" w:rsidR="00D5740A" w:rsidRDefault="00D5740A">
            <w:pPr>
              <w:widowControl w:val="0"/>
              <w:ind w:left="0"/>
              <w:jc w:val="both"/>
              <w:rPr>
                <w:rFonts w:hint="default"/>
              </w:rPr>
            </w:pPr>
            <w:r>
              <w:rPr>
                <w:rFonts w:hint="default"/>
              </w:rPr>
              <w:t>                        "progress": 99,</w:t>
            </w:r>
          </w:p>
          <w:p w14:paraId="6024672B" w14:textId="77777777" w:rsidR="00D5740A" w:rsidRDefault="00D5740A">
            <w:pPr>
              <w:widowControl w:val="0"/>
              <w:ind w:left="0"/>
              <w:jc w:val="both"/>
              <w:rPr>
                <w:rFonts w:hint="default"/>
              </w:rPr>
            </w:pPr>
            <w:r>
              <w:rPr>
                <w:rFonts w:hint="default"/>
              </w:rPr>
              <w:t>                        "relateTaskIds": [],</w:t>
            </w:r>
          </w:p>
          <w:p w14:paraId="6F96D7CD" w14:textId="77777777" w:rsidR="00D5740A" w:rsidRDefault="00D5740A">
            <w:pPr>
              <w:widowControl w:val="0"/>
              <w:ind w:left="0"/>
              <w:jc w:val="both"/>
              <w:rPr>
                <w:rFonts w:hint="default"/>
              </w:rPr>
            </w:pPr>
            <w:r>
              <w:rPr>
                <w:rFonts w:hint="default"/>
              </w:rPr>
              <w:t>                        "requestId": "3745403a-0ae2-4ca5-916d-0afbed2f6d99",</w:t>
            </w:r>
          </w:p>
          <w:p w14:paraId="08E1D361" w14:textId="77777777" w:rsidR="00D5740A" w:rsidRDefault="00D5740A">
            <w:pPr>
              <w:widowControl w:val="0"/>
              <w:ind w:left="0"/>
              <w:jc w:val="both"/>
              <w:rPr>
                <w:rFonts w:hint="default"/>
              </w:rPr>
            </w:pPr>
            <w:r>
              <w:rPr>
                <w:rFonts w:hint="default"/>
              </w:rPr>
              <w:t>                        "startTime": "2026-06-29 18:06:06",</w:t>
            </w:r>
          </w:p>
          <w:p w14:paraId="5A76E61C" w14:textId="77777777" w:rsidR="00D5740A" w:rsidRDefault="00D5740A">
            <w:pPr>
              <w:widowControl w:val="0"/>
              <w:ind w:left="0"/>
              <w:jc w:val="both"/>
              <w:rPr>
                <w:rFonts w:hint="default"/>
              </w:rPr>
            </w:pPr>
            <w:r>
              <w:rPr>
                <w:rFonts w:hint="default"/>
              </w:rPr>
              <w:t>                        "status": "running",</w:t>
            </w:r>
          </w:p>
          <w:p w14:paraId="1E66B104" w14:textId="77777777" w:rsidR="00D5740A" w:rsidRDefault="00D5740A">
            <w:pPr>
              <w:widowControl w:val="0"/>
              <w:ind w:left="0"/>
              <w:jc w:val="both"/>
              <w:rPr>
                <w:rFonts w:hint="default"/>
              </w:rPr>
            </w:pPr>
            <w:r>
              <w:rPr>
                <w:rFonts w:hint="default"/>
              </w:rPr>
              <w:t>                        "taskFrom": 1,</w:t>
            </w:r>
          </w:p>
          <w:p w14:paraId="64A1AF0F" w14:textId="77777777" w:rsidR="00D5740A" w:rsidRDefault="00D5740A">
            <w:pPr>
              <w:widowControl w:val="0"/>
              <w:ind w:left="0"/>
              <w:jc w:val="both"/>
              <w:rPr>
                <w:rFonts w:hint="default"/>
              </w:rPr>
            </w:pPr>
            <w:r>
              <w:rPr>
                <w:rFonts w:hint="default"/>
              </w:rPr>
              <w:t>                        "taskId": "1712868",</w:t>
            </w:r>
          </w:p>
          <w:p w14:paraId="29C5ACAA" w14:textId="77777777" w:rsidR="00D5740A" w:rsidRDefault="00D5740A">
            <w:pPr>
              <w:widowControl w:val="0"/>
              <w:ind w:left="0"/>
              <w:jc w:val="both"/>
              <w:rPr>
                <w:rFonts w:hint="default"/>
              </w:rPr>
            </w:pPr>
            <w:r>
              <w:rPr>
                <w:rFonts w:hint="default"/>
              </w:rPr>
              <w:t>                        "type": "SnapshotResumeVmTask",</w:t>
            </w:r>
          </w:p>
          <w:p w14:paraId="1F7DC3E9" w14:textId="77777777" w:rsidR="00D5740A" w:rsidRDefault="00D5740A">
            <w:pPr>
              <w:widowControl w:val="0"/>
              <w:ind w:left="0"/>
              <w:jc w:val="both"/>
              <w:rPr>
                <w:rFonts w:hint="default"/>
              </w:rPr>
            </w:pPr>
            <w:r>
              <w:rPr>
                <w:rFonts w:hint="default"/>
              </w:rPr>
              <w:t>                        "uri": "/service/sites/098A109B/tasks/1712868",</w:t>
            </w:r>
          </w:p>
          <w:p w14:paraId="36D1866E" w14:textId="77777777" w:rsidR="00D5740A" w:rsidRDefault="00D5740A">
            <w:pPr>
              <w:widowControl w:val="0"/>
              <w:ind w:left="0"/>
              <w:jc w:val="both"/>
              <w:rPr>
                <w:rFonts w:hint="default"/>
              </w:rPr>
            </w:pPr>
            <w:r>
              <w:rPr>
                <w:rFonts w:hint="default"/>
              </w:rPr>
              <w:t>                        "urn": "urn:sites:098A109B:tasks:1712868",</w:t>
            </w:r>
          </w:p>
          <w:p w14:paraId="1F1EFA10" w14:textId="77777777" w:rsidR="00D5740A" w:rsidRDefault="00D5740A">
            <w:pPr>
              <w:widowControl w:val="0"/>
              <w:ind w:left="0"/>
              <w:jc w:val="both"/>
              <w:rPr>
                <w:rFonts w:hint="default"/>
              </w:rPr>
            </w:pPr>
            <w:r>
              <w:rPr>
                <w:rFonts w:hint="default"/>
              </w:rPr>
              <w:t>                        "user": "admin"</w:t>
            </w:r>
          </w:p>
          <w:p w14:paraId="026BF1F6" w14:textId="77777777" w:rsidR="00D5740A" w:rsidRDefault="00D5740A">
            <w:pPr>
              <w:widowControl w:val="0"/>
              <w:ind w:left="0"/>
              <w:jc w:val="both"/>
              <w:rPr>
                <w:rFonts w:hint="default"/>
              </w:rPr>
            </w:pPr>
            <w:r>
              <w:rPr>
                <w:rFonts w:hint="default"/>
              </w:rPr>
              <w:t>                    }</w:t>
            </w:r>
          </w:p>
          <w:p w14:paraId="022E1C0C" w14:textId="77777777" w:rsidR="00D5740A" w:rsidRDefault="00D5740A">
            <w:pPr>
              <w:widowControl w:val="0"/>
              <w:ind w:left="0"/>
              <w:jc w:val="both"/>
              <w:rPr>
                <w:rFonts w:hint="default"/>
              </w:rPr>
            </w:pPr>
            <w:r>
              <w:rPr>
                <w:rFonts w:hint="default"/>
              </w:rPr>
              <w:t>                ],</w:t>
            </w:r>
          </w:p>
          <w:p w14:paraId="3DF6BC3F" w14:textId="77777777" w:rsidR="00D5740A" w:rsidRDefault="00D5740A">
            <w:pPr>
              <w:widowControl w:val="0"/>
              <w:ind w:left="0"/>
              <w:jc w:val="both"/>
              <w:rPr>
                <w:rFonts w:hint="default"/>
              </w:rPr>
            </w:pPr>
            <w:r>
              <w:rPr>
                <w:rFonts w:hint="default"/>
              </w:rPr>
              <w:t>                "total": 1</w:t>
            </w:r>
          </w:p>
          <w:p w14:paraId="3DA09D17" w14:textId="77777777" w:rsidR="00D5740A" w:rsidRDefault="00D5740A">
            <w:pPr>
              <w:widowControl w:val="0"/>
              <w:ind w:left="0"/>
              <w:jc w:val="both"/>
              <w:rPr>
                <w:rFonts w:hint="default"/>
              </w:rPr>
            </w:pPr>
            <w:r>
              <w:rPr>
                <w:rFonts w:hint="default"/>
              </w:rPr>
              <w:t>            }</w:t>
            </w:r>
          </w:p>
          <w:p w14:paraId="55B7563E" w14:textId="77777777" w:rsidR="00D5740A" w:rsidRDefault="00D5740A">
            <w:pPr>
              <w:widowControl w:val="0"/>
              <w:ind w:left="0"/>
              <w:jc w:val="both"/>
              <w:rPr>
                <w:rFonts w:hint="default"/>
              </w:rPr>
            </w:pPr>
            <w:r>
              <w:rPr>
                <w:rFonts w:hint="default"/>
              </w:rPr>
              <w:t>        }</w:t>
            </w:r>
          </w:p>
          <w:p w14:paraId="75746F06" w14:textId="77777777" w:rsidR="00D5740A" w:rsidRDefault="00D5740A">
            <w:pPr>
              <w:widowControl w:val="0"/>
              <w:ind w:left="0"/>
              <w:jc w:val="both"/>
              <w:rPr>
                <w:rFonts w:hint="default"/>
              </w:rPr>
            </w:pPr>
            <w:r>
              <w:rPr>
                <w:rFonts w:hint="default"/>
              </w:rPr>
              <w:t>    }</w:t>
            </w:r>
          </w:p>
          <w:p w14:paraId="0ED4259B" w14:textId="77777777" w:rsidR="00D5740A" w:rsidRDefault="00D5740A">
            <w:pPr>
              <w:widowControl w:val="0"/>
              <w:ind w:left="0"/>
              <w:jc w:val="both"/>
              <w:rPr>
                <w:rFonts w:hint="default"/>
              </w:rPr>
            </w:pPr>
            <w:r>
              <w:rPr>
                <w:rFonts w:hint="default"/>
              </w:rPr>
              <w:t>}</w:t>
            </w:r>
          </w:p>
          <w:p w14:paraId="7BB3587D" w14:textId="77777777" w:rsidR="00D5740A" w:rsidRDefault="00D5740A">
            <w:pPr>
              <w:widowControl w:val="0"/>
              <w:ind w:left="0"/>
              <w:jc w:val="both"/>
              <w:rPr>
                <w:rFonts w:hint="default"/>
              </w:rPr>
            </w:pPr>
            <w:r>
              <w:rPr>
                <w:rFonts w:hint="default"/>
              </w:rPr>
              <w:t>... [VMs api-test-2 through api-test-9 omitted for brevity] ...</w:t>
            </w:r>
          </w:p>
          <w:p w14:paraId="2A56A18E" w14:textId="77777777" w:rsidR="00D5740A" w:rsidRDefault="00D5740A">
            <w:pPr>
              <w:widowControl w:val="0"/>
              <w:ind w:left="0"/>
              <w:jc w:val="both"/>
              <w:rPr>
                <w:rFonts w:hint="default"/>
              </w:rPr>
            </w:pPr>
            <w:r>
              <w:rPr>
                <w:rFonts w:hint="default"/>
              </w:rPr>
              <w:t>ok: [api-test-10] =&gt; {</w:t>
            </w:r>
          </w:p>
          <w:p w14:paraId="58809EE0" w14:textId="77777777" w:rsidR="00D5740A" w:rsidRDefault="00D5740A">
            <w:pPr>
              <w:widowControl w:val="0"/>
              <w:ind w:left="0"/>
              <w:jc w:val="both"/>
              <w:rPr>
                <w:rFonts w:hint="default"/>
              </w:rPr>
            </w:pPr>
            <w:r>
              <w:rPr>
                <w:rFonts w:hint="default"/>
              </w:rPr>
              <w:t>    "msg": {</w:t>
            </w:r>
          </w:p>
          <w:p w14:paraId="595BCC7E" w14:textId="77777777" w:rsidR="00D5740A" w:rsidRDefault="00D5740A">
            <w:pPr>
              <w:widowControl w:val="0"/>
              <w:ind w:left="0"/>
              <w:jc w:val="both"/>
              <w:rPr>
                <w:rFonts w:hint="default"/>
              </w:rPr>
            </w:pPr>
            <w:r>
              <w:rPr>
                <w:rFonts w:hint="default"/>
              </w:rPr>
              <w:t>        "changed": false,</w:t>
            </w:r>
          </w:p>
          <w:p w14:paraId="31C0E4CD" w14:textId="77777777" w:rsidR="00D5740A" w:rsidRDefault="00D5740A">
            <w:pPr>
              <w:widowControl w:val="0"/>
              <w:ind w:left="0"/>
              <w:jc w:val="both"/>
              <w:rPr>
                <w:rFonts w:hint="default"/>
              </w:rPr>
            </w:pPr>
            <w:r>
              <w:rPr>
                <w:rFonts w:hint="default"/>
              </w:rPr>
              <w:t>        "failed": false,</w:t>
            </w:r>
          </w:p>
          <w:p w14:paraId="50165CF2" w14:textId="77777777" w:rsidR="00D5740A" w:rsidRDefault="00D5740A">
            <w:pPr>
              <w:widowControl w:val="0"/>
              <w:ind w:left="0"/>
              <w:jc w:val="both"/>
              <w:rPr>
                <w:rFonts w:hint="default"/>
              </w:rPr>
            </w:pPr>
            <w:r>
              <w:rPr>
                <w:rFonts w:hint="default"/>
              </w:rPr>
              <w:t>        "ret": {</w:t>
            </w:r>
          </w:p>
          <w:p w14:paraId="04F88CE7" w14:textId="77777777" w:rsidR="00D5740A" w:rsidRDefault="00D5740A">
            <w:pPr>
              <w:widowControl w:val="0"/>
              <w:ind w:left="0"/>
              <w:jc w:val="both"/>
              <w:rPr>
                <w:rFonts w:hint="default"/>
              </w:rPr>
            </w:pPr>
            <w:r>
              <w:rPr>
                <w:rFonts w:hint="default"/>
              </w:rPr>
              <w:t>            "code": 200,</w:t>
            </w:r>
          </w:p>
          <w:p w14:paraId="4E423D5A" w14:textId="77777777" w:rsidR="00D5740A" w:rsidRDefault="00D5740A">
            <w:pPr>
              <w:widowControl w:val="0"/>
              <w:ind w:left="0"/>
              <w:jc w:val="both"/>
              <w:rPr>
                <w:rFonts w:hint="default"/>
              </w:rPr>
            </w:pPr>
            <w:r>
              <w:rPr>
                <w:rFonts w:hint="default"/>
              </w:rPr>
              <w:t>            "rsp": {</w:t>
            </w:r>
          </w:p>
          <w:p w14:paraId="5E3891D1" w14:textId="77777777" w:rsidR="00D5740A" w:rsidRDefault="00D5740A">
            <w:pPr>
              <w:widowControl w:val="0"/>
              <w:ind w:left="0"/>
              <w:jc w:val="both"/>
              <w:rPr>
                <w:rFonts w:hint="default"/>
              </w:rPr>
            </w:pPr>
            <w:r>
              <w:rPr>
                <w:rFonts w:hint="default"/>
              </w:rPr>
              <w:t>                "tasks": [</w:t>
            </w:r>
          </w:p>
          <w:p w14:paraId="3B3EDCE3" w14:textId="77777777" w:rsidR="00D5740A" w:rsidRDefault="00D5740A">
            <w:pPr>
              <w:widowControl w:val="0"/>
              <w:ind w:left="0"/>
              <w:jc w:val="both"/>
              <w:rPr>
                <w:rFonts w:hint="default"/>
              </w:rPr>
            </w:pPr>
            <w:r>
              <w:rPr>
                <w:rFonts w:hint="default"/>
              </w:rPr>
              <w:lastRenderedPageBreak/>
              <w:t>                    {</w:t>
            </w:r>
          </w:p>
          <w:p w14:paraId="75ACC1C2" w14:textId="77777777" w:rsidR="00D5740A" w:rsidRDefault="00D5740A">
            <w:pPr>
              <w:widowControl w:val="0"/>
              <w:ind w:left="0"/>
              <w:jc w:val="both"/>
              <w:rPr>
                <w:rFonts w:hint="default"/>
              </w:rPr>
            </w:pPr>
            <w:r>
              <w:rPr>
                <w:rFonts w:hint="default"/>
              </w:rPr>
              <w:t>                        "cancelable": false,</w:t>
            </w:r>
          </w:p>
          <w:p w14:paraId="7F9232BF" w14:textId="77777777" w:rsidR="00D5740A" w:rsidRDefault="00D5740A">
            <w:pPr>
              <w:widowControl w:val="0"/>
              <w:ind w:left="0"/>
              <w:jc w:val="both"/>
              <w:rPr>
                <w:rFonts w:hint="default"/>
              </w:rPr>
            </w:pPr>
            <w:r>
              <w:rPr>
                <w:rFonts w:hint="default"/>
              </w:rPr>
              <w:t>                        "cancelled": false,</w:t>
            </w:r>
          </w:p>
          <w:p w14:paraId="26B1D295" w14:textId="77777777" w:rsidR="00D5740A" w:rsidRDefault="00D5740A">
            <w:pPr>
              <w:widowControl w:val="0"/>
              <w:ind w:left="0"/>
              <w:jc w:val="both"/>
              <w:rPr>
                <w:rFonts w:hint="default"/>
              </w:rPr>
            </w:pPr>
            <w:r>
              <w:rPr>
                <w:rFonts w:hint="default"/>
              </w:rPr>
              <w:t>                        "costTime": "null",</w:t>
            </w:r>
          </w:p>
          <w:p w14:paraId="0EE86816" w14:textId="77777777" w:rsidR="00D5740A" w:rsidRDefault="00D5740A">
            <w:pPr>
              <w:widowControl w:val="0"/>
              <w:ind w:left="0"/>
              <w:jc w:val="both"/>
              <w:rPr>
                <w:rFonts w:hint="default"/>
              </w:rPr>
            </w:pPr>
            <w:r>
              <w:rPr>
                <w:rFonts w:hint="default"/>
              </w:rPr>
              <w:t>                        "entityName": "Jumper-z00925541",</w:t>
            </w:r>
          </w:p>
          <w:p w14:paraId="04EDD230" w14:textId="77777777" w:rsidR="00D5740A" w:rsidRDefault="00D5740A">
            <w:pPr>
              <w:widowControl w:val="0"/>
              <w:ind w:left="0"/>
              <w:jc w:val="both"/>
              <w:rPr>
                <w:rFonts w:hint="default"/>
              </w:rPr>
            </w:pPr>
            <w:r>
              <w:rPr>
                <w:rFonts w:hint="default"/>
              </w:rPr>
              <w:t>                        "entityUrn": "urn:sites:098A109B:vms:i-00000036",</w:t>
            </w:r>
          </w:p>
          <w:p w14:paraId="32A525C6" w14:textId="77777777" w:rsidR="00D5740A" w:rsidRDefault="00D5740A">
            <w:pPr>
              <w:widowControl w:val="0"/>
              <w:ind w:left="0"/>
              <w:jc w:val="both"/>
              <w:rPr>
                <w:rFonts w:hint="default"/>
              </w:rPr>
            </w:pPr>
            <w:r>
              <w:rPr>
                <w:rFonts w:hint="default"/>
              </w:rPr>
              <w:t>                        "isRetry": false,</w:t>
            </w:r>
          </w:p>
          <w:p w14:paraId="04A6E876" w14:textId="77777777" w:rsidR="00D5740A" w:rsidRDefault="00D5740A">
            <w:pPr>
              <w:widowControl w:val="0"/>
              <w:ind w:left="0"/>
              <w:jc w:val="both"/>
              <w:rPr>
                <w:rFonts w:hint="default"/>
              </w:rPr>
            </w:pPr>
            <w:r>
              <w:rPr>
                <w:rFonts w:hint="default"/>
              </w:rPr>
              <w:t>                        "isRollback": false,</w:t>
            </w:r>
          </w:p>
          <w:p w14:paraId="1230ADF1" w14:textId="77777777" w:rsidR="00D5740A" w:rsidRDefault="00D5740A">
            <w:pPr>
              <w:widowControl w:val="0"/>
              <w:ind w:left="0"/>
              <w:jc w:val="both"/>
              <w:rPr>
                <w:rFonts w:hint="default"/>
              </w:rPr>
            </w:pPr>
            <w:r>
              <w:rPr>
                <w:rFonts w:hint="default"/>
              </w:rPr>
              <w:t>                        "localFinishTime": 0,</w:t>
            </w:r>
          </w:p>
          <w:p w14:paraId="708DBD6E" w14:textId="77777777" w:rsidR="00D5740A" w:rsidRDefault="00D5740A">
            <w:pPr>
              <w:widowControl w:val="0"/>
              <w:ind w:left="0"/>
              <w:jc w:val="both"/>
              <w:rPr>
                <w:rFonts w:hint="default"/>
              </w:rPr>
            </w:pPr>
            <w:r>
              <w:rPr>
                <w:rFonts w:hint="default"/>
              </w:rPr>
              <w:t>                        "localStartTime": 1782727566000,</w:t>
            </w:r>
          </w:p>
          <w:p w14:paraId="08A91EB9" w14:textId="77777777" w:rsidR="00D5740A" w:rsidRDefault="00D5740A">
            <w:pPr>
              <w:widowControl w:val="0"/>
              <w:ind w:left="0"/>
              <w:jc w:val="both"/>
              <w:rPr>
                <w:rFonts w:hint="default"/>
              </w:rPr>
            </w:pPr>
            <w:r>
              <w:rPr>
                <w:rFonts w:hint="default"/>
              </w:rPr>
              <w:t>                        "progress": 99,</w:t>
            </w:r>
          </w:p>
          <w:p w14:paraId="5B0C5920" w14:textId="77777777" w:rsidR="00D5740A" w:rsidRDefault="00D5740A">
            <w:pPr>
              <w:widowControl w:val="0"/>
              <w:ind w:left="0"/>
              <w:jc w:val="both"/>
              <w:rPr>
                <w:rFonts w:hint="default"/>
              </w:rPr>
            </w:pPr>
            <w:r>
              <w:rPr>
                <w:rFonts w:hint="default"/>
              </w:rPr>
              <w:t>                        "relateTaskIds": [],</w:t>
            </w:r>
          </w:p>
          <w:p w14:paraId="03C40A21" w14:textId="77777777" w:rsidR="00D5740A" w:rsidRDefault="00D5740A">
            <w:pPr>
              <w:widowControl w:val="0"/>
              <w:ind w:left="0"/>
              <w:jc w:val="both"/>
              <w:rPr>
                <w:rFonts w:hint="default"/>
              </w:rPr>
            </w:pPr>
            <w:r>
              <w:rPr>
                <w:rFonts w:hint="default"/>
              </w:rPr>
              <w:t>                        "requestId": "3745403a-0ae2-4ca5-916d-0afbed2f6d99",</w:t>
            </w:r>
          </w:p>
          <w:p w14:paraId="12C53DE0" w14:textId="77777777" w:rsidR="00D5740A" w:rsidRDefault="00D5740A">
            <w:pPr>
              <w:widowControl w:val="0"/>
              <w:ind w:left="0"/>
              <w:jc w:val="both"/>
              <w:rPr>
                <w:rFonts w:hint="default"/>
              </w:rPr>
            </w:pPr>
            <w:r>
              <w:rPr>
                <w:rFonts w:hint="default"/>
              </w:rPr>
              <w:t>                        "startTime": "2026-06-29 18:06:06",</w:t>
            </w:r>
          </w:p>
          <w:p w14:paraId="33E38275" w14:textId="77777777" w:rsidR="00D5740A" w:rsidRDefault="00D5740A">
            <w:pPr>
              <w:widowControl w:val="0"/>
              <w:ind w:left="0"/>
              <w:jc w:val="both"/>
              <w:rPr>
                <w:rFonts w:hint="default"/>
              </w:rPr>
            </w:pPr>
            <w:r>
              <w:rPr>
                <w:rFonts w:hint="default"/>
              </w:rPr>
              <w:t>                        "status": "running",</w:t>
            </w:r>
          </w:p>
          <w:p w14:paraId="3A10924E" w14:textId="77777777" w:rsidR="00D5740A" w:rsidRDefault="00D5740A">
            <w:pPr>
              <w:widowControl w:val="0"/>
              <w:ind w:left="0"/>
              <w:jc w:val="both"/>
              <w:rPr>
                <w:rFonts w:hint="default"/>
              </w:rPr>
            </w:pPr>
            <w:r>
              <w:rPr>
                <w:rFonts w:hint="default"/>
              </w:rPr>
              <w:t>                        "taskFrom": 1,</w:t>
            </w:r>
          </w:p>
          <w:p w14:paraId="28C97EF9" w14:textId="77777777" w:rsidR="00D5740A" w:rsidRDefault="00D5740A">
            <w:pPr>
              <w:widowControl w:val="0"/>
              <w:ind w:left="0"/>
              <w:jc w:val="both"/>
              <w:rPr>
                <w:rFonts w:hint="default"/>
              </w:rPr>
            </w:pPr>
            <w:r>
              <w:rPr>
                <w:rFonts w:hint="default"/>
              </w:rPr>
              <w:t>                        "taskId": "1712868",</w:t>
            </w:r>
          </w:p>
          <w:p w14:paraId="5518D89E" w14:textId="77777777" w:rsidR="00D5740A" w:rsidRDefault="00D5740A">
            <w:pPr>
              <w:widowControl w:val="0"/>
              <w:ind w:left="0"/>
              <w:jc w:val="both"/>
              <w:rPr>
                <w:rFonts w:hint="default"/>
              </w:rPr>
            </w:pPr>
            <w:r>
              <w:rPr>
                <w:rFonts w:hint="default"/>
              </w:rPr>
              <w:t>                        "type": "SnapshotResumeVmTask",</w:t>
            </w:r>
          </w:p>
          <w:p w14:paraId="353B0E26" w14:textId="77777777" w:rsidR="00D5740A" w:rsidRDefault="00D5740A">
            <w:pPr>
              <w:widowControl w:val="0"/>
              <w:ind w:left="0"/>
              <w:jc w:val="both"/>
              <w:rPr>
                <w:rFonts w:hint="default"/>
              </w:rPr>
            </w:pPr>
            <w:r>
              <w:rPr>
                <w:rFonts w:hint="default"/>
              </w:rPr>
              <w:t>                        "uri": "/service/sites/098A109B/tasks/1712868",</w:t>
            </w:r>
          </w:p>
          <w:p w14:paraId="359A9F19" w14:textId="77777777" w:rsidR="00D5740A" w:rsidRDefault="00D5740A">
            <w:pPr>
              <w:widowControl w:val="0"/>
              <w:ind w:left="0"/>
              <w:jc w:val="both"/>
              <w:rPr>
                <w:rFonts w:hint="default"/>
              </w:rPr>
            </w:pPr>
            <w:r>
              <w:rPr>
                <w:rFonts w:hint="default"/>
              </w:rPr>
              <w:t>                        "urn": "urn:sites:098A109B:tasks:1712868",</w:t>
            </w:r>
          </w:p>
          <w:p w14:paraId="07D64D04" w14:textId="77777777" w:rsidR="00D5740A" w:rsidRDefault="00D5740A">
            <w:pPr>
              <w:widowControl w:val="0"/>
              <w:ind w:left="0"/>
              <w:jc w:val="both"/>
              <w:rPr>
                <w:rFonts w:hint="default"/>
              </w:rPr>
            </w:pPr>
            <w:r>
              <w:rPr>
                <w:rFonts w:hint="default"/>
              </w:rPr>
              <w:t>                        "user": "admin"</w:t>
            </w:r>
          </w:p>
          <w:p w14:paraId="43553824" w14:textId="77777777" w:rsidR="00D5740A" w:rsidRDefault="00D5740A">
            <w:pPr>
              <w:widowControl w:val="0"/>
              <w:ind w:left="0"/>
              <w:jc w:val="both"/>
              <w:rPr>
                <w:rFonts w:hint="default"/>
              </w:rPr>
            </w:pPr>
            <w:r>
              <w:rPr>
                <w:rFonts w:hint="default"/>
              </w:rPr>
              <w:t>                    }</w:t>
            </w:r>
          </w:p>
          <w:p w14:paraId="3757A4EE" w14:textId="77777777" w:rsidR="00D5740A" w:rsidRDefault="00D5740A">
            <w:pPr>
              <w:widowControl w:val="0"/>
              <w:ind w:left="0"/>
              <w:jc w:val="both"/>
              <w:rPr>
                <w:rFonts w:hint="default"/>
              </w:rPr>
            </w:pPr>
            <w:r>
              <w:rPr>
                <w:rFonts w:hint="default"/>
              </w:rPr>
              <w:t>                ],</w:t>
            </w:r>
          </w:p>
          <w:p w14:paraId="385F0EDC" w14:textId="77777777" w:rsidR="00D5740A" w:rsidRDefault="00D5740A">
            <w:pPr>
              <w:widowControl w:val="0"/>
              <w:ind w:left="0"/>
              <w:jc w:val="both"/>
              <w:rPr>
                <w:rFonts w:hint="default"/>
              </w:rPr>
            </w:pPr>
            <w:r>
              <w:rPr>
                <w:rFonts w:hint="default"/>
              </w:rPr>
              <w:t>                "total": 1</w:t>
            </w:r>
          </w:p>
          <w:p w14:paraId="31C9E3F1" w14:textId="77777777" w:rsidR="00D5740A" w:rsidRDefault="00D5740A">
            <w:pPr>
              <w:widowControl w:val="0"/>
              <w:ind w:left="0"/>
              <w:jc w:val="both"/>
              <w:rPr>
                <w:rFonts w:hint="default"/>
              </w:rPr>
            </w:pPr>
            <w:r>
              <w:rPr>
                <w:rFonts w:hint="default"/>
              </w:rPr>
              <w:t>            }</w:t>
            </w:r>
          </w:p>
          <w:p w14:paraId="293A5C1C" w14:textId="77777777" w:rsidR="00D5740A" w:rsidRDefault="00D5740A">
            <w:pPr>
              <w:widowControl w:val="0"/>
              <w:ind w:left="0"/>
              <w:jc w:val="both"/>
              <w:rPr>
                <w:rFonts w:hint="default"/>
              </w:rPr>
            </w:pPr>
            <w:r>
              <w:rPr>
                <w:rFonts w:hint="default"/>
              </w:rPr>
              <w:t>        }</w:t>
            </w:r>
          </w:p>
          <w:p w14:paraId="3EEC638E" w14:textId="77777777" w:rsidR="00D5740A" w:rsidRDefault="00D5740A">
            <w:pPr>
              <w:widowControl w:val="0"/>
              <w:ind w:left="0"/>
              <w:jc w:val="both"/>
              <w:rPr>
                <w:rFonts w:hint="default"/>
              </w:rPr>
            </w:pPr>
            <w:r>
              <w:rPr>
                <w:rFonts w:hint="default"/>
              </w:rPr>
              <w:t>    }</w:t>
            </w:r>
          </w:p>
          <w:p w14:paraId="0DB42012" w14:textId="77777777" w:rsidR="00D5740A" w:rsidRDefault="00D5740A">
            <w:pPr>
              <w:widowControl w:val="0"/>
              <w:ind w:left="0"/>
              <w:jc w:val="both"/>
              <w:rPr>
                <w:rFonts w:hint="default"/>
              </w:rPr>
            </w:pPr>
            <w:r>
              <w:rPr>
                <w:rFonts w:hint="default"/>
              </w:rPr>
              <w:t>}</w:t>
            </w:r>
          </w:p>
          <w:p w14:paraId="523F1214" w14:textId="77777777" w:rsidR="00D5740A" w:rsidRDefault="00D5740A">
            <w:pPr>
              <w:widowControl w:val="0"/>
              <w:ind w:left="0"/>
              <w:jc w:val="both"/>
              <w:rPr>
                <w:rFonts w:hint="default"/>
              </w:rPr>
            </w:pPr>
          </w:p>
          <w:p w14:paraId="58A5644D" w14:textId="77777777" w:rsidR="00D5740A" w:rsidRDefault="00D5740A">
            <w:pPr>
              <w:widowControl w:val="0"/>
              <w:ind w:left="0"/>
              <w:jc w:val="both"/>
              <w:rPr>
                <w:rFonts w:hint="default"/>
              </w:rPr>
            </w:pPr>
            <w:r>
              <w:rPr>
                <w:rFonts w:hint="default"/>
              </w:rPr>
              <w:t>TASK [Extract System Scheduling Task ID] *****************************************************************************************************************************************</w:t>
            </w:r>
          </w:p>
          <w:p w14:paraId="5C05D269" w14:textId="77777777" w:rsidR="00D5740A" w:rsidRDefault="00D5740A">
            <w:pPr>
              <w:widowControl w:val="0"/>
              <w:ind w:left="0"/>
              <w:jc w:val="both"/>
              <w:rPr>
                <w:rFonts w:hint="default"/>
              </w:rPr>
            </w:pPr>
            <w:r>
              <w:rPr>
                <w:rFonts w:hint="default"/>
              </w:rPr>
              <w:t>ok: [api-test-1]</w:t>
            </w:r>
          </w:p>
          <w:p w14:paraId="6665EA52" w14:textId="77777777" w:rsidR="00D5740A" w:rsidRDefault="00D5740A">
            <w:pPr>
              <w:widowControl w:val="0"/>
              <w:ind w:left="0"/>
              <w:jc w:val="both"/>
              <w:rPr>
                <w:rFonts w:hint="default"/>
              </w:rPr>
            </w:pPr>
            <w:r>
              <w:rPr>
                <w:rFonts w:hint="default"/>
              </w:rPr>
              <w:t>... [VMs api-test-2 through api-test-9 omitted for brevity] ...</w:t>
            </w:r>
          </w:p>
          <w:p w14:paraId="6EDB465F" w14:textId="77777777" w:rsidR="00D5740A" w:rsidRDefault="00D5740A">
            <w:pPr>
              <w:widowControl w:val="0"/>
              <w:ind w:left="0"/>
              <w:jc w:val="both"/>
              <w:rPr>
                <w:rFonts w:hint="default"/>
              </w:rPr>
            </w:pPr>
            <w:r>
              <w:rPr>
                <w:rFonts w:hint="default"/>
              </w:rPr>
              <w:lastRenderedPageBreak/>
              <w:t>ok: [api-test-10]</w:t>
            </w:r>
          </w:p>
          <w:p w14:paraId="6D278AA4" w14:textId="77777777" w:rsidR="00D5740A" w:rsidRDefault="00D5740A">
            <w:pPr>
              <w:widowControl w:val="0"/>
              <w:ind w:left="0"/>
              <w:jc w:val="both"/>
              <w:rPr>
                <w:rFonts w:hint="default"/>
              </w:rPr>
            </w:pPr>
          </w:p>
          <w:p w14:paraId="20FEB795" w14:textId="77777777" w:rsidR="00D5740A" w:rsidRDefault="00D5740A">
            <w:pPr>
              <w:widowControl w:val="0"/>
              <w:ind w:left="0"/>
              <w:jc w:val="both"/>
              <w:rPr>
                <w:rFonts w:hint="default"/>
              </w:rPr>
            </w:pPr>
            <w:r>
              <w:rPr>
                <w:rFonts w:hint="default"/>
              </w:rPr>
              <w:t>TASK [Print System Scheduling Task ID] *******************************************************************************************************************************************</w:t>
            </w:r>
          </w:p>
          <w:p w14:paraId="66D5884C" w14:textId="77777777" w:rsidR="00D5740A" w:rsidRDefault="00D5740A">
            <w:pPr>
              <w:widowControl w:val="0"/>
              <w:ind w:left="0"/>
              <w:jc w:val="both"/>
              <w:rPr>
                <w:rFonts w:hint="default"/>
              </w:rPr>
            </w:pPr>
            <w:r>
              <w:rPr>
                <w:rFonts w:hint="default"/>
              </w:rPr>
              <w:t>ok: [api-test-1] =&gt; {</w:t>
            </w:r>
          </w:p>
          <w:p w14:paraId="28DABC27" w14:textId="77777777" w:rsidR="00D5740A" w:rsidRDefault="00D5740A">
            <w:pPr>
              <w:widowControl w:val="0"/>
              <w:ind w:left="0"/>
              <w:jc w:val="both"/>
              <w:rPr>
                <w:rFonts w:hint="default"/>
              </w:rPr>
            </w:pPr>
            <w:r>
              <w:rPr>
                <w:rFonts w:hint="default"/>
              </w:rPr>
              <w:t>    "msg": ""</w:t>
            </w:r>
          </w:p>
          <w:p w14:paraId="6A70F743" w14:textId="77777777" w:rsidR="00D5740A" w:rsidRDefault="00D5740A">
            <w:pPr>
              <w:widowControl w:val="0"/>
              <w:ind w:left="0"/>
              <w:jc w:val="both"/>
              <w:rPr>
                <w:rFonts w:hint="default"/>
              </w:rPr>
            </w:pPr>
            <w:r>
              <w:rPr>
                <w:rFonts w:hint="default"/>
              </w:rPr>
              <w:t>}</w:t>
            </w:r>
          </w:p>
          <w:p w14:paraId="0ACAB00B" w14:textId="77777777" w:rsidR="00D5740A" w:rsidRDefault="00D5740A">
            <w:pPr>
              <w:widowControl w:val="0"/>
              <w:ind w:left="0"/>
              <w:jc w:val="both"/>
              <w:rPr>
                <w:rFonts w:hint="default"/>
              </w:rPr>
            </w:pPr>
            <w:r>
              <w:rPr>
                <w:rFonts w:hint="default"/>
              </w:rPr>
              <w:t>... [VMs api-test-2 through api-test-9 omitted for brevity] ...</w:t>
            </w:r>
          </w:p>
          <w:p w14:paraId="1CD03C49" w14:textId="77777777" w:rsidR="00D5740A" w:rsidRDefault="00D5740A">
            <w:pPr>
              <w:widowControl w:val="0"/>
              <w:ind w:left="0"/>
              <w:jc w:val="both"/>
              <w:rPr>
                <w:rFonts w:hint="default"/>
              </w:rPr>
            </w:pPr>
            <w:r>
              <w:rPr>
                <w:rFonts w:hint="default"/>
              </w:rPr>
              <w:t>ok: [api-test-10] =&gt; {</w:t>
            </w:r>
          </w:p>
          <w:p w14:paraId="7BA58F63" w14:textId="77777777" w:rsidR="00D5740A" w:rsidRDefault="00D5740A">
            <w:pPr>
              <w:widowControl w:val="0"/>
              <w:ind w:left="0"/>
              <w:jc w:val="both"/>
              <w:rPr>
                <w:rFonts w:hint="default"/>
              </w:rPr>
            </w:pPr>
            <w:r>
              <w:rPr>
                <w:rFonts w:hint="default"/>
              </w:rPr>
              <w:t>    "msg": ""</w:t>
            </w:r>
          </w:p>
          <w:p w14:paraId="197AC520" w14:textId="77777777" w:rsidR="00D5740A" w:rsidRDefault="00D5740A">
            <w:pPr>
              <w:widowControl w:val="0"/>
              <w:ind w:left="0"/>
              <w:jc w:val="both"/>
              <w:rPr>
                <w:rFonts w:hint="default"/>
              </w:rPr>
            </w:pPr>
            <w:r>
              <w:rPr>
                <w:rFonts w:hint="default"/>
              </w:rPr>
              <w:t>}</w:t>
            </w:r>
          </w:p>
          <w:p w14:paraId="15E90F5B" w14:textId="77777777" w:rsidR="00D5740A" w:rsidRDefault="00D5740A">
            <w:pPr>
              <w:widowControl w:val="0"/>
              <w:ind w:left="0"/>
              <w:jc w:val="both"/>
              <w:rPr>
                <w:rFonts w:hint="default"/>
              </w:rPr>
            </w:pPr>
          </w:p>
          <w:p w14:paraId="28FEC86A" w14:textId="77777777" w:rsidR="00D5740A" w:rsidRDefault="00D5740A">
            <w:pPr>
              <w:widowControl w:val="0"/>
              <w:ind w:left="0"/>
              <w:jc w:val="both"/>
              <w:rPr>
                <w:rFonts w:hint="default"/>
              </w:rPr>
            </w:pPr>
            <w:r>
              <w:rPr>
                <w:rFonts w:hint="default"/>
              </w:rPr>
              <w:t>TASK [Wait Until System Scheduling Task Completed] *******************************************************************************************************************************</w:t>
            </w:r>
          </w:p>
          <w:p w14:paraId="515B4061" w14:textId="77777777" w:rsidR="00D5740A" w:rsidRDefault="00D5740A">
            <w:pPr>
              <w:widowControl w:val="0"/>
              <w:ind w:left="0"/>
              <w:jc w:val="both"/>
              <w:rPr>
                <w:rFonts w:hint="default"/>
              </w:rPr>
            </w:pPr>
            <w:r>
              <w:rPr>
                <w:rFonts w:hint="default"/>
              </w:rPr>
              <w:t>skipping: [api-test-1]</w:t>
            </w:r>
          </w:p>
          <w:p w14:paraId="34C1BA15" w14:textId="77777777" w:rsidR="00D5740A" w:rsidRDefault="00D5740A">
            <w:pPr>
              <w:widowControl w:val="0"/>
              <w:ind w:left="0"/>
              <w:jc w:val="both"/>
              <w:rPr>
                <w:rFonts w:hint="default"/>
              </w:rPr>
            </w:pPr>
            <w:r>
              <w:rPr>
                <w:rFonts w:hint="default"/>
              </w:rPr>
              <w:t>... [VMs api-test-2 through api-test-9 omitted for brevity] ...</w:t>
            </w:r>
          </w:p>
          <w:p w14:paraId="070C803D" w14:textId="77777777" w:rsidR="00D5740A" w:rsidRDefault="00D5740A">
            <w:pPr>
              <w:widowControl w:val="0"/>
              <w:ind w:left="0"/>
              <w:jc w:val="both"/>
              <w:rPr>
                <w:rFonts w:hint="default"/>
              </w:rPr>
            </w:pPr>
            <w:r>
              <w:rPr>
                <w:rFonts w:hint="default"/>
              </w:rPr>
              <w:t>skipping: [api-test-10]</w:t>
            </w:r>
          </w:p>
          <w:p w14:paraId="05A05804" w14:textId="77777777" w:rsidR="00D5740A" w:rsidRDefault="00D5740A">
            <w:pPr>
              <w:widowControl w:val="0"/>
              <w:ind w:left="0"/>
              <w:jc w:val="both"/>
              <w:rPr>
                <w:rFonts w:hint="default"/>
              </w:rPr>
            </w:pPr>
          </w:p>
          <w:p w14:paraId="735D393D" w14:textId="77777777" w:rsidR="00D5740A" w:rsidRDefault="00D5740A">
            <w:pPr>
              <w:widowControl w:val="0"/>
              <w:ind w:left="0"/>
              <w:jc w:val="both"/>
              <w:rPr>
                <w:rFonts w:hint="default"/>
              </w:rPr>
            </w:pPr>
            <w:r>
              <w:rPr>
                <w:rFonts w:hint="default"/>
              </w:rPr>
              <w:t>TASK [Save Unique System Scheduling Task Output Fact] ****************************************************************************************************************************</w:t>
            </w:r>
          </w:p>
          <w:p w14:paraId="5A69C44E" w14:textId="77777777" w:rsidR="00D5740A" w:rsidRDefault="00D5740A">
            <w:pPr>
              <w:widowControl w:val="0"/>
              <w:ind w:left="0"/>
              <w:jc w:val="both"/>
              <w:rPr>
                <w:rFonts w:hint="default"/>
              </w:rPr>
            </w:pPr>
            <w:r>
              <w:rPr>
                <w:rFonts w:hint="default"/>
              </w:rPr>
              <w:t>skipping: [api-test-1]</w:t>
            </w:r>
          </w:p>
          <w:p w14:paraId="269CDACD" w14:textId="77777777" w:rsidR="00D5740A" w:rsidRDefault="00D5740A">
            <w:pPr>
              <w:widowControl w:val="0"/>
              <w:ind w:left="0"/>
              <w:jc w:val="both"/>
              <w:rPr>
                <w:rFonts w:hint="default"/>
              </w:rPr>
            </w:pPr>
            <w:r>
              <w:rPr>
                <w:rFonts w:hint="default"/>
              </w:rPr>
              <w:t>... [VMs api-test-2 through api-test-9 omitted for brevity] ...</w:t>
            </w:r>
          </w:p>
          <w:p w14:paraId="6A82A49D" w14:textId="77777777" w:rsidR="00D5740A" w:rsidRDefault="00D5740A">
            <w:pPr>
              <w:widowControl w:val="0"/>
              <w:ind w:left="0"/>
              <w:jc w:val="both"/>
              <w:rPr>
                <w:rFonts w:hint="default"/>
              </w:rPr>
            </w:pPr>
            <w:r>
              <w:rPr>
                <w:rFonts w:hint="default"/>
              </w:rPr>
              <w:t>skipping: [api-test-10]</w:t>
            </w:r>
          </w:p>
          <w:p w14:paraId="30F21971" w14:textId="77777777" w:rsidR="00D5740A" w:rsidRDefault="00D5740A">
            <w:pPr>
              <w:widowControl w:val="0"/>
              <w:ind w:left="0"/>
              <w:jc w:val="both"/>
              <w:rPr>
                <w:rFonts w:hint="default"/>
              </w:rPr>
            </w:pPr>
          </w:p>
          <w:p w14:paraId="52C6C7EF" w14:textId="77777777" w:rsidR="00D5740A" w:rsidRDefault="00D5740A">
            <w:pPr>
              <w:widowControl w:val="0"/>
              <w:ind w:left="0"/>
              <w:jc w:val="both"/>
              <w:rPr>
                <w:rFonts w:hint="default"/>
              </w:rPr>
            </w:pPr>
            <w:r>
              <w:rPr>
                <w:rFonts w:hint="default"/>
              </w:rPr>
              <w:t>TASK [Print System Scheduling Task Output] ***************************************************************************************************************************************</w:t>
            </w:r>
          </w:p>
          <w:p w14:paraId="2EF10B65" w14:textId="77777777" w:rsidR="00D5740A" w:rsidRDefault="00D5740A">
            <w:pPr>
              <w:widowControl w:val="0"/>
              <w:ind w:left="0"/>
              <w:jc w:val="both"/>
              <w:rPr>
                <w:rFonts w:hint="default"/>
              </w:rPr>
            </w:pPr>
            <w:r>
              <w:rPr>
                <w:rFonts w:hint="default"/>
              </w:rPr>
              <w:t>skipping: [api-test-1]</w:t>
            </w:r>
          </w:p>
          <w:p w14:paraId="704EE6EC" w14:textId="77777777" w:rsidR="00D5740A" w:rsidRDefault="00D5740A">
            <w:pPr>
              <w:widowControl w:val="0"/>
              <w:ind w:left="0"/>
              <w:jc w:val="both"/>
              <w:rPr>
                <w:rFonts w:hint="default"/>
              </w:rPr>
            </w:pPr>
            <w:r>
              <w:rPr>
                <w:rFonts w:hint="default"/>
              </w:rPr>
              <w:t>... [VMs api-test-2 through api-test-9 omitted for brevity] ...</w:t>
            </w:r>
          </w:p>
          <w:p w14:paraId="1DFDE5A5" w14:textId="77777777" w:rsidR="00D5740A" w:rsidRDefault="00D5740A">
            <w:pPr>
              <w:widowControl w:val="0"/>
              <w:ind w:left="0"/>
              <w:jc w:val="both"/>
              <w:rPr>
                <w:rFonts w:hint="default"/>
              </w:rPr>
            </w:pPr>
            <w:r>
              <w:rPr>
                <w:rFonts w:hint="default"/>
              </w:rPr>
              <w:t>skipping: [api-test-10]</w:t>
            </w:r>
          </w:p>
          <w:p w14:paraId="305FB2CD" w14:textId="77777777" w:rsidR="00D5740A" w:rsidRDefault="00D5740A">
            <w:pPr>
              <w:widowControl w:val="0"/>
              <w:ind w:left="0"/>
              <w:jc w:val="both"/>
              <w:rPr>
                <w:rFonts w:hint="default"/>
              </w:rPr>
            </w:pPr>
          </w:p>
          <w:p w14:paraId="625B1D5D" w14:textId="77777777" w:rsidR="00D5740A" w:rsidRDefault="00D5740A">
            <w:pPr>
              <w:widowControl w:val="0"/>
              <w:ind w:left="0"/>
              <w:jc w:val="both"/>
              <w:rPr>
                <w:rFonts w:hint="default"/>
              </w:rPr>
            </w:pPr>
            <w:r>
              <w:rPr>
                <w:rFonts w:hint="default"/>
              </w:rPr>
              <w:t>PLAY RECAP ******************************************************************************************************************************************************</w:t>
            </w:r>
            <w:r>
              <w:rPr>
                <w:rFonts w:hint="default"/>
              </w:rPr>
              <w:lastRenderedPageBreak/>
              <w:t>*****************</w:t>
            </w:r>
          </w:p>
          <w:p w14:paraId="5C827025" w14:textId="77777777" w:rsidR="00D5740A" w:rsidRDefault="00D5740A">
            <w:pPr>
              <w:widowControl w:val="0"/>
              <w:ind w:left="0"/>
              <w:jc w:val="both"/>
              <w:rPr>
                <w:rFonts w:hint="default"/>
              </w:rPr>
            </w:pPr>
            <w:r>
              <w:rPr>
                <w:rFonts w:hint="default"/>
              </w:rPr>
              <w:t xml:space="preserve">api-test-1                 : ok=17   changed=2    unreachable=0    failed=0    skipped=3    rescued=0    ignored=0   </w:t>
            </w:r>
          </w:p>
          <w:p w14:paraId="131522D8" w14:textId="77777777" w:rsidR="00D5740A" w:rsidRDefault="00D5740A">
            <w:pPr>
              <w:widowControl w:val="0"/>
              <w:ind w:left="0"/>
              <w:jc w:val="both"/>
              <w:rPr>
                <w:rFonts w:hint="default"/>
              </w:rPr>
            </w:pPr>
            <w:r>
              <w:rPr>
                <w:rFonts w:hint="default"/>
              </w:rPr>
              <w:t xml:space="preserve">api-test-10                : ok=17   changed=2    unreachable=0    failed=0    skipped=3    rescued=0    ignored=0   </w:t>
            </w:r>
          </w:p>
          <w:p w14:paraId="2CE6856C" w14:textId="77777777" w:rsidR="00D5740A" w:rsidRDefault="00D5740A">
            <w:pPr>
              <w:widowControl w:val="0"/>
              <w:ind w:left="0"/>
              <w:jc w:val="both"/>
              <w:rPr>
                <w:rFonts w:hint="default"/>
              </w:rPr>
            </w:pPr>
            <w:r>
              <w:rPr>
                <w:rFonts w:hint="default"/>
              </w:rPr>
              <w:t xml:space="preserve">api-test-2                 : ok=17   changed=2    unreachable=0    failed=0    skipped=3    rescued=0    ignored=0   </w:t>
            </w:r>
          </w:p>
          <w:p w14:paraId="2299489E" w14:textId="77777777" w:rsidR="00D5740A" w:rsidRDefault="00D5740A">
            <w:pPr>
              <w:widowControl w:val="0"/>
              <w:ind w:left="0"/>
              <w:jc w:val="both"/>
              <w:rPr>
                <w:rFonts w:hint="default"/>
              </w:rPr>
            </w:pPr>
            <w:r>
              <w:rPr>
                <w:rFonts w:hint="default"/>
              </w:rPr>
              <w:t xml:space="preserve">api-test-3                 : ok=17   changed=2    unreachable=0    failed=0    skipped=3    rescued=0    ignored=0   </w:t>
            </w:r>
          </w:p>
          <w:p w14:paraId="6D839AB4" w14:textId="77777777" w:rsidR="00D5740A" w:rsidRDefault="00D5740A">
            <w:pPr>
              <w:widowControl w:val="0"/>
              <w:ind w:left="0"/>
              <w:jc w:val="both"/>
              <w:rPr>
                <w:rFonts w:hint="default"/>
              </w:rPr>
            </w:pPr>
            <w:r>
              <w:rPr>
                <w:rFonts w:hint="default"/>
              </w:rPr>
              <w:t xml:space="preserve">api-test-4                 : ok=17   changed=2    unreachable=0    failed=0    skipped=3    rescued=0    ignored=0   </w:t>
            </w:r>
          </w:p>
          <w:p w14:paraId="6CD2EC44" w14:textId="77777777" w:rsidR="00D5740A" w:rsidRDefault="00D5740A">
            <w:pPr>
              <w:widowControl w:val="0"/>
              <w:ind w:left="0"/>
              <w:jc w:val="both"/>
              <w:rPr>
                <w:rFonts w:hint="default"/>
              </w:rPr>
            </w:pPr>
            <w:r>
              <w:rPr>
                <w:rFonts w:hint="default"/>
              </w:rPr>
              <w:t xml:space="preserve">api-test-5                 : ok=17   changed=2    unreachable=0    failed=0    skipped=3    rescued=0    ignored=0   </w:t>
            </w:r>
          </w:p>
          <w:p w14:paraId="72BED6B9" w14:textId="77777777" w:rsidR="00D5740A" w:rsidRDefault="00D5740A">
            <w:pPr>
              <w:widowControl w:val="0"/>
              <w:ind w:left="0"/>
              <w:jc w:val="both"/>
              <w:rPr>
                <w:rFonts w:hint="default"/>
              </w:rPr>
            </w:pPr>
            <w:r>
              <w:rPr>
                <w:rFonts w:hint="default"/>
              </w:rPr>
              <w:t xml:space="preserve">api-test-6                 : ok=17   changed=2    unreachable=0    failed=0    skipped=3    rescued=0    ignored=0   </w:t>
            </w:r>
          </w:p>
          <w:p w14:paraId="1E407850" w14:textId="77777777" w:rsidR="00D5740A" w:rsidRDefault="00D5740A">
            <w:pPr>
              <w:widowControl w:val="0"/>
              <w:ind w:left="0"/>
              <w:jc w:val="both"/>
              <w:rPr>
                <w:rFonts w:hint="default"/>
              </w:rPr>
            </w:pPr>
            <w:r>
              <w:rPr>
                <w:rFonts w:hint="default"/>
              </w:rPr>
              <w:t xml:space="preserve">api-test-7                 : ok=17   changed=2    unreachable=0    failed=0    skipped=3    rescued=0    ignored=0   </w:t>
            </w:r>
          </w:p>
          <w:p w14:paraId="2A544757" w14:textId="77777777" w:rsidR="00D5740A" w:rsidRDefault="00D5740A">
            <w:pPr>
              <w:widowControl w:val="0"/>
              <w:ind w:left="0"/>
              <w:jc w:val="both"/>
              <w:rPr>
                <w:rFonts w:hint="default"/>
              </w:rPr>
            </w:pPr>
            <w:r>
              <w:rPr>
                <w:rFonts w:hint="default"/>
              </w:rPr>
              <w:t xml:space="preserve">api-test-8                 : ok=17   changed=2    unreachable=0    failed=0    skipped=3    rescued=0    ignored=0   </w:t>
            </w:r>
          </w:p>
          <w:p w14:paraId="7E41A9DF" w14:textId="77777777" w:rsidR="00D5740A" w:rsidRDefault="00D5740A">
            <w:pPr>
              <w:widowControl w:val="0"/>
              <w:ind w:left="0"/>
              <w:jc w:val="both"/>
              <w:rPr>
                <w:rFonts w:hint="default"/>
              </w:rPr>
            </w:pPr>
            <w:r>
              <w:rPr>
                <w:rFonts w:hint="default"/>
              </w:rPr>
              <w:t xml:space="preserve">api-test-9                 : ok=17   changed=2    unreachable=0    failed=0    skipped=3    rescued=0    ignored=0   </w:t>
            </w:r>
          </w:p>
          <w:p w14:paraId="290EDF2B" w14:textId="381EC4FA" w:rsidR="00D5740A" w:rsidRDefault="00D5740A">
            <w:pPr>
              <w:widowControl w:val="0"/>
              <w:ind w:left="0"/>
              <w:jc w:val="both"/>
              <w:rPr>
                <w:rFonts w:hint="default"/>
              </w:rPr>
            </w:pPr>
            <w:r>
              <w:rPr>
                <w:rFonts w:hint="default"/>
              </w:rPr>
              <w:t>localhost                  : ok=3    changed=1    unreachable=0    failed=0    skipped=0    rescued=0    ignored=0  </w:t>
            </w:r>
          </w:p>
        </w:tc>
      </w:tr>
    </w:tbl>
    <w:p w14:paraId="14EBD7A1" w14:textId="77777777" w:rsidR="00D5740A" w:rsidRPr="00D5740A" w:rsidRDefault="00D5740A" w:rsidP="00D5740A">
      <w:pPr>
        <w:rPr>
          <w:rFonts w:hint="default"/>
        </w:rPr>
      </w:pPr>
    </w:p>
    <w:sectPr w:rsidR="00D5740A" w:rsidRPr="00D5740A">
      <w:headerReference w:type="even" r:id="rId7"/>
      <w:headerReference w:type="default" r:id="rId8"/>
      <w:footerReference w:type="even" r:id="rId9"/>
      <w:footerReference w:type="default" r:id="rId10"/>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E5F0EA" w14:textId="77777777" w:rsidR="002A4FC7" w:rsidRDefault="002A4FC7">
      <w:pPr>
        <w:rPr>
          <w:rFonts w:hint="default"/>
        </w:rPr>
      </w:pPr>
      <w:r>
        <w:separator/>
      </w:r>
    </w:p>
    <w:p w14:paraId="6F58366B" w14:textId="77777777" w:rsidR="002A4FC7" w:rsidRDefault="002A4FC7">
      <w:pPr>
        <w:rPr>
          <w:rFonts w:hint="default"/>
        </w:rPr>
      </w:pPr>
    </w:p>
    <w:p w14:paraId="262C98FD" w14:textId="77777777" w:rsidR="002A4FC7" w:rsidRDefault="002A4FC7">
      <w:pPr>
        <w:rPr>
          <w:rFonts w:hint="default"/>
        </w:rPr>
      </w:pPr>
    </w:p>
    <w:p w14:paraId="17F5EDF7" w14:textId="77777777" w:rsidR="002A4FC7" w:rsidRDefault="002A4FC7">
      <w:pPr>
        <w:rPr>
          <w:rFonts w:hint="default"/>
        </w:rPr>
      </w:pPr>
    </w:p>
    <w:p w14:paraId="50B6DE38" w14:textId="77777777" w:rsidR="002A4FC7" w:rsidRDefault="002A4FC7">
      <w:pPr>
        <w:rPr>
          <w:rFonts w:hint="default"/>
        </w:rPr>
      </w:pPr>
    </w:p>
    <w:p w14:paraId="1277DABF" w14:textId="77777777" w:rsidR="002A4FC7" w:rsidRDefault="002A4FC7">
      <w:pPr>
        <w:rPr>
          <w:rFonts w:hint="default"/>
        </w:rPr>
      </w:pPr>
    </w:p>
  </w:endnote>
  <w:endnote w:type="continuationSeparator" w:id="0">
    <w:p w14:paraId="3CD64A8E" w14:textId="77777777" w:rsidR="002A4FC7" w:rsidRDefault="002A4FC7">
      <w:pPr>
        <w:rPr>
          <w:rFonts w:hint="default"/>
        </w:rPr>
      </w:pPr>
      <w:r>
        <w:continuationSeparator/>
      </w:r>
    </w:p>
    <w:p w14:paraId="03F6EEF9" w14:textId="77777777" w:rsidR="002A4FC7" w:rsidRDefault="002A4FC7">
      <w:pPr>
        <w:rPr>
          <w:rFonts w:hint="default"/>
        </w:rPr>
      </w:pPr>
    </w:p>
    <w:p w14:paraId="333A8194" w14:textId="77777777" w:rsidR="002A4FC7" w:rsidRDefault="002A4FC7">
      <w:pPr>
        <w:rPr>
          <w:rFonts w:hint="default"/>
        </w:rPr>
      </w:pPr>
    </w:p>
    <w:p w14:paraId="6689CA4E" w14:textId="77777777" w:rsidR="002A4FC7" w:rsidRDefault="002A4FC7">
      <w:pPr>
        <w:rPr>
          <w:rFonts w:hint="default"/>
        </w:rPr>
      </w:pPr>
    </w:p>
    <w:p w14:paraId="4F22ED60" w14:textId="77777777" w:rsidR="002A4FC7" w:rsidRDefault="002A4FC7">
      <w:pPr>
        <w:rPr>
          <w:rFonts w:hint="default"/>
        </w:rPr>
      </w:pPr>
    </w:p>
    <w:p w14:paraId="09F949F4" w14:textId="77777777" w:rsidR="002A4FC7" w:rsidRDefault="002A4FC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panose1 w:val="020B0604020202020204"/>
    <w:charset w:val="86"/>
    <w:family w:val="modern"/>
    <w:pitch w:val="fixed"/>
    <w:sig w:usb0="00000001" w:usb1="080E0000" w:usb2="00000010" w:usb3="00000000" w:csb0="0004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6602DD" w14:paraId="378EE7E4" w14:textId="77777777">
      <w:trPr>
        <w:trHeight w:val="468"/>
      </w:trPr>
      <w:tc>
        <w:tcPr>
          <w:tcW w:w="3224" w:type="dxa"/>
        </w:tcPr>
        <w:p w14:paraId="3C3C3379" w14:textId="77777777" w:rsidR="006602DD" w:rsidRDefault="00000000">
          <w:pPr>
            <w:pStyle w:val="HeadingLeft"/>
            <w:rPr>
              <w:rFonts w:hint="default"/>
            </w:rPr>
          </w:pPr>
          <w:r>
            <w:t>文档版本</w:t>
          </w:r>
          <w:fldSimple w:instr=" DOCPROPERTY  DocumentVersion  \* MERGEFORMAT ">
            <w:r w:rsidR="006602DD">
              <w:rPr>
                <w:bCs/>
              </w:rPr>
              <w:t>01</w:t>
            </w:r>
          </w:fldSimple>
          <w:r>
            <w:t xml:space="preserve"> (</w:t>
          </w:r>
          <w:fldSimple w:instr=" DOCPROPERTY  ReleaseDate ">
            <w:r w:rsidR="006602DD">
              <w:t>2026-02-28</w:t>
            </w:r>
          </w:fldSimple>
          <w:r>
            <w:t>)</w:t>
          </w:r>
        </w:p>
      </w:tc>
      <w:tc>
        <w:tcPr>
          <w:tcW w:w="3224" w:type="dxa"/>
        </w:tcPr>
        <w:p w14:paraId="6C8F8BDC" w14:textId="77777777" w:rsidR="006602DD" w:rsidRDefault="006602DD">
          <w:pPr>
            <w:pStyle w:val="HeadingMiddle"/>
          </w:pPr>
          <w:fldSimple w:instr=" DOCPROPERTY  ProprietaryDeclaration  \* MERGEFORMAT ">
            <w:r>
              <w:rPr>
                <w:rFonts w:hint="eastAsia"/>
                <w:bCs/>
              </w:rPr>
              <w:t>版权所有</w:t>
            </w:r>
            <w:r>
              <w:rPr>
                <w:rFonts w:hint="eastAsia"/>
              </w:rPr>
              <w:t xml:space="preserve"> © </w:t>
            </w:r>
            <w:r>
              <w:rPr>
                <w:rFonts w:hint="eastAsia"/>
              </w:rPr>
              <w:t>华为技术有限公司</w:t>
            </w:r>
          </w:fldSimple>
        </w:p>
      </w:tc>
      <w:tc>
        <w:tcPr>
          <w:tcW w:w="3225" w:type="dxa"/>
        </w:tcPr>
        <w:p w14:paraId="59F56E22" w14:textId="77777777" w:rsidR="006602DD" w:rsidRDefault="00000000">
          <w:pPr>
            <w:pStyle w:val="HeadingRight"/>
            <w:rPr>
              <w:rFonts w:hint="default"/>
            </w:rPr>
          </w:pPr>
          <w:r>
            <w:fldChar w:fldCharType="begin"/>
          </w:r>
          <w:r>
            <w:instrText xml:space="preserve">PAGE  </w:instrText>
          </w:r>
          <w:r>
            <w:fldChar w:fldCharType="separate"/>
          </w:r>
          <w:r>
            <w:rPr>
              <w:noProof/>
            </w:rPr>
            <w:t>2-5</w:t>
          </w:r>
          <w:r>
            <w:fldChar w:fldCharType="end"/>
          </w:r>
        </w:p>
      </w:tc>
    </w:tr>
  </w:tbl>
  <w:p w14:paraId="0062F1FE" w14:textId="77777777" w:rsidR="006602DD" w:rsidRDefault="006602DD">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6602DD" w14:paraId="2B60EF6C" w14:textId="77777777">
      <w:trPr>
        <w:trHeight w:val="468"/>
      </w:trPr>
      <w:tc>
        <w:tcPr>
          <w:tcW w:w="3224" w:type="dxa"/>
        </w:tcPr>
        <w:p w14:paraId="308FCBC0" w14:textId="77777777" w:rsidR="006602DD" w:rsidRDefault="00000000">
          <w:pPr>
            <w:pStyle w:val="HeadingLeft"/>
            <w:rPr>
              <w:rFonts w:hint="default"/>
            </w:rPr>
          </w:pPr>
          <w:r>
            <w:t>文档版本</w:t>
          </w:r>
          <w:fldSimple w:instr=" DOCPROPERTY  DocumentVersion  \* MERGEFORMAT ">
            <w:r w:rsidR="006602DD">
              <w:rPr>
                <w:bCs/>
              </w:rPr>
              <w:t>01</w:t>
            </w:r>
          </w:fldSimple>
          <w:r>
            <w:t xml:space="preserve"> (</w:t>
          </w:r>
          <w:fldSimple w:instr=" DOCPROPERTY  ReleaseDate ">
            <w:r w:rsidR="006602DD">
              <w:t>2026-02-28</w:t>
            </w:r>
          </w:fldSimple>
          <w:r>
            <w:t>)</w:t>
          </w:r>
        </w:p>
      </w:tc>
      <w:tc>
        <w:tcPr>
          <w:tcW w:w="3224" w:type="dxa"/>
        </w:tcPr>
        <w:p w14:paraId="1788469D" w14:textId="77777777" w:rsidR="006602DD" w:rsidRDefault="006602DD">
          <w:pPr>
            <w:pStyle w:val="HeadingMiddle"/>
          </w:pPr>
          <w:fldSimple w:instr=" DOCPROPERTY  ProprietaryDeclaration  \* MERGEFORMAT ">
            <w:r>
              <w:rPr>
                <w:rFonts w:hint="eastAsia"/>
                <w:bCs/>
              </w:rPr>
              <w:t>版权所有</w:t>
            </w:r>
            <w:r>
              <w:rPr>
                <w:rFonts w:hint="eastAsia"/>
              </w:rPr>
              <w:t xml:space="preserve"> © </w:t>
            </w:r>
            <w:r>
              <w:rPr>
                <w:rFonts w:hint="eastAsia"/>
              </w:rPr>
              <w:t>华为技术有限公司</w:t>
            </w:r>
          </w:fldSimple>
        </w:p>
      </w:tc>
      <w:tc>
        <w:tcPr>
          <w:tcW w:w="3225" w:type="dxa"/>
        </w:tcPr>
        <w:p w14:paraId="6209C1E9" w14:textId="77777777" w:rsidR="006602DD" w:rsidRDefault="00000000">
          <w:pPr>
            <w:pStyle w:val="HeadingRight"/>
            <w:rPr>
              <w:rFonts w:hint="default"/>
            </w:rPr>
          </w:pPr>
          <w:r>
            <w:fldChar w:fldCharType="begin"/>
          </w:r>
          <w:r>
            <w:instrText xml:space="preserve">PAGE  </w:instrText>
          </w:r>
          <w:r>
            <w:fldChar w:fldCharType="separate"/>
          </w:r>
          <w:r>
            <w:t>23</w:t>
          </w:r>
          <w:r>
            <w:fldChar w:fldCharType="end"/>
          </w:r>
        </w:p>
      </w:tc>
    </w:tr>
  </w:tbl>
  <w:p w14:paraId="40CDCBAA" w14:textId="77777777" w:rsidR="006602DD" w:rsidRDefault="006602DD">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F41ECF" w14:textId="77777777" w:rsidR="002A4FC7" w:rsidRDefault="002A4FC7">
      <w:pPr>
        <w:rPr>
          <w:rFonts w:hint="default"/>
        </w:rPr>
      </w:pPr>
      <w:r>
        <w:separator/>
      </w:r>
    </w:p>
    <w:p w14:paraId="7B4ED00D" w14:textId="77777777" w:rsidR="002A4FC7" w:rsidRDefault="002A4FC7">
      <w:pPr>
        <w:rPr>
          <w:rFonts w:hint="default"/>
        </w:rPr>
      </w:pPr>
    </w:p>
    <w:p w14:paraId="19906F4C" w14:textId="77777777" w:rsidR="002A4FC7" w:rsidRDefault="002A4FC7">
      <w:pPr>
        <w:rPr>
          <w:rFonts w:hint="default"/>
        </w:rPr>
      </w:pPr>
    </w:p>
    <w:p w14:paraId="550A71BA" w14:textId="77777777" w:rsidR="002A4FC7" w:rsidRDefault="002A4FC7">
      <w:pPr>
        <w:rPr>
          <w:rFonts w:hint="default"/>
        </w:rPr>
      </w:pPr>
    </w:p>
    <w:p w14:paraId="0CB9D27A" w14:textId="77777777" w:rsidR="002A4FC7" w:rsidRDefault="002A4FC7">
      <w:pPr>
        <w:rPr>
          <w:rFonts w:hint="default"/>
        </w:rPr>
      </w:pPr>
    </w:p>
    <w:p w14:paraId="4FCC46FF" w14:textId="77777777" w:rsidR="002A4FC7" w:rsidRDefault="002A4FC7">
      <w:pPr>
        <w:rPr>
          <w:rFonts w:hint="default"/>
        </w:rPr>
      </w:pPr>
    </w:p>
  </w:footnote>
  <w:footnote w:type="continuationSeparator" w:id="0">
    <w:p w14:paraId="4059944C" w14:textId="77777777" w:rsidR="002A4FC7" w:rsidRDefault="002A4FC7">
      <w:pPr>
        <w:rPr>
          <w:rFonts w:hint="default"/>
        </w:rPr>
      </w:pPr>
      <w:r>
        <w:continuationSeparator/>
      </w:r>
    </w:p>
    <w:p w14:paraId="479AFBE7" w14:textId="77777777" w:rsidR="002A4FC7" w:rsidRDefault="002A4FC7">
      <w:pPr>
        <w:rPr>
          <w:rFonts w:hint="default"/>
        </w:rPr>
      </w:pPr>
    </w:p>
    <w:p w14:paraId="1FBEB406" w14:textId="77777777" w:rsidR="002A4FC7" w:rsidRDefault="002A4FC7">
      <w:pPr>
        <w:rPr>
          <w:rFonts w:hint="default"/>
        </w:rPr>
      </w:pPr>
    </w:p>
    <w:p w14:paraId="720CFB41" w14:textId="77777777" w:rsidR="002A4FC7" w:rsidRDefault="002A4FC7">
      <w:pPr>
        <w:rPr>
          <w:rFonts w:hint="default"/>
        </w:rPr>
      </w:pPr>
    </w:p>
    <w:p w14:paraId="770FEBD7" w14:textId="77777777" w:rsidR="002A4FC7" w:rsidRDefault="002A4FC7">
      <w:pPr>
        <w:rPr>
          <w:rFonts w:hint="default"/>
        </w:rPr>
      </w:pPr>
    </w:p>
    <w:p w14:paraId="38D78148" w14:textId="77777777" w:rsidR="002A4FC7" w:rsidRDefault="002A4FC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6602DD" w14:paraId="3F6A0418" w14:textId="77777777">
      <w:trPr>
        <w:trHeight w:val="851"/>
      </w:trPr>
      <w:tc>
        <w:tcPr>
          <w:tcW w:w="4830" w:type="dxa"/>
          <w:vAlign w:val="bottom"/>
        </w:tcPr>
        <w:p w14:paraId="1E3717A2" w14:textId="77777777" w:rsidR="006602DD" w:rsidRDefault="00000000">
          <w:pPr>
            <w:pStyle w:val="HeadingLeft"/>
            <w:rPr>
              <w:rFonts w:hint="default"/>
            </w:rPr>
          </w:pPr>
          <w:r>
            <w:fldChar w:fldCharType="begin"/>
          </w:r>
          <w:r>
            <w:instrText xml:space="preserve"> DOCPROPERTY  "Product&amp;Project Name"</w:instrText>
          </w:r>
          <w:r>
            <w:fldChar w:fldCharType="separate"/>
          </w:r>
          <w:r>
            <w:t>FusionCompute</w:t>
          </w:r>
          <w:r>
            <w:fldChar w:fldCharType="end"/>
          </w:r>
        </w:p>
        <w:p w14:paraId="4292734C" w14:textId="77777777" w:rsidR="006602DD" w:rsidRDefault="006602DD">
          <w:pPr>
            <w:pStyle w:val="HeadingLeft"/>
            <w:rPr>
              <w:rFonts w:cs="Times New Roman" w:hint="default"/>
            </w:rPr>
          </w:pPr>
          <w:fldSimple w:instr=" DOCPROPERTY  DocumentName ">
            <w:r>
              <w:t>Ansible</w:t>
            </w:r>
            <w:r>
              <w:t>集成对接指南</w:t>
            </w:r>
          </w:fldSimple>
        </w:p>
      </w:tc>
      <w:tc>
        <w:tcPr>
          <w:tcW w:w="4830" w:type="dxa"/>
          <w:vAlign w:val="bottom"/>
        </w:tcPr>
        <w:p w14:paraId="075E1576" w14:textId="130E7627" w:rsidR="006602DD" w:rsidRDefault="00714BA8">
          <w:pPr>
            <w:pStyle w:val="HeadingRight"/>
            <w:rPr>
              <w:rFonts w:hint="default"/>
            </w:rPr>
          </w:pPr>
          <w:fldSimple w:instr=" STYLEREF  &quot;1&quot; \n  \* MERGEFORMAT ">
            <w:r>
              <w:rPr>
                <w:rFonts w:hint="default"/>
                <w:noProof/>
              </w:rPr>
              <w:t xml:space="preserve">1 </w:t>
            </w:r>
          </w:fldSimple>
          <w:fldSimple w:instr=" STYLEREF  &quot;1&quot;  ">
            <w:r>
              <w:rPr>
                <w:noProof/>
              </w:rPr>
              <w:t xml:space="preserve">FusionCompute Ansible </w:t>
            </w:r>
            <w:r>
              <w:rPr>
                <w:noProof/>
              </w:rPr>
              <w:t>模块</w:t>
            </w:r>
          </w:fldSimple>
        </w:p>
      </w:tc>
    </w:tr>
  </w:tbl>
  <w:p w14:paraId="612BD758" w14:textId="77777777" w:rsidR="006602DD" w:rsidRDefault="006602DD">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6602DD" w14:paraId="2B6C5D63" w14:textId="77777777">
      <w:trPr>
        <w:trHeight w:val="851"/>
      </w:trPr>
      <w:tc>
        <w:tcPr>
          <w:tcW w:w="4830" w:type="dxa"/>
          <w:vAlign w:val="bottom"/>
        </w:tcPr>
        <w:p w14:paraId="685F2E58" w14:textId="77777777" w:rsidR="006602DD" w:rsidRDefault="00000000">
          <w:pPr>
            <w:pStyle w:val="HeadingLeft"/>
            <w:rPr>
              <w:rFonts w:hint="default"/>
            </w:rPr>
          </w:pPr>
          <w:r>
            <w:fldChar w:fldCharType="begin"/>
          </w:r>
          <w:r>
            <w:instrText xml:space="preserve"> DOCPROPERTY  "Product&amp;Project Name"</w:instrText>
          </w:r>
          <w:r>
            <w:fldChar w:fldCharType="separate"/>
          </w:r>
          <w:r>
            <w:t>FusionCompute</w:t>
          </w:r>
          <w:r>
            <w:fldChar w:fldCharType="end"/>
          </w:r>
        </w:p>
        <w:p w14:paraId="2681DB3C" w14:textId="77777777" w:rsidR="006602DD" w:rsidRDefault="006602DD">
          <w:pPr>
            <w:pStyle w:val="HeadingLeft"/>
            <w:rPr>
              <w:rFonts w:cs="Times New Roman" w:hint="default"/>
            </w:rPr>
          </w:pPr>
          <w:fldSimple w:instr=" DOCPROPERTY  DocumentName ">
            <w:r>
              <w:t>Ansible</w:t>
            </w:r>
            <w:r>
              <w:t>集成对接指南</w:t>
            </w:r>
          </w:fldSimple>
        </w:p>
      </w:tc>
      <w:tc>
        <w:tcPr>
          <w:tcW w:w="4830" w:type="dxa"/>
          <w:vAlign w:val="bottom"/>
        </w:tcPr>
        <w:p w14:paraId="5EC44A89" w14:textId="3FC6A084" w:rsidR="006602DD" w:rsidRDefault="0062153B">
          <w:pPr>
            <w:pStyle w:val="HeadingRight"/>
            <w:rPr>
              <w:rFonts w:hint="default"/>
            </w:rPr>
          </w:pPr>
          <w:fldSimple w:instr=" STYLEREF  &quot;1&quot; \n  \* MERGEFORMAT ">
            <w:r w:rsidR="002D1F7B">
              <w:rPr>
                <w:rFonts w:hint="default"/>
                <w:noProof/>
              </w:rPr>
              <w:t xml:space="preserve">2 </w:t>
            </w:r>
          </w:fldSimple>
          <w:fldSimple w:instr=" STYLEREF  &quot;1&quot;  ">
            <w:r w:rsidR="002D1F7B">
              <w:rPr>
                <w:noProof/>
              </w:rPr>
              <w:t xml:space="preserve">Ansible Playbook </w:t>
            </w:r>
            <w:r w:rsidR="002D1F7B">
              <w:rPr>
                <w:noProof/>
              </w:rPr>
              <w:t>示例</w:t>
            </w:r>
          </w:fldSimple>
        </w:p>
      </w:tc>
    </w:tr>
  </w:tbl>
  <w:p w14:paraId="77475CDA" w14:textId="77777777" w:rsidR="006602DD" w:rsidRDefault="006602DD">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99A0F9D2"/>
    <w:lvl w:ilvl="0">
      <w:start w:val="1"/>
      <w:numFmt w:val="decimal"/>
      <w:pStyle w:val="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50"/>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40"/>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30"/>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20"/>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a0"/>
      <w:lvlText w:val=""/>
      <w:lvlJc w:val="left"/>
      <w:pPr>
        <w:tabs>
          <w:tab w:val="num" w:pos="360"/>
        </w:tabs>
        <w:ind w:left="360" w:hanging="360"/>
      </w:pPr>
      <w:rPr>
        <w:rFonts w:ascii="Wingdings" w:hAnsi="Wingdings" w:hint="default"/>
      </w:rPr>
    </w:lvl>
  </w:abstractNum>
  <w:abstractNum w:abstractNumId="10" w15:restartNumberingAfterBreak="0">
    <w:nsid w:val="0DA475B4"/>
    <w:multiLevelType w:val="hybridMultilevel"/>
    <w:tmpl w:val="D77E9B84"/>
    <w:lvl w:ilvl="0" w:tplc="04090001">
      <w:start w:val="1"/>
      <w:numFmt w:val="bullet"/>
      <w:lvlText w:val=""/>
      <w:lvlJc w:val="left"/>
      <w:pPr>
        <w:ind w:left="2141" w:hanging="440"/>
      </w:pPr>
      <w:rPr>
        <w:rFonts w:ascii="Wingdings" w:hAnsi="Wingdings" w:hint="default"/>
      </w:rPr>
    </w:lvl>
    <w:lvl w:ilvl="1" w:tplc="04090003">
      <w:start w:val="1"/>
      <w:numFmt w:val="bullet"/>
      <w:lvlText w:val=""/>
      <w:lvlJc w:val="left"/>
      <w:pPr>
        <w:ind w:left="2581" w:hanging="440"/>
      </w:pPr>
      <w:rPr>
        <w:rFonts w:ascii="Wingdings" w:hAnsi="Wingdings" w:hint="default"/>
      </w:rPr>
    </w:lvl>
    <w:lvl w:ilvl="2" w:tplc="04090005" w:tentative="1">
      <w:start w:val="1"/>
      <w:numFmt w:val="bullet"/>
      <w:lvlText w:val=""/>
      <w:lvlJc w:val="left"/>
      <w:pPr>
        <w:ind w:left="3021" w:hanging="440"/>
      </w:pPr>
      <w:rPr>
        <w:rFonts w:ascii="Wingdings" w:hAnsi="Wingdings" w:hint="default"/>
      </w:rPr>
    </w:lvl>
    <w:lvl w:ilvl="3" w:tplc="04090001" w:tentative="1">
      <w:start w:val="1"/>
      <w:numFmt w:val="bullet"/>
      <w:lvlText w:val=""/>
      <w:lvlJc w:val="left"/>
      <w:pPr>
        <w:ind w:left="3461" w:hanging="440"/>
      </w:pPr>
      <w:rPr>
        <w:rFonts w:ascii="Wingdings" w:hAnsi="Wingdings" w:hint="default"/>
      </w:rPr>
    </w:lvl>
    <w:lvl w:ilvl="4" w:tplc="04090003" w:tentative="1">
      <w:start w:val="1"/>
      <w:numFmt w:val="bullet"/>
      <w:lvlText w:val=""/>
      <w:lvlJc w:val="left"/>
      <w:pPr>
        <w:ind w:left="3901" w:hanging="440"/>
      </w:pPr>
      <w:rPr>
        <w:rFonts w:ascii="Wingdings" w:hAnsi="Wingdings" w:hint="default"/>
      </w:rPr>
    </w:lvl>
    <w:lvl w:ilvl="5" w:tplc="04090005" w:tentative="1">
      <w:start w:val="1"/>
      <w:numFmt w:val="bullet"/>
      <w:lvlText w:val=""/>
      <w:lvlJc w:val="left"/>
      <w:pPr>
        <w:ind w:left="4341" w:hanging="440"/>
      </w:pPr>
      <w:rPr>
        <w:rFonts w:ascii="Wingdings" w:hAnsi="Wingdings" w:hint="default"/>
      </w:rPr>
    </w:lvl>
    <w:lvl w:ilvl="6" w:tplc="04090001" w:tentative="1">
      <w:start w:val="1"/>
      <w:numFmt w:val="bullet"/>
      <w:lvlText w:val=""/>
      <w:lvlJc w:val="left"/>
      <w:pPr>
        <w:ind w:left="4781" w:hanging="440"/>
      </w:pPr>
      <w:rPr>
        <w:rFonts w:ascii="Wingdings" w:hAnsi="Wingdings" w:hint="default"/>
      </w:rPr>
    </w:lvl>
    <w:lvl w:ilvl="7" w:tplc="04090003" w:tentative="1">
      <w:start w:val="1"/>
      <w:numFmt w:val="bullet"/>
      <w:lvlText w:val=""/>
      <w:lvlJc w:val="left"/>
      <w:pPr>
        <w:ind w:left="5221" w:hanging="440"/>
      </w:pPr>
      <w:rPr>
        <w:rFonts w:ascii="Wingdings" w:hAnsi="Wingdings" w:hint="default"/>
      </w:rPr>
    </w:lvl>
    <w:lvl w:ilvl="8" w:tplc="04090005" w:tentative="1">
      <w:start w:val="1"/>
      <w:numFmt w:val="bullet"/>
      <w:lvlText w:val=""/>
      <w:lvlJc w:val="left"/>
      <w:pPr>
        <w:ind w:left="5661" w:hanging="440"/>
      </w:pPr>
      <w:rPr>
        <w:rFonts w:ascii="Wingdings" w:hAnsi="Wingdings" w:hint="default"/>
      </w:rPr>
    </w:lvl>
  </w:abstractNum>
  <w:abstractNum w:abstractNumId="11" w15:restartNumberingAfterBreak="0">
    <w:nsid w:val="0E8701E2"/>
    <w:multiLevelType w:val="hybridMultilevel"/>
    <w:tmpl w:val="A6582318"/>
    <w:lvl w:ilvl="0" w:tplc="E2BE2B44">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17B86CF8" w:tentative="1">
      <w:start w:val="1"/>
      <w:numFmt w:val="bullet"/>
      <w:lvlText w:val=""/>
      <w:lvlJc w:val="left"/>
      <w:pPr>
        <w:tabs>
          <w:tab w:val="num" w:pos="840"/>
        </w:tabs>
        <w:ind w:left="840" w:hanging="420"/>
      </w:pPr>
      <w:rPr>
        <w:rFonts w:ascii="Wingdings" w:hAnsi="Wingdings" w:hint="default"/>
      </w:rPr>
    </w:lvl>
    <w:lvl w:ilvl="2" w:tplc="E9E46E66" w:tentative="1">
      <w:start w:val="1"/>
      <w:numFmt w:val="bullet"/>
      <w:lvlText w:val=""/>
      <w:lvlJc w:val="left"/>
      <w:pPr>
        <w:tabs>
          <w:tab w:val="num" w:pos="1260"/>
        </w:tabs>
        <w:ind w:left="1260" w:hanging="420"/>
      </w:pPr>
      <w:rPr>
        <w:rFonts w:ascii="Wingdings" w:hAnsi="Wingdings" w:hint="default"/>
      </w:rPr>
    </w:lvl>
    <w:lvl w:ilvl="3" w:tplc="ADDEC330" w:tentative="1">
      <w:start w:val="1"/>
      <w:numFmt w:val="bullet"/>
      <w:lvlText w:val=""/>
      <w:lvlJc w:val="left"/>
      <w:pPr>
        <w:tabs>
          <w:tab w:val="num" w:pos="1680"/>
        </w:tabs>
        <w:ind w:left="1680" w:hanging="420"/>
      </w:pPr>
      <w:rPr>
        <w:rFonts w:ascii="Wingdings" w:hAnsi="Wingdings" w:hint="default"/>
      </w:rPr>
    </w:lvl>
    <w:lvl w:ilvl="4" w:tplc="A68E42A6" w:tentative="1">
      <w:start w:val="1"/>
      <w:numFmt w:val="bullet"/>
      <w:lvlText w:val=""/>
      <w:lvlJc w:val="left"/>
      <w:pPr>
        <w:tabs>
          <w:tab w:val="num" w:pos="2100"/>
        </w:tabs>
        <w:ind w:left="2100" w:hanging="420"/>
      </w:pPr>
      <w:rPr>
        <w:rFonts w:ascii="Wingdings" w:hAnsi="Wingdings" w:hint="default"/>
      </w:rPr>
    </w:lvl>
    <w:lvl w:ilvl="5" w:tplc="5FD01BF6" w:tentative="1">
      <w:start w:val="1"/>
      <w:numFmt w:val="bullet"/>
      <w:lvlText w:val=""/>
      <w:lvlJc w:val="left"/>
      <w:pPr>
        <w:tabs>
          <w:tab w:val="num" w:pos="2520"/>
        </w:tabs>
        <w:ind w:left="2520" w:hanging="420"/>
      </w:pPr>
      <w:rPr>
        <w:rFonts w:ascii="Wingdings" w:hAnsi="Wingdings" w:hint="default"/>
      </w:rPr>
    </w:lvl>
    <w:lvl w:ilvl="6" w:tplc="370C2314" w:tentative="1">
      <w:start w:val="1"/>
      <w:numFmt w:val="bullet"/>
      <w:lvlText w:val=""/>
      <w:lvlJc w:val="left"/>
      <w:pPr>
        <w:tabs>
          <w:tab w:val="num" w:pos="2940"/>
        </w:tabs>
        <w:ind w:left="2940" w:hanging="420"/>
      </w:pPr>
      <w:rPr>
        <w:rFonts w:ascii="Wingdings" w:hAnsi="Wingdings" w:hint="default"/>
      </w:rPr>
    </w:lvl>
    <w:lvl w:ilvl="7" w:tplc="1D909D56" w:tentative="1">
      <w:start w:val="1"/>
      <w:numFmt w:val="bullet"/>
      <w:lvlText w:val=""/>
      <w:lvlJc w:val="left"/>
      <w:pPr>
        <w:tabs>
          <w:tab w:val="num" w:pos="3360"/>
        </w:tabs>
        <w:ind w:left="3360" w:hanging="420"/>
      </w:pPr>
      <w:rPr>
        <w:rFonts w:ascii="Wingdings" w:hAnsi="Wingdings" w:hint="default"/>
      </w:rPr>
    </w:lvl>
    <w:lvl w:ilvl="8" w:tplc="9DA686B0"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0EDB2900"/>
    <w:multiLevelType w:val="hybridMultilevel"/>
    <w:tmpl w:val="1698331E"/>
    <w:lvl w:ilvl="0" w:tplc="62DC1F38">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32C2AAF4">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F9F28176">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2D161828">
      <w:start w:val="1"/>
      <w:numFmt w:val="bullet"/>
      <w:lvlText w:val=""/>
      <w:lvlJc w:val="left"/>
      <w:pPr>
        <w:tabs>
          <w:tab w:val="num" w:pos="1680"/>
        </w:tabs>
        <w:ind w:left="1680" w:hanging="420"/>
      </w:pPr>
      <w:rPr>
        <w:rFonts w:ascii="Wingdings" w:hAnsi="Wingdings" w:cs="Wingdings" w:hint="default"/>
      </w:rPr>
    </w:lvl>
    <w:lvl w:ilvl="4" w:tplc="1C007892">
      <w:start w:val="1"/>
      <w:numFmt w:val="bullet"/>
      <w:lvlText w:val=""/>
      <w:lvlJc w:val="left"/>
      <w:pPr>
        <w:tabs>
          <w:tab w:val="num" w:pos="2100"/>
        </w:tabs>
        <w:ind w:left="2100" w:hanging="420"/>
      </w:pPr>
      <w:rPr>
        <w:rFonts w:ascii="Wingdings" w:hAnsi="Wingdings" w:cs="Wingdings" w:hint="default"/>
      </w:rPr>
    </w:lvl>
    <w:lvl w:ilvl="5" w:tplc="E0D4C718">
      <w:start w:val="1"/>
      <w:numFmt w:val="bullet"/>
      <w:lvlText w:val=""/>
      <w:lvlJc w:val="left"/>
      <w:pPr>
        <w:tabs>
          <w:tab w:val="num" w:pos="2520"/>
        </w:tabs>
        <w:ind w:left="2520" w:hanging="420"/>
      </w:pPr>
      <w:rPr>
        <w:rFonts w:ascii="Wingdings" w:hAnsi="Wingdings" w:cs="Wingdings" w:hint="default"/>
      </w:rPr>
    </w:lvl>
    <w:lvl w:ilvl="6" w:tplc="5B4E318A">
      <w:start w:val="1"/>
      <w:numFmt w:val="bullet"/>
      <w:lvlText w:val=""/>
      <w:lvlJc w:val="left"/>
      <w:pPr>
        <w:tabs>
          <w:tab w:val="num" w:pos="2940"/>
        </w:tabs>
        <w:ind w:left="2940" w:hanging="420"/>
      </w:pPr>
      <w:rPr>
        <w:rFonts w:ascii="Wingdings" w:hAnsi="Wingdings" w:cs="Wingdings" w:hint="default"/>
      </w:rPr>
    </w:lvl>
    <w:lvl w:ilvl="7" w:tplc="E850FB06">
      <w:start w:val="1"/>
      <w:numFmt w:val="bullet"/>
      <w:lvlText w:val=""/>
      <w:lvlJc w:val="left"/>
      <w:pPr>
        <w:tabs>
          <w:tab w:val="num" w:pos="3360"/>
        </w:tabs>
        <w:ind w:left="3360" w:hanging="420"/>
      </w:pPr>
      <w:rPr>
        <w:rFonts w:ascii="Wingdings" w:hAnsi="Wingdings" w:cs="Wingdings" w:hint="default"/>
      </w:rPr>
    </w:lvl>
    <w:lvl w:ilvl="8" w:tplc="E25EE8A2">
      <w:start w:val="1"/>
      <w:numFmt w:val="bullet"/>
      <w:lvlText w:val=""/>
      <w:lvlJc w:val="left"/>
      <w:pPr>
        <w:tabs>
          <w:tab w:val="num" w:pos="3780"/>
        </w:tabs>
        <w:ind w:left="3780" w:hanging="420"/>
      </w:pPr>
      <w:rPr>
        <w:rFonts w:ascii="Wingdings" w:hAnsi="Wingdings" w:cs="Wingdings" w:hint="default"/>
      </w:rPr>
    </w:lvl>
  </w:abstractNum>
  <w:abstractNum w:abstractNumId="13" w15:restartNumberingAfterBreak="0">
    <w:nsid w:val="171657A1"/>
    <w:multiLevelType w:val="multilevel"/>
    <w:tmpl w:val="D4E63A52"/>
    <w:lvl w:ilvl="0">
      <w:start w:val="1"/>
      <w:numFmt w:val="decimal"/>
      <w:pStyle w:val="1"/>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21"/>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31"/>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lvlRestart w:val="1"/>
      <w:pStyle w:val="41"/>
      <w:suff w:val="nothing"/>
      <w:lvlText w:val="%1.%2.%3.%4 "/>
      <w:lvlJc w:val="left"/>
      <w:pPr>
        <w:ind w:left="0" w:firstLine="0"/>
      </w:pPr>
      <w:rPr>
        <w:rFonts w:ascii="Book Antiqua" w:eastAsia="黑体" w:hAnsi="Book Antiqua" w:cs="Book Antiqua" w:hint="default"/>
        <w:bCs/>
        <w:i w:val="0"/>
        <w:iCs w:val="0"/>
        <w:caps w:val="0"/>
        <w:strike w:val="0"/>
        <w:dstrike w:val="0"/>
        <w:outline w:val="0"/>
        <w:shadow w:val="0"/>
        <w:emboss w:val="0"/>
        <w:imprint w:val="0"/>
        <w:vanish w:val="0"/>
        <w:sz w:val="28"/>
        <w:szCs w:val="28"/>
        <w:vertAlign w:val="baseline"/>
      </w:rPr>
    </w:lvl>
    <w:lvl w:ilvl="4">
      <w:start w:val="1"/>
      <w:numFmt w:val="decimal"/>
      <w:lvlRestart w:val="1"/>
      <w:pStyle w:val="51"/>
      <w:suff w:val="nothing"/>
      <w:lvlText w:val="%1.%2.%3.%4.%5 "/>
      <w:lvlJc w:val="left"/>
      <w:pPr>
        <w:ind w:left="0" w:firstLine="0"/>
      </w:pPr>
      <w:rPr>
        <w:rFonts w:ascii="Book Antiqua" w:eastAsia="黑体" w:hAnsi="Book Antiqua" w:cs="Book Antiqua" w:hint="default"/>
        <w:bCs/>
        <w:i w:val="0"/>
        <w:iCs w:val="0"/>
        <w:caps w:val="0"/>
        <w:strike w:val="0"/>
        <w:dstrike w:val="0"/>
        <w:outline w:val="0"/>
        <w:shadow w:val="0"/>
        <w:emboss w:val="0"/>
        <w:imprint w:val="0"/>
        <w:vanish w:val="0"/>
        <w:sz w:val="24"/>
        <w:szCs w:val="24"/>
        <w:vertAlign w:val="baseline"/>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outline w:val="0"/>
        <w:shadow w:val="0"/>
        <w:emboss w:val="0"/>
        <w:imprint w:val="0"/>
        <w:vanish w:val="0"/>
        <w:sz w:val="20"/>
        <w:szCs w:val="20"/>
        <w:vertAlign w:val="baseline"/>
      </w:rPr>
    </w:lvl>
    <w:lvl w:ilvl="6">
      <w:start w:val="1"/>
      <w:numFmt w:val="decimal"/>
      <w:pStyle w:val="Step"/>
      <w:lvlText w:val="步骤 %7"/>
      <w:lvlJc w:val="right"/>
      <w:pPr>
        <w:tabs>
          <w:tab w:val="num" w:pos="1701"/>
        </w:tabs>
        <w:ind w:left="1701" w:hanging="159"/>
      </w:pPr>
      <w:rPr>
        <w:rFonts w:ascii="Book Antiqua" w:eastAsia="黑体" w:hAnsi="Book Antiqua" w:cs="Times New Roman" w:hint="default"/>
        <w:b w:val="0"/>
        <w:bCs/>
        <w:i w:val="0"/>
        <w:iCs w:val="0"/>
        <w:color w:val="auto"/>
        <w:sz w:val="21"/>
        <w:szCs w:val="21"/>
      </w:rPr>
    </w:lvl>
    <w:lvl w:ilvl="7">
      <w:start w:val="1"/>
      <w:numFmt w:val="decimal"/>
      <w:lvlRestart w:val="1"/>
      <w:pStyle w:val="FigureDescription"/>
      <w:suff w:val="space"/>
      <w:lvlText w:val="图%1-%8"/>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lvl w:ilvl="8">
      <w:start w:val="1"/>
      <w:numFmt w:val="decimal"/>
      <w:lvlRestart w:val="1"/>
      <w:pStyle w:val="TableDescription"/>
      <w:suff w:val="space"/>
      <w:lvlText w:val="表%1-%9"/>
      <w:lvlJc w:val="left"/>
      <w:pPr>
        <w:ind w:left="1701" w:firstLine="0"/>
      </w:pPr>
      <w:rPr>
        <w:rFonts w:ascii="Times New Roman" w:eastAsia="黑体" w:hAnsi="Times New Roman" w:hint="default"/>
        <w:b w:val="0"/>
        <w:bCs/>
        <w:i w:val="0"/>
        <w:iCs w:val="0"/>
        <w:color w:val="auto"/>
        <w:sz w:val="21"/>
        <w:szCs w:val="21"/>
      </w:rPr>
    </w:lvl>
  </w:abstractNum>
  <w:abstractNum w:abstractNumId="14" w15:restartNumberingAfterBreak="0">
    <w:nsid w:val="1D5755D3"/>
    <w:multiLevelType w:val="hybridMultilevel"/>
    <w:tmpl w:val="4BEE7E38"/>
    <w:lvl w:ilvl="0" w:tplc="48FA23BC">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outline w:val="0"/>
        <w:shadow w:val="0"/>
        <w:emboss w:val="0"/>
        <w:imprint w:val="0"/>
        <w:vanish w:val="0"/>
        <w:spacing w:val="0"/>
        <w:w w:val="100"/>
        <w:position w:val="2"/>
        <w:sz w:val="16"/>
        <w:szCs w:val="16"/>
        <w:vertAlign w:val="baseline"/>
      </w:rPr>
    </w:lvl>
    <w:lvl w:ilvl="1" w:tplc="37506F4E" w:tentative="1">
      <w:start w:val="1"/>
      <w:numFmt w:val="bullet"/>
      <w:lvlText w:val=""/>
      <w:lvlJc w:val="left"/>
      <w:pPr>
        <w:tabs>
          <w:tab w:val="num" w:pos="840"/>
        </w:tabs>
        <w:ind w:left="840" w:hanging="420"/>
      </w:pPr>
      <w:rPr>
        <w:rFonts w:ascii="Wingdings" w:hAnsi="Wingdings" w:hint="default"/>
      </w:rPr>
    </w:lvl>
    <w:lvl w:ilvl="2" w:tplc="6E18F142" w:tentative="1">
      <w:start w:val="1"/>
      <w:numFmt w:val="bullet"/>
      <w:lvlText w:val=""/>
      <w:lvlJc w:val="left"/>
      <w:pPr>
        <w:tabs>
          <w:tab w:val="num" w:pos="1260"/>
        </w:tabs>
        <w:ind w:left="1260" w:hanging="420"/>
      </w:pPr>
      <w:rPr>
        <w:rFonts w:ascii="Wingdings" w:hAnsi="Wingdings" w:hint="default"/>
      </w:rPr>
    </w:lvl>
    <w:lvl w:ilvl="3" w:tplc="1C6E187C">
      <w:start w:val="1"/>
      <w:numFmt w:val="bullet"/>
      <w:lvlText w:val=""/>
      <w:lvlJc w:val="left"/>
      <w:pPr>
        <w:tabs>
          <w:tab w:val="num" w:pos="1680"/>
        </w:tabs>
        <w:ind w:left="1680" w:hanging="420"/>
      </w:pPr>
      <w:rPr>
        <w:rFonts w:ascii="Wingdings" w:hAnsi="Wingdings" w:hint="default"/>
      </w:rPr>
    </w:lvl>
    <w:lvl w:ilvl="4" w:tplc="CFB4A75C" w:tentative="1">
      <w:start w:val="1"/>
      <w:numFmt w:val="bullet"/>
      <w:lvlText w:val=""/>
      <w:lvlJc w:val="left"/>
      <w:pPr>
        <w:tabs>
          <w:tab w:val="num" w:pos="2100"/>
        </w:tabs>
        <w:ind w:left="2100" w:hanging="420"/>
      </w:pPr>
      <w:rPr>
        <w:rFonts w:ascii="Wingdings" w:hAnsi="Wingdings" w:hint="default"/>
      </w:rPr>
    </w:lvl>
    <w:lvl w:ilvl="5" w:tplc="DD302952" w:tentative="1">
      <w:start w:val="1"/>
      <w:numFmt w:val="bullet"/>
      <w:lvlText w:val=""/>
      <w:lvlJc w:val="left"/>
      <w:pPr>
        <w:tabs>
          <w:tab w:val="num" w:pos="2520"/>
        </w:tabs>
        <w:ind w:left="2520" w:hanging="420"/>
      </w:pPr>
      <w:rPr>
        <w:rFonts w:ascii="Wingdings" w:hAnsi="Wingdings" w:hint="default"/>
      </w:rPr>
    </w:lvl>
    <w:lvl w:ilvl="6" w:tplc="738E8964" w:tentative="1">
      <w:start w:val="1"/>
      <w:numFmt w:val="bullet"/>
      <w:lvlText w:val=""/>
      <w:lvlJc w:val="left"/>
      <w:pPr>
        <w:tabs>
          <w:tab w:val="num" w:pos="2940"/>
        </w:tabs>
        <w:ind w:left="2940" w:hanging="420"/>
      </w:pPr>
      <w:rPr>
        <w:rFonts w:ascii="Wingdings" w:hAnsi="Wingdings" w:hint="default"/>
      </w:rPr>
    </w:lvl>
    <w:lvl w:ilvl="7" w:tplc="60D89824" w:tentative="1">
      <w:start w:val="1"/>
      <w:numFmt w:val="bullet"/>
      <w:lvlText w:val=""/>
      <w:lvlJc w:val="left"/>
      <w:pPr>
        <w:tabs>
          <w:tab w:val="num" w:pos="3360"/>
        </w:tabs>
        <w:ind w:left="3360" w:hanging="420"/>
      </w:pPr>
      <w:rPr>
        <w:rFonts w:ascii="Wingdings" w:hAnsi="Wingdings" w:hint="default"/>
      </w:rPr>
    </w:lvl>
    <w:lvl w:ilvl="8" w:tplc="097C27E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7727B63"/>
    <w:multiLevelType w:val="hybridMultilevel"/>
    <w:tmpl w:val="868662D0"/>
    <w:lvl w:ilvl="0" w:tplc="EDD48EBA">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EEACBC3C" w:tentative="1">
      <w:start w:val="1"/>
      <w:numFmt w:val="bullet"/>
      <w:lvlText w:val=""/>
      <w:lvlJc w:val="left"/>
      <w:pPr>
        <w:tabs>
          <w:tab w:val="num" w:pos="840"/>
        </w:tabs>
        <w:ind w:left="840" w:hanging="420"/>
      </w:pPr>
      <w:rPr>
        <w:rFonts w:ascii="Wingdings" w:hAnsi="Wingdings" w:hint="default"/>
      </w:rPr>
    </w:lvl>
    <w:lvl w:ilvl="2" w:tplc="F85A3016" w:tentative="1">
      <w:start w:val="1"/>
      <w:numFmt w:val="bullet"/>
      <w:lvlText w:val=""/>
      <w:lvlJc w:val="left"/>
      <w:pPr>
        <w:tabs>
          <w:tab w:val="num" w:pos="1260"/>
        </w:tabs>
        <w:ind w:left="1260" w:hanging="420"/>
      </w:pPr>
      <w:rPr>
        <w:rFonts w:ascii="Wingdings" w:hAnsi="Wingdings" w:hint="default"/>
      </w:rPr>
    </w:lvl>
    <w:lvl w:ilvl="3" w:tplc="13BC6C0E" w:tentative="1">
      <w:start w:val="1"/>
      <w:numFmt w:val="bullet"/>
      <w:lvlText w:val=""/>
      <w:lvlJc w:val="left"/>
      <w:pPr>
        <w:tabs>
          <w:tab w:val="num" w:pos="1680"/>
        </w:tabs>
        <w:ind w:left="1680" w:hanging="420"/>
      </w:pPr>
      <w:rPr>
        <w:rFonts w:ascii="Wingdings" w:hAnsi="Wingdings" w:hint="default"/>
      </w:rPr>
    </w:lvl>
    <w:lvl w:ilvl="4" w:tplc="D3DC3BA6" w:tentative="1">
      <w:start w:val="1"/>
      <w:numFmt w:val="bullet"/>
      <w:lvlText w:val=""/>
      <w:lvlJc w:val="left"/>
      <w:pPr>
        <w:tabs>
          <w:tab w:val="num" w:pos="2100"/>
        </w:tabs>
        <w:ind w:left="2100" w:hanging="420"/>
      </w:pPr>
      <w:rPr>
        <w:rFonts w:ascii="Wingdings" w:hAnsi="Wingdings" w:hint="default"/>
      </w:rPr>
    </w:lvl>
    <w:lvl w:ilvl="5" w:tplc="D9763A46" w:tentative="1">
      <w:start w:val="1"/>
      <w:numFmt w:val="bullet"/>
      <w:lvlText w:val=""/>
      <w:lvlJc w:val="left"/>
      <w:pPr>
        <w:tabs>
          <w:tab w:val="num" w:pos="2520"/>
        </w:tabs>
        <w:ind w:left="2520" w:hanging="420"/>
      </w:pPr>
      <w:rPr>
        <w:rFonts w:ascii="Wingdings" w:hAnsi="Wingdings" w:hint="default"/>
      </w:rPr>
    </w:lvl>
    <w:lvl w:ilvl="6" w:tplc="EB581AB2" w:tentative="1">
      <w:start w:val="1"/>
      <w:numFmt w:val="bullet"/>
      <w:lvlText w:val=""/>
      <w:lvlJc w:val="left"/>
      <w:pPr>
        <w:tabs>
          <w:tab w:val="num" w:pos="2940"/>
        </w:tabs>
        <w:ind w:left="2940" w:hanging="420"/>
      </w:pPr>
      <w:rPr>
        <w:rFonts w:ascii="Wingdings" w:hAnsi="Wingdings" w:hint="default"/>
      </w:rPr>
    </w:lvl>
    <w:lvl w:ilvl="7" w:tplc="71183742">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2FB0E97A" w:tentative="1">
      <w:start w:val="1"/>
      <w:numFmt w:val="bullet"/>
      <w:lvlText w:val=""/>
      <w:lvlJc w:val="left"/>
      <w:pPr>
        <w:tabs>
          <w:tab w:val="num" w:pos="3780"/>
        </w:tabs>
        <w:ind w:left="3780" w:hanging="420"/>
      </w:pPr>
      <w:rPr>
        <w:rFonts w:ascii="Wingdings" w:hAnsi="Wingdings" w:hint="default"/>
      </w:rPr>
    </w:lvl>
  </w:abstractNum>
  <w:abstractNum w:abstractNumId="16"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7" w15:restartNumberingAfterBreak="0">
    <w:nsid w:val="41C973A7"/>
    <w:multiLevelType w:val="hybridMultilevel"/>
    <w:tmpl w:val="FE2CA48E"/>
    <w:lvl w:ilvl="0" w:tplc="CC0A1EAC">
      <w:start w:val="1"/>
      <w:numFmt w:val="decimal"/>
      <w:lvlRestart w:val="0"/>
      <w:pStyle w:val="FigureDescriptioninPreface"/>
      <w:suff w:val="space"/>
      <w:lvlText w:val="图%1"/>
      <w:lvlJc w:val="left"/>
      <w:pPr>
        <w:ind w:left="1701" w:firstLine="0"/>
      </w:pPr>
      <w:rPr>
        <w:rFonts w:ascii="Times New Roman" w:eastAsia="黑体" w:hAnsi="Times New Roman" w:cs="Book Antiqua" w:hint="default"/>
        <w:b w:val="0"/>
        <w:bCs/>
        <w:i w:val="0"/>
        <w:iCs w:val="0"/>
        <w:sz w:val="21"/>
        <w:szCs w:val="21"/>
        <w:u w:val="none"/>
      </w:rPr>
    </w:lvl>
    <w:lvl w:ilvl="1" w:tplc="2A80C4C4" w:tentative="1">
      <w:start w:val="1"/>
      <w:numFmt w:val="lowerLetter"/>
      <w:lvlText w:val="%2)"/>
      <w:lvlJc w:val="left"/>
      <w:pPr>
        <w:tabs>
          <w:tab w:val="num" w:pos="840"/>
        </w:tabs>
        <w:ind w:left="840" w:hanging="420"/>
      </w:pPr>
    </w:lvl>
    <w:lvl w:ilvl="2" w:tplc="048E3B7E" w:tentative="1">
      <w:start w:val="1"/>
      <w:numFmt w:val="lowerRoman"/>
      <w:lvlText w:val="%3."/>
      <w:lvlJc w:val="right"/>
      <w:pPr>
        <w:tabs>
          <w:tab w:val="num" w:pos="1260"/>
        </w:tabs>
        <w:ind w:left="1260" w:hanging="420"/>
      </w:pPr>
    </w:lvl>
    <w:lvl w:ilvl="3" w:tplc="A3F448FE" w:tentative="1">
      <w:start w:val="1"/>
      <w:numFmt w:val="decimal"/>
      <w:lvlText w:val="%4."/>
      <w:lvlJc w:val="left"/>
      <w:pPr>
        <w:tabs>
          <w:tab w:val="num" w:pos="1680"/>
        </w:tabs>
        <w:ind w:left="1680" w:hanging="420"/>
      </w:pPr>
    </w:lvl>
    <w:lvl w:ilvl="4" w:tplc="B994E648" w:tentative="1">
      <w:start w:val="1"/>
      <w:numFmt w:val="lowerLetter"/>
      <w:lvlText w:val="%5)"/>
      <w:lvlJc w:val="left"/>
      <w:pPr>
        <w:tabs>
          <w:tab w:val="num" w:pos="2100"/>
        </w:tabs>
        <w:ind w:left="2100" w:hanging="420"/>
      </w:pPr>
    </w:lvl>
    <w:lvl w:ilvl="5" w:tplc="FCC016E6" w:tentative="1">
      <w:start w:val="1"/>
      <w:numFmt w:val="lowerRoman"/>
      <w:lvlText w:val="%6."/>
      <w:lvlJc w:val="right"/>
      <w:pPr>
        <w:tabs>
          <w:tab w:val="num" w:pos="2520"/>
        </w:tabs>
        <w:ind w:left="2520" w:hanging="420"/>
      </w:pPr>
    </w:lvl>
    <w:lvl w:ilvl="6" w:tplc="C9D6A9AA" w:tentative="1">
      <w:start w:val="1"/>
      <w:numFmt w:val="decimal"/>
      <w:lvlText w:val="%7."/>
      <w:lvlJc w:val="left"/>
      <w:pPr>
        <w:tabs>
          <w:tab w:val="num" w:pos="2940"/>
        </w:tabs>
        <w:ind w:left="2940" w:hanging="420"/>
      </w:pPr>
    </w:lvl>
    <w:lvl w:ilvl="7" w:tplc="4EC4425C" w:tentative="1">
      <w:start w:val="1"/>
      <w:numFmt w:val="lowerLetter"/>
      <w:lvlText w:val="%8)"/>
      <w:lvlJc w:val="left"/>
      <w:pPr>
        <w:tabs>
          <w:tab w:val="num" w:pos="3360"/>
        </w:tabs>
        <w:ind w:left="3360" w:hanging="420"/>
      </w:pPr>
    </w:lvl>
    <w:lvl w:ilvl="8" w:tplc="4C282606" w:tentative="1">
      <w:start w:val="1"/>
      <w:numFmt w:val="lowerRoman"/>
      <w:lvlText w:val="%9."/>
      <w:lvlJc w:val="right"/>
      <w:pPr>
        <w:tabs>
          <w:tab w:val="num" w:pos="3780"/>
        </w:tabs>
        <w:ind w:left="3780" w:hanging="420"/>
      </w:pPr>
    </w:lvl>
  </w:abstractNum>
  <w:abstractNum w:abstractNumId="18" w15:restartNumberingAfterBreak="0">
    <w:nsid w:val="41C973A8"/>
    <w:multiLevelType w:val="hybridMultilevel"/>
    <w:tmpl w:val="FE2CA49E"/>
    <w:lvl w:ilvl="0" w:tplc="72E058CC">
      <w:start w:val="1"/>
      <w:numFmt w:val="decimal"/>
      <w:lvlRestart w:val="0"/>
      <w:pStyle w:val="TableDescriptioninPreface"/>
      <w:suff w:val="space"/>
      <w:lvlText w:val="表%1"/>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lvl w:ilvl="1" w:tplc="DDF6A9E2" w:tentative="1">
      <w:start w:val="1"/>
      <w:numFmt w:val="lowerLetter"/>
      <w:lvlText w:val="%2)"/>
      <w:lvlJc w:val="left"/>
      <w:pPr>
        <w:tabs>
          <w:tab w:val="num" w:pos="840"/>
        </w:tabs>
        <w:ind w:left="840" w:hanging="420"/>
      </w:pPr>
    </w:lvl>
    <w:lvl w:ilvl="2" w:tplc="BEB814E4" w:tentative="1">
      <w:start w:val="1"/>
      <w:numFmt w:val="lowerRoman"/>
      <w:lvlText w:val="%3."/>
      <w:lvlJc w:val="right"/>
      <w:pPr>
        <w:tabs>
          <w:tab w:val="num" w:pos="1260"/>
        </w:tabs>
        <w:ind w:left="1260" w:hanging="420"/>
      </w:pPr>
    </w:lvl>
    <w:lvl w:ilvl="3" w:tplc="C250F92A" w:tentative="1">
      <w:start w:val="1"/>
      <w:numFmt w:val="decimal"/>
      <w:lvlText w:val="%4."/>
      <w:lvlJc w:val="left"/>
      <w:pPr>
        <w:tabs>
          <w:tab w:val="num" w:pos="1680"/>
        </w:tabs>
        <w:ind w:left="1680" w:hanging="420"/>
      </w:pPr>
    </w:lvl>
    <w:lvl w:ilvl="4" w:tplc="646C1B7E" w:tentative="1">
      <w:start w:val="1"/>
      <w:numFmt w:val="lowerLetter"/>
      <w:lvlText w:val="%5)"/>
      <w:lvlJc w:val="left"/>
      <w:pPr>
        <w:tabs>
          <w:tab w:val="num" w:pos="2100"/>
        </w:tabs>
        <w:ind w:left="2100" w:hanging="420"/>
      </w:pPr>
    </w:lvl>
    <w:lvl w:ilvl="5" w:tplc="006CA912" w:tentative="1">
      <w:start w:val="1"/>
      <w:numFmt w:val="lowerRoman"/>
      <w:lvlText w:val="%6."/>
      <w:lvlJc w:val="right"/>
      <w:pPr>
        <w:tabs>
          <w:tab w:val="num" w:pos="2520"/>
        </w:tabs>
        <w:ind w:left="2520" w:hanging="420"/>
      </w:pPr>
    </w:lvl>
    <w:lvl w:ilvl="6" w:tplc="973C87F2" w:tentative="1">
      <w:start w:val="1"/>
      <w:numFmt w:val="decimal"/>
      <w:lvlText w:val="%7."/>
      <w:lvlJc w:val="left"/>
      <w:pPr>
        <w:tabs>
          <w:tab w:val="num" w:pos="2940"/>
        </w:tabs>
        <w:ind w:left="2940" w:hanging="420"/>
      </w:pPr>
    </w:lvl>
    <w:lvl w:ilvl="7" w:tplc="BA562578" w:tentative="1">
      <w:start w:val="1"/>
      <w:numFmt w:val="lowerLetter"/>
      <w:lvlText w:val="%8)"/>
      <w:lvlJc w:val="left"/>
      <w:pPr>
        <w:tabs>
          <w:tab w:val="num" w:pos="3360"/>
        </w:tabs>
        <w:ind w:left="3360" w:hanging="420"/>
      </w:pPr>
    </w:lvl>
    <w:lvl w:ilvl="8" w:tplc="BB702AF6" w:tentative="1">
      <w:start w:val="1"/>
      <w:numFmt w:val="lowerRoman"/>
      <w:lvlText w:val="%9."/>
      <w:lvlJc w:val="right"/>
      <w:pPr>
        <w:tabs>
          <w:tab w:val="num" w:pos="3780"/>
        </w:tabs>
        <w:ind w:left="3780" w:hanging="420"/>
      </w:pPr>
    </w:lvl>
  </w:abstractNum>
  <w:abstractNum w:abstractNumId="19" w15:restartNumberingAfterBreak="0">
    <w:nsid w:val="42A046D5"/>
    <w:multiLevelType w:val="multilevel"/>
    <w:tmpl w:val="04090023"/>
    <w:styleLink w:val="a1"/>
    <w:lvl w:ilvl="0">
      <w:start w:val="1"/>
      <w:numFmt w:val="upperRoman"/>
      <w:lvlText w:val="第 %1 条"/>
      <w:lvlJc w:val="left"/>
      <w:pPr>
        <w:tabs>
          <w:tab w:val="num" w:pos="1800"/>
        </w:tabs>
        <w:ind w:left="0" w:firstLine="0"/>
      </w:pPr>
    </w:lvl>
    <w:lvl w:ilvl="1">
      <w:start w:val="1"/>
      <w:numFmt w:val="decimalZero"/>
      <w:isLgl/>
      <w:lvlText w:val="节 %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15:restartNumberingAfterBreak="0">
    <w:nsid w:val="463C3DB5"/>
    <w:multiLevelType w:val="hybridMultilevel"/>
    <w:tmpl w:val="59BA9CB6"/>
    <w:lvl w:ilvl="0" w:tplc="5E42A3C4">
      <w:start w:val="1"/>
      <w:numFmt w:val="decimal"/>
      <w:pStyle w:val="ItemStepinTable"/>
      <w:lvlText w:val="%1."/>
      <w:lvlJc w:val="left"/>
      <w:pPr>
        <w:tabs>
          <w:tab w:val="num" w:pos="284"/>
        </w:tabs>
        <w:ind w:left="284" w:hanging="284"/>
      </w:pPr>
      <w:rPr>
        <w:rFonts w:hint="eastAsia"/>
      </w:rPr>
    </w:lvl>
    <w:lvl w:ilvl="1" w:tplc="0F742A16" w:tentative="1">
      <w:start w:val="1"/>
      <w:numFmt w:val="lowerLetter"/>
      <w:lvlText w:val="%2)"/>
      <w:lvlJc w:val="left"/>
      <w:pPr>
        <w:tabs>
          <w:tab w:val="num" w:pos="840"/>
        </w:tabs>
        <w:ind w:left="840" w:hanging="420"/>
      </w:pPr>
    </w:lvl>
    <w:lvl w:ilvl="2" w:tplc="F336E70E" w:tentative="1">
      <w:start w:val="1"/>
      <w:numFmt w:val="lowerRoman"/>
      <w:lvlText w:val="%3."/>
      <w:lvlJc w:val="right"/>
      <w:pPr>
        <w:tabs>
          <w:tab w:val="num" w:pos="1260"/>
        </w:tabs>
        <w:ind w:left="1260" w:hanging="420"/>
      </w:pPr>
    </w:lvl>
    <w:lvl w:ilvl="3" w:tplc="B95ECD00" w:tentative="1">
      <w:start w:val="1"/>
      <w:numFmt w:val="decimal"/>
      <w:lvlText w:val="%4."/>
      <w:lvlJc w:val="left"/>
      <w:pPr>
        <w:tabs>
          <w:tab w:val="num" w:pos="1680"/>
        </w:tabs>
        <w:ind w:left="1680" w:hanging="420"/>
      </w:pPr>
    </w:lvl>
    <w:lvl w:ilvl="4" w:tplc="1CE84476" w:tentative="1">
      <w:start w:val="1"/>
      <w:numFmt w:val="lowerLetter"/>
      <w:lvlText w:val="%5)"/>
      <w:lvlJc w:val="left"/>
      <w:pPr>
        <w:tabs>
          <w:tab w:val="num" w:pos="2100"/>
        </w:tabs>
        <w:ind w:left="2100" w:hanging="420"/>
      </w:pPr>
    </w:lvl>
    <w:lvl w:ilvl="5" w:tplc="F4CAA312" w:tentative="1">
      <w:start w:val="1"/>
      <w:numFmt w:val="lowerRoman"/>
      <w:lvlText w:val="%6."/>
      <w:lvlJc w:val="right"/>
      <w:pPr>
        <w:tabs>
          <w:tab w:val="num" w:pos="2520"/>
        </w:tabs>
        <w:ind w:left="2520" w:hanging="420"/>
      </w:pPr>
    </w:lvl>
    <w:lvl w:ilvl="6" w:tplc="650C08D2" w:tentative="1">
      <w:start w:val="1"/>
      <w:numFmt w:val="decimal"/>
      <w:lvlText w:val="%7."/>
      <w:lvlJc w:val="left"/>
      <w:pPr>
        <w:tabs>
          <w:tab w:val="num" w:pos="2940"/>
        </w:tabs>
        <w:ind w:left="2940" w:hanging="420"/>
      </w:pPr>
    </w:lvl>
    <w:lvl w:ilvl="7" w:tplc="B8EEF106" w:tentative="1">
      <w:start w:val="1"/>
      <w:numFmt w:val="lowerLetter"/>
      <w:lvlText w:val="%8)"/>
      <w:lvlJc w:val="left"/>
      <w:pPr>
        <w:tabs>
          <w:tab w:val="num" w:pos="3360"/>
        </w:tabs>
        <w:ind w:left="3360" w:hanging="420"/>
      </w:pPr>
    </w:lvl>
    <w:lvl w:ilvl="8" w:tplc="F37EAF70" w:tentative="1">
      <w:start w:val="1"/>
      <w:numFmt w:val="lowerRoman"/>
      <w:lvlText w:val="%9."/>
      <w:lvlJc w:val="right"/>
      <w:pPr>
        <w:tabs>
          <w:tab w:val="num" w:pos="3780"/>
        </w:tabs>
        <w:ind w:left="3780" w:hanging="420"/>
      </w:pPr>
    </w:lvl>
  </w:abstractNum>
  <w:abstractNum w:abstractNumId="21"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22"/>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32"/>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pStyle w:val="42"/>
      <w:suff w:val="nothing"/>
      <w:lvlText w:val="%1.%2.%3.%4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8"/>
        <w:szCs w:val="28"/>
        <w:vertAlign w:val="baseline"/>
      </w:rPr>
    </w:lvl>
    <w:lvl w:ilvl="4">
      <w:start w:val="1"/>
      <w:numFmt w:val="decimal"/>
      <w:pStyle w:val="52"/>
      <w:suff w:val="nothing"/>
      <w:lvlText w:val="%1.%2.%3.%4.%5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4"/>
        <w:szCs w:val="24"/>
        <w:vertAlign w:val="baseline"/>
      </w:rPr>
    </w:lvl>
    <w:lvl w:ilvl="5">
      <w:start w:val="1"/>
      <w:numFmt w:val="decimal"/>
      <w:pStyle w:val="StepinAppendix"/>
      <w:lvlText w:val="步骤 %6"/>
      <w:lvlJc w:val="right"/>
      <w:pPr>
        <w:tabs>
          <w:tab w:val="num" w:pos="1701"/>
        </w:tabs>
        <w:ind w:left="1701" w:hanging="159"/>
      </w:pPr>
      <w:rPr>
        <w:rFonts w:ascii="Book Antiqua" w:eastAsia="黑体"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pStyle w:val="TableDescriptioninAppendix"/>
      <w:suff w:val="space"/>
      <w:lvlText w:val="表%1-%9"/>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abstractNum>
  <w:abstractNum w:abstractNumId="22" w15:restartNumberingAfterBreak="0">
    <w:nsid w:val="63156163"/>
    <w:multiLevelType w:val="multilevel"/>
    <w:tmpl w:val="4BEE7E38"/>
    <w:lvl w:ilvl="0">
      <w:start w:val="1"/>
      <w:numFmt w:val="upperLetter"/>
      <w:pStyle w:val="7"/>
      <w:suff w:val="nothing"/>
      <w:lvlText w:val="%1 "/>
      <w:lvlJc w:val="left"/>
      <w:pPr>
        <w:ind w:left="0" w:firstLine="0"/>
      </w:pPr>
      <w:rPr>
        <w:rFonts w:ascii="Book Antiqua" w:eastAsia="黑体" w:hAnsi="Book Antiqua" w:cs="Book Antiqua" w:hint="default"/>
        <w:b/>
        <w:bCs/>
        <w:i w:val="0"/>
        <w:iCs w:val="0"/>
        <w:caps w:val="0"/>
        <w:strike w:val="0"/>
        <w:dstrike w:val="0"/>
        <w:outline w:val="0"/>
        <w:shadow w:val="0"/>
        <w:emboss w:val="0"/>
        <w:imprint w:val="0"/>
        <w:vanish w:val="0"/>
        <w:color w:val="000000"/>
        <w:sz w:val="144"/>
        <w:szCs w:val="144"/>
        <w:vertAlign w:val="baseline"/>
      </w:rPr>
    </w:lvl>
    <w:lvl w:ilvl="1">
      <w:start w:val="1"/>
      <w:numFmt w:val="decimal"/>
      <w:pStyle w:val="8"/>
      <w:suff w:val="nothing"/>
      <w:lvlText w:val="%1.%2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spacing w:val="0"/>
        <w:kern w:val="0"/>
        <w:sz w:val="36"/>
        <w:szCs w:val="36"/>
        <w:vertAlign w:val="baseline"/>
      </w:rPr>
    </w:lvl>
    <w:lvl w:ilvl="2">
      <w:start w:val="1"/>
      <w:numFmt w:val="decimal"/>
      <w:pStyle w:val="9"/>
      <w:suff w:val="nothing"/>
      <w:lvlText w:val="%1.%2.%3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32"/>
        <w:szCs w:val="32"/>
        <w:vertAlign w:val="baseline"/>
      </w:rPr>
    </w:lvl>
    <w:lvl w:ilvl="3">
      <w:start w:val="1"/>
      <w:numFmt w:val="decimal"/>
      <w:suff w:val="nothing"/>
      <w:lvlText w:val="%1.%2.%3.%4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8"/>
        <w:szCs w:val="28"/>
        <w:vertAlign w:val="baseline"/>
      </w:rPr>
    </w:lvl>
    <w:lvl w:ilvl="4">
      <w:start w:val="1"/>
      <w:numFmt w:val="decimal"/>
      <w:suff w:val="nothing"/>
      <w:lvlText w:val="%1.%2.%3.%4.%5 "/>
      <w:lvlJc w:val="left"/>
      <w:pPr>
        <w:ind w:left="0" w:firstLine="0"/>
      </w:pPr>
      <w:rPr>
        <w:rFonts w:ascii="Book Antiqua" w:eastAsia="黑体" w:hAnsi="Book Antiqua" w:cs="Book Antiqua" w:hint="default"/>
        <w:b w:val="0"/>
        <w:bCs/>
        <w:i w:val="0"/>
        <w:iCs w:val="0"/>
        <w:caps w:val="0"/>
        <w:strike w:val="0"/>
        <w:dstrike w:val="0"/>
        <w:outline w:val="0"/>
        <w:shadow w:val="0"/>
        <w:emboss w:val="0"/>
        <w:imprint w:val="0"/>
        <w:snapToGrid w:val="0"/>
        <w:vanish w:val="0"/>
        <w:kern w:val="0"/>
        <w:sz w:val="24"/>
        <w:szCs w:val="24"/>
        <w:vertAlign w:val="baseline"/>
      </w:rPr>
    </w:lvl>
    <w:lvl w:ilvl="5">
      <w:start w:val="1"/>
      <w:numFmt w:val="decimal"/>
      <w:lvlText w:val="步骤 %6"/>
      <w:lvlJc w:val="right"/>
      <w:pPr>
        <w:tabs>
          <w:tab w:val="num" w:pos="1701"/>
        </w:tabs>
        <w:ind w:left="1701" w:hanging="159"/>
      </w:pPr>
      <w:rPr>
        <w:rFonts w:ascii="Book Antiqua" w:eastAsia="黑体"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图%1-%8"/>
      <w:lvlJc w:val="left"/>
      <w:pPr>
        <w:ind w:left="1701" w:firstLine="0"/>
      </w:pPr>
      <w:rPr>
        <w:rFonts w:ascii="Times New Roman" w:eastAsia="黑体" w:hAnsi="Times New Roman" w:cs="Book Antiqua" w:hint="default"/>
        <w:b w:val="0"/>
        <w:bCs/>
        <w:i w:val="0"/>
        <w:iCs w:val="0"/>
        <w:sz w:val="21"/>
        <w:szCs w:val="21"/>
        <w:u w:val="none"/>
      </w:rPr>
    </w:lvl>
    <w:lvl w:ilvl="8">
      <w:start w:val="1"/>
      <w:numFmt w:val="decimal"/>
      <w:lvlRestart w:val="1"/>
      <w:suff w:val="space"/>
      <w:lvlText w:val="表%1-%9"/>
      <w:lvlJc w:val="left"/>
      <w:pPr>
        <w:ind w:left="1701" w:firstLine="0"/>
      </w:pPr>
      <w:rPr>
        <w:rFonts w:ascii="Times New Roman" w:eastAsia="黑体" w:hAnsi="Times New Roman" w:cs="Book Antiqua" w:hint="default"/>
        <w:b w:val="0"/>
        <w:bCs/>
        <w:i w:val="0"/>
        <w:iCs w:val="0"/>
        <w:strike w:val="0"/>
        <w:dstrike w:val="0"/>
        <w:outline w:val="0"/>
        <w:shadow w:val="0"/>
        <w:emboss w:val="0"/>
        <w:imprint w:val="0"/>
        <w:color w:val="auto"/>
        <w:sz w:val="21"/>
        <w:szCs w:val="21"/>
        <w:vertAlign w:val="baseline"/>
      </w:rPr>
    </w:lvl>
  </w:abstractNum>
  <w:abstractNum w:abstractNumId="23" w15:restartNumberingAfterBreak="0">
    <w:nsid w:val="667437AC"/>
    <w:multiLevelType w:val="hybridMultilevel"/>
    <w:tmpl w:val="6E74E2D6"/>
    <w:lvl w:ilvl="0" w:tplc="EF30992A">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5C4AFEBE">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879CDDA2">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5436EB88" w:tentative="1">
      <w:start w:val="1"/>
      <w:numFmt w:val="bullet"/>
      <w:lvlText w:val=""/>
      <w:lvlJc w:val="left"/>
      <w:pPr>
        <w:tabs>
          <w:tab w:val="num" w:pos="1680"/>
        </w:tabs>
        <w:ind w:left="1680" w:hanging="420"/>
      </w:pPr>
      <w:rPr>
        <w:rFonts w:ascii="Wingdings" w:hAnsi="Wingdings" w:hint="default"/>
      </w:rPr>
    </w:lvl>
    <w:lvl w:ilvl="4" w:tplc="6A3A94FC" w:tentative="1">
      <w:start w:val="1"/>
      <w:numFmt w:val="bullet"/>
      <w:lvlText w:val=""/>
      <w:lvlJc w:val="left"/>
      <w:pPr>
        <w:tabs>
          <w:tab w:val="num" w:pos="2100"/>
        </w:tabs>
        <w:ind w:left="2100" w:hanging="420"/>
      </w:pPr>
      <w:rPr>
        <w:rFonts w:ascii="Wingdings" w:hAnsi="Wingdings" w:hint="default"/>
      </w:rPr>
    </w:lvl>
    <w:lvl w:ilvl="5" w:tplc="0EF0622A" w:tentative="1">
      <w:start w:val="1"/>
      <w:numFmt w:val="bullet"/>
      <w:lvlText w:val=""/>
      <w:lvlJc w:val="left"/>
      <w:pPr>
        <w:tabs>
          <w:tab w:val="num" w:pos="2520"/>
        </w:tabs>
        <w:ind w:left="2520" w:hanging="420"/>
      </w:pPr>
      <w:rPr>
        <w:rFonts w:ascii="Wingdings" w:hAnsi="Wingdings" w:hint="default"/>
      </w:rPr>
    </w:lvl>
    <w:lvl w:ilvl="6" w:tplc="46780052" w:tentative="1">
      <w:start w:val="1"/>
      <w:numFmt w:val="bullet"/>
      <w:lvlText w:val=""/>
      <w:lvlJc w:val="left"/>
      <w:pPr>
        <w:tabs>
          <w:tab w:val="num" w:pos="2940"/>
        </w:tabs>
        <w:ind w:left="2940" w:hanging="420"/>
      </w:pPr>
      <w:rPr>
        <w:rFonts w:ascii="Wingdings" w:hAnsi="Wingdings" w:hint="default"/>
      </w:rPr>
    </w:lvl>
    <w:lvl w:ilvl="7" w:tplc="BB1CD76C" w:tentative="1">
      <w:start w:val="1"/>
      <w:numFmt w:val="bullet"/>
      <w:lvlText w:val=""/>
      <w:lvlJc w:val="left"/>
      <w:pPr>
        <w:tabs>
          <w:tab w:val="num" w:pos="3360"/>
        </w:tabs>
        <w:ind w:left="3360" w:hanging="420"/>
      </w:pPr>
      <w:rPr>
        <w:rFonts w:ascii="Wingdings" w:hAnsi="Wingdings" w:hint="default"/>
      </w:rPr>
    </w:lvl>
    <w:lvl w:ilvl="8" w:tplc="0B3C4966" w:tentative="1">
      <w:start w:val="1"/>
      <w:numFmt w:val="bullet"/>
      <w:lvlText w:val=""/>
      <w:lvlJc w:val="left"/>
      <w:pPr>
        <w:tabs>
          <w:tab w:val="num" w:pos="3780"/>
        </w:tabs>
        <w:ind w:left="3780" w:hanging="420"/>
      </w:pPr>
      <w:rPr>
        <w:rFonts w:ascii="Wingdings" w:hAnsi="Wingdings" w:hint="default"/>
      </w:rPr>
    </w:lvl>
  </w:abstractNum>
  <w:abstractNum w:abstractNumId="24" w15:restartNumberingAfterBreak="0">
    <w:nsid w:val="6C066CFC"/>
    <w:multiLevelType w:val="multilevel"/>
    <w:tmpl w:val="0409001D"/>
    <w:styleLink w:val="1111110"/>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5" w15:restartNumberingAfterBreak="0">
    <w:nsid w:val="6E230785"/>
    <w:multiLevelType w:val="hybridMultilevel"/>
    <w:tmpl w:val="21BCB028"/>
    <w:lvl w:ilvl="0" w:tplc="EE109AE0">
      <w:start w:val="1"/>
      <w:numFmt w:val="bullet"/>
      <w:pStyle w:val="ItemListinTable"/>
      <w:lvlText w:val=""/>
      <w:lvlJc w:val="left"/>
      <w:pPr>
        <w:tabs>
          <w:tab w:val="num" w:pos="170"/>
        </w:tabs>
        <w:ind w:left="170" w:hanging="170"/>
      </w:pPr>
      <w:rPr>
        <w:rFonts w:ascii="Wingdings" w:eastAsia="宋体" w:hAnsi="Wingdings" w:hint="default"/>
        <w:b w:val="0"/>
        <w:i w:val="0"/>
        <w:color w:val="auto"/>
        <w:position w:val="3"/>
        <w:sz w:val="13"/>
        <w:szCs w:val="13"/>
      </w:rPr>
    </w:lvl>
    <w:lvl w:ilvl="1" w:tplc="1B1E969E">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D1149024">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63AD8BE">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795ADAE6">
      <w:start w:val="1"/>
      <w:numFmt w:val="bullet"/>
      <w:pStyle w:val="SubItemListinTableStep"/>
      <w:lvlText w:val=""/>
      <w:lvlJc w:val="left"/>
      <w:pPr>
        <w:tabs>
          <w:tab w:val="num" w:pos="568"/>
        </w:tabs>
        <w:ind w:left="568" w:hanging="284"/>
      </w:pPr>
      <w:rPr>
        <w:rFonts w:ascii="Wingdings" w:eastAsia="宋体" w:hAnsi="Wingdings" w:hint="default"/>
        <w:b w:val="0"/>
        <w:i w:val="0"/>
        <w:color w:val="auto"/>
        <w:position w:val="3"/>
        <w:sz w:val="13"/>
        <w:szCs w:val="13"/>
      </w:rPr>
    </w:lvl>
    <w:lvl w:ilvl="5" w:tplc="483477AC">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6D2CBFF6">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BA7CB624">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F0767934"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7F773C35"/>
    <w:multiLevelType w:val="hybridMultilevel"/>
    <w:tmpl w:val="2CB47D36"/>
    <w:lvl w:ilvl="0" w:tplc="621A05AE">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42D2BED6">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A0183728">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49189126">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C220CAEC" w:tentative="1">
      <w:start w:val="1"/>
      <w:numFmt w:val="bullet"/>
      <w:lvlText w:val=""/>
      <w:lvlJc w:val="left"/>
      <w:pPr>
        <w:tabs>
          <w:tab w:val="num" w:pos="1260"/>
        </w:tabs>
        <w:ind w:left="1260" w:hanging="420"/>
      </w:pPr>
      <w:rPr>
        <w:rFonts w:ascii="Wingdings" w:hAnsi="Wingdings" w:hint="default"/>
      </w:rPr>
    </w:lvl>
    <w:lvl w:ilvl="5" w:tplc="3A86A210" w:tentative="1">
      <w:start w:val="1"/>
      <w:numFmt w:val="bullet"/>
      <w:lvlText w:val=""/>
      <w:lvlJc w:val="left"/>
      <w:pPr>
        <w:tabs>
          <w:tab w:val="num" w:pos="1680"/>
        </w:tabs>
        <w:ind w:left="1680" w:hanging="420"/>
      </w:pPr>
      <w:rPr>
        <w:rFonts w:ascii="Wingdings" w:hAnsi="Wingdings" w:hint="default"/>
      </w:rPr>
    </w:lvl>
    <w:lvl w:ilvl="6" w:tplc="C0FAAA1E" w:tentative="1">
      <w:start w:val="1"/>
      <w:numFmt w:val="bullet"/>
      <w:lvlText w:val=""/>
      <w:lvlJc w:val="left"/>
      <w:pPr>
        <w:tabs>
          <w:tab w:val="num" w:pos="2100"/>
        </w:tabs>
        <w:ind w:left="2100" w:hanging="420"/>
      </w:pPr>
      <w:rPr>
        <w:rFonts w:ascii="Wingdings" w:hAnsi="Wingdings" w:hint="default"/>
      </w:rPr>
    </w:lvl>
    <w:lvl w:ilvl="7" w:tplc="E9EED694" w:tentative="1">
      <w:start w:val="1"/>
      <w:numFmt w:val="bullet"/>
      <w:lvlText w:val=""/>
      <w:lvlJc w:val="left"/>
      <w:pPr>
        <w:tabs>
          <w:tab w:val="num" w:pos="2520"/>
        </w:tabs>
        <w:ind w:left="2520" w:hanging="420"/>
      </w:pPr>
      <w:rPr>
        <w:rFonts w:ascii="Wingdings" w:hAnsi="Wingdings" w:hint="default"/>
      </w:rPr>
    </w:lvl>
    <w:lvl w:ilvl="8" w:tplc="7248A278">
      <w:start w:val="1"/>
      <w:numFmt w:val="decimal"/>
      <w:lvlRestart w:val="0"/>
      <w:lvlText w:val="%9."/>
      <w:lvlJc w:val="left"/>
      <w:pPr>
        <w:tabs>
          <w:tab w:val="num" w:pos="284"/>
        </w:tabs>
        <w:ind w:left="284" w:hanging="284"/>
      </w:pPr>
      <w:rPr>
        <w:rFonts w:hint="eastAsia"/>
      </w:rPr>
    </w:lvl>
  </w:abstractNum>
  <w:abstractNum w:abstractNumId="27" w15:restartNumberingAfterBreak="0">
    <w:nsid w:val="7F773C36"/>
    <w:multiLevelType w:val="multilevel"/>
    <w:tmpl w:val="2CB47D37"/>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16cid:durableId="680014904">
    <w:abstractNumId w:val="25"/>
  </w:num>
  <w:num w:numId="2" w16cid:durableId="2135446045">
    <w:abstractNumId w:val="12"/>
  </w:num>
  <w:num w:numId="3" w16cid:durableId="1653098261">
    <w:abstractNumId w:val="13"/>
  </w:num>
  <w:num w:numId="4" w16cid:durableId="2116241215">
    <w:abstractNumId w:val="23"/>
  </w:num>
  <w:num w:numId="5" w16cid:durableId="217086212">
    <w:abstractNumId w:val="8"/>
  </w:num>
  <w:num w:numId="6" w16cid:durableId="391079009">
    <w:abstractNumId w:val="3"/>
  </w:num>
  <w:num w:numId="7" w16cid:durableId="358242207">
    <w:abstractNumId w:val="2"/>
  </w:num>
  <w:num w:numId="8" w16cid:durableId="1208838609">
    <w:abstractNumId w:val="1"/>
  </w:num>
  <w:num w:numId="9" w16cid:durableId="1090740911">
    <w:abstractNumId w:val="0"/>
  </w:num>
  <w:num w:numId="10" w16cid:durableId="462696508">
    <w:abstractNumId w:val="9"/>
  </w:num>
  <w:num w:numId="11" w16cid:durableId="372854094">
    <w:abstractNumId w:val="7"/>
  </w:num>
  <w:num w:numId="12" w16cid:durableId="1042168449">
    <w:abstractNumId w:val="6"/>
  </w:num>
  <w:num w:numId="13" w16cid:durableId="834807942">
    <w:abstractNumId w:val="5"/>
  </w:num>
  <w:num w:numId="14" w16cid:durableId="1913923846">
    <w:abstractNumId w:val="4"/>
  </w:num>
  <w:num w:numId="15" w16cid:durableId="592054529">
    <w:abstractNumId w:val="19"/>
  </w:num>
  <w:num w:numId="16" w16cid:durableId="235747134">
    <w:abstractNumId w:val="16"/>
  </w:num>
  <w:num w:numId="17" w16cid:durableId="964001349">
    <w:abstractNumId w:val="24"/>
  </w:num>
  <w:num w:numId="18" w16cid:durableId="1298414753">
    <w:abstractNumId w:val="20"/>
  </w:num>
  <w:num w:numId="19" w16cid:durableId="1918859722">
    <w:abstractNumId w:val="15"/>
  </w:num>
  <w:num w:numId="20" w16cid:durableId="1518501011">
    <w:abstractNumId w:val="14"/>
  </w:num>
  <w:num w:numId="21" w16cid:durableId="1266426555">
    <w:abstractNumId w:val="11"/>
  </w:num>
  <w:num w:numId="22" w16cid:durableId="1177304904">
    <w:abstractNumId w:val="26"/>
  </w:num>
  <w:num w:numId="23" w16cid:durableId="375545410">
    <w:abstractNumId w:val="21"/>
  </w:num>
  <w:num w:numId="24" w16cid:durableId="1665204965">
    <w:abstractNumId w:val="22"/>
  </w:num>
  <w:num w:numId="25" w16cid:durableId="1798257184">
    <w:abstractNumId w:val="27"/>
  </w:num>
  <w:num w:numId="26" w16cid:durableId="527647448">
    <w:abstractNumId w:val="17"/>
  </w:num>
  <w:num w:numId="27" w16cid:durableId="1067917254">
    <w:abstractNumId w:val="18"/>
  </w:num>
  <w:num w:numId="28" w16cid:durableId="177811308">
    <w:abstractNumId w:val="10"/>
  </w:num>
  <w:numIdMacAtCleanup w:val="2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bordersDoNotSurroundHeader/>
  <w:bordersDoNotSurroundFooter/>
  <w:doNotTrackMoves/>
  <w:defaultTabStop w:val="420"/>
  <w:drawingGridHorizontalSpacing w:val="105"/>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Word2002TableStyle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02DD"/>
    <w:rsid w:val="00015BB5"/>
    <w:rsid w:val="000A15C7"/>
    <w:rsid w:val="000A662A"/>
    <w:rsid w:val="000A71C9"/>
    <w:rsid w:val="000D0072"/>
    <w:rsid w:val="000D02AB"/>
    <w:rsid w:val="000E356D"/>
    <w:rsid w:val="000F4CE1"/>
    <w:rsid w:val="00121340"/>
    <w:rsid w:val="001267B4"/>
    <w:rsid w:val="00126A4B"/>
    <w:rsid w:val="00134390"/>
    <w:rsid w:val="00141E0A"/>
    <w:rsid w:val="00146CEB"/>
    <w:rsid w:val="00163281"/>
    <w:rsid w:val="0016653C"/>
    <w:rsid w:val="001760D8"/>
    <w:rsid w:val="001A494B"/>
    <w:rsid w:val="001B1E82"/>
    <w:rsid w:val="001D52D3"/>
    <w:rsid w:val="00207E8D"/>
    <w:rsid w:val="00265F87"/>
    <w:rsid w:val="00271D8C"/>
    <w:rsid w:val="00291517"/>
    <w:rsid w:val="002A4FC7"/>
    <w:rsid w:val="002C58B1"/>
    <w:rsid w:val="002D1F7B"/>
    <w:rsid w:val="002E6021"/>
    <w:rsid w:val="002F00BA"/>
    <w:rsid w:val="002F301D"/>
    <w:rsid w:val="00316755"/>
    <w:rsid w:val="0032323A"/>
    <w:rsid w:val="003459A0"/>
    <w:rsid w:val="00353E1D"/>
    <w:rsid w:val="00362F37"/>
    <w:rsid w:val="00392DD4"/>
    <w:rsid w:val="00436291"/>
    <w:rsid w:val="00444AA6"/>
    <w:rsid w:val="00445A97"/>
    <w:rsid w:val="004643B2"/>
    <w:rsid w:val="00481652"/>
    <w:rsid w:val="00482360"/>
    <w:rsid w:val="00483402"/>
    <w:rsid w:val="00494B92"/>
    <w:rsid w:val="004B2D36"/>
    <w:rsid w:val="004D727D"/>
    <w:rsid w:val="004E4EC9"/>
    <w:rsid w:val="005020A9"/>
    <w:rsid w:val="00533584"/>
    <w:rsid w:val="00552EBD"/>
    <w:rsid w:val="00560F47"/>
    <w:rsid w:val="00561730"/>
    <w:rsid w:val="005732BE"/>
    <w:rsid w:val="0058060E"/>
    <w:rsid w:val="0058107B"/>
    <w:rsid w:val="00592DBB"/>
    <w:rsid w:val="005B715F"/>
    <w:rsid w:val="005C45F7"/>
    <w:rsid w:val="005C6742"/>
    <w:rsid w:val="005F0EDE"/>
    <w:rsid w:val="006058DF"/>
    <w:rsid w:val="0062153B"/>
    <w:rsid w:val="00632587"/>
    <w:rsid w:val="00633F20"/>
    <w:rsid w:val="006602DD"/>
    <w:rsid w:val="006627D8"/>
    <w:rsid w:val="00670AAF"/>
    <w:rsid w:val="00694979"/>
    <w:rsid w:val="006A25BC"/>
    <w:rsid w:val="006C5BFD"/>
    <w:rsid w:val="006C6973"/>
    <w:rsid w:val="006E1145"/>
    <w:rsid w:val="006E2492"/>
    <w:rsid w:val="00703AA4"/>
    <w:rsid w:val="007067BB"/>
    <w:rsid w:val="00714BA8"/>
    <w:rsid w:val="00722096"/>
    <w:rsid w:val="00734FDC"/>
    <w:rsid w:val="007467FB"/>
    <w:rsid w:val="0076218A"/>
    <w:rsid w:val="0076589E"/>
    <w:rsid w:val="00775299"/>
    <w:rsid w:val="00777079"/>
    <w:rsid w:val="0078643F"/>
    <w:rsid w:val="007A30E4"/>
    <w:rsid w:val="007F4E17"/>
    <w:rsid w:val="00806306"/>
    <w:rsid w:val="00833D0F"/>
    <w:rsid w:val="008522BC"/>
    <w:rsid w:val="008617E9"/>
    <w:rsid w:val="00896E2B"/>
    <w:rsid w:val="008A3D34"/>
    <w:rsid w:val="008C1809"/>
    <w:rsid w:val="008D76DF"/>
    <w:rsid w:val="008F26D2"/>
    <w:rsid w:val="008F5080"/>
    <w:rsid w:val="00915CC8"/>
    <w:rsid w:val="00924EB9"/>
    <w:rsid w:val="00956DAD"/>
    <w:rsid w:val="009763C1"/>
    <w:rsid w:val="00983B5A"/>
    <w:rsid w:val="009D06EF"/>
    <w:rsid w:val="00A072FE"/>
    <w:rsid w:val="00A1751B"/>
    <w:rsid w:val="00A4520F"/>
    <w:rsid w:val="00A63EDE"/>
    <w:rsid w:val="00A86743"/>
    <w:rsid w:val="00AA6879"/>
    <w:rsid w:val="00AA7174"/>
    <w:rsid w:val="00AD109F"/>
    <w:rsid w:val="00B07C33"/>
    <w:rsid w:val="00B46CC4"/>
    <w:rsid w:val="00B57BCD"/>
    <w:rsid w:val="00B64BF6"/>
    <w:rsid w:val="00BA002E"/>
    <w:rsid w:val="00BD45B2"/>
    <w:rsid w:val="00BE6496"/>
    <w:rsid w:val="00BE7601"/>
    <w:rsid w:val="00BF242B"/>
    <w:rsid w:val="00C00BFF"/>
    <w:rsid w:val="00C30E21"/>
    <w:rsid w:val="00C760C2"/>
    <w:rsid w:val="00C945B2"/>
    <w:rsid w:val="00CD04AE"/>
    <w:rsid w:val="00D00490"/>
    <w:rsid w:val="00D0124C"/>
    <w:rsid w:val="00D331B6"/>
    <w:rsid w:val="00D50C4A"/>
    <w:rsid w:val="00D5740A"/>
    <w:rsid w:val="00D8108A"/>
    <w:rsid w:val="00D84B65"/>
    <w:rsid w:val="00D928AA"/>
    <w:rsid w:val="00D93693"/>
    <w:rsid w:val="00D9524E"/>
    <w:rsid w:val="00DB411C"/>
    <w:rsid w:val="00DC24CC"/>
    <w:rsid w:val="00DE0703"/>
    <w:rsid w:val="00E03E8A"/>
    <w:rsid w:val="00E07924"/>
    <w:rsid w:val="00E13CA5"/>
    <w:rsid w:val="00E15633"/>
    <w:rsid w:val="00E91917"/>
    <w:rsid w:val="00EB236C"/>
    <w:rsid w:val="00EB4C1C"/>
    <w:rsid w:val="00F205CE"/>
    <w:rsid w:val="00F455FC"/>
    <w:rsid w:val="00F84FD5"/>
    <w:rsid w:val="00FB5BD8"/>
    <w:rsid w:val="00FC3586"/>
    <w:rsid w:val="00FD553F"/>
    <w:rsid w:val="00FF18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617A"/>
  <w15:docId w15:val="{D5D71CB6-1769-B642-ADC3-1159E677C9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itle" w:uiPriority="10" w:qFormat="1"/>
    <w:lsdException w:name="Default Paragraph Font" w:semiHidden="1" w:uiPriority="1" w:unhideWhenUsed="1"/>
    <w:lsdException w:name="Subtitle" w:uiPriority="11" w:qFormat="1"/>
    <w:lsdException w:name="Strong" w:uiPriority="22" w:qFormat="1"/>
    <w:lsdException w:name="Emphasis" w:uiPriority="20"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1">
    <w:name w:val="heading 1"/>
    <w:basedOn w:val="a2"/>
    <w:next w:val="21"/>
    <w:qFormat/>
    <w:rsid w:val="00145363"/>
    <w:pPr>
      <w:keepNext/>
      <w:numPr>
        <w:numId w:val="3"/>
      </w:numPr>
      <w:pBdr>
        <w:bottom w:val="single" w:sz="12" w:space="1" w:color="auto"/>
      </w:pBdr>
      <w:spacing w:before="1600" w:after="800"/>
      <w:jc w:val="right"/>
      <w:outlineLvl w:val="0"/>
    </w:pPr>
    <w:rPr>
      <w:rFonts w:ascii="Book Antiqua" w:eastAsia="黑体" w:hAnsi="Book Antiqua" w:cs="Book Antiqua"/>
      <w:b/>
      <w:bCs/>
      <w:sz w:val="44"/>
      <w:szCs w:val="44"/>
    </w:rPr>
  </w:style>
  <w:style w:type="paragraph" w:styleId="21">
    <w:name w:val="heading 2"/>
    <w:basedOn w:val="a2"/>
    <w:next w:val="31"/>
    <w:qFormat/>
    <w:rsid w:val="00145363"/>
    <w:pPr>
      <w:keepNext/>
      <w:keepLines/>
      <w:numPr>
        <w:ilvl w:val="1"/>
        <w:numId w:val="3"/>
      </w:numPr>
      <w:spacing w:before="600"/>
      <w:outlineLvl w:val="1"/>
    </w:pPr>
    <w:rPr>
      <w:rFonts w:ascii="Book Antiqua" w:eastAsia="黑体" w:hAnsi="Book Antiqua" w:cs="Book Antiqua"/>
      <w:bCs/>
      <w:noProof/>
      <w:kern w:val="0"/>
      <w:sz w:val="36"/>
      <w:szCs w:val="36"/>
      <w:lang w:eastAsia="en-US"/>
    </w:rPr>
  </w:style>
  <w:style w:type="paragraph" w:styleId="31">
    <w:name w:val="heading 3"/>
    <w:basedOn w:val="a2"/>
    <w:next w:val="a2"/>
    <w:qFormat/>
    <w:rsid w:val="00145363"/>
    <w:pPr>
      <w:keepNext/>
      <w:keepLines/>
      <w:numPr>
        <w:ilvl w:val="2"/>
        <w:numId w:val="3"/>
      </w:numPr>
      <w:spacing w:before="200"/>
      <w:outlineLvl w:val="2"/>
    </w:pPr>
    <w:rPr>
      <w:rFonts w:ascii="Book Antiqua" w:eastAsia="黑体" w:hAnsi="Book Antiqua" w:cs="宋体"/>
      <w:noProof/>
      <w:kern w:val="0"/>
      <w:sz w:val="32"/>
      <w:szCs w:val="32"/>
    </w:rPr>
  </w:style>
  <w:style w:type="paragraph" w:styleId="41">
    <w:name w:val="heading 4"/>
    <w:basedOn w:val="a2"/>
    <w:next w:val="a2"/>
    <w:semiHidden/>
    <w:qFormat/>
    <w:rsid w:val="00145363"/>
    <w:pPr>
      <w:keepNext/>
      <w:keepLines/>
      <w:numPr>
        <w:ilvl w:val="3"/>
        <w:numId w:val="3"/>
      </w:numPr>
      <w:outlineLvl w:val="3"/>
    </w:pPr>
    <w:rPr>
      <w:rFonts w:ascii="Book Antiqua" w:eastAsia="黑体" w:hAnsi="Book Antiqua" w:cs="宋体"/>
      <w:noProof/>
      <w:kern w:val="0"/>
      <w:sz w:val="28"/>
      <w:szCs w:val="28"/>
    </w:rPr>
  </w:style>
  <w:style w:type="paragraph" w:styleId="51">
    <w:name w:val="heading 5"/>
    <w:basedOn w:val="a2"/>
    <w:next w:val="a2"/>
    <w:semiHidden/>
    <w:qFormat/>
    <w:rsid w:val="00176DF9"/>
    <w:pPr>
      <w:keepNext/>
      <w:keepLines/>
      <w:numPr>
        <w:ilvl w:val="4"/>
        <w:numId w:val="3"/>
      </w:numPr>
      <w:outlineLvl w:val="4"/>
    </w:pPr>
    <w:rPr>
      <w:rFonts w:ascii="Book Antiqua" w:eastAsia="黑体" w:hAnsi="Book Antiqua" w:cs="宋体"/>
      <w:noProof/>
      <w:kern w:val="0"/>
      <w:sz w:val="24"/>
      <w:szCs w:val="24"/>
    </w:rPr>
  </w:style>
  <w:style w:type="paragraph" w:styleId="6">
    <w:name w:val="heading 6"/>
    <w:basedOn w:val="a2"/>
    <w:next w:val="a2"/>
    <w:qFormat/>
    <w:rsid w:val="00176DF9"/>
    <w:pPr>
      <w:keepNext/>
      <w:keepLines/>
      <w:spacing w:before="240" w:after="64" w:line="320" w:lineRule="atLeast"/>
      <w:outlineLvl w:val="5"/>
    </w:pPr>
    <w:rPr>
      <w:rFonts w:ascii="Arial" w:eastAsia="黑体" w:hAnsi="Arial" w:cs="Times New Roman"/>
      <w:b/>
      <w:bCs/>
    </w:rPr>
  </w:style>
  <w:style w:type="paragraph" w:styleId="7">
    <w:name w:val="heading 7"/>
    <w:basedOn w:val="1"/>
    <w:next w:val="8"/>
    <w:qFormat/>
    <w:rsid w:val="00C60B38"/>
    <w:pPr>
      <w:keepLines/>
      <w:numPr>
        <w:numId w:val="24"/>
      </w:numPr>
      <w:pBdr>
        <w:bottom w:val="single" w:sz="4" w:space="1" w:color="auto"/>
      </w:pBdr>
      <w:topLinePunct w:val="0"/>
      <w:outlineLvl w:val="6"/>
    </w:pPr>
    <w:rPr>
      <w:bCs w:val="0"/>
    </w:rPr>
  </w:style>
  <w:style w:type="paragraph" w:styleId="8">
    <w:name w:val="heading 8"/>
    <w:basedOn w:val="21"/>
    <w:next w:val="9"/>
    <w:qFormat/>
    <w:rsid w:val="00C60B38"/>
    <w:pPr>
      <w:numPr>
        <w:numId w:val="24"/>
      </w:numPr>
      <w:topLinePunct w:val="0"/>
      <w:spacing w:before="200"/>
      <w:outlineLvl w:val="7"/>
    </w:pPr>
    <w:rPr>
      <w:rFonts w:cs="Times New Roman"/>
    </w:rPr>
  </w:style>
  <w:style w:type="paragraph" w:styleId="9">
    <w:name w:val="heading 9"/>
    <w:basedOn w:val="31"/>
    <w:next w:val="a2"/>
    <w:qFormat/>
    <w:rsid w:val="00C60B38"/>
    <w:pPr>
      <w:numPr>
        <w:numId w:val="24"/>
      </w:numPr>
      <w:topLinePunct w:val="0"/>
      <w:outlineLvl w:val="8"/>
    </w:pPr>
    <w:rPr>
      <w:rFonts w:cs="Times New Roman"/>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1"/>
    <w:next w:val="22"/>
    <w:rsid w:val="00C60B38"/>
    <w:pPr>
      <w:keepLines/>
      <w:numPr>
        <w:numId w:val="23"/>
      </w:numPr>
      <w:topLinePunct w:val="0"/>
    </w:pPr>
    <w:rPr>
      <w:bCs w:val="0"/>
    </w:rPr>
  </w:style>
  <w:style w:type="paragraph" w:customStyle="1" w:styleId="22">
    <w:name w:val="附录 标题 2"/>
    <w:basedOn w:val="21"/>
    <w:next w:val="32"/>
    <w:rsid w:val="00C60B38"/>
    <w:pPr>
      <w:numPr>
        <w:numId w:val="23"/>
      </w:numPr>
      <w:topLinePunct w:val="0"/>
      <w:spacing w:before="200"/>
    </w:pPr>
    <w:rPr>
      <w:rFonts w:cs="Times New Roman"/>
    </w:rPr>
  </w:style>
  <w:style w:type="paragraph" w:customStyle="1" w:styleId="32">
    <w:name w:val="附录 标题 3"/>
    <w:basedOn w:val="31"/>
    <w:next w:val="42"/>
    <w:rsid w:val="00C60B38"/>
    <w:pPr>
      <w:numPr>
        <w:numId w:val="23"/>
      </w:numPr>
      <w:topLinePunct w:val="0"/>
    </w:pPr>
    <w:rPr>
      <w:rFonts w:cs="Times New Roman"/>
    </w:rPr>
  </w:style>
  <w:style w:type="paragraph" w:customStyle="1" w:styleId="42">
    <w:name w:val="附录 标题 4"/>
    <w:basedOn w:val="41"/>
    <w:next w:val="52"/>
    <w:rsid w:val="00C60B38"/>
    <w:pPr>
      <w:numPr>
        <w:numId w:val="23"/>
      </w:numPr>
      <w:topLinePunct w:val="0"/>
    </w:pPr>
    <w:rPr>
      <w:rFonts w:cs="Times New Roman"/>
    </w:rPr>
  </w:style>
  <w:style w:type="paragraph" w:customStyle="1" w:styleId="52">
    <w:name w:val="附录 标题 5"/>
    <w:basedOn w:val="51"/>
    <w:next w:val="a2"/>
    <w:rsid w:val="00C60B38"/>
    <w:pPr>
      <w:numPr>
        <w:numId w:val="23"/>
      </w:numPr>
      <w:topLinePunct w:val="0"/>
    </w:pPr>
    <w:rPr>
      <w:rFonts w:cs="Times New Roman"/>
    </w:rPr>
  </w:style>
  <w:style w:type="paragraph" w:customStyle="1" w:styleId="BlockLabel">
    <w:name w:val="Block Label"/>
    <w:basedOn w:val="a2"/>
    <w:next w:val="a2"/>
    <w:rsid w:val="00145363"/>
    <w:pPr>
      <w:keepNext/>
      <w:keepLines/>
      <w:numPr>
        <w:ilvl w:val="5"/>
        <w:numId w:val="3"/>
      </w:numPr>
      <w:spacing w:before="300" w:after="80"/>
    </w:pPr>
    <w:rPr>
      <w:rFonts w:ascii="Book Antiqua" w:eastAsia="黑体" w:hAnsi="Book Antiqua" w:cs="Book Antiqua"/>
      <w:bCs/>
      <w:kern w:val="0"/>
      <w:sz w:val="26"/>
      <w:szCs w:val="26"/>
    </w:rPr>
  </w:style>
  <w:style w:type="paragraph" w:customStyle="1" w:styleId="Subsection">
    <w:name w:val="Subsection"/>
    <w:basedOn w:val="a2"/>
    <w:next w:val="a2"/>
    <w:rsid w:val="00145363"/>
    <w:pPr>
      <w:keepNext/>
      <w:keepLines/>
      <w:spacing w:before="300" w:after="80"/>
      <w:ind w:left="0"/>
    </w:pPr>
    <w:rPr>
      <w:rFonts w:ascii="Book Antiqua" w:eastAsia="黑体" w:hAnsi="Book Antiqua" w:cs="Book Antiqua"/>
      <w:bCs/>
      <w:kern w:val="0"/>
      <w:sz w:val="22"/>
      <w:szCs w:val="22"/>
    </w:rPr>
  </w:style>
  <w:style w:type="paragraph" w:customStyle="1" w:styleId="BlockLabelWithSixNumber">
    <w:name w:val="Block Label With Six Number"/>
    <w:basedOn w:val="a2"/>
    <w:next w:val="a2"/>
    <w:pPr>
      <w:keepNext/>
      <w:keepLines/>
      <w:spacing w:before="300" w:after="80"/>
      <w:ind w:left="0"/>
      <w:outlineLvl w:val="5"/>
    </w:pPr>
    <w:rPr>
      <w:rFonts w:ascii="Book Antiqua" w:eastAsia="黑体" w:hAnsi="Book Antiqua" w:cs="Book Antiqua"/>
      <w:bCs/>
      <w:kern w:val="0"/>
      <w:sz w:val="24"/>
      <w:szCs w:val="24"/>
    </w:rPr>
  </w:style>
  <w:style w:type="paragraph" w:customStyle="1" w:styleId="BlockLabelWithSevenNumber">
    <w:name w:val="Block Label With Seven Number"/>
    <w:basedOn w:val="a2"/>
    <w:next w:val="a2"/>
    <w:pPr>
      <w:keepNext/>
      <w:keepLines/>
      <w:spacing w:before="300" w:after="80"/>
      <w:ind w:left="0"/>
      <w:outlineLvl w:val="6"/>
    </w:pPr>
    <w:rPr>
      <w:rFonts w:ascii="Book Antiqua" w:eastAsia="黑体" w:hAnsi="Book Antiqua" w:cs="Book Antiqua"/>
      <w:bCs/>
      <w:kern w:val="0"/>
      <w:sz w:val="24"/>
      <w:szCs w:val="24"/>
    </w:rPr>
  </w:style>
  <w:style w:type="paragraph" w:customStyle="1" w:styleId="BlockLabelInTitlePage">
    <w:name w:val="Block Label In Title Page"/>
    <w:next w:val="a2"/>
    <w:pPr>
      <w:keepNext/>
      <w:keepLines/>
      <w:spacing w:before="200" w:after="160"/>
    </w:pPr>
    <w:rPr>
      <w:rFonts w:ascii="Book Antiqua" w:eastAsia="黑体"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黑体" w:hAnsi="Arial" w:cs="Arial"/>
      <w:b/>
      <w:bCs/>
      <w:noProof/>
      <w:sz w:val="48"/>
      <w:szCs w:val="48"/>
    </w:rPr>
  </w:style>
  <w:style w:type="paragraph" w:customStyle="1" w:styleId="Cover1">
    <w:name w:val="Cover 1"/>
    <w:basedOn w:val="a2"/>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黑体"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a2"/>
    <w:rsid w:val="005739EF"/>
    <w:pPr>
      <w:widowControl w:val="0"/>
      <w:spacing w:before="0" w:after="0" w:line="240" w:lineRule="auto"/>
      <w:ind w:left="0"/>
    </w:pPr>
    <w:rPr>
      <w:rFonts w:ascii="Arial"/>
      <w:sz w:val="18"/>
      <w:szCs w:val="18"/>
    </w:rPr>
  </w:style>
  <w:style w:type="paragraph" w:customStyle="1" w:styleId="Cover3">
    <w:name w:val="Cover 3"/>
    <w:basedOn w:val="a2"/>
    <w:rsid w:val="00C60B38"/>
    <w:pPr>
      <w:widowControl w:val="0"/>
      <w:topLinePunct w:val="0"/>
      <w:spacing w:before="80" w:after="80"/>
      <w:ind w:left="0"/>
    </w:pPr>
    <w:rPr>
      <w:rFonts w:ascii="Arial" w:eastAsia="黑体" w:hAnsi="Arial"/>
      <w:b/>
      <w:bCs/>
      <w:spacing w:val="-4"/>
      <w:sz w:val="22"/>
      <w:szCs w:val="22"/>
      <w:lang w:eastAsia="en-US"/>
    </w:rPr>
  </w:style>
  <w:style w:type="paragraph" w:customStyle="1" w:styleId="Cover4">
    <w:name w:val="Cover 4"/>
    <w:basedOn w:val="a2"/>
    <w:rsid w:val="00C60B38"/>
    <w:pPr>
      <w:widowControl w:val="0"/>
      <w:topLinePunct w:val="0"/>
      <w:spacing w:before="80" w:after="80"/>
      <w:ind w:left="0"/>
    </w:pPr>
    <w:rPr>
      <w:rFonts w:ascii="Arial" w:eastAsia="黑体" w:hAnsi="Arial"/>
      <w:b/>
      <w:bCs/>
      <w:spacing w:val="-4"/>
      <w:sz w:val="22"/>
      <w:szCs w:val="22"/>
    </w:rPr>
  </w:style>
  <w:style w:type="paragraph" w:customStyle="1" w:styleId="Figure">
    <w:name w:val="Figure"/>
    <w:basedOn w:val="a2"/>
    <w:next w:val="a2"/>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黑体"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a2"/>
    <w:rsid w:val="00BA3BC5"/>
    <w:pPr>
      <w:spacing w:before="0" w:after="0"/>
      <w:ind w:left="0"/>
    </w:pPr>
    <w:rPr>
      <w:sz w:val="20"/>
      <w:szCs w:val="20"/>
    </w:rPr>
  </w:style>
  <w:style w:type="paragraph" w:customStyle="1" w:styleId="HeadingRight">
    <w:name w:val="Heading Right"/>
    <w:basedOn w:val="a2"/>
    <w:rsid w:val="00BA3BC5"/>
    <w:pPr>
      <w:spacing w:before="0" w:after="0"/>
      <w:ind w:left="0"/>
      <w:jc w:val="right"/>
    </w:pPr>
    <w:rPr>
      <w:sz w:val="20"/>
      <w:szCs w:val="20"/>
    </w:rPr>
  </w:style>
  <w:style w:type="paragraph" w:customStyle="1" w:styleId="Heading1NoNumber">
    <w:name w:val="Heading1 No Number"/>
    <w:basedOn w:val="1"/>
    <w:next w:val="a2"/>
    <w:rsid w:val="00F57AA1"/>
    <w:pPr>
      <w:pageBreakBefore/>
      <w:numPr>
        <w:numId w:val="0"/>
      </w:numPr>
    </w:pPr>
  </w:style>
  <w:style w:type="paragraph" w:customStyle="1" w:styleId="Heading2NoNumber">
    <w:name w:val="Heading2 No Number"/>
    <w:basedOn w:val="21"/>
    <w:next w:val="a2"/>
    <w:rsid w:val="003A3205"/>
    <w:pPr>
      <w:numPr>
        <w:ilvl w:val="0"/>
        <w:numId w:val="0"/>
      </w:numPr>
      <w:outlineLvl w:val="9"/>
    </w:pPr>
  </w:style>
  <w:style w:type="paragraph" w:customStyle="1" w:styleId="Heading2NoNumber4lite">
    <w:name w:val="Heading2 No Number 4 lite"/>
    <w:basedOn w:val="21"/>
    <w:next w:val="a2"/>
    <w:rsid w:val="007D4CBD"/>
    <w:pPr>
      <w:numPr>
        <w:ilvl w:val="0"/>
        <w:numId w:val="0"/>
      </w:numPr>
    </w:pPr>
  </w:style>
  <w:style w:type="paragraph" w:customStyle="1" w:styleId="Heading3NoNumber">
    <w:name w:val="Heading3 No Number"/>
    <w:basedOn w:val="31"/>
    <w:next w:val="a2"/>
    <w:rsid w:val="00F57AA1"/>
    <w:pPr>
      <w:numPr>
        <w:ilvl w:val="0"/>
        <w:numId w:val="0"/>
      </w:numPr>
    </w:pPr>
    <w:rPr>
      <w:rFonts w:cs="Book Antiqua"/>
    </w:rPr>
  </w:style>
  <w:style w:type="paragraph" w:customStyle="1" w:styleId="Heading4NoNumber">
    <w:name w:val="Heading4 No Number"/>
    <w:basedOn w:val="a2"/>
    <w:semiHidden/>
    <w:rsid w:val="00664C51"/>
    <w:pPr>
      <w:keepNext/>
      <w:spacing w:before="200"/>
    </w:pPr>
    <w:rPr>
      <w:rFonts w:eastAsia="黑体"/>
      <w:bCs/>
      <w:spacing w:val="-4"/>
    </w:rPr>
  </w:style>
  <w:style w:type="paragraph" w:customStyle="1" w:styleId="AboutThisChapter">
    <w:name w:val="About This Chapter"/>
    <w:basedOn w:val="Heading2NoNumber"/>
    <w:next w:val="a2"/>
    <w:rsid w:val="001638C1"/>
    <w:pPr>
      <w:spacing w:after="560"/>
    </w:pPr>
  </w:style>
  <w:style w:type="numbering" w:styleId="111111">
    <w:name w:val="Outline List 2"/>
    <w:basedOn w:val="a5"/>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a2"/>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a2"/>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a2"/>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黑体" w:hAnsi="Arial"/>
      <w:noProof/>
      <w:sz w:val="30"/>
      <w:lang w:eastAsia="en-US"/>
    </w:rPr>
  </w:style>
  <w:style w:type="paragraph" w:customStyle="1" w:styleId="CAUTIONHeading">
    <w:name w:val="CAUTION Heading"/>
    <w:basedOn w:val="a2"/>
    <w:rsid w:val="002839CF"/>
    <w:pPr>
      <w:keepNext/>
      <w:pBdr>
        <w:top w:val="single" w:sz="12" w:space="4" w:color="auto"/>
      </w:pBdr>
      <w:spacing w:before="80" w:after="80"/>
    </w:pPr>
    <w:rPr>
      <w:rFonts w:ascii="Book Antiqua" w:eastAsia="黑体"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黑体" w:cs="Arial"/>
      <w:bCs/>
      <w:kern w:val="2"/>
      <w:sz w:val="18"/>
      <w:szCs w:val="18"/>
    </w:rPr>
  </w:style>
  <w:style w:type="paragraph" w:customStyle="1" w:styleId="CAUTIONText">
    <w:name w:val="CAUTION Text"/>
    <w:basedOn w:val="a2"/>
    <w:rsid w:val="001749B1"/>
    <w:pPr>
      <w:keepLines/>
      <w:pBdr>
        <w:bottom w:val="single" w:sz="12" w:space="4" w:color="auto"/>
      </w:pBdr>
      <w:spacing w:before="80" w:after="80"/>
    </w:pPr>
    <w:rPr>
      <w:rFonts w:eastAsia="楷体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楷体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宋体" w:hAnsi="Courier New" w:cs="Courier New"/>
      <w:snapToGrid w:val="0"/>
      <w:spacing w:val="-1"/>
      <w:sz w:val="16"/>
      <w:szCs w:val="16"/>
    </w:rPr>
  </w:style>
  <w:style w:type="paragraph" w:customStyle="1" w:styleId="CAUTIONTextTD">
    <w:name w:val="CAUTION Text TD"/>
    <w:basedOn w:val="CAUTIONText"/>
    <w:rsid w:val="001749B4"/>
    <w:rPr>
      <w:rFonts w:ascii="Courier New" w:eastAsia="宋体"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a6"/>
    <w:rsid w:val="00CA6AE3"/>
    <w:pPr>
      <w:jc w:val="left"/>
    </w:pPr>
    <w:rPr>
      <w:rFonts w:cs="Arial"/>
    </w:rPr>
    <w:tblPr>
      <w:tblInd w:w="1814" w:type="dxa"/>
    </w:tblPr>
    <w:trPr>
      <w:cantSplit/>
    </w:tr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a4"/>
    <w:rsid w:val="00CB5415"/>
    <w:tblPr>
      <w:tblInd w:w="1809" w:type="dxa"/>
    </w:tblPr>
  </w:style>
  <w:style w:type="table" w:styleId="a7">
    <w:name w:val="Table Grid"/>
    <w:basedOn w:val="a4"/>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a2"/>
    <w:rsid w:val="00145363"/>
    <w:pPr>
      <w:numPr>
        <w:ilvl w:val="6"/>
        <w:numId w:val="3"/>
      </w:numPr>
    </w:pPr>
    <w:rPr>
      <w:snapToGrid w:val="0"/>
      <w:kern w:val="0"/>
    </w:rPr>
  </w:style>
  <w:style w:type="paragraph" w:customStyle="1" w:styleId="SubItemList">
    <w:name w:val="Sub Item List"/>
    <w:basedOn w:val="a2"/>
    <w:rsid w:val="004E5A8C"/>
    <w:pPr>
      <w:numPr>
        <w:numId w:val="2"/>
      </w:numPr>
      <w:spacing w:before="80" w:after="80"/>
    </w:pPr>
  </w:style>
  <w:style w:type="paragraph" w:customStyle="1" w:styleId="ThirdLevelItemList">
    <w:name w:val="Third Level Item List"/>
    <w:basedOn w:val="a2"/>
    <w:rsid w:val="004E5A8A"/>
    <w:pPr>
      <w:numPr>
        <w:ilvl w:val="1"/>
        <w:numId w:val="2"/>
      </w:numPr>
      <w:spacing w:before="80" w:after="80"/>
    </w:pPr>
  </w:style>
  <w:style w:type="paragraph" w:customStyle="1" w:styleId="FourthLevelItemList">
    <w:name w:val="Fourth Level Item List"/>
    <w:basedOn w:val="a2"/>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a8">
    <w:name w:val="Title"/>
    <w:basedOn w:val="a2"/>
    <w:semiHidden/>
    <w:qFormat/>
    <w:rsid w:val="009B2A47"/>
    <w:pPr>
      <w:spacing w:before="240" w:after="60"/>
      <w:jc w:val="center"/>
      <w:outlineLvl w:val="0"/>
    </w:pPr>
    <w:rPr>
      <w:rFonts w:ascii="Arial" w:hAnsi="Arial"/>
      <w:b/>
      <w:bCs/>
      <w:sz w:val="32"/>
      <w:szCs w:val="32"/>
    </w:rPr>
  </w:style>
  <w:style w:type="table" w:styleId="a6">
    <w:name w:val="Table Professional"/>
    <w:basedOn w:val="a4"/>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a2"/>
    <w:next w:val="a2"/>
    <w:rsid w:val="00145363"/>
    <w:pPr>
      <w:keepNext/>
      <w:numPr>
        <w:ilvl w:val="8"/>
        <w:numId w:val="3"/>
      </w:numPr>
      <w:spacing w:before="320" w:after="80"/>
    </w:pPr>
    <w:rPr>
      <w:rFonts w:eastAsia="黑体"/>
      <w:spacing w:val="-4"/>
    </w:rPr>
  </w:style>
  <w:style w:type="paragraph" w:customStyle="1" w:styleId="NotesTextListinTable">
    <w:name w:val="Notes Text List in Table"/>
    <w:rsid w:val="002839CF"/>
    <w:pPr>
      <w:numPr>
        <w:numId w:val="19"/>
      </w:numPr>
      <w:spacing w:before="40" w:after="80" w:line="200" w:lineRule="atLeast"/>
    </w:pPr>
    <w:rPr>
      <w:rFonts w:eastAsia="楷体_GB2312" w:cs="楷体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楷体_GB2312" w:cs="楷体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楷体_GB2312" w:cs="楷体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a2"/>
    <w:next w:val="a2"/>
    <w:semiHidden/>
    <w:rsid w:val="0003126A"/>
    <w:pPr>
      <w:spacing w:after="80"/>
      <w:ind w:left="0"/>
    </w:pPr>
    <w:rPr>
      <w:rFonts w:ascii="Book Antiqua" w:hAnsi="Book Antiqua" w:cs="Book Antiqua"/>
      <w:b/>
      <w:bCs/>
      <w:sz w:val="24"/>
      <w:szCs w:val="24"/>
    </w:rPr>
  </w:style>
  <w:style w:type="paragraph" w:styleId="TOC2">
    <w:name w:val="toc 2"/>
    <w:basedOn w:val="a2"/>
    <w:next w:val="a2"/>
    <w:semiHidden/>
    <w:rsid w:val="0003126A"/>
    <w:pPr>
      <w:spacing w:before="80" w:after="80"/>
      <w:ind w:left="0"/>
    </w:pPr>
    <w:rPr>
      <w:noProof/>
      <w:sz w:val="20"/>
      <w:szCs w:val="20"/>
    </w:rPr>
  </w:style>
  <w:style w:type="paragraph" w:styleId="TOC3">
    <w:name w:val="toc 3"/>
    <w:basedOn w:val="a2"/>
    <w:next w:val="a2"/>
    <w:semiHidden/>
    <w:rsid w:val="0003126A"/>
    <w:pPr>
      <w:spacing w:before="80" w:after="80"/>
      <w:ind w:left="0"/>
    </w:pPr>
    <w:rPr>
      <w:noProof/>
      <w:sz w:val="20"/>
      <w:szCs w:val="20"/>
    </w:rPr>
  </w:style>
  <w:style w:type="paragraph" w:styleId="TOC4">
    <w:name w:val="toc 4"/>
    <w:basedOn w:val="a2"/>
    <w:next w:val="a2"/>
    <w:semiHidden/>
    <w:rsid w:val="00BB3B70"/>
    <w:pPr>
      <w:spacing w:before="80" w:after="80"/>
      <w:ind w:left="0"/>
    </w:pPr>
    <w:rPr>
      <w:sz w:val="20"/>
      <w:szCs w:val="20"/>
    </w:rPr>
  </w:style>
  <w:style w:type="paragraph" w:styleId="TOC5">
    <w:name w:val="toc 5"/>
    <w:basedOn w:val="a2"/>
    <w:next w:val="a2"/>
    <w:autoRedefine/>
    <w:semiHidden/>
    <w:rsid w:val="00446256"/>
    <w:pPr>
      <w:spacing w:before="80" w:after="80"/>
      <w:ind w:left="0"/>
    </w:pPr>
    <w:rPr>
      <w:sz w:val="20"/>
      <w:szCs w:val="20"/>
    </w:rPr>
  </w:style>
  <w:style w:type="paragraph" w:styleId="TOC6">
    <w:name w:val="toc 6"/>
    <w:basedOn w:val="a2"/>
    <w:next w:val="a2"/>
    <w:autoRedefine/>
    <w:semiHidden/>
    <w:rsid w:val="00446256"/>
    <w:pPr>
      <w:ind w:left="2100"/>
    </w:pPr>
    <w:rPr>
      <w:sz w:val="24"/>
    </w:rPr>
  </w:style>
  <w:style w:type="paragraph" w:styleId="TOC7">
    <w:name w:val="toc 7"/>
    <w:basedOn w:val="a2"/>
    <w:next w:val="a2"/>
    <w:autoRedefine/>
    <w:semiHidden/>
    <w:rsid w:val="00446256"/>
    <w:pPr>
      <w:ind w:left="2520"/>
    </w:pPr>
    <w:rPr>
      <w:sz w:val="24"/>
    </w:rPr>
  </w:style>
  <w:style w:type="paragraph" w:styleId="TOC8">
    <w:name w:val="toc 8"/>
    <w:basedOn w:val="a2"/>
    <w:next w:val="a2"/>
    <w:autoRedefine/>
    <w:semiHidden/>
    <w:rsid w:val="00446256"/>
    <w:pPr>
      <w:ind w:left="2940"/>
    </w:pPr>
    <w:rPr>
      <w:sz w:val="24"/>
    </w:rPr>
  </w:style>
  <w:style w:type="paragraph" w:styleId="TOC9">
    <w:name w:val="toc 9"/>
    <w:basedOn w:val="a2"/>
    <w:next w:val="a2"/>
    <w:autoRedefine/>
    <w:semiHidden/>
    <w:rsid w:val="00446256"/>
    <w:pPr>
      <w:ind w:left="3360"/>
    </w:pPr>
    <w:rPr>
      <w:sz w:val="24"/>
    </w:rPr>
  </w:style>
  <w:style w:type="paragraph" w:styleId="10">
    <w:name w:val="index 1"/>
    <w:next w:val="a2"/>
    <w:rsid w:val="00F613A7"/>
    <w:pPr>
      <w:adjustRightInd w:val="0"/>
      <w:snapToGrid w:val="0"/>
    </w:pPr>
    <w:rPr>
      <w:rFonts w:cs="Arial"/>
      <w:kern w:val="2"/>
      <w:sz w:val="21"/>
      <w:szCs w:val="21"/>
    </w:rPr>
  </w:style>
  <w:style w:type="paragraph" w:styleId="23">
    <w:name w:val="index 2"/>
    <w:next w:val="a2"/>
    <w:rsid w:val="00F613A7"/>
    <w:pPr>
      <w:adjustRightInd w:val="0"/>
      <w:snapToGrid w:val="0"/>
      <w:ind w:left="284"/>
    </w:pPr>
    <w:rPr>
      <w:rFonts w:cs="Arial"/>
      <w:kern w:val="2"/>
      <w:sz w:val="21"/>
      <w:szCs w:val="21"/>
    </w:rPr>
  </w:style>
  <w:style w:type="paragraph" w:styleId="33">
    <w:name w:val="index 3"/>
    <w:next w:val="a2"/>
    <w:rsid w:val="00F613A7"/>
    <w:pPr>
      <w:adjustRightInd w:val="0"/>
      <w:snapToGrid w:val="0"/>
      <w:ind w:left="567"/>
    </w:pPr>
    <w:rPr>
      <w:rFonts w:cs="Arial"/>
      <w:kern w:val="2"/>
      <w:sz w:val="21"/>
      <w:szCs w:val="21"/>
    </w:rPr>
  </w:style>
  <w:style w:type="paragraph" w:styleId="53">
    <w:name w:val="index 5"/>
    <w:basedOn w:val="a2"/>
    <w:next w:val="a2"/>
    <w:autoRedefine/>
    <w:semiHidden/>
    <w:rsid w:val="00446256"/>
    <w:pPr>
      <w:ind w:left="1050" w:hanging="210"/>
    </w:pPr>
    <w:rPr>
      <w:sz w:val="20"/>
      <w:szCs w:val="20"/>
    </w:rPr>
  </w:style>
  <w:style w:type="paragraph" w:styleId="60">
    <w:name w:val="index 6"/>
    <w:basedOn w:val="a2"/>
    <w:next w:val="a2"/>
    <w:autoRedefine/>
    <w:semiHidden/>
    <w:rsid w:val="00446256"/>
    <w:pPr>
      <w:ind w:left="1260" w:hanging="210"/>
    </w:pPr>
    <w:rPr>
      <w:sz w:val="20"/>
      <w:szCs w:val="20"/>
    </w:rPr>
  </w:style>
  <w:style w:type="paragraph" w:styleId="70">
    <w:name w:val="index 7"/>
    <w:basedOn w:val="a2"/>
    <w:next w:val="a2"/>
    <w:autoRedefine/>
    <w:semiHidden/>
    <w:rsid w:val="00446256"/>
    <w:pPr>
      <w:ind w:left="1470" w:hanging="210"/>
    </w:pPr>
    <w:rPr>
      <w:sz w:val="20"/>
      <w:szCs w:val="20"/>
    </w:rPr>
  </w:style>
  <w:style w:type="paragraph" w:styleId="80">
    <w:name w:val="index 8"/>
    <w:basedOn w:val="a2"/>
    <w:next w:val="a2"/>
    <w:autoRedefine/>
    <w:semiHidden/>
    <w:rsid w:val="00446256"/>
    <w:pPr>
      <w:ind w:left="1680" w:hanging="210"/>
    </w:pPr>
    <w:rPr>
      <w:sz w:val="20"/>
      <w:szCs w:val="20"/>
    </w:rPr>
  </w:style>
  <w:style w:type="paragraph" w:styleId="90">
    <w:name w:val="index 9"/>
    <w:basedOn w:val="a2"/>
    <w:next w:val="a2"/>
    <w:autoRedefine/>
    <w:semiHidden/>
    <w:rsid w:val="00446256"/>
    <w:pPr>
      <w:ind w:left="1890" w:hanging="210"/>
    </w:pPr>
    <w:rPr>
      <w:sz w:val="20"/>
      <w:szCs w:val="20"/>
    </w:rPr>
  </w:style>
  <w:style w:type="paragraph" w:styleId="a9">
    <w:name w:val="table of figures"/>
    <w:basedOn w:val="a2"/>
    <w:next w:val="a2"/>
    <w:semiHidden/>
    <w:rsid w:val="00052EBA"/>
    <w:pPr>
      <w:spacing w:afterLines="50"/>
      <w:ind w:leftChars="300" w:left="300"/>
    </w:pPr>
    <w:rPr>
      <w:sz w:val="20"/>
      <w:szCs w:val="20"/>
    </w:rPr>
  </w:style>
  <w:style w:type="paragraph" w:styleId="aa">
    <w:name w:val="Document Map"/>
    <w:basedOn w:val="a2"/>
    <w:semiHidden/>
    <w:rsid w:val="00255771"/>
    <w:pPr>
      <w:shd w:val="clear" w:color="auto" w:fill="000080"/>
    </w:pPr>
  </w:style>
  <w:style w:type="paragraph" w:styleId="ab">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楷体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楷体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ac">
    <w:name w:val="header"/>
    <w:basedOn w:val="a2"/>
    <w:rsid w:val="00450A20"/>
    <w:pPr>
      <w:tabs>
        <w:tab w:val="center" w:pos="4153"/>
        <w:tab w:val="right" w:pos="8306"/>
      </w:tabs>
      <w:spacing w:before="0" w:after="0"/>
      <w:ind w:left="0"/>
      <w:jc w:val="right"/>
    </w:pPr>
    <w:rPr>
      <w:sz w:val="18"/>
      <w:szCs w:val="18"/>
    </w:rPr>
  </w:style>
  <w:style w:type="character" w:styleId="ad">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黑体"/>
      <w:spacing w:val="-4"/>
    </w:rPr>
  </w:style>
  <w:style w:type="paragraph" w:customStyle="1" w:styleId="FigureDescriptioninPreface">
    <w:name w:val="Figure Description in Preface"/>
    <w:basedOn w:val="Figure"/>
    <w:next w:val="Figure"/>
    <w:rsid w:val="00C60B38"/>
    <w:pPr>
      <w:numPr>
        <w:numId w:val="26"/>
      </w:numPr>
    </w:pPr>
  </w:style>
  <w:style w:type="numbering" w:styleId="1111110">
    <w:name w:val="Outline List 1"/>
    <w:basedOn w:val="a5"/>
    <w:semiHidden/>
    <w:rsid w:val="005327F2"/>
    <w:pPr>
      <w:numPr>
        <w:numId w:val="17"/>
      </w:numPr>
    </w:pPr>
  </w:style>
  <w:style w:type="paragraph" w:customStyle="1" w:styleId="TableHeading">
    <w:name w:val="Table Heading"/>
    <w:basedOn w:val="a2"/>
    <w:rsid w:val="00CF6B0F"/>
    <w:pPr>
      <w:widowControl w:val="0"/>
      <w:spacing w:before="80" w:after="80"/>
      <w:ind w:left="0"/>
    </w:pPr>
    <w:rPr>
      <w:rFonts w:ascii="Book Antiqua" w:eastAsia="黑体" w:hAnsi="Book Antiqua" w:cs="Book Antiqua"/>
      <w:bCs/>
      <w:snapToGrid w:val="0"/>
      <w:kern w:val="0"/>
    </w:rPr>
  </w:style>
  <w:style w:type="paragraph" w:customStyle="1" w:styleId="TableText">
    <w:name w:val="Table Text"/>
    <w:basedOn w:val="a2"/>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ae">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af">
    <w:name w:val="footnote text"/>
    <w:basedOn w:val="a2"/>
    <w:semiHidden/>
    <w:rsid w:val="00CB6A0F"/>
    <w:rPr>
      <w:sz w:val="18"/>
      <w:szCs w:val="18"/>
    </w:rPr>
  </w:style>
  <w:style w:type="character" w:styleId="af0">
    <w:name w:val="footnote reference"/>
    <w:semiHidden/>
    <w:rsid w:val="00CB6A0F"/>
    <w:rPr>
      <w:vertAlign w:val="superscript"/>
    </w:rPr>
  </w:style>
  <w:style w:type="paragraph" w:styleId="af1">
    <w:name w:val="Balloon Text"/>
    <w:basedOn w:val="a2"/>
    <w:semiHidden/>
    <w:rsid w:val="00CB6A0F"/>
    <w:rPr>
      <w:sz w:val="18"/>
      <w:szCs w:val="18"/>
    </w:rPr>
  </w:style>
  <w:style w:type="paragraph" w:styleId="af2">
    <w:name w:val="annotation text"/>
    <w:basedOn w:val="a2"/>
    <w:semiHidden/>
    <w:rsid w:val="00CB6A0F"/>
  </w:style>
  <w:style w:type="character" w:styleId="af3">
    <w:name w:val="annotation reference"/>
    <w:semiHidden/>
    <w:rsid w:val="00CB6A0F"/>
    <w:rPr>
      <w:sz w:val="21"/>
      <w:szCs w:val="21"/>
    </w:rPr>
  </w:style>
  <w:style w:type="paragraph" w:styleId="af4">
    <w:name w:val="annotation subject"/>
    <w:basedOn w:val="af2"/>
    <w:next w:val="af2"/>
    <w:semiHidden/>
    <w:rsid w:val="00CB6A0F"/>
    <w:rPr>
      <w:b/>
      <w:bCs/>
    </w:rPr>
  </w:style>
  <w:style w:type="paragraph" w:styleId="43">
    <w:name w:val="index 4"/>
    <w:basedOn w:val="a2"/>
    <w:next w:val="a2"/>
    <w:autoRedefine/>
    <w:semiHidden/>
    <w:rsid w:val="00CB6A0F"/>
    <w:pPr>
      <w:ind w:left="1260"/>
    </w:pPr>
  </w:style>
  <w:style w:type="paragraph" w:styleId="af5">
    <w:name w:val="index heading"/>
    <w:basedOn w:val="a2"/>
    <w:next w:val="10"/>
    <w:semiHidden/>
    <w:rsid w:val="00CB6A0F"/>
    <w:rPr>
      <w:rFonts w:ascii="Arial" w:hAnsi="Arial"/>
      <w:b/>
      <w:bCs/>
    </w:rPr>
  </w:style>
  <w:style w:type="paragraph" w:styleId="af6">
    <w:name w:val="caption"/>
    <w:basedOn w:val="a2"/>
    <w:next w:val="a2"/>
    <w:semiHidden/>
    <w:qFormat/>
    <w:rsid w:val="00CB6A0F"/>
    <w:pPr>
      <w:spacing w:before="152"/>
    </w:pPr>
    <w:rPr>
      <w:rFonts w:ascii="Arial" w:eastAsia="黑体" w:hAnsi="Arial"/>
      <w:sz w:val="20"/>
      <w:szCs w:val="20"/>
    </w:rPr>
  </w:style>
  <w:style w:type="paragraph" w:styleId="af7">
    <w:name w:val="endnote text"/>
    <w:basedOn w:val="a2"/>
    <w:semiHidden/>
    <w:rsid w:val="00CB6A0F"/>
  </w:style>
  <w:style w:type="character" w:styleId="af8">
    <w:name w:val="endnote reference"/>
    <w:semiHidden/>
    <w:rsid w:val="00CB6A0F"/>
    <w:rPr>
      <w:vertAlign w:val="superscript"/>
    </w:rPr>
  </w:style>
  <w:style w:type="paragraph" w:styleId="af9">
    <w:name w:val="table of authorities"/>
    <w:basedOn w:val="a2"/>
    <w:next w:val="a2"/>
    <w:semiHidden/>
    <w:rsid w:val="00CB6A0F"/>
    <w:pPr>
      <w:ind w:left="420"/>
    </w:pPr>
  </w:style>
  <w:style w:type="paragraph" w:styleId="afa">
    <w:name w:val="toa heading"/>
    <w:basedOn w:val="a2"/>
    <w:next w:val="a2"/>
    <w:semiHidden/>
    <w:rsid w:val="00CB6A0F"/>
    <w:pPr>
      <w:spacing w:before="120"/>
    </w:pPr>
    <w:rPr>
      <w:rFonts w:ascii="Arial" w:hAnsi="Arial"/>
    </w:rPr>
  </w:style>
  <w:style w:type="paragraph" w:customStyle="1" w:styleId="Contents">
    <w:name w:val="Contents"/>
    <w:basedOn w:val="Heading1NoNumber"/>
    <w:rsid w:val="00AB11BC"/>
  </w:style>
  <w:style w:type="character" w:styleId="HTML">
    <w:name w:val="HTML Variable"/>
    <w:semiHidden/>
    <w:rsid w:val="00176DF9"/>
    <w:rPr>
      <w:i/>
      <w:iCs/>
    </w:rPr>
  </w:style>
  <w:style w:type="character" w:styleId="HTML0">
    <w:name w:val="HTML Typewriter"/>
    <w:semiHidden/>
    <w:rsid w:val="00176DF9"/>
    <w:rPr>
      <w:rFonts w:ascii="Courier New" w:hAnsi="Courier New" w:cs="Courier New"/>
      <w:sz w:val="20"/>
      <w:szCs w:val="20"/>
    </w:rPr>
  </w:style>
  <w:style w:type="character" w:styleId="HTML1">
    <w:name w:val="HTML Code"/>
    <w:uiPriority w:val="99"/>
    <w:semiHidden/>
    <w:rsid w:val="00176DF9"/>
    <w:rPr>
      <w:rFonts w:ascii="Courier New" w:hAnsi="Courier New" w:cs="Courier New"/>
      <w:sz w:val="20"/>
      <w:szCs w:val="20"/>
    </w:rPr>
  </w:style>
  <w:style w:type="paragraph" w:styleId="HTML2">
    <w:name w:val="HTML Address"/>
    <w:basedOn w:val="a2"/>
    <w:semiHidden/>
    <w:rsid w:val="00176DF9"/>
    <w:rPr>
      <w:i/>
      <w:iCs/>
    </w:rPr>
  </w:style>
  <w:style w:type="character" w:styleId="HTML3">
    <w:name w:val="HTML Definition"/>
    <w:semiHidden/>
    <w:rsid w:val="00176DF9"/>
    <w:rPr>
      <w:i/>
      <w:iCs/>
    </w:rPr>
  </w:style>
  <w:style w:type="character" w:styleId="HTML4">
    <w:name w:val="HTML Keyboard"/>
    <w:semiHidden/>
    <w:rsid w:val="00176DF9"/>
    <w:rPr>
      <w:rFonts w:ascii="Courier New" w:hAnsi="Courier New" w:cs="Courier New"/>
      <w:sz w:val="20"/>
      <w:szCs w:val="20"/>
    </w:rPr>
  </w:style>
  <w:style w:type="character" w:styleId="HTML5">
    <w:name w:val="HTML Acronym"/>
    <w:basedOn w:val="a3"/>
    <w:semiHidden/>
    <w:rsid w:val="00176DF9"/>
  </w:style>
  <w:style w:type="character" w:styleId="HTML6">
    <w:name w:val="HTML Sample"/>
    <w:semiHidden/>
    <w:rsid w:val="00176DF9"/>
    <w:rPr>
      <w:rFonts w:ascii="Courier New" w:hAnsi="Courier New" w:cs="Courier New"/>
    </w:rPr>
  </w:style>
  <w:style w:type="character" w:styleId="HTML7">
    <w:name w:val="HTML Cite"/>
    <w:semiHidden/>
    <w:rsid w:val="00176DF9"/>
    <w:rPr>
      <w:i/>
      <w:iCs/>
    </w:rPr>
  </w:style>
  <w:style w:type="paragraph" w:styleId="HTML8">
    <w:name w:val="HTML Preformatted"/>
    <w:basedOn w:val="a2"/>
    <w:semiHidden/>
    <w:rsid w:val="00176DF9"/>
    <w:rPr>
      <w:rFonts w:ascii="Courier New" w:hAnsi="Courier New" w:cs="Courier New"/>
      <w:sz w:val="20"/>
      <w:szCs w:val="20"/>
    </w:rPr>
  </w:style>
  <w:style w:type="table" w:styleId="11">
    <w:name w:val="Table Web 1"/>
    <w:basedOn w:val="a4"/>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4">
    <w:name w:val="Table Web 2"/>
    <w:basedOn w:val="a4"/>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4">
    <w:name w:val="Table Web 3"/>
    <w:basedOn w:val="a4"/>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afb">
    <w:name w:val="Table Theme"/>
    <w:basedOn w:val="a4"/>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4"/>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5">
    <w:name w:val="Table Colorful 2"/>
    <w:basedOn w:val="a4"/>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5">
    <w:name w:val="Table Colorful 3"/>
    <w:basedOn w:val="a4"/>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afc">
    <w:name w:val="Salutation"/>
    <w:basedOn w:val="a2"/>
    <w:next w:val="a2"/>
    <w:semiHidden/>
    <w:rsid w:val="00176DF9"/>
  </w:style>
  <w:style w:type="paragraph" w:styleId="afd">
    <w:name w:val="Plain Text"/>
    <w:basedOn w:val="a2"/>
    <w:semiHidden/>
    <w:rsid w:val="00176DF9"/>
    <w:rPr>
      <w:rFonts w:ascii="宋体" w:hAnsi="Courier New" w:cs="Courier New"/>
    </w:rPr>
  </w:style>
  <w:style w:type="table" w:styleId="afe">
    <w:name w:val="Table Elegant"/>
    <w:basedOn w:val="a4"/>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
    <w:name w:val="E-mail Signature"/>
    <w:basedOn w:val="a2"/>
    <w:semiHidden/>
    <w:rsid w:val="00176DF9"/>
  </w:style>
  <w:style w:type="paragraph" w:styleId="aff0">
    <w:name w:val="Subtitle"/>
    <w:basedOn w:val="a2"/>
    <w:semiHidden/>
    <w:qFormat/>
    <w:rsid w:val="00176DF9"/>
    <w:pPr>
      <w:spacing w:before="240" w:after="60" w:line="312" w:lineRule="atLeast"/>
      <w:jc w:val="center"/>
      <w:outlineLvl w:val="1"/>
    </w:pPr>
    <w:rPr>
      <w:rFonts w:ascii="Arial" w:hAnsi="Arial"/>
      <w:b/>
      <w:bCs/>
      <w:kern w:val="28"/>
      <w:sz w:val="32"/>
      <w:szCs w:val="32"/>
    </w:rPr>
  </w:style>
  <w:style w:type="table" w:styleId="13">
    <w:name w:val="Table Classic 1"/>
    <w:basedOn w:val="a4"/>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Classic 2"/>
    <w:basedOn w:val="a4"/>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6">
    <w:name w:val="Table Classic 3"/>
    <w:basedOn w:val="a4"/>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4"/>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aff1">
    <w:name w:val="envelope return"/>
    <w:basedOn w:val="a2"/>
    <w:semiHidden/>
    <w:rsid w:val="00176DF9"/>
    <w:rPr>
      <w:rFonts w:ascii="Arial" w:hAnsi="Arial"/>
    </w:rPr>
  </w:style>
  <w:style w:type="table" w:styleId="14">
    <w:name w:val="Table Simple 1"/>
    <w:basedOn w:val="a4"/>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7">
    <w:name w:val="Table Simple 2"/>
    <w:basedOn w:val="a4"/>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7">
    <w:name w:val="Table Simple 3"/>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2">
    <w:name w:val="Closing"/>
    <w:basedOn w:val="a2"/>
    <w:semiHidden/>
    <w:rsid w:val="00176DF9"/>
    <w:pPr>
      <w:ind w:leftChars="2100" w:left="2100"/>
    </w:pPr>
  </w:style>
  <w:style w:type="table" w:styleId="15">
    <w:name w:val="Table Subtle 1"/>
    <w:basedOn w:val="a4"/>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Subtle 2"/>
    <w:basedOn w:val="a4"/>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6">
    <w:name w:val="Table 3D effects 1"/>
    <w:basedOn w:val="a4"/>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9">
    <w:name w:val="Table 3D effects 2"/>
    <w:basedOn w:val="a4"/>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3D effects 3"/>
    <w:basedOn w:val="a4"/>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3">
    <w:name w:val="List"/>
    <w:basedOn w:val="a2"/>
    <w:semiHidden/>
    <w:rsid w:val="00176DF9"/>
    <w:pPr>
      <w:ind w:left="200" w:hangingChars="200" w:hanging="200"/>
    </w:pPr>
  </w:style>
  <w:style w:type="paragraph" w:styleId="2a">
    <w:name w:val="List 2"/>
    <w:basedOn w:val="a2"/>
    <w:semiHidden/>
    <w:rsid w:val="00176DF9"/>
    <w:pPr>
      <w:ind w:leftChars="200" w:left="200" w:hangingChars="200" w:hanging="200"/>
    </w:pPr>
  </w:style>
  <w:style w:type="paragraph" w:styleId="39">
    <w:name w:val="List 3"/>
    <w:basedOn w:val="a2"/>
    <w:semiHidden/>
    <w:rsid w:val="00176DF9"/>
    <w:pPr>
      <w:ind w:leftChars="400" w:left="400" w:hangingChars="200" w:hanging="200"/>
    </w:pPr>
  </w:style>
  <w:style w:type="paragraph" w:styleId="45">
    <w:name w:val="List 4"/>
    <w:basedOn w:val="a2"/>
    <w:semiHidden/>
    <w:rsid w:val="00176DF9"/>
    <w:pPr>
      <w:ind w:leftChars="600" w:left="600" w:hangingChars="200" w:hanging="200"/>
    </w:pPr>
  </w:style>
  <w:style w:type="paragraph" w:styleId="54">
    <w:name w:val="List 5"/>
    <w:basedOn w:val="a2"/>
    <w:semiHidden/>
    <w:rsid w:val="00176DF9"/>
    <w:pPr>
      <w:ind w:leftChars="800" w:left="800" w:hangingChars="200" w:hanging="200"/>
    </w:pPr>
  </w:style>
  <w:style w:type="paragraph" w:styleId="a">
    <w:name w:val="List Number"/>
    <w:basedOn w:val="a2"/>
    <w:semiHidden/>
    <w:rsid w:val="00176DF9"/>
    <w:pPr>
      <w:numPr>
        <w:numId w:val="5"/>
      </w:numPr>
    </w:pPr>
  </w:style>
  <w:style w:type="paragraph" w:styleId="2">
    <w:name w:val="List Number 2"/>
    <w:basedOn w:val="a2"/>
    <w:semiHidden/>
    <w:rsid w:val="00176DF9"/>
    <w:pPr>
      <w:numPr>
        <w:numId w:val="6"/>
      </w:numPr>
    </w:pPr>
  </w:style>
  <w:style w:type="paragraph" w:styleId="3">
    <w:name w:val="List Number 3"/>
    <w:basedOn w:val="a2"/>
    <w:semiHidden/>
    <w:rsid w:val="00176DF9"/>
    <w:pPr>
      <w:numPr>
        <w:numId w:val="7"/>
      </w:numPr>
    </w:pPr>
  </w:style>
  <w:style w:type="paragraph" w:styleId="4">
    <w:name w:val="List Number 4"/>
    <w:basedOn w:val="a2"/>
    <w:semiHidden/>
    <w:rsid w:val="00176DF9"/>
    <w:pPr>
      <w:numPr>
        <w:numId w:val="8"/>
      </w:numPr>
    </w:pPr>
  </w:style>
  <w:style w:type="paragraph" w:styleId="5">
    <w:name w:val="List Number 5"/>
    <w:basedOn w:val="a2"/>
    <w:semiHidden/>
    <w:rsid w:val="00176DF9"/>
    <w:pPr>
      <w:numPr>
        <w:numId w:val="9"/>
      </w:numPr>
    </w:pPr>
  </w:style>
  <w:style w:type="paragraph" w:styleId="aff4">
    <w:name w:val="List Continue"/>
    <w:basedOn w:val="a2"/>
    <w:semiHidden/>
    <w:rsid w:val="00176DF9"/>
    <w:pPr>
      <w:spacing w:after="120"/>
      <w:ind w:leftChars="200" w:left="200"/>
    </w:pPr>
  </w:style>
  <w:style w:type="paragraph" w:styleId="2b">
    <w:name w:val="List Continue 2"/>
    <w:basedOn w:val="a2"/>
    <w:semiHidden/>
    <w:rsid w:val="00176DF9"/>
    <w:pPr>
      <w:spacing w:after="120"/>
      <w:ind w:leftChars="400" w:left="400"/>
    </w:pPr>
  </w:style>
  <w:style w:type="paragraph" w:styleId="3a">
    <w:name w:val="List Continue 3"/>
    <w:basedOn w:val="a2"/>
    <w:semiHidden/>
    <w:rsid w:val="00176DF9"/>
    <w:pPr>
      <w:spacing w:after="120"/>
      <w:ind w:leftChars="600" w:left="600"/>
    </w:pPr>
  </w:style>
  <w:style w:type="paragraph" w:styleId="46">
    <w:name w:val="List Continue 4"/>
    <w:basedOn w:val="a2"/>
    <w:semiHidden/>
    <w:rsid w:val="00176DF9"/>
    <w:pPr>
      <w:spacing w:after="120"/>
      <w:ind w:leftChars="800" w:left="800"/>
    </w:pPr>
  </w:style>
  <w:style w:type="paragraph" w:styleId="55">
    <w:name w:val="List Continue 5"/>
    <w:basedOn w:val="a2"/>
    <w:semiHidden/>
    <w:rsid w:val="00176DF9"/>
    <w:pPr>
      <w:spacing w:after="120"/>
      <w:ind w:leftChars="1000" w:left="1000"/>
    </w:pPr>
  </w:style>
  <w:style w:type="paragraph" w:styleId="a0">
    <w:name w:val="List Bullet"/>
    <w:basedOn w:val="a2"/>
    <w:autoRedefine/>
    <w:semiHidden/>
    <w:rsid w:val="00176DF9"/>
    <w:pPr>
      <w:numPr>
        <w:numId w:val="10"/>
      </w:numPr>
    </w:pPr>
  </w:style>
  <w:style w:type="paragraph" w:styleId="20">
    <w:name w:val="List Bullet 2"/>
    <w:basedOn w:val="a2"/>
    <w:autoRedefine/>
    <w:semiHidden/>
    <w:rsid w:val="00176DF9"/>
    <w:pPr>
      <w:numPr>
        <w:numId w:val="11"/>
      </w:numPr>
    </w:pPr>
  </w:style>
  <w:style w:type="paragraph" w:styleId="30">
    <w:name w:val="List Bullet 3"/>
    <w:basedOn w:val="a2"/>
    <w:autoRedefine/>
    <w:semiHidden/>
    <w:rsid w:val="00176DF9"/>
    <w:pPr>
      <w:numPr>
        <w:numId w:val="12"/>
      </w:numPr>
    </w:pPr>
  </w:style>
  <w:style w:type="paragraph" w:styleId="40">
    <w:name w:val="List Bullet 4"/>
    <w:basedOn w:val="a2"/>
    <w:autoRedefine/>
    <w:semiHidden/>
    <w:rsid w:val="00176DF9"/>
    <w:pPr>
      <w:numPr>
        <w:numId w:val="13"/>
      </w:numPr>
    </w:pPr>
  </w:style>
  <w:style w:type="paragraph" w:styleId="50">
    <w:name w:val="List Bullet 5"/>
    <w:basedOn w:val="a2"/>
    <w:autoRedefine/>
    <w:semiHidden/>
    <w:rsid w:val="00176DF9"/>
    <w:pPr>
      <w:numPr>
        <w:numId w:val="14"/>
      </w:numPr>
    </w:pPr>
  </w:style>
  <w:style w:type="table" w:styleId="17">
    <w:name w:val="Table List 1"/>
    <w:basedOn w:val="a4"/>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c">
    <w:name w:val="Table List 2"/>
    <w:basedOn w:val="a4"/>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List 3"/>
    <w:basedOn w:val="a4"/>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7">
    <w:name w:val="Table List 4"/>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6">
    <w:name w:val="Table List 5"/>
    <w:basedOn w:val="a4"/>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1">
    <w:name w:val="Table List 6"/>
    <w:basedOn w:val="a4"/>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71">
    <w:name w:val="Table List 7"/>
    <w:basedOn w:val="a4"/>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4"/>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aff5">
    <w:name w:val="Table Contemporary"/>
    <w:basedOn w:val="a4"/>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aff6">
    <w:name w:val="Normal (Web)"/>
    <w:basedOn w:val="a2"/>
    <w:semiHidden/>
    <w:rsid w:val="00176DF9"/>
    <w:rPr>
      <w:rFonts w:cs="Times New Roman"/>
    </w:rPr>
  </w:style>
  <w:style w:type="paragraph" w:styleId="aff7">
    <w:name w:val="Signature"/>
    <w:basedOn w:val="a2"/>
    <w:semiHidden/>
    <w:rsid w:val="00176DF9"/>
    <w:pPr>
      <w:ind w:leftChars="2100" w:left="2100"/>
    </w:pPr>
  </w:style>
  <w:style w:type="character" w:styleId="aff8">
    <w:name w:val="Emphasis"/>
    <w:semiHidden/>
    <w:qFormat/>
    <w:rsid w:val="00176DF9"/>
    <w:rPr>
      <w:i/>
      <w:iCs/>
    </w:rPr>
  </w:style>
  <w:style w:type="paragraph" w:styleId="aff9">
    <w:name w:val="Date"/>
    <w:basedOn w:val="a2"/>
    <w:next w:val="a2"/>
    <w:semiHidden/>
    <w:rsid w:val="00176DF9"/>
    <w:pPr>
      <w:ind w:leftChars="2500" w:left="2500"/>
    </w:pPr>
  </w:style>
  <w:style w:type="table" w:styleId="18">
    <w:name w:val="Table Columns 1"/>
    <w:basedOn w:val="a4"/>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d">
    <w:name w:val="Table Columns 2"/>
    <w:basedOn w:val="a4"/>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c">
    <w:name w:val="Table Columns 3"/>
    <w:basedOn w:val="a4"/>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4"/>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4"/>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4"/>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e">
    <w:name w:val="Table Grid 2"/>
    <w:basedOn w:val="a4"/>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d">
    <w:name w:val="Table Grid 3"/>
    <w:basedOn w:val="a4"/>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49">
    <w:name w:val="Table Grid 4"/>
    <w:basedOn w:val="a4"/>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8">
    <w:name w:val="Table Grid 5"/>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4"/>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4"/>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affa">
    <w:name w:val="Block Text"/>
    <w:basedOn w:val="a2"/>
    <w:semiHidden/>
    <w:rsid w:val="00176DF9"/>
    <w:pPr>
      <w:spacing w:after="120"/>
      <w:ind w:leftChars="700" w:left="700" w:rightChars="700" w:right="700"/>
    </w:pPr>
  </w:style>
  <w:style w:type="numbering" w:styleId="a1">
    <w:name w:val="Outline List 3"/>
    <w:basedOn w:val="a5"/>
    <w:semiHidden/>
    <w:rsid w:val="00176DF9"/>
    <w:pPr>
      <w:numPr>
        <w:numId w:val="15"/>
      </w:numPr>
    </w:pPr>
  </w:style>
  <w:style w:type="paragraph" w:styleId="affb">
    <w:name w:val="envelope address"/>
    <w:basedOn w:val="a2"/>
    <w:semiHidden/>
    <w:rsid w:val="00176DF9"/>
    <w:pPr>
      <w:framePr w:w="7920" w:h="1980" w:hRule="exact" w:hSpace="180" w:wrap="auto" w:hAnchor="page" w:xAlign="center" w:yAlign="bottom"/>
      <w:ind w:leftChars="1400" w:left="1400"/>
    </w:pPr>
    <w:rPr>
      <w:rFonts w:ascii="Arial" w:hAnsi="Arial"/>
    </w:rPr>
  </w:style>
  <w:style w:type="paragraph" w:styleId="affc">
    <w:name w:val="Message Header"/>
    <w:basedOn w:val="a2"/>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affd">
    <w:name w:val="line number"/>
    <w:basedOn w:val="a3"/>
    <w:semiHidden/>
    <w:rsid w:val="00176DF9"/>
  </w:style>
  <w:style w:type="character" w:styleId="affe">
    <w:name w:val="Strong"/>
    <w:semiHidden/>
    <w:qFormat/>
    <w:rsid w:val="00176DF9"/>
    <w:rPr>
      <w:b/>
      <w:bCs/>
    </w:rPr>
  </w:style>
  <w:style w:type="character" w:styleId="afff">
    <w:name w:val="page number"/>
    <w:basedOn w:val="a3"/>
    <w:semiHidden/>
    <w:rsid w:val="00176DF9"/>
  </w:style>
  <w:style w:type="character" w:styleId="afff0">
    <w:name w:val="FollowedHyperlink"/>
    <w:rsid w:val="007E3774"/>
    <w:rPr>
      <w:color w:val="800080"/>
      <w:u w:val="none"/>
    </w:rPr>
  </w:style>
  <w:style w:type="paragraph" w:styleId="afff1">
    <w:name w:val="Body Text"/>
    <w:basedOn w:val="a2"/>
    <w:semiHidden/>
    <w:rsid w:val="00176DF9"/>
    <w:pPr>
      <w:spacing w:after="120"/>
    </w:pPr>
  </w:style>
  <w:style w:type="paragraph" w:styleId="afff2">
    <w:name w:val="Body Text First Indent"/>
    <w:basedOn w:val="afff1"/>
    <w:semiHidden/>
    <w:rsid w:val="00176DF9"/>
    <w:pPr>
      <w:ind w:firstLineChars="100" w:firstLine="100"/>
    </w:pPr>
  </w:style>
  <w:style w:type="paragraph" w:styleId="afff3">
    <w:name w:val="Body Text Indent"/>
    <w:basedOn w:val="a2"/>
    <w:semiHidden/>
    <w:rsid w:val="00176DF9"/>
    <w:pPr>
      <w:spacing w:after="120"/>
      <w:ind w:leftChars="200" w:left="200"/>
    </w:pPr>
  </w:style>
  <w:style w:type="paragraph" w:styleId="2f">
    <w:name w:val="Body Text First Indent 2"/>
    <w:basedOn w:val="afff3"/>
    <w:semiHidden/>
    <w:rsid w:val="00176DF9"/>
    <w:pPr>
      <w:ind w:firstLineChars="200" w:firstLine="200"/>
    </w:pPr>
  </w:style>
  <w:style w:type="paragraph" w:styleId="afff4">
    <w:name w:val="Normal Indent"/>
    <w:basedOn w:val="a2"/>
    <w:semiHidden/>
    <w:rsid w:val="00176DF9"/>
    <w:pPr>
      <w:ind w:firstLineChars="200" w:firstLine="200"/>
    </w:pPr>
  </w:style>
  <w:style w:type="paragraph" w:styleId="2f0">
    <w:name w:val="Body Text 2"/>
    <w:basedOn w:val="a2"/>
    <w:semiHidden/>
    <w:rsid w:val="00176DF9"/>
    <w:pPr>
      <w:spacing w:after="120" w:line="480" w:lineRule="auto"/>
    </w:pPr>
  </w:style>
  <w:style w:type="paragraph" w:styleId="3e">
    <w:name w:val="Body Text 3"/>
    <w:basedOn w:val="a2"/>
    <w:semiHidden/>
    <w:rsid w:val="00176DF9"/>
    <w:pPr>
      <w:spacing w:after="120"/>
    </w:pPr>
    <w:rPr>
      <w:sz w:val="16"/>
      <w:szCs w:val="16"/>
    </w:rPr>
  </w:style>
  <w:style w:type="paragraph" w:styleId="2f1">
    <w:name w:val="Body Text Indent 2"/>
    <w:basedOn w:val="a2"/>
    <w:semiHidden/>
    <w:rsid w:val="00176DF9"/>
    <w:pPr>
      <w:spacing w:after="120" w:line="480" w:lineRule="auto"/>
      <w:ind w:leftChars="200" w:left="200"/>
    </w:pPr>
  </w:style>
  <w:style w:type="paragraph" w:styleId="3f">
    <w:name w:val="Body Text Indent 3"/>
    <w:basedOn w:val="a2"/>
    <w:semiHidden/>
    <w:rsid w:val="00176DF9"/>
    <w:pPr>
      <w:spacing w:after="120"/>
      <w:ind w:leftChars="200" w:left="200"/>
    </w:pPr>
    <w:rPr>
      <w:sz w:val="16"/>
      <w:szCs w:val="16"/>
    </w:rPr>
  </w:style>
  <w:style w:type="paragraph" w:styleId="afff5">
    <w:name w:val="Note Heading"/>
    <w:basedOn w:val="a2"/>
    <w:next w:val="a2"/>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a2"/>
    <w:rsid w:val="00585C7B"/>
    <w:pPr>
      <w:spacing w:before="80" w:after="80"/>
    </w:pPr>
    <w:rPr>
      <w:sz w:val="18"/>
      <w:szCs w:val="18"/>
    </w:rPr>
  </w:style>
  <w:style w:type="paragraph" w:customStyle="1" w:styleId="End">
    <w:name w:val="End"/>
    <w:basedOn w:val="a2"/>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a2"/>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a2"/>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a2"/>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a2"/>
    <w:rsid w:val="00C60B38"/>
    <w:pPr>
      <w:numPr>
        <w:numId w:val="23"/>
      </w:numPr>
      <w:topLinePunct w:val="0"/>
    </w:pPr>
  </w:style>
  <w:style w:type="paragraph" w:customStyle="1" w:styleId="TableDescriptioninPreface">
    <w:name w:val="Table Description in Preface"/>
    <w:basedOn w:val="TableDescription"/>
    <w:next w:val="a2"/>
    <w:rsid w:val="00511C29"/>
    <w:pPr>
      <w:numPr>
        <w:ilvl w:val="0"/>
        <w:numId w:val="27"/>
      </w:numPr>
      <w:topLinePunct w:val="0"/>
    </w:pPr>
    <w:rPr>
      <w:rFonts w:eastAsia="宋体"/>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84</Pages>
  <Words>16235</Words>
  <Characters>92542</Characters>
  <Application>Microsoft Office Word</Application>
  <DocSecurity>0</DocSecurity>
  <Lines>771</Lines>
  <Paragraphs>217</Paragraphs>
  <ScaleCrop>false</ScaleCrop>
  <Company>Huawei Technologies Co.,Ltd.</Company>
  <LinksUpToDate>false</LinksUpToDate>
  <CharactersWithSpaces>108560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Ansible集成对接指南</dc:title>
  <dc:subject>Technical Document</dc:subject>
  <dc:creator>Huawei Technologies Co.,Ltd.</dc:creator>
  <cp:lastModifiedBy>Xiangtian Zha</cp:lastModifiedBy>
  <cp:revision>272</cp:revision>
  <dcterms:created xsi:type="dcterms:W3CDTF">2026-07-01T08:59:00Z</dcterms:created>
  <dcterms:modified xsi:type="dcterms:W3CDTF">2026-07-07T15:27:00Z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Ansible集成对接指南</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FusionCompute</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2026-02-28</vt:lpwstr>
  </property>
  <property fmtid="{D5CDD505-2E9C-101B-9397-08002B2CF9AE}" pid="9" name="ReleaseDateZH">
    <vt:lpwstr>2026年02月28日</vt:lpwstr>
  </property>
  <property fmtid="{D5CDD505-2E9C-101B-9397-08002B2CF9AE}" pid="10" name="SecretLevel">
    <vt:lpwstr>外部公开</vt:lpwstr>
  </property>
  <property fmtid="{D5CDD505-2E9C-101B-9397-08002B2CF9AE}" pid="11" name="Trademark&amp;ProductType">
    <vt:lpwstr>FusionCompute</vt:lpwstr>
  </property>
</Properties>
</file>