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69" w:rsidRPr="008D4C69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Listar el contenido del directorio actual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ls</w:t>
      </w:r>
      <w:proofErr w:type="spellEnd"/>
      <w:r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/ramiro/d</w:t>
      </w:r>
    </w:p>
    <w:p w:rsidR="008D4C69" w:rsidRPr="008D4C69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crear directorio "aula"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mkdir</w:t>
      </w:r>
      <w:proofErr w:type="spellEnd"/>
      <w:r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/ramiro/aula</w:t>
      </w:r>
    </w:p>
    <w:p w:rsidR="008D4C69" w:rsidRPr="008D4C69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entrar al directorio "aula"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cd </w:t>
      </w:r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/</w:t>
      </w:r>
      <w:r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aula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4C69" w:rsidRPr="009D1397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crear el archivo "hola.txt"-- de la siguiente forma</w:t>
      </w:r>
      <w:r w:rsidR="0093751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touch</w:t>
      </w:r>
      <w:proofErr w:type="spellEnd"/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/hola.txt</w:t>
      </w:r>
    </w:p>
    <w:p w:rsidR="008D4C69" w:rsidRPr="008D4C69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---$ </w:t>
      </w:r>
      <w:proofErr w:type="spellStart"/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spellEnd"/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hola.txt</w:t>
      </w:r>
    </w:p>
    <w:p w:rsidR="008D4C69" w:rsidRPr="008D4C69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Estas </w:t>
      </w:r>
      <w:proofErr w:type="spellStart"/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lineas</w:t>
      </w:r>
      <w:proofErr w:type="spellEnd"/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el contenido del archivo "hola.txt"</w:t>
      </w:r>
    </w:p>
    <w:p w:rsidR="008D4C69" w:rsidRPr="008D4C69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una vez que dan </w:t>
      </w:r>
      <w:proofErr w:type="spellStart"/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enter</w:t>
      </w:r>
      <w:proofErr w:type="spellEnd"/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HAY REGRESO A LA LINEA ANTERIOR</w:t>
      </w:r>
    </w:p>
    <w:p w:rsidR="008D4C69" w:rsidRPr="008D4C69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para grabar este archivo lo hacemos con la tecla CONTROL + Z</w:t>
      </w:r>
    </w:p>
    <w:p w:rsidR="008D4C69" w:rsidRPr="009D1397" w:rsidRDefault="008D4C69" w:rsidP="006F5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05" w:hanging="6405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crear los directorios "501, 502, 503, 504, 505"</w:t>
      </w:r>
      <w:r w:rsidR="00937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93751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mkdir</w:t>
      </w:r>
      <w:proofErr w:type="spellEnd"/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/501, </w:t>
      </w:r>
      <w:proofErr w:type="spellStart"/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mkdir</w:t>
      </w:r>
      <w:proofErr w:type="spellEnd"/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/502, </w:t>
      </w:r>
      <w:proofErr w:type="spellStart"/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mkdir</w:t>
      </w:r>
      <w:proofErr w:type="spellEnd"/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/503, </w:t>
      </w:r>
      <w:proofErr w:type="spellStart"/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mkdir</w:t>
      </w:r>
      <w:proofErr w:type="spellEnd"/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/504, </w:t>
      </w:r>
      <w:proofErr w:type="spellStart"/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mkdir</w:t>
      </w:r>
      <w:proofErr w:type="spellEnd"/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/505.</w:t>
      </w:r>
    </w:p>
    <w:p w:rsidR="008D4C69" w:rsidRPr="008D4C69" w:rsidRDefault="008D4C69" w:rsidP="006F5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05" w:hanging="6405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copiar el archivo hola.txt a 503/</w:t>
      </w:r>
      <w:r w:rsidR="0093751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F56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6F561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6F5614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cp</w:t>
      </w:r>
      <w:proofErr w:type="spellEnd"/>
      <w:r w:rsidR="006F5614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/ramiro/d/hola.txt ramiro/503</w:t>
      </w:r>
      <w:r w:rsidR="009D1397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/</w:t>
      </w:r>
      <w:r w:rsidR="006F5614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hola.txt</w:t>
      </w:r>
      <w:r w:rsidR="0093751B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ab/>
      </w:r>
      <w:r w:rsidR="0093751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D4C69" w:rsidRPr="008D4C69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entrar al directorio 503</w:t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cd </w:t>
      </w:r>
      <w:r w:rsidR="006F5614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503</w:t>
      </w:r>
      <w:r w:rsidR="006F561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4C69" w:rsidRPr="008D4C69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mostrar el directorio actual de trabajo(RUTA)</w:t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bookmarkStart w:id="0" w:name="_GoBack"/>
      <w:bookmarkEnd w:id="0"/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B13F6E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pwd</w:t>
      </w:r>
      <w:proofErr w:type="spellEnd"/>
      <w:r w:rsidR="00B13F6E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503</w:t>
      </w:r>
    </w:p>
    <w:p w:rsidR="008D4C69" w:rsidRPr="009D1397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muestra el contenido de hola.txt</w:t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B13F6E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cat</w:t>
      </w:r>
      <w:proofErr w:type="spellEnd"/>
      <w:r w:rsidR="00B13F6E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hola.txt</w:t>
      </w:r>
    </w:p>
    <w:p w:rsidR="008D4C69" w:rsidRPr="008D4C69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describe que es lo que hace el siguiente comando</w:t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D4C69" w:rsidRPr="009D1397" w:rsidRDefault="008D4C69" w:rsidP="00B13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05" w:hanging="6405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B13F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---$date | </w:t>
      </w:r>
      <w:proofErr w:type="spellStart"/>
      <w:r w:rsidRPr="00B13F6E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spellEnd"/>
      <w:r w:rsidRPr="00B13F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hola.txt</w:t>
      </w:r>
      <w:r w:rsidR="00B13F6E" w:rsidRP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 w:rsidRP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 w:rsidRP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 w:rsidRP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muestra la fecha de </w:t>
      </w:r>
      <w:proofErr w:type="spellStart"/>
      <w:r w:rsidR="00B13F6E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de</w:t>
      </w:r>
      <w:proofErr w:type="spellEnd"/>
      <w:r w:rsidR="00B13F6E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="00B13F6E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creacion</w:t>
      </w:r>
      <w:proofErr w:type="spellEnd"/>
      <w:r w:rsidR="00B13F6E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del archivo hola</w:t>
      </w:r>
    </w:p>
    <w:p w:rsidR="008D4C69" w:rsidRPr="00B13F6E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13F6E">
        <w:rPr>
          <w:rFonts w:ascii="Courier New" w:eastAsia="Times New Roman" w:hAnsi="Courier New" w:cs="Courier New"/>
          <w:color w:val="000000"/>
          <w:sz w:val="20"/>
          <w:szCs w:val="20"/>
        </w:rPr>
        <w:t>---$</w:t>
      </w:r>
      <w:proofErr w:type="spellStart"/>
      <w:r w:rsidRPr="00B13F6E">
        <w:rPr>
          <w:rFonts w:ascii="Courier New" w:eastAsia="Times New Roman" w:hAnsi="Courier New" w:cs="Courier New"/>
          <w:color w:val="000000"/>
          <w:sz w:val="20"/>
          <w:szCs w:val="20"/>
        </w:rPr>
        <w:t>cat</w:t>
      </w:r>
      <w:proofErr w:type="spellEnd"/>
      <w:r w:rsidRPr="00B13F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hola.txt</w:t>
      </w:r>
      <w:r w:rsidR="00B13F6E" w:rsidRP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 w:rsidRP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 w:rsidRP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 w:rsidRP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 w:rsidRP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-muestra el archivo</w:t>
      </w:r>
      <w:r w:rsidR="00B13F6E" w:rsidRPr="00B13F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D4C69" w:rsidRPr="008D4C69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ingresa al directorio </w:t>
      </w:r>
      <w:proofErr w:type="spellStart"/>
      <w:proofErr w:type="gramStart"/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raiz</w:t>
      </w:r>
      <w:proofErr w:type="spellEnd"/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( /</w:t>
      </w:r>
      <w:proofErr w:type="gramEnd"/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D4C69" w:rsidRPr="008D4C69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copia el directorio aula y </w:t>
      </w:r>
      <w:proofErr w:type="spellStart"/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pegalo</w:t>
      </w:r>
      <w:proofErr w:type="spellEnd"/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 el escritorio</w:t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8D4C69" w:rsidRPr="008D4C69" w:rsidRDefault="008D4C69" w:rsidP="008D4C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4C69">
        <w:rPr>
          <w:rFonts w:ascii="Courier New" w:eastAsia="Times New Roman" w:hAnsi="Courier New" w:cs="Courier New"/>
          <w:color w:val="000000"/>
          <w:sz w:val="20"/>
          <w:szCs w:val="20"/>
        </w:rPr>
        <w:t>borra el directorio /home/USUARIO/aula</w:t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B13F6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B13F6E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>kill</w:t>
      </w:r>
      <w:proofErr w:type="spellEnd"/>
      <w:r w:rsidR="00B13F6E" w:rsidRPr="009D1397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aula.txt</w:t>
      </w:r>
    </w:p>
    <w:p w:rsidR="004A6B4D" w:rsidRDefault="004A6B4D" w:rsidP="008D4C69"/>
    <w:sectPr w:rsidR="004A6B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69"/>
    <w:rsid w:val="004A6B4D"/>
    <w:rsid w:val="006F5614"/>
    <w:rsid w:val="008D4C69"/>
    <w:rsid w:val="0093751B"/>
    <w:rsid w:val="009D1397"/>
    <w:rsid w:val="00B1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E220"/>
  <w15:chartTrackingRefBased/>
  <w15:docId w15:val="{C86EB224-6E06-441A-832D-A4FE25CD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4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4C69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93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2018-11-21T23:42:00Z</dcterms:created>
  <dcterms:modified xsi:type="dcterms:W3CDTF">2018-11-22T00:36:00Z</dcterms:modified>
</cp:coreProperties>
</file>