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D5D7" w14:textId="48C32DDD" w:rsidR="00797E1A" w:rsidRDefault="00797E1A">
      <w:r>
        <w:rPr>
          <w:rFonts w:ascii="Calibri"/>
          <w:noProof/>
          <w:sz w:val="12"/>
        </w:rPr>
        <w:drawing>
          <wp:anchor distT="0" distB="0" distL="0" distR="0" simplePos="0" relativeHeight="251659264" behindDoc="1" locked="0" layoutInCell="1" allowOverlap="1" wp14:anchorId="113EB0F6" wp14:editId="2D1785B7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4651247" cy="173126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247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A68F7" w14:textId="51B2530F" w:rsidR="00797E1A" w:rsidRDefault="00797E1A" w:rsidP="00797E1A"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1294682" wp14:editId="6782BDD2">
            <wp:simplePos x="0" y="0"/>
            <wp:positionH relativeFrom="page">
              <wp:posOffset>914400</wp:posOffset>
            </wp:positionH>
            <wp:positionV relativeFrom="paragraph">
              <wp:posOffset>2016125</wp:posOffset>
            </wp:positionV>
            <wp:extent cx="6169152" cy="5608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152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EE5B4" w14:textId="332EFFCF" w:rsidR="00797E1A" w:rsidRDefault="00797E1A" w:rsidP="00797E1A">
      <w:r>
        <w:rPr>
          <w:noProof/>
          <w:sz w:val="20"/>
        </w:rPr>
        <w:drawing>
          <wp:inline distT="0" distB="0" distL="0" distR="0" wp14:anchorId="2D1884BD" wp14:editId="20A906A7">
            <wp:extent cx="4706334" cy="95097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334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498B" w14:textId="516B446B" w:rsidR="00797E1A" w:rsidRDefault="00797E1A" w:rsidP="00797E1A"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B2C9E6E" wp14:editId="19C6A879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6193535" cy="65227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5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7AF23" w14:textId="2D56CA6D" w:rsidR="00797E1A" w:rsidRPr="00797E1A" w:rsidRDefault="00797E1A" w:rsidP="00797E1A"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75A082F9" wp14:editId="29CD8052">
            <wp:simplePos x="0" y="0"/>
            <wp:positionH relativeFrom="page">
              <wp:posOffset>914400</wp:posOffset>
            </wp:positionH>
            <wp:positionV relativeFrom="paragraph">
              <wp:posOffset>937895</wp:posOffset>
            </wp:positionV>
            <wp:extent cx="5958649" cy="51968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649" cy="51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1FEFC" w14:textId="77777777" w:rsidR="00797E1A" w:rsidRPr="00797E1A" w:rsidRDefault="00797E1A" w:rsidP="00797E1A"/>
    <w:p w14:paraId="300C40C8" w14:textId="77777777" w:rsidR="00797E1A" w:rsidRPr="00797E1A" w:rsidRDefault="00797E1A" w:rsidP="00797E1A"/>
    <w:p w14:paraId="55F84F01" w14:textId="77777777" w:rsidR="00797E1A" w:rsidRPr="00797E1A" w:rsidRDefault="00797E1A" w:rsidP="00797E1A"/>
    <w:p w14:paraId="1F532C5C" w14:textId="77777777" w:rsidR="00797E1A" w:rsidRPr="00797E1A" w:rsidRDefault="00797E1A" w:rsidP="00797E1A"/>
    <w:p w14:paraId="37AF0DD4" w14:textId="77777777" w:rsidR="00797E1A" w:rsidRPr="00797E1A" w:rsidRDefault="00797E1A" w:rsidP="00797E1A"/>
    <w:sectPr w:rsidR="00797E1A" w:rsidRPr="00797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1A"/>
    <w:rsid w:val="00704E56"/>
    <w:rsid w:val="00797E1A"/>
    <w:rsid w:val="00A64552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0DFE7"/>
  <w15:chartTrackingRefBased/>
  <w15:docId w15:val="{F9EA4B5E-CA6E-45CB-89ED-3531D649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2025-12-25T16:07:00Z</dcterms:created>
  <dcterms:modified xsi:type="dcterms:W3CDTF">2025-12-25T16:09:00Z</dcterms:modified>
</cp:coreProperties>
</file>