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C418" w14:textId="746BA9ED" w:rsidR="00704E56" w:rsidRDefault="005175F6"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6162E8EC" wp14:editId="2A8EA171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5138927" cy="414527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927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ADD7E" w14:textId="596DEF2D" w:rsidR="005175F6" w:rsidRDefault="005175F6">
      <w:r>
        <w:rPr>
          <w:noProof/>
          <w:sz w:val="20"/>
        </w:rPr>
        <w:drawing>
          <wp:inline distT="0" distB="0" distL="0" distR="0" wp14:anchorId="697D6EC8" wp14:editId="0C0FDBE8">
            <wp:extent cx="5264824" cy="52730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824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FBF4" w14:textId="4D9C772A" w:rsidR="005175F6" w:rsidRDefault="005175F6"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69468B8" wp14:editId="068201E3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5507736" cy="573024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736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95664" w14:textId="664FF893" w:rsidR="005175F6" w:rsidRDefault="005175F6">
      <w:r>
        <w:rPr>
          <w:rFonts w:ascii="Calibri"/>
          <w:noProof/>
          <w:sz w:val="20"/>
        </w:rPr>
        <w:drawing>
          <wp:anchor distT="0" distB="0" distL="0" distR="0" simplePos="0" relativeHeight="251663360" behindDoc="1" locked="0" layoutInCell="1" allowOverlap="1" wp14:anchorId="25000109" wp14:editId="0C3483C0">
            <wp:simplePos x="0" y="0"/>
            <wp:positionH relativeFrom="page">
              <wp:posOffset>914400</wp:posOffset>
            </wp:positionH>
            <wp:positionV relativeFrom="paragraph">
              <wp:posOffset>858520</wp:posOffset>
            </wp:positionV>
            <wp:extent cx="1535430" cy="106299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E69AD" w14:textId="67344191" w:rsidR="005175F6" w:rsidRDefault="005175F6">
      <w:r w:rsidRPr="00406AF0">
        <w:rPr>
          <w:noProof/>
        </w:rPr>
        <w:drawing>
          <wp:inline distT="0" distB="0" distL="0" distR="0" wp14:anchorId="5AC43902" wp14:editId="34CBD9B2">
            <wp:extent cx="1924050" cy="1009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3A28B" w14:textId="29BF996C" w:rsidR="005175F6" w:rsidRDefault="005175F6">
      <w:r w:rsidRPr="00406AF0">
        <w:rPr>
          <w:noProof/>
        </w:rPr>
        <w:drawing>
          <wp:inline distT="0" distB="0" distL="0" distR="0" wp14:anchorId="366D7F6E" wp14:editId="21BE6578">
            <wp:extent cx="3381375" cy="2305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7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F6"/>
    <w:rsid w:val="005175F6"/>
    <w:rsid w:val="00704E56"/>
    <w:rsid w:val="00A64552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B353"/>
  <w15:chartTrackingRefBased/>
  <w15:docId w15:val="{8AD3B11E-6D70-4A92-B613-5FA4009C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2025-12-25T16:19:00Z</dcterms:created>
  <dcterms:modified xsi:type="dcterms:W3CDTF">2025-12-25T16:22:00Z</dcterms:modified>
</cp:coreProperties>
</file>