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F2D33" w14:textId="2E9655B8" w:rsidR="00704E56" w:rsidRDefault="008C2CA5"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58634C8F" wp14:editId="747CE62F">
            <wp:simplePos x="0" y="0"/>
            <wp:positionH relativeFrom="page">
              <wp:posOffset>914400</wp:posOffset>
            </wp:positionH>
            <wp:positionV relativeFrom="paragraph">
              <wp:posOffset>281940</wp:posOffset>
            </wp:positionV>
            <wp:extent cx="2673095" cy="950976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095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B2C12" w14:textId="76648F76" w:rsidR="008C2CA5" w:rsidRDefault="008C2CA5"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0AE0939D" wp14:editId="648B9752">
            <wp:simplePos x="0" y="0"/>
            <wp:positionH relativeFrom="page">
              <wp:posOffset>914400</wp:posOffset>
            </wp:positionH>
            <wp:positionV relativeFrom="paragraph">
              <wp:posOffset>1228725</wp:posOffset>
            </wp:positionV>
            <wp:extent cx="2849880" cy="1514856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1514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C7577" w14:textId="24B4F6FD" w:rsidR="008C2CA5" w:rsidRDefault="008C2CA5"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4D7408A6" wp14:editId="777C9FBE">
            <wp:simplePos x="0" y="0"/>
            <wp:positionH relativeFrom="page">
              <wp:posOffset>914400</wp:posOffset>
            </wp:positionH>
            <wp:positionV relativeFrom="paragraph">
              <wp:posOffset>1799590</wp:posOffset>
            </wp:positionV>
            <wp:extent cx="6224016" cy="1569720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4016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390E2" w14:textId="77777777" w:rsidR="008C2CA5" w:rsidRDefault="008C2CA5"/>
    <w:p w14:paraId="505C73B0" w14:textId="05CF0739" w:rsidR="008C2CA5" w:rsidRDefault="008C2CA5"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7254D8D7" wp14:editId="3C0FA6B8">
            <wp:simplePos x="0" y="0"/>
            <wp:positionH relativeFrom="page">
              <wp:posOffset>914400</wp:posOffset>
            </wp:positionH>
            <wp:positionV relativeFrom="paragraph">
              <wp:posOffset>281305</wp:posOffset>
            </wp:positionV>
            <wp:extent cx="2376963" cy="1423225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6963" cy="142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3A92A" w14:textId="77777777" w:rsidR="008C2CA5" w:rsidRDefault="008C2CA5"/>
    <w:sectPr w:rsidR="008C2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CA5"/>
    <w:rsid w:val="00704E56"/>
    <w:rsid w:val="008C2CA5"/>
    <w:rsid w:val="00A64552"/>
    <w:rsid w:val="00AC27A1"/>
    <w:rsid w:val="00E3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96AF6"/>
  <w15:chartTrackingRefBased/>
  <w15:docId w15:val="{D3AB6A01-CA36-4E69-9273-AD177AA3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C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Mantri Ramitha</dc:creator>
  <cp:keywords/>
  <dc:description/>
  <cp:lastModifiedBy>Mantri Ramitha</cp:lastModifiedBy>
  <cp:revision>1</cp:revision>
  <dcterms:created xsi:type="dcterms:W3CDTF">2025-12-25T16:28:00Z</dcterms:created>
  <dcterms:modified xsi:type="dcterms:W3CDTF">2025-12-25T16:29:00Z</dcterms:modified>
</cp:coreProperties>
</file>