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451E5" w14:textId="55F37409" w:rsidR="005913EB" w:rsidRPr="002A058E" w:rsidRDefault="005913EB" w:rsidP="005913EB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Lab:</w:t>
      </w:r>
      <w:r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3</w:t>
      </w:r>
    </w:p>
    <w:p w14:paraId="2A3670EB" w14:textId="77777777" w:rsidR="005913EB" w:rsidRPr="002A058E" w:rsidRDefault="005913EB" w:rsidP="005913EB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proofErr w:type="spellStart"/>
      <w:r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Name:</w:t>
      </w:r>
      <w:proofErr w:type="gramStart"/>
      <w:r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M.Ramsai</w:t>
      </w:r>
      <w:proofErr w:type="spellEnd"/>
      <w:proofErr w:type="gramEnd"/>
    </w:p>
    <w:p w14:paraId="0596C017" w14:textId="77777777" w:rsidR="005913EB" w:rsidRPr="002A058E" w:rsidRDefault="005913EB" w:rsidP="005913EB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Roll Number: 2503A51L53</w:t>
      </w:r>
    </w:p>
    <w:p w14:paraId="0353E83C" w14:textId="77777777" w:rsidR="005913EB" w:rsidRPr="002A058E" w:rsidRDefault="005913EB" w:rsidP="005913EB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Course Code: 24CS002PC215</w:t>
      </w:r>
    </w:p>
    <w:p w14:paraId="4500E9EA" w14:textId="77777777" w:rsidR="005913EB" w:rsidRPr="002A058E" w:rsidRDefault="005913EB" w:rsidP="005913EB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Course Title: AI Assisted Coding</w:t>
      </w:r>
    </w:p>
    <w:p w14:paraId="4F1A7E9D" w14:textId="540D4BBB" w:rsidR="005913EB" w:rsidRPr="002A058E" w:rsidRDefault="005913EB" w:rsidP="005913EB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Assignment Number: </w:t>
      </w:r>
      <w:r w:rsidR="00B04000"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3</w:t>
      </w:r>
    </w:p>
    <w:p w14:paraId="46783E40" w14:textId="77777777" w:rsidR="005913EB" w:rsidRPr="002A058E" w:rsidRDefault="005913EB" w:rsidP="005913EB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2A05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Academic Year: 2025-2026</w:t>
      </w:r>
    </w:p>
    <w:p w14:paraId="754BB4F9" w14:textId="77777777" w:rsidR="005913EB" w:rsidRPr="002A058E" w:rsidRDefault="005913EB" w:rsidP="005913EB">
      <w:pPr>
        <w:pStyle w:val="Title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B8D958F" w14:textId="77777777" w:rsidR="005913EB" w:rsidRPr="002A058E" w:rsidRDefault="005913EB" w:rsidP="005913EB">
      <w:pPr>
        <w:pStyle w:val="Title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7E5D0131" w14:textId="77777777" w:rsidR="005913EB" w:rsidRPr="002A058E" w:rsidRDefault="005913EB" w:rsidP="005913EB">
      <w:pPr>
        <w:pStyle w:val="Title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18436218" w14:textId="77777777" w:rsidR="005913EB" w:rsidRPr="002A058E" w:rsidRDefault="005913EB" w:rsidP="005913EB">
      <w:pPr>
        <w:pStyle w:val="Title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45D1BA9A" w14:textId="77777777" w:rsidR="005913EB" w:rsidRPr="002A058E" w:rsidRDefault="005913EB" w:rsidP="005913EB">
      <w:pPr>
        <w:pStyle w:val="Title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C237F84" w14:textId="77777777" w:rsidR="005913EB" w:rsidRPr="002A058E" w:rsidRDefault="005913EB" w:rsidP="005913EB">
      <w:pPr>
        <w:pStyle w:val="Title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7CE0A227" w14:textId="77777777" w:rsidR="005913EB" w:rsidRPr="002A058E" w:rsidRDefault="005913EB" w:rsidP="005913EB">
      <w:pPr>
        <w:pStyle w:val="Title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00C8A392" w14:textId="77777777" w:rsidR="005913EB" w:rsidRPr="00D063A6" w:rsidRDefault="005913EB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36D79CA" w14:textId="77777777" w:rsidR="005913EB" w:rsidRPr="00D063A6" w:rsidRDefault="005913EB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C19BF8B" w14:textId="77777777" w:rsidR="005913EB" w:rsidRPr="00D063A6" w:rsidRDefault="005913EB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3FD4020" w14:textId="77777777" w:rsidR="005913EB" w:rsidRPr="00D063A6" w:rsidRDefault="005913EB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16610BF" w14:textId="77777777" w:rsidR="005913EB" w:rsidRPr="00D063A6" w:rsidRDefault="005913EB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B7ECE3E" w14:textId="77777777" w:rsidR="00B04000" w:rsidRPr="00D063A6" w:rsidRDefault="00B04000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FA2B27E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1032305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E00045B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1722D90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5C3BDF2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220B41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30D3A8D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DE1BFF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2C61ADE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6EE8A25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E04F16E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AD46F75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BA50E39" w14:textId="77777777" w:rsidR="00BF53FD" w:rsidRPr="00D063A6" w:rsidRDefault="00BF53FD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891665B" w14:textId="77777777" w:rsidR="00D063A6" w:rsidRDefault="00D063A6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32577D5" w14:textId="77777777" w:rsidR="00D063A6" w:rsidRDefault="00D063A6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6839C90" w14:textId="77777777" w:rsidR="00D063A6" w:rsidRDefault="00D063A6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65D1891" w14:textId="77777777" w:rsidR="00D063A6" w:rsidRDefault="00D063A6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A86ABFB" w14:textId="77777777" w:rsidR="00D063A6" w:rsidRDefault="00D063A6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469A9B8" w14:textId="2C844CE5" w:rsidR="00FC6789" w:rsidRPr="00D063A6" w:rsidRDefault="00FC6789" w:rsidP="005913EB">
      <w:pPr>
        <w:pStyle w:val="Title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sz w:val="28"/>
          <w:szCs w:val="28"/>
          <w:u w:val="single"/>
          <w:lang w:val="en-US"/>
        </w:rPr>
        <w:t>TASK1</w:t>
      </w:r>
    </w:p>
    <w:p w14:paraId="7D0D7C01" w14:textId="0952EDBB" w:rsidR="00FC6789" w:rsidRPr="00D063A6" w:rsidRDefault="00FC6789" w:rsidP="00DE4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63A6">
        <w:rPr>
          <w:rFonts w:ascii="Times New Roman" w:hAnsi="Times New Roman" w:cs="Times New Roman"/>
          <w:sz w:val="28"/>
          <w:szCs w:val="28"/>
          <w:lang w:val="en-US"/>
        </w:rPr>
        <w:t xml:space="preserve">PROMPT GIVEN: </w:t>
      </w:r>
      <w:r w:rsidR="007B32CE" w:rsidRPr="00D063A6">
        <w:rPr>
          <w:rFonts w:ascii="Times New Roman" w:hAnsi="Times New Roman" w:cs="Times New Roman"/>
          <w:sz w:val="28"/>
          <w:szCs w:val="28"/>
          <w:lang w:val="en-US"/>
        </w:rPr>
        <w:t xml:space="preserve"> Write a Python function that prints the first N Fibonacci numbers.</w:t>
      </w:r>
    </w:p>
    <w:p w14:paraId="123B075A" w14:textId="7511BF85" w:rsidR="00DE43E2" w:rsidRPr="00D063A6" w:rsidRDefault="00DE43E2" w:rsidP="00DE4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63A6">
        <w:rPr>
          <w:rFonts w:ascii="Times New Roman" w:hAnsi="Times New Roman" w:cs="Times New Roman"/>
          <w:sz w:val="28"/>
          <w:szCs w:val="28"/>
          <w:lang w:val="en-US"/>
        </w:rPr>
        <w:t>Python function generated by Copilot without any example provided.</w:t>
      </w:r>
    </w:p>
    <w:p w14:paraId="77C0C132" w14:textId="249CABD2" w:rsidR="007B32CE" w:rsidRPr="00D063A6" w:rsidRDefault="00DE43E2" w:rsidP="00FC6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63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784D2A" wp14:editId="4787E338">
            <wp:extent cx="3343742" cy="1181265"/>
            <wp:effectExtent l="0" t="0" r="9525" b="0"/>
            <wp:docPr id="20591958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95833" name="Picture 1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6FA3" w14:textId="1DB06BAD" w:rsidR="00DE43E2" w:rsidRPr="00D063A6" w:rsidRDefault="00DE43E2" w:rsidP="00DE4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63A6">
        <w:rPr>
          <w:rFonts w:ascii="Times New Roman" w:hAnsi="Times New Roman" w:cs="Times New Roman"/>
          <w:sz w:val="28"/>
          <w:szCs w:val="28"/>
          <w:lang w:val="en-US"/>
        </w:rPr>
        <w:t>output for sample input N = 7.</w:t>
      </w:r>
    </w:p>
    <w:p w14:paraId="74BD216C" w14:textId="010EAAAB" w:rsidR="00DE43E2" w:rsidRPr="00D063A6" w:rsidRDefault="00DE43E2" w:rsidP="00FC6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63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3645515" wp14:editId="6276C273">
            <wp:simplePos x="914400" y="1303020"/>
            <wp:positionH relativeFrom="column">
              <wp:align>left</wp:align>
            </wp:positionH>
            <wp:positionV relativeFrom="paragraph">
              <wp:align>top</wp:align>
            </wp:positionV>
            <wp:extent cx="5085272" cy="2960077"/>
            <wp:effectExtent l="0" t="0" r="1270" b="0"/>
            <wp:wrapSquare wrapText="bothSides"/>
            <wp:docPr id="1301731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1705" name="Picture 1301731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272" cy="296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3FD" w:rsidRPr="00D063A6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04197430" w14:textId="4F3C3D5B" w:rsidR="00FC6789" w:rsidRPr="00D063A6" w:rsidRDefault="007B32CE" w:rsidP="00FC67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sz w:val="28"/>
          <w:szCs w:val="28"/>
          <w:u w:val="single"/>
          <w:lang w:val="en-US"/>
        </w:rPr>
        <w:t>Observation on how Copilot understood the instruction with zero context.</w:t>
      </w:r>
    </w:p>
    <w:p w14:paraId="6C23EA87" w14:textId="77777777" w:rsidR="007B32CE" w:rsidRPr="00D063A6" w:rsidRDefault="007B32CE" w:rsidP="007B32CE">
      <w:pPr>
        <w:pStyle w:val="NormalWeb"/>
        <w:rPr>
          <w:sz w:val="28"/>
          <w:szCs w:val="28"/>
        </w:rPr>
      </w:pPr>
      <w:r w:rsidRPr="00D063A6">
        <w:rPr>
          <w:sz w:val="28"/>
          <w:szCs w:val="28"/>
        </w:rPr>
        <w:t xml:space="preserve">When provided with the single-line comment prompt, GitHub Copilot correctly interpreted the request and generated a complete Python function to print the first N Fibonacci numbers. Despite receiving no examples or contextual code, Copilot inferred the standard iterative approach, initialized the first two Fibonacci values (0 and 1), and used a loop to generate the sequence. For the test input </w:t>
      </w:r>
      <w:r w:rsidRPr="00D063A6">
        <w:rPr>
          <w:rStyle w:val="HTMLCode"/>
          <w:rFonts w:ascii="Times New Roman" w:eastAsiaTheme="majorEastAsia" w:hAnsi="Times New Roman" w:cs="Times New Roman"/>
          <w:sz w:val="28"/>
          <w:szCs w:val="28"/>
        </w:rPr>
        <w:t>N = 7</w:t>
      </w:r>
      <w:r w:rsidRPr="00D063A6">
        <w:rPr>
          <w:sz w:val="28"/>
          <w:szCs w:val="28"/>
        </w:rPr>
        <w:t xml:space="preserve">, the function produced the expected output </w:t>
      </w:r>
      <w:r w:rsidRPr="00D063A6">
        <w:rPr>
          <w:rStyle w:val="HTMLCode"/>
          <w:rFonts w:ascii="Times New Roman" w:eastAsiaTheme="majorEastAsia" w:hAnsi="Times New Roman" w:cs="Times New Roman"/>
          <w:sz w:val="28"/>
          <w:szCs w:val="28"/>
        </w:rPr>
        <w:t>0 1 1 2 3 5 8</w:t>
      </w:r>
      <w:r w:rsidRPr="00D063A6">
        <w:rPr>
          <w:sz w:val="28"/>
          <w:szCs w:val="28"/>
        </w:rPr>
        <w:t xml:space="preserve">, </w:t>
      </w:r>
      <w:r w:rsidRPr="00D063A6">
        <w:rPr>
          <w:sz w:val="28"/>
          <w:szCs w:val="28"/>
        </w:rPr>
        <w:lastRenderedPageBreak/>
        <w:t>demonstrating that Copilot understood the mathematical logic of the Fibonacci series purely from the natural language instruction.</w:t>
      </w:r>
    </w:p>
    <w:p w14:paraId="12198D30" w14:textId="77777777" w:rsidR="00910B95" w:rsidRPr="00D063A6" w:rsidRDefault="00910B95" w:rsidP="007B32CE">
      <w:pPr>
        <w:pStyle w:val="NormalWeb"/>
        <w:rPr>
          <w:sz w:val="28"/>
          <w:szCs w:val="28"/>
        </w:rPr>
      </w:pPr>
    </w:p>
    <w:p w14:paraId="2C088491" w14:textId="77777777" w:rsidR="00910B95" w:rsidRPr="00D063A6" w:rsidRDefault="00910B95" w:rsidP="007B32CE">
      <w:pPr>
        <w:pStyle w:val="NormalWeb"/>
        <w:rPr>
          <w:sz w:val="28"/>
          <w:szCs w:val="28"/>
        </w:rPr>
      </w:pPr>
    </w:p>
    <w:p w14:paraId="7144BC31" w14:textId="77777777" w:rsidR="00910B95" w:rsidRPr="00D063A6" w:rsidRDefault="00910B95" w:rsidP="007B32CE">
      <w:pPr>
        <w:pStyle w:val="NormalWeb"/>
        <w:rPr>
          <w:sz w:val="28"/>
          <w:szCs w:val="28"/>
        </w:rPr>
      </w:pPr>
    </w:p>
    <w:p w14:paraId="65422EC4" w14:textId="52CDAD18" w:rsidR="00910B95" w:rsidRPr="00D063A6" w:rsidRDefault="00910B95" w:rsidP="00910B95">
      <w:pPr>
        <w:pStyle w:val="NormalWeb"/>
        <w:jc w:val="center"/>
        <w:rPr>
          <w:b/>
          <w:bCs/>
          <w:sz w:val="28"/>
          <w:szCs w:val="28"/>
          <w:u w:val="single"/>
        </w:rPr>
      </w:pPr>
      <w:r w:rsidRPr="00D063A6">
        <w:rPr>
          <w:b/>
          <w:bCs/>
          <w:sz w:val="28"/>
          <w:szCs w:val="28"/>
          <w:u w:val="single"/>
        </w:rPr>
        <w:t>TASK2</w:t>
      </w:r>
    </w:p>
    <w:p w14:paraId="38A5E9F8" w14:textId="2F8434AD" w:rsidR="007A2325" w:rsidRPr="00D063A6" w:rsidRDefault="00FA2671" w:rsidP="00F3759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063A6">
        <w:rPr>
          <w:sz w:val="28"/>
          <w:szCs w:val="28"/>
        </w:rPr>
        <w:t>PRO</w:t>
      </w:r>
      <w:r w:rsidR="008B0C39" w:rsidRPr="00D063A6">
        <w:rPr>
          <w:sz w:val="28"/>
          <w:szCs w:val="28"/>
        </w:rPr>
        <w:t xml:space="preserve">MPT GIVEN: One-shot Prompt – List Reversal </w:t>
      </w:r>
      <w:proofErr w:type="gramStart"/>
      <w:r w:rsidR="008B0C39" w:rsidRPr="00D063A6">
        <w:rPr>
          <w:sz w:val="28"/>
          <w:szCs w:val="28"/>
        </w:rPr>
        <w:t>Function..</w:t>
      </w:r>
      <w:proofErr w:type="gramEnd"/>
    </w:p>
    <w:p w14:paraId="6FB50964" w14:textId="2CA2B101" w:rsidR="008B0C39" w:rsidRPr="00D063A6" w:rsidRDefault="008B0C39" w:rsidP="007A2325">
      <w:pPr>
        <w:pStyle w:val="NormalWeb"/>
        <w:rPr>
          <w:sz w:val="28"/>
          <w:szCs w:val="28"/>
        </w:rPr>
      </w:pPr>
      <w:r w:rsidRPr="00D063A6">
        <w:rPr>
          <w:noProof/>
          <w:sz w:val="28"/>
          <w:szCs w:val="28"/>
          <w14:ligatures w14:val="standardContextual"/>
        </w:rPr>
        <w:drawing>
          <wp:inline distT="0" distB="0" distL="0" distR="0" wp14:anchorId="786D384B" wp14:editId="74D680AF">
            <wp:extent cx="2953162" cy="619211"/>
            <wp:effectExtent l="0" t="0" r="0" b="9525"/>
            <wp:docPr id="1907796902" name="Picture 3" descr="A computer screen shot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96902" name="Picture 3" descr="A computer screen shot of a lis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363F" w14:textId="1CCE88ED" w:rsidR="008B0C39" w:rsidRPr="00D063A6" w:rsidRDefault="00F37598" w:rsidP="00F3759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063A6">
        <w:rPr>
          <w:sz w:val="28"/>
          <w:szCs w:val="28"/>
        </w:rPr>
        <w:t>Output: [3, 2, 1] for input [1, 2, 3]</w:t>
      </w:r>
    </w:p>
    <w:p w14:paraId="33BDC372" w14:textId="1D0955EA" w:rsidR="00F37598" w:rsidRPr="00D063A6" w:rsidRDefault="00F37598" w:rsidP="00F37598">
      <w:pPr>
        <w:pStyle w:val="NormalWeb"/>
        <w:rPr>
          <w:sz w:val="28"/>
          <w:szCs w:val="28"/>
        </w:rPr>
      </w:pPr>
      <w:r w:rsidRPr="00D063A6">
        <w:rPr>
          <w:noProof/>
          <w:sz w:val="28"/>
          <w:szCs w:val="28"/>
          <w14:ligatures w14:val="standardContextual"/>
        </w:rPr>
        <w:drawing>
          <wp:inline distT="0" distB="0" distL="0" distR="0" wp14:anchorId="0A31C6AE" wp14:editId="3BAA1183">
            <wp:extent cx="5219700" cy="3393831"/>
            <wp:effectExtent l="0" t="0" r="0" b="0"/>
            <wp:docPr id="68906375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63758" name="Picture 4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71" cy="34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E0AE" w14:textId="2A110C21" w:rsidR="006049D4" w:rsidRPr="00D063A6" w:rsidRDefault="00845AE6" w:rsidP="009911A8">
      <w:pP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D063A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Observation on how adding a single example improved Copilot’s accuracy</w:t>
      </w:r>
      <w:r w:rsidR="009911A8" w:rsidRPr="00D063A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10CCFAFF" w14:textId="77777777" w:rsidR="006049D4" w:rsidRPr="00D063A6" w:rsidRDefault="006049D4" w:rsidP="006049D4">
      <w:pPr>
        <w:pStyle w:val="NormalWeb"/>
        <w:rPr>
          <w:sz w:val="28"/>
          <w:szCs w:val="28"/>
        </w:rPr>
      </w:pPr>
      <w:r w:rsidRPr="00D063A6">
        <w:rPr>
          <w:sz w:val="28"/>
          <w:szCs w:val="28"/>
        </w:rPr>
        <w:t xml:space="preserve">When a user provides even </w:t>
      </w:r>
      <w:r w:rsidRPr="00D063A6">
        <w:rPr>
          <w:b/>
          <w:bCs/>
          <w:sz w:val="28"/>
          <w:szCs w:val="28"/>
        </w:rPr>
        <w:t>one concrete example</w:t>
      </w:r>
      <w:r w:rsidRPr="00D063A6">
        <w:rPr>
          <w:sz w:val="28"/>
          <w:szCs w:val="28"/>
        </w:rPr>
        <w:t xml:space="preserve">, Copilot shifts from general guessing to </w:t>
      </w:r>
      <w:r w:rsidRPr="00D063A6">
        <w:rPr>
          <w:b/>
          <w:bCs/>
          <w:sz w:val="28"/>
          <w:szCs w:val="28"/>
        </w:rPr>
        <w:t>targeted generation</w:t>
      </w:r>
      <w:r w:rsidRPr="00D063A6">
        <w:rPr>
          <w:sz w:val="28"/>
          <w:szCs w:val="28"/>
        </w:rPr>
        <w:t>. That example acts as an anchor, helping Copilot:</w:t>
      </w:r>
    </w:p>
    <w:p w14:paraId="22C5C987" w14:textId="77777777" w:rsidR="006049D4" w:rsidRPr="00D063A6" w:rsidRDefault="006049D4" w:rsidP="006049D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63A6">
        <w:rPr>
          <w:b/>
          <w:bCs/>
          <w:sz w:val="28"/>
          <w:szCs w:val="28"/>
        </w:rPr>
        <w:lastRenderedPageBreak/>
        <w:t>Clarify ambiguity</w:t>
      </w:r>
      <w:r w:rsidRPr="00D063A6">
        <w:rPr>
          <w:sz w:val="28"/>
          <w:szCs w:val="28"/>
        </w:rPr>
        <w:t xml:space="preserve">: Abstract instructions like “reverse a list” could be interpreted in multiple ways. But when paired with an example like [1, 2, 3] → [3, 2, 1], Copilot instantly understands the expected </w:t>
      </w:r>
      <w:proofErr w:type="spellStart"/>
      <w:r w:rsidRPr="00D063A6">
        <w:rPr>
          <w:sz w:val="28"/>
          <w:szCs w:val="28"/>
        </w:rPr>
        <w:t>behavior</w:t>
      </w:r>
      <w:proofErr w:type="spellEnd"/>
      <w:r w:rsidRPr="00D063A6">
        <w:rPr>
          <w:sz w:val="28"/>
          <w:szCs w:val="28"/>
        </w:rPr>
        <w:t>.</w:t>
      </w:r>
    </w:p>
    <w:p w14:paraId="18D0FF0F" w14:textId="77777777" w:rsidR="006049D4" w:rsidRPr="00D063A6" w:rsidRDefault="006049D4" w:rsidP="006049D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63A6">
        <w:rPr>
          <w:b/>
          <w:bCs/>
          <w:sz w:val="28"/>
          <w:szCs w:val="28"/>
        </w:rPr>
        <w:t>Match output format</w:t>
      </w:r>
      <w:r w:rsidRPr="00D063A6">
        <w:rPr>
          <w:sz w:val="28"/>
          <w:szCs w:val="28"/>
        </w:rPr>
        <w:t>: The example sets expectations for structure, style, and formatting—whether it’s code, text, or data.</w:t>
      </w:r>
    </w:p>
    <w:p w14:paraId="24D5B313" w14:textId="77777777" w:rsidR="006049D4" w:rsidRPr="00D063A6" w:rsidRDefault="006049D4" w:rsidP="006049D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63A6">
        <w:rPr>
          <w:b/>
          <w:bCs/>
          <w:sz w:val="28"/>
          <w:szCs w:val="28"/>
        </w:rPr>
        <w:t>Reduce error margin</w:t>
      </w:r>
      <w:r w:rsidRPr="00D063A6">
        <w:rPr>
          <w:sz w:val="28"/>
          <w:szCs w:val="28"/>
        </w:rPr>
        <w:t>: With a reference point, Copilot avoids common mistakes like reversing in-place when a new list is expected, or misinterpreting the data type.</w:t>
      </w:r>
    </w:p>
    <w:p w14:paraId="2E061CBF" w14:textId="77777777" w:rsidR="00FC4E26" w:rsidRPr="00D063A6" w:rsidRDefault="00FC4E26" w:rsidP="00FC4E26">
      <w:pPr>
        <w:pStyle w:val="NormalWeb"/>
        <w:ind w:left="720"/>
        <w:rPr>
          <w:sz w:val="28"/>
          <w:szCs w:val="28"/>
        </w:rPr>
      </w:pPr>
    </w:p>
    <w:p w14:paraId="22CDB273" w14:textId="77777777" w:rsidR="006049D4" w:rsidRPr="00077BA5" w:rsidRDefault="006049D4" w:rsidP="00F37598">
      <w:pPr>
        <w:pStyle w:val="NormalWeb"/>
        <w:rPr>
          <w:sz w:val="28"/>
          <w:szCs w:val="28"/>
        </w:rPr>
      </w:pPr>
    </w:p>
    <w:p w14:paraId="0DFFBC0C" w14:textId="77777777" w:rsidR="00910B95" w:rsidRPr="00077BA5" w:rsidRDefault="00910B95" w:rsidP="00910B95">
      <w:pPr>
        <w:pStyle w:val="NormalWeb"/>
        <w:rPr>
          <w:b/>
          <w:bCs/>
          <w:sz w:val="28"/>
          <w:szCs w:val="28"/>
        </w:rPr>
      </w:pPr>
    </w:p>
    <w:p w14:paraId="17EF18EE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  <w:r w:rsidRPr="00077BA5">
        <w:rPr>
          <w:b/>
          <w:bCs/>
          <w:sz w:val="28"/>
          <w:szCs w:val="28"/>
        </w:rPr>
        <w:tab/>
      </w:r>
    </w:p>
    <w:p w14:paraId="62F3B37C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4BBF5C5E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5633BB01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451AE5CA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5A34B91C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3EE702ED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172906D6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14DDFEA1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363E5B58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5674AADC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24B925EE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4EC60ABE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1E81E7E0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10AB6CB2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08A671C1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248D10C9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228E0051" w14:textId="77777777" w:rsidR="00077BA5" w:rsidRDefault="00077BA5" w:rsidP="00077BA5">
      <w:pPr>
        <w:pStyle w:val="NormalWeb"/>
        <w:tabs>
          <w:tab w:val="left" w:pos="3660"/>
          <w:tab w:val="center" w:pos="4513"/>
        </w:tabs>
        <w:rPr>
          <w:b/>
          <w:bCs/>
          <w:sz w:val="28"/>
          <w:szCs w:val="28"/>
        </w:rPr>
      </w:pPr>
    </w:p>
    <w:p w14:paraId="26C5FF96" w14:textId="335D6F92" w:rsidR="00FC4E26" w:rsidRPr="00077BA5" w:rsidRDefault="00FC4E26" w:rsidP="00077BA5">
      <w:pPr>
        <w:pStyle w:val="NormalWeb"/>
        <w:tabs>
          <w:tab w:val="left" w:pos="3660"/>
          <w:tab w:val="center" w:pos="4513"/>
        </w:tabs>
        <w:jc w:val="center"/>
        <w:rPr>
          <w:b/>
          <w:bCs/>
          <w:sz w:val="28"/>
          <w:szCs w:val="28"/>
          <w:u w:val="single"/>
        </w:rPr>
      </w:pPr>
      <w:r w:rsidRPr="00077BA5">
        <w:rPr>
          <w:b/>
          <w:bCs/>
          <w:sz w:val="28"/>
          <w:szCs w:val="28"/>
          <w:u w:val="single"/>
        </w:rPr>
        <w:t>TASK3</w:t>
      </w:r>
    </w:p>
    <w:p w14:paraId="62A63351" w14:textId="2F13C349" w:rsidR="00CD3F9F" w:rsidRPr="00D063A6" w:rsidRDefault="00D4239E" w:rsidP="00CD3F9F">
      <w:pPr>
        <w:pStyle w:val="NormalWeb"/>
        <w:rPr>
          <w:sz w:val="28"/>
          <w:szCs w:val="28"/>
        </w:rPr>
      </w:pPr>
      <w:r w:rsidRPr="00D063A6">
        <w:rPr>
          <w:sz w:val="28"/>
          <w:szCs w:val="28"/>
        </w:rPr>
        <w:t>Write a comment with 2–3 examples to help Copilot understand how to check if a string starts with a capital letter and ends with a period.</w:t>
      </w:r>
    </w:p>
    <w:p w14:paraId="3C11738B" w14:textId="3FAEFC4A" w:rsidR="00D4239E" w:rsidRPr="00D063A6" w:rsidRDefault="00D648B8" w:rsidP="00CD143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D063A6">
        <w:rPr>
          <w:sz w:val="28"/>
          <w:szCs w:val="28"/>
        </w:rPr>
        <w:t>THE CODE:</w:t>
      </w:r>
    </w:p>
    <w:p w14:paraId="335DE8BA" w14:textId="444CF73B" w:rsidR="00D648B8" w:rsidRPr="00D063A6" w:rsidRDefault="00D648B8" w:rsidP="00CD3F9F">
      <w:pPr>
        <w:pStyle w:val="NormalWeb"/>
        <w:rPr>
          <w:sz w:val="28"/>
          <w:szCs w:val="28"/>
        </w:rPr>
      </w:pPr>
      <w:r w:rsidRPr="00D063A6">
        <w:rPr>
          <w:noProof/>
          <w:sz w:val="28"/>
          <w:szCs w:val="28"/>
          <w14:ligatures w14:val="standardContextual"/>
        </w:rPr>
        <w:drawing>
          <wp:inline distT="0" distB="0" distL="0" distR="0" wp14:anchorId="57B577CF" wp14:editId="3978DE98">
            <wp:extent cx="5731510" cy="3128645"/>
            <wp:effectExtent l="0" t="0" r="2540" b="0"/>
            <wp:docPr id="41550259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0259" name="Picture 1" descr="A screen shot of a computer cod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037E" w14:textId="2D97C061" w:rsidR="00D648B8" w:rsidRPr="00D063A6" w:rsidRDefault="00D648B8" w:rsidP="00CD1438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D063A6">
        <w:rPr>
          <w:sz w:val="28"/>
          <w:szCs w:val="28"/>
        </w:rPr>
        <w:t>OUTPUT:</w:t>
      </w:r>
    </w:p>
    <w:p w14:paraId="175BA1CE" w14:textId="2485B129" w:rsidR="00D648B8" w:rsidRPr="00D063A6" w:rsidRDefault="00DE132C" w:rsidP="00CD3F9F">
      <w:pPr>
        <w:pStyle w:val="NormalWeb"/>
        <w:rPr>
          <w:sz w:val="28"/>
          <w:szCs w:val="28"/>
        </w:rPr>
      </w:pPr>
      <w:r w:rsidRPr="00D063A6">
        <w:rPr>
          <w:noProof/>
          <w:sz w:val="28"/>
          <w:szCs w:val="28"/>
        </w:rPr>
        <w:drawing>
          <wp:inline distT="0" distB="0" distL="0" distR="0" wp14:anchorId="37EA38DA" wp14:editId="52216453">
            <wp:extent cx="5731510" cy="1158240"/>
            <wp:effectExtent l="0" t="0" r="2540" b="3810"/>
            <wp:docPr id="1259195289" name="Picture 1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95289" name="Picture 1" descr="A black screen with yellow and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AE15" w14:textId="4B0837BF" w:rsidR="00CD1438" w:rsidRPr="00D063A6" w:rsidRDefault="00CD1438" w:rsidP="00CD1438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063A6">
        <w:rPr>
          <w:b/>
          <w:bCs/>
          <w:sz w:val="28"/>
          <w:szCs w:val="28"/>
        </w:rPr>
        <w:t>Students reflect on how multiple examples guide Copilot to generate more accurate code</w:t>
      </w:r>
      <w:r w:rsidRPr="00D063A6">
        <w:rPr>
          <w:sz w:val="28"/>
          <w:szCs w:val="28"/>
        </w:rPr>
        <w:t>.</w:t>
      </w:r>
    </w:p>
    <w:p w14:paraId="6E384BEC" w14:textId="77777777" w:rsidR="004317F0" w:rsidRPr="00D063A6" w:rsidRDefault="004317F0" w:rsidP="004317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63A6">
        <w:rPr>
          <w:rFonts w:ascii="Times New Roman" w:hAnsi="Times New Roman" w:cs="Times New Roman"/>
          <w:sz w:val="28"/>
          <w:szCs w:val="28"/>
          <w:lang w:val="en-US"/>
        </w:rPr>
        <w:t>By providing multiple examples, Copilot can better understand the intended pattern and logic for the function.</w:t>
      </w:r>
    </w:p>
    <w:p w14:paraId="00C59393" w14:textId="2E707405" w:rsidR="004317F0" w:rsidRPr="00D063A6" w:rsidRDefault="004317F0" w:rsidP="00553A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63A6">
        <w:rPr>
          <w:rFonts w:ascii="Times New Roman" w:hAnsi="Times New Roman" w:cs="Times New Roman"/>
          <w:sz w:val="28"/>
          <w:szCs w:val="28"/>
          <w:lang w:val="en-US"/>
        </w:rPr>
        <w:lastRenderedPageBreak/>
        <w:t>This helps Copilot distinguish between valid and invalid cases, resulting in more accurate code generation.</w:t>
      </w:r>
    </w:p>
    <w:p w14:paraId="36BB252D" w14:textId="41983DD7" w:rsidR="004317F0" w:rsidRPr="00D063A6" w:rsidRDefault="004317F0" w:rsidP="00553A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63A6">
        <w:rPr>
          <w:rFonts w:ascii="Times New Roman" w:hAnsi="Times New Roman" w:cs="Times New Roman"/>
          <w:sz w:val="28"/>
          <w:szCs w:val="28"/>
          <w:lang w:val="en-US"/>
        </w:rPr>
        <w:t>For instance, Copilot learns that the string must start with a capital letter and end with a period, and can avoid common mistakes.</w:t>
      </w:r>
    </w:p>
    <w:p w14:paraId="66769827" w14:textId="48F85F8B" w:rsidR="00AE3CE7" w:rsidRPr="00D063A6" w:rsidRDefault="004317F0" w:rsidP="00AE3C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63A6">
        <w:rPr>
          <w:rFonts w:ascii="Times New Roman" w:hAnsi="Times New Roman" w:cs="Times New Roman"/>
          <w:sz w:val="28"/>
          <w:szCs w:val="28"/>
          <w:lang w:val="en-US"/>
        </w:rPr>
        <w:t xml:space="preserve">The more examples given, the more reliable and precise Copilot's suggestions </w:t>
      </w:r>
      <w:proofErr w:type="gramStart"/>
      <w:r w:rsidRPr="00D063A6">
        <w:rPr>
          <w:rFonts w:ascii="Times New Roman" w:hAnsi="Times New Roman" w:cs="Times New Roman"/>
          <w:sz w:val="28"/>
          <w:szCs w:val="28"/>
          <w:lang w:val="en-US"/>
        </w:rPr>
        <w:t>become.</w:t>
      </w:r>
      <w:r w:rsidR="00AE3CE7" w:rsidRPr="00D063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35016756" w14:textId="77777777" w:rsidR="00AE3CE7" w:rsidRPr="00D063A6" w:rsidRDefault="00AE3CE7" w:rsidP="00AE3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9F1A0" w14:textId="68E1D511" w:rsidR="00AE3CE7" w:rsidRPr="00D063A6" w:rsidRDefault="00AE3CE7" w:rsidP="00AE3CE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4</w:t>
      </w:r>
    </w:p>
    <w:p w14:paraId="785F52BA" w14:textId="447F3C9A" w:rsidR="00AE3CE7" w:rsidRPr="00D063A6" w:rsidRDefault="00027416" w:rsidP="00B839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First, prompt Copilot to write an email validation function using zero-shot (just the task in comment).</w:t>
      </w:r>
    </w:p>
    <w:p w14:paraId="024A0172" w14:textId="3A21A424" w:rsidR="00B83957" w:rsidRPr="00D063A6" w:rsidRDefault="00B83957" w:rsidP="00B8395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7A2DE28" wp14:editId="4C401EC6">
            <wp:extent cx="5731510" cy="815975"/>
            <wp:effectExtent l="0" t="0" r="2540" b="3175"/>
            <wp:docPr id="193280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0077" name="Picture 193280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384E" w14:textId="7FC45FE7" w:rsidR="00B83957" w:rsidRPr="00D063A6" w:rsidRDefault="00C40B66" w:rsidP="00C40B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rewrite the prompt using few-shot examples.</w:t>
      </w:r>
    </w:p>
    <w:p w14:paraId="6FF2D25E" w14:textId="6C30F007" w:rsidR="00C40B66" w:rsidRPr="00D063A6" w:rsidRDefault="00C40B66" w:rsidP="004A2D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751E2D" wp14:editId="23F269C5">
            <wp:extent cx="5731510" cy="2628900"/>
            <wp:effectExtent l="0" t="0" r="2540" b="0"/>
            <wp:docPr id="915695529" name="Picture 3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95529" name="Picture 3" descr="A computer screen with text and image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0164" w14:textId="77777777" w:rsidR="004A2DE6" w:rsidRPr="00D063A6" w:rsidRDefault="004A2DE6" w:rsidP="004A2D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9049784" w14:textId="75B961C1" w:rsidR="00C40B66" w:rsidRPr="00D063A6" w:rsidRDefault="004A2DE6" w:rsidP="004A2D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1D8192D9" w14:textId="2C854576" w:rsidR="004A2DE6" w:rsidRPr="00D063A6" w:rsidRDefault="004A2DE6" w:rsidP="004A2D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0FC67EE3" wp14:editId="34DFF7E1">
            <wp:extent cx="5731510" cy="1379220"/>
            <wp:effectExtent l="0" t="0" r="2540" b="0"/>
            <wp:docPr id="1833933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33524" name="Picture 18339335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8CF5" w14:textId="77777777" w:rsidR="004A2DE6" w:rsidRPr="00D063A6" w:rsidRDefault="004A2DE6" w:rsidP="004A2D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A6EAC6" w14:textId="77777777" w:rsidR="00077BA5" w:rsidRDefault="00077BA5" w:rsidP="00077BA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7238DB1" w14:textId="25BF0170" w:rsidR="004A2DE6" w:rsidRPr="00D063A6" w:rsidRDefault="00193DA0" w:rsidP="00077BA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5</w:t>
      </w:r>
    </w:p>
    <w:p w14:paraId="4A64400E" w14:textId="77777777" w:rsidR="00193DA0" w:rsidRPr="00D063A6" w:rsidRDefault="00193DA0" w:rsidP="00193D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30D6EE" w14:textId="32531489" w:rsidR="00AE3CE7" w:rsidRPr="00D063A6" w:rsidRDefault="00935D89" w:rsidP="00935D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with 2 different prompt styles to generate a function that returns the sum of digits of a number.</w:t>
      </w:r>
    </w:p>
    <w:p w14:paraId="5BE3F8E8" w14:textId="5FF3160D" w:rsidR="00935D89" w:rsidRPr="00D063A6" w:rsidRDefault="00D71DE0" w:rsidP="00935D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Two versions of the </w:t>
      </w:r>
      <w:proofErr w:type="spellStart"/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sum_of_</w:t>
      </w:r>
      <w:proofErr w:type="gramStart"/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digits</w:t>
      </w:r>
      <w:proofErr w:type="spellEnd"/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</w:t>
      </w:r>
      <w:proofErr w:type="gramEnd"/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 function.</w:t>
      </w:r>
    </w:p>
    <w:p w14:paraId="288861FE" w14:textId="461C5AEE" w:rsidR="00797D02" w:rsidRPr="00D063A6" w:rsidRDefault="00797D02" w:rsidP="00797D0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093534"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D063A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25BF93A" wp14:editId="78AD1B45">
            <wp:extent cx="5731510" cy="568960"/>
            <wp:effectExtent l="0" t="0" r="2540" b="2540"/>
            <wp:docPr id="1117677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7014" name="Picture 11176770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1171" w14:textId="7374CDCB" w:rsidR="00093534" w:rsidRPr="00D063A6" w:rsidRDefault="00093534" w:rsidP="00797D0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</w:t>
      </w:r>
    </w:p>
    <w:p w14:paraId="3E29AF94" w14:textId="520584C3" w:rsidR="00093534" w:rsidRPr="00D063A6" w:rsidRDefault="00093534" w:rsidP="00797D0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8C30841" wp14:editId="0E4B7AF0">
            <wp:extent cx="4163006" cy="1352739"/>
            <wp:effectExtent l="0" t="0" r="0" b="0"/>
            <wp:docPr id="233052495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2495" name="Picture 6" descr="A screen 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FDD3" w14:textId="16ADD635" w:rsidR="00093534" w:rsidRPr="00D063A6" w:rsidRDefault="00CE6719" w:rsidP="00CE67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Example Output: </w:t>
      </w:r>
      <w:proofErr w:type="spellStart"/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sum_of_</w:t>
      </w:r>
      <w:proofErr w:type="gramStart"/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digits</w:t>
      </w:r>
      <w:proofErr w:type="spellEnd"/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</w:t>
      </w:r>
      <w:proofErr w:type="gramEnd"/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123) </w:t>
      </w:r>
      <w:r w:rsidRPr="00D063A6">
        <w:rPr>
          <w:rFonts w:ascii="Segoe UI Symbol" w:hAnsi="Segoe UI Symbol" w:cs="Segoe UI Symbol"/>
          <w:b/>
          <w:bCs/>
          <w:sz w:val="28"/>
          <w:szCs w:val="28"/>
          <w:u w:val="single"/>
          <w:lang w:val="en-US"/>
        </w:rPr>
        <w:t>➝</w:t>
      </w: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6..</w:t>
      </w:r>
      <w:proofErr w:type="gramEnd"/>
    </w:p>
    <w:p w14:paraId="333E509B" w14:textId="2B2B1C45" w:rsidR="00492C7E" w:rsidRPr="00D063A6" w:rsidRDefault="00492C7E" w:rsidP="00492C7E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7FAE688C" w14:textId="1E2C47FF" w:rsidR="00492C7E" w:rsidRPr="00D063A6" w:rsidRDefault="00492C7E" w:rsidP="00CE671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15049B1" wp14:editId="1E407F64">
            <wp:extent cx="5731510" cy="2066925"/>
            <wp:effectExtent l="0" t="0" r="2540" b="9525"/>
            <wp:docPr id="902353213" name="Picture 7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53213" name="Picture 7" descr="A computer screen with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3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6A71720B" w14:textId="7B72E6C9" w:rsidR="00492C7E" w:rsidRPr="00D063A6" w:rsidRDefault="00492C7E" w:rsidP="00CE671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063A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20CAF79" wp14:editId="4E1DD791">
            <wp:extent cx="5731510" cy="739140"/>
            <wp:effectExtent l="0" t="0" r="2540" b="3810"/>
            <wp:docPr id="453370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70744" name="Picture 4533707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440" w14:textId="48F45133" w:rsidR="008F307F" w:rsidRPr="00D063A6" w:rsidRDefault="008F307F" w:rsidP="00293B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9C009" w14:textId="77777777" w:rsidR="006E0A74" w:rsidRPr="00D063A6" w:rsidRDefault="006E0A74" w:rsidP="00293B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278938" w14:textId="6F9C8FDE" w:rsidR="006E0A74" w:rsidRPr="00D063A6" w:rsidRDefault="00155938" w:rsidP="00155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63A6">
        <w:rPr>
          <w:rFonts w:ascii="Times New Roman" w:hAnsi="Times New Roman" w:cs="Times New Roman"/>
          <w:b/>
          <w:bCs/>
          <w:sz w:val="28"/>
          <w:szCs w:val="28"/>
          <w:u w:val="single"/>
        </w:rPr>
        <w:t>Short analysis: which prompt produced cleaner or more optimized code and why?</w:t>
      </w:r>
    </w:p>
    <w:p w14:paraId="1E1DD4C4" w14:textId="119F554F" w:rsidR="00293B97" w:rsidRPr="00D063A6" w:rsidRDefault="008F307F" w:rsidP="00293B97">
      <w:pPr>
        <w:rPr>
          <w:rFonts w:ascii="Times New Roman" w:hAnsi="Times New Roman" w:cs="Times New Roman"/>
          <w:sz w:val="28"/>
          <w:szCs w:val="28"/>
        </w:rPr>
      </w:pPr>
      <w:r w:rsidRPr="00D063A6">
        <w:rPr>
          <w:rFonts w:ascii="Times New Roman" w:hAnsi="Times New Roman" w:cs="Times New Roman"/>
          <w:sz w:val="28"/>
          <w:szCs w:val="28"/>
        </w:rPr>
        <w:t>1.</w:t>
      </w:r>
      <w:r w:rsidR="00293B97" w:rsidRPr="00D063A6">
        <w:rPr>
          <w:rFonts w:ascii="Times New Roman" w:hAnsi="Times New Roman" w:cs="Times New Roman"/>
          <w:sz w:val="28"/>
          <w:szCs w:val="28"/>
        </w:rPr>
        <w:t>The generic task prompt produced a concise and optimized solution using Python's built-in sum and generator expression:</w:t>
      </w:r>
    </w:p>
    <w:p w14:paraId="79782330" w14:textId="0E4E3300" w:rsidR="00293B97" w:rsidRPr="00D063A6" w:rsidRDefault="008F307F" w:rsidP="00293B97">
      <w:pPr>
        <w:rPr>
          <w:rFonts w:ascii="Times New Roman" w:hAnsi="Times New Roman" w:cs="Times New Roman"/>
          <w:sz w:val="28"/>
          <w:szCs w:val="28"/>
        </w:rPr>
      </w:pPr>
      <w:r w:rsidRPr="00D063A6">
        <w:rPr>
          <w:rFonts w:ascii="Times New Roman" w:hAnsi="Times New Roman" w:cs="Times New Roman"/>
          <w:sz w:val="28"/>
          <w:szCs w:val="28"/>
        </w:rPr>
        <w:t>2.</w:t>
      </w:r>
      <w:r w:rsidR="00293B97" w:rsidRPr="00D063A6">
        <w:rPr>
          <w:rFonts w:ascii="Times New Roman" w:hAnsi="Times New Roman" w:cs="Times New Roman"/>
          <w:sz w:val="28"/>
          <w:szCs w:val="28"/>
        </w:rPr>
        <w:t xml:space="preserve"> return sum(int(d) for d in str(abs(n)))</w:t>
      </w:r>
    </w:p>
    <w:p w14:paraId="10EAED4A" w14:textId="0EA41BD0" w:rsidR="00293B97" w:rsidRPr="00D063A6" w:rsidRDefault="008F307F" w:rsidP="00293B97">
      <w:pPr>
        <w:rPr>
          <w:rFonts w:ascii="Times New Roman" w:hAnsi="Times New Roman" w:cs="Times New Roman"/>
          <w:sz w:val="28"/>
          <w:szCs w:val="28"/>
        </w:rPr>
      </w:pPr>
      <w:r w:rsidRPr="00D063A6">
        <w:rPr>
          <w:rFonts w:ascii="Times New Roman" w:hAnsi="Times New Roman" w:cs="Times New Roman"/>
          <w:sz w:val="28"/>
          <w:szCs w:val="28"/>
        </w:rPr>
        <w:t>3.</w:t>
      </w:r>
      <w:r w:rsidR="00293B97" w:rsidRPr="00D063A6">
        <w:rPr>
          <w:rFonts w:ascii="Times New Roman" w:hAnsi="Times New Roman" w:cs="Times New Roman"/>
          <w:sz w:val="28"/>
          <w:szCs w:val="28"/>
        </w:rPr>
        <w:t>This is both clean and efficient for this simple problem.</w:t>
      </w:r>
    </w:p>
    <w:p w14:paraId="1F9DE54F" w14:textId="3DC25CA6" w:rsidR="00293B97" w:rsidRPr="00D063A6" w:rsidRDefault="006E0A74" w:rsidP="00293B97">
      <w:pPr>
        <w:rPr>
          <w:rFonts w:ascii="Times New Roman" w:hAnsi="Times New Roman" w:cs="Times New Roman"/>
          <w:sz w:val="28"/>
          <w:szCs w:val="28"/>
        </w:rPr>
      </w:pPr>
      <w:r w:rsidRPr="00D063A6">
        <w:rPr>
          <w:rFonts w:ascii="Times New Roman" w:hAnsi="Times New Roman" w:cs="Times New Roman"/>
          <w:sz w:val="28"/>
          <w:szCs w:val="28"/>
        </w:rPr>
        <w:t>4.</w:t>
      </w:r>
      <w:r w:rsidR="00293B97" w:rsidRPr="00D063A6">
        <w:rPr>
          <w:rFonts w:ascii="Times New Roman" w:hAnsi="Times New Roman" w:cs="Times New Roman"/>
          <w:sz w:val="28"/>
          <w:szCs w:val="28"/>
        </w:rPr>
        <w:t>The input/output example prompt led to a more explicit, step-by-step approach using a loop and accumulator variable.</w:t>
      </w:r>
    </w:p>
    <w:p w14:paraId="0772CEBC" w14:textId="160D9A32" w:rsidR="00293B97" w:rsidRPr="00D063A6" w:rsidRDefault="006E0A74" w:rsidP="00293B97">
      <w:pPr>
        <w:rPr>
          <w:rFonts w:ascii="Times New Roman" w:hAnsi="Times New Roman" w:cs="Times New Roman"/>
          <w:sz w:val="28"/>
          <w:szCs w:val="28"/>
        </w:rPr>
      </w:pPr>
      <w:r w:rsidRPr="00D063A6">
        <w:rPr>
          <w:rFonts w:ascii="Times New Roman" w:hAnsi="Times New Roman" w:cs="Times New Roman"/>
          <w:sz w:val="28"/>
          <w:szCs w:val="28"/>
        </w:rPr>
        <w:t>5.</w:t>
      </w:r>
      <w:r w:rsidR="00293B97" w:rsidRPr="00D063A6">
        <w:rPr>
          <w:rFonts w:ascii="Times New Roman" w:hAnsi="Times New Roman" w:cs="Times New Roman"/>
          <w:sz w:val="28"/>
          <w:szCs w:val="28"/>
        </w:rPr>
        <w:t>While both are correct, the generic prompt is more Pythonic and compact, whereas the example-based prompt is easier to understand for beginners.</w:t>
      </w:r>
    </w:p>
    <w:p w14:paraId="5A71BD44" w14:textId="248C5798" w:rsidR="00293B97" w:rsidRPr="00D063A6" w:rsidRDefault="006E0A74" w:rsidP="00293B97">
      <w:pPr>
        <w:rPr>
          <w:rFonts w:ascii="Times New Roman" w:hAnsi="Times New Roman" w:cs="Times New Roman"/>
          <w:sz w:val="28"/>
          <w:szCs w:val="28"/>
        </w:rPr>
      </w:pPr>
      <w:r w:rsidRPr="00D063A6">
        <w:rPr>
          <w:rFonts w:ascii="Times New Roman" w:hAnsi="Times New Roman" w:cs="Times New Roman"/>
          <w:sz w:val="28"/>
          <w:szCs w:val="28"/>
        </w:rPr>
        <w:t>6.</w:t>
      </w:r>
      <w:r w:rsidR="00293B97" w:rsidRPr="00D063A6">
        <w:rPr>
          <w:rFonts w:ascii="Times New Roman" w:hAnsi="Times New Roman" w:cs="Times New Roman"/>
          <w:sz w:val="28"/>
          <w:szCs w:val="28"/>
        </w:rPr>
        <w:t>For simple tasks, generic prompts often yield more optimized code. For complex logic, examples help Copilot generate more reliable and specific solutions.</w:t>
      </w:r>
    </w:p>
    <w:p w14:paraId="601BBDC0" w14:textId="77777777" w:rsidR="00492C7E" w:rsidRPr="00D063A6" w:rsidRDefault="00492C7E" w:rsidP="00CE671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AE69C0" w14:textId="77777777" w:rsidR="00797D02" w:rsidRPr="00D063A6" w:rsidRDefault="00797D02" w:rsidP="00797D0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797D02" w:rsidRPr="00D063A6" w:rsidSect="00400858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815BC" w14:textId="77777777" w:rsidR="006D41D8" w:rsidRDefault="006D41D8" w:rsidP="00D74142">
      <w:pPr>
        <w:spacing w:after="0" w:line="240" w:lineRule="auto"/>
      </w:pPr>
      <w:r>
        <w:separator/>
      </w:r>
    </w:p>
  </w:endnote>
  <w:endnote w:type="continuationSeparator" w:id="0">
    <w:p w14:paraId="4B336FB1" w14:textId="77777777" w:rsidR="006D41D8" w:rsidRDefault="006D41D8" w:rsidP="00D7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C202A" w14:textId="77777777" w:rsidR="006D41D8" w:rsidRDefault="006D41D8" w:rsidP="00D74142">
      <w:pPr>
        <w:spacing w:after="0" w:line="240" w:lineRule="auto"/>
      </w:pPr>
      <w:r>
        <w:separator/>
      </w:r>
    </w:p>
  </w:footnote>
  <w:footnote w:type="continuationSeparator" w:id="0">
    <w:p w14:paraId="4E57650F" w14:textId="77777777" w:rsidR="006D41D8" w:rsidRDefault="006D41D8" w:rsidP="00D74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1284"/>
    <w:multiLevelType w:val="hybridMultilevel"/>
    <w:tmpl w:val="2090A3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C47E4"/>
    <w:multiLevelType w:val="hybridMultilevel"/>
    <w:tmpl w:val="65B09E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3462217"/>
    <w:multiLevelType w:val="hybridMultilevel"/>
    <w:tmpl w:val="E7E6E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439B"/>
    <w:multiLevelType w:val="hybridMultilevel"/>
    <w:tmpl w:val="A19A393C"/>
    <w:lvl w:ilvl="0" w:tplc="4E6A9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B2E"/>
    <w:multiLevelType w:val="hybridMultilevel"/>
    <w:tmpl w:val="785A9F46"/>
    <w:lvl w:ilvl="0" w:tplc="4E6A9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F0450"/>
    <w:multiLevelType w:val="hybridMultilevel"/>
    <w:tmpl w:val="42C00A26"/>
    <w:lvl w:ilvl="0" w:tplc="4E6A9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31937"/>
    <w:multiLevelType w:val="hybridMultilevel"/>
    <w:tmpl w:val="33220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06F77"/>
    <w:multiLevelType w:val="hybridMultilevel"/>
    <w:tmpl w:val="1EA88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A25B8"/>
    <w:multiLevelType w:val="hybridMultilevel"/>
    <w:tmpl w:val="8F425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F240C"/>
    <w:multiLevelType w:val="hybridMultilevel"/>
    <w:tmpl w:val="4C3CE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72A0A"/>
    <w:multiLevelType w:val="hybridMultilevel"/>
    <w:tmpl w:val="9E78F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B0005"/>
    <w:multiLevelType w:val="hybridMultilevel"/>
    <w:tmpl w:val="CE4613EE"/>
    <w:lvl w:ilvl="0" w:tplc="4E6A9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212DA"/>
    <w:multiLevelType w:val="multilevel"/>
    <w:tmpl w:val="D3C0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6261">
    <w:abstractNumId w:val="6"/>
  </w:num>
  <w:num w:numId="2" w16cid:durableId="2045908937">
    <w:abstractNumId w:val="11"/>
  </w:num>
  <w:num w:numId="3" w16cid:durableId="2003120027">
    <w:abstractNumId w:val="7"/>
  </w:num>
  <w:num w:numId="4" w16cid:durableId="262034490">
    <w:abstractNumId w:val="5"/>
  </w:num>
  <w:num w:numId="5" w16cid:durableId="701981803">
    <w:abstractNumId w:val="3"/>
  </w:num>
  <w:num w:numId="6" w16cid:durableId="892040326">
    <w:abstractNumId w:val="4"/>
  </w:num>
  <w:num w:numId="7" w16cid:durableId="568272428">
    <w:abstractNumId w:val="12"/>
  </w:num>
  <w:num w:numId="8" w16cid:durableId="92747195">
    <w:abstractNumId w:val="1"/>
  </w:num>
  <w:num w:numId="9" w16cid:durableId="418254553">
    <w:abstractNumId w:val="9"/>
  </w:num>
  <w:num w:numId="10" w16cid:durableId="175968121">
    <w:abstractNumId w:val="8"/>
  </w:num>
  <w:num w:numId="11" w16cid:durableId="1486119822">
    <w:abstractNumId w:val="0"/>
  </w:num>
  <w:num w:numId="12" w16cid:durableId="1930036565">
    <w:abstractNumId w:val="10"/>
  </w:num>
  <w:num w:numId="13" w16cid:durableId="1210193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89"/>
    <w:rsid w:val="00027416"/>
    <w:rsid w:val="000419FF"/>
    <w:rsid w:val="00077BA5"/>
    <w:rsid w:val="00093534"/>
    <w:rsid w:val="000C2AE6"/>
    <w:rsid w:val="00142BDB"/>
    <w:rsid w:val="00155938"/>
    <w:rsid w:val="00171785"/>
    <w:rsid w:val="00175360"/>
    <w:rsid w:val="00193DA0"/>
    <w:rsid w:val="0029171C"/>
    <w:rsid w:val="00293B97"/>
    <w:rsid w:val="002A058E"/>
    <w:rsid w:val="00344330"/>
    <w:rsid w:val="00400858"/>
    <w:rsid w:val="004317F0"/>
    <w:rsid w:val="004858A5"/>
    <w:rsid w:val="00492C7E"/>
    <w:rsid w:val="004A2DE6"/>
    <w:rsid w:val="00553A87"/>
    <w:rsid w:val="005913EB"/>
    <w:rsid w:val="006049D4"/>
    <w:rsid w:val="006470F2"/>
    <w:rsid w:val="006A231E"/>
    <w:rsid w:val="006D41D8"/>
    <w:rsid w:val="006E0A74"/>
    <w:rsid w:val="00797D02"/>
    <w:rsid w:val="007A2325"/>
    <w:rsid w:val="007B32CE"/>
    <w:rsid w:val="008101FD"/>
    <w:rsid w:val="00845AE6"/>
    <w:rsid w:val="008530D1"/>
    <w:rsid w:val="008B0C39"/>
    <w:rsid w:val="008F307F"/>
    <w:rsid w:val="00910B95"/>
    <w:rsid w:val="00935D89"/>
    <w:rsid w:val="009911A8"/>
    <w:rsid w:val="009A7D7E"/>
    <w:rsid w:val="00A37D96"/>
    <w:rsid w:val="00AE3CE7"/>
    <w:rsid w:val="00B04000"/>
    <w:rsid w:val="00B83957"/>
    <w:rsid w:val="00BE1C71"/>
    <w:rsid w:val="00BF53FD"/>
    <w:rsid w:val="00C40B66"/>
    <w:rsid w:val="00C8572C"/>
    <w:rsid w:val="00CB6A5B"/>
    <w:rsid w:val="00CB7411"/>
    <w:rsid w:val="00CD1438"/>
    <w:rsid w:val="00CD3F9F"/>
    <w:rsid w:val="00CE6719"/>
    <w:rsid w:val="00D063A6"/>
    <w:rsid w:val="00D1249B"/>
    <w:rsid w:val="00D4239E"/>
    <w:rsid w:val="00D648B8"/>
    <w:rsid w:val="00D71DE0"/>
    <w:rsid w:val="00D74142"/>
    <w:rsid w:val="00DE132C"/>
    <w:rsid w:val="00DE43E2"/>
    <w:rsid w:val="00E21F27"/>
    <w:rsid w:val="00E36CD7"/>
    <w:rsid w:val="00F37598"/>
    <w:rsid w:val="00F46EB3"/>
    <w:rsid w:val="00FA2671"/>
    <w:rsid w:val="00FC4E26"/>
    <w:rsid w:val="00FC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8652"/>
  <w15:chartTrackingRefBased/>
  <w15:docId w15:val="{1948D8C3-BB0F-4277-B552-7A292904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7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3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142"/>
  </w:style>
  <w:style w:type="paragraph" w:styleId="Footer">
    <w:name w:val="footer"/>
    <w:basedOn w:val="Normal"/>
    <w:link w:val="FooterChar"/>
    <w:uiPriority w:val="99"/>
    <w:unhideWhenUsed/>
    <w:rsid w:val="00D7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Ramsai Mitte</dc:creator>
  <cp:keywords/>
  <dc:description/>
  <cp:lastModifiedBy>Ramsai Mitte</cp:lastModifiedBy>
  <cp:revision>63</cp:revision>
  <dcterms:created xsi:type="dcterms:W3CDTF">2025-08-14T10:17:00Z</dcterms:created>
  <dcterms:modified xsi:type="dcterms:W3CDTF">2025-08-25T12:34:00Z</dcterms:modified>
</cp:coreProperties>
</file>