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F68B4B" w14:textId="260E694B" w:rsidR="7B2A2C9D" w:rsidRDefault="7B2A2C9D" w:rsidP="76D39539">
      <w:pPr>
        <w:pStyle w:val="Heading1"/>
        <w:spacing w:before="322" w:after="322"/>
      </w:pPr>
      <w:r w:rsidRPr="76D39539">
        <w:rPr>
          <w:rFonts w:ascii="Aptos" w:eastAsia="Aptos" w:hAnsi="Aptos" w:cs="Aptos"/>
          <w:b/>
          <w:bCs/>
          <w:sz w:val="48"/>
          <w:szCs w:val="48"/>
        </w:rPr>
        <w:t>Model Performance Test</w:t>
      </w:r>
    </w:p>
    <w:p w14:paraId="7B9C4AEF" w14:textId="6A4A7319" w:rsidR="7B2A2C9D" w:rsidRDefault="7B2A2C9D" w:rsidP="76D39539">
      <w:pPr>
        <w:spacing w:before="240" w:after="240"/>
      </w:pPr>
      <w:r w:rsidRPr="76D39539">
        <w:rPr>
          <w:rFonts w:ascii="Aptos" w:eastAsia="Aptos" w:hAnsi="Aptos" w:cs="Aptos"/>
          <w:b/>
          <w:bCs/>
        </w:rPr>
        <w:t>Date</w:t>
      </w:r>
      <w:r w:rsidRPr="76D39539">
        <w:rPr>
          <w:rFonts w:ascii="Aptos" w:eastAsia="Aptos" w:hAnsi="Aptos" w:cs="Aptos"/>
        </w:rPr>
        <w:t>: 27 June 2025</w:t>
      </w:r>
      <w:r>
        <w:br/>
      </w:r>
      <w:r w:rsidRPr="76D39539">
        <w:rPr>
          <w:rFonts w:ascii="Aptos" w:eastAsia="Aptos" w:hAnsi="Aptos" w:cs="Aptos"/>
          <w:b/>
          <w:bCs/>
        </w:rPr>
        <w:t>Team ID</w:t>
      </w:r>
      <w:r w:rsidRPr="76D39539">
        <w:rPr>
          <w:rFonts w:ascii="Aptos" w:eastAsia="Aptos" w:hAnsi="Aptos" w:cs="Aptos"/>
        </w:rPr>
        <w:t>:</w:t>
      </w:r>
      <w:r w:rsidR="6C3AECC4" w:rsidRPr="76D39539">
        <w:rPr>
          <w:rFonts w:ascii="Aptos" w:eastAsia="Aptos" w:hAnsi="Aptos" w:cs="Aptos"/>
        </w:rPr>
        <w:t>LTVIP2025TMID</w:t>
      </w:r>
      <w:r w:rsidR="0084447C">
        <w:rPr>
          <w:rFonts w:ascii="Aptos" w:eastAsia="Aptos" w:hAnsi="Aptos" w:cs="Aptos"/>
        </w:rPr>
        <w:t>33796</w:t>
      </w:r>
      <w:r>
        <w:br/>
      </w:r>
      <w:r w:rsidRPr="76D39539">
        <w:rPr>
          <w:rFonts w:ascii="Aptos" w:eastAsia="Aptos" w:hAnsi="Aptos" w:cs="Aptos"/>
          <w:b/>
          <w:bCs/>
        </w:rPr>
        <w:t>Project Name</w:t>
      </w:r>
      <w:r w:rsidRPr="76D39539">
        <w:rPr>
          <w:rFonts w:ascii="Aptos" w:eastAsia="Aptos" w:hAnsi="Aptos" w:cs="Aptos"/>
        </w:rPr>
        <w:t>: Enchanted Wings: Marvels of Butterfly Species</w:t>
      </w:r>
      <w:r>
        <w:br/>
      </w:r>
      <w:r w:rsidRPr="76D39539">
        <w:rPr>
          <w:rFonts w:ascii="Aptos" w:eastAsia="Aptos" w:hAnsi="Aptos" w:cs="Aptos"/>
          <w:b/>
          <w:bCs/>
        </w:rPr>
        <w:t>Maximum Marks</w:t>
      </w:r>
      <w:r w:rsidRPr="76D39539">
        <w:rPr>
          <w:rFonts w:ascii="Aptos" w:eastAsia="Aptos" w:hAnsi="Aptos" w:cs="Aptos"/>
        </w:rPr>
        <w:t>: Not Specified</w:t>
      </w:r>
    </w:p>
    <w:p w14:paraId="5EDE933B" w14:textId="4E6718A1" w:rsidR="7B2A2C9D" w:rsidRDefault="7B2A2C9D" w:rsidP="76D39539">
      <w:pPr>
        <w:pStyle w:val="Heading2"/>
        <w:spacing w:before="299" w:after="299"/>
      </w:pPr>
      <w:r w:rsidRPr="76D39539">
        <w:rPr>
          <w:rFonts w:ascii="Aptos" w:eastAsia="Aptos" w:hAnsi="Aptos" w:cs="Aptos"/>
          <w:b/>
          <w:bCs/>
          <w:sz w:val="36"/>
          <w:szCs w:val="36"/>
        </w:rPr>
        <w:t>Model Performance Testing</w:t>
      </w:r>
    </w:p>
    <w:p w14:paraId="4DBFEA9A" w14:textId="0D5BC764" w:rsidR="7B2A2C9D" w:rsidRDefault="7B2A2C9D" w:rsidP="76D39539">
      <w:pPr>
        <w:spacing w:before="240" w:after="240"/>
      </w:pPr>
      <w:r w:rsidRPr="76D39539">
        <w:rPr>
          <w:rFonts w:ascii="Aptos" w:eastAsia="Aptos" w:hAnsi="Aptos" w:cs="Aptos"/>
        </w:rPr>
        <w:t>Enchanted Wings leverages transfer learning to classify 6499 images across 75 butterfly species, supporting biodiversity monitoring, ecological research, and citizen science. The project team shall fill the following information to evaluate the performance of the butterfly image classification model.</w:t>
      </w:r>
    </w:p>
    <w:p w14:paraId="4F367CC3" w14:textId="63F2685E" w:rsidR="7B2A2C9D" w:rsidRDefault="7B2A2C9D" w:rsidP="76D39539">
      <w:pPr>
        <w:pStyle w:val="Heading3"/>
        <w:spacing w:before="281" w:after="281"/>
      </w:pPr>
      <w:r w:rsidRPr="76D39539">
        <w:rPr>
          <w:rFonts w:ascii="Aptos" w:eastAsia="Aptos" w:hAnsi="Aptos" w:cs="Aptos"/>
          <w:b/>
          <w:bCs/>
        </w:rPr>
        <w:t>Model Performance Table</w:t>
      </w:r>
    </w:p>
    <w:tbl>
      <w:tblPr>
        <w:tblStyle w:val="TableGrid"/>
        <w:tblW w:w="0" w:type="auto"/>
        <w:tblLayout w:type="fixed"/>
        <w:tblLook w:val="06A0" w:firstRow="1" w:lastRow="0" w:firstColumn="1" w:lastColumn="0" w:noHBand="1" w:noVBand="1"/>
      </w:tblPr>
      <w:tblGrid>
        <w:gridCol w:w="668"/>
        <w:gridCol w:w="4012"/>
        <w:gridCol w:w="2340"/>
        <w:gridCol w:w="2340"/>
      </w:tblGrid>
      <w:tr w:rsidR="76D39539" w14:paraId="391577CA" w14:textId="77777777" w:rsidTr="76D39539">
        <w:trPr>
          <w:trHeight w:val="300"/>
        </w:trPr>
        <w:tc>
          <w:tcPr>
            <w:tcW w:w="668" w:type="dxa"/>
          </w:tcPr>
          <w:p w14:paraId="0141928A" w14:textId="2A8F3E56" w:rsidR="1FB94C60" w:rsidRDefault="1FB94C60" w:rsidP="76D39539">
            <w:pPr>
              <w:rPr>
                <w:b/>
                <w:bCs/>
              </w:rPr>
            </w:pPr>
            <w:r w:rsidRPr="76D39539">
              <w:rPr>
                <w:b/>
                <w:bCs/>
              </w:rPr>
              <w:t>S.NO</w:t>
            </w:r>
          </w:p>
        </w:tc>
        <w:tc>
          <w:tcPr>
            <w:tcW w:w="4012" w:type="dxa"/>
          </w:tcPr>
          <w:p w14:paraId="76D5916E" w14:textId="671D63D1" w:rsidR="1FB94C60" w:rsidRDefault="1FB94C60" w:rsidP="76D39539">
            <w:pPr>
              <w:rPr>
                <w:b/>
                <w:bCs/>
              </w:rPr>
            </w:pPr>
            <w:r w:rsidRPr="76D39539">
              <w:rPr>
                <w:b/>
                <w:bCs/>
              </w:rPr>
              <w:t xml:space="preserve">     </w:t>
            </w:r>
          </w:p>
          <w:p w14:paraId="0F7B98D7" w14:textId="0A1753AB" w:rsidR="1FB94C60" w:rsidRDefault="1FB94C60" w:rsidP="76D39539">
            <w:pPr>
              <w:rPr>
                <w:b/>
                <w:bCs/>
              </w:rPr>
            </w:pPr>
            <w:r w:rsidRPr="76D39539">
              <w:rPr>
                <w:b/>
                <w:bCs/>
              </w:rPr>
              <w:t xml:space="preserve">          PARAMETER </w:t>
            </w:r>
          </w:p>
        </w:tc>
        <w:tc>
          <w:tcPr>
            <w:tcW w:w="2340" w:type="dxa"/>
          </w:tcPr>
          <w:p w14:paraId="20083E33" w14:textId="6853DCD3" w:rsidR="1FB94C60" w:rsidRDefault="1FB94C60" w:rsidP="76D39539">
            <w:pPr>
              <w:rPr>
                <w:b/>
                <w:bCs/>
              </w:rPr>
            </w:pPr>
            <w:r w:rsidRPr="76D39539">
              <w:rPr>
                <w:b/>
                <w:bCs/>
              </w:rPr>
              <w:t xml:space="preserve"> </w:t>
            </w:r>
          </w:p>
          <w:p w14:paraId="451B7A66" w14:textId="7932DF2F" w:rsidR="1FB94C60" w:rsidRDefault="1FB94C60" w:rsidP="76D39539">
            <w:pPr>
              <w:rPr>
                <w:b/>
                <w:bCs/>
              </w:rPr>
            </w:pPr>
            <w:r w:rsidRPr="76D39539">
              <w:rPr>
                <w:b/>
                <w:bCs/>
              </w:rPr>
              <w:t xml:space="preserve"> VALUES</w:t>
            </w:r>
          </w:p>
        </w:tc>
        <w:tc>
          <w:tcPr>
            <w:tcW w:w="2340" w:type="dxa"/>
          </w:tcPr>
          <w:p w14:paraId="1FA384D2" w14:textId="6A531629" w:rsidR="76D39539" w:rsidRDefault="76D39539" w:rsidP="76D39539">
            <w:pPr>
              <w:rPr>
                <w:b/>
                <w:bCs/>
              </w:rPr>
            </w:pPr>
          </w:p>
          <w:p w14:paraId="02D7E902" w14:textId="606C1923" w:rsidR="2C0837FC" w:rsidRDefault="2C0837FC" w:rsidP="76D39539">
            <w:pPr>
              <w:rPr>
                <w:b/>
                <w:bCs/>
              </w:rPr>
            </w:pPr>
            <w:r w:rsidRPr="76D39539">
              <w:rPr>
                <w:b/>
                <w:bCs/>
              </w:rPr>
              <w:t xml:space="preserve"> SCREENSHOT</w:t>
            </w:r>
          </w:p>
        </w:tc>
      </w:tr>
      <w:tr w:rsidR="76D39539" w14:paraId="4E7637E1" w14:textId="77777777" w:rsidTr="76D39539">
        <w:trPr>
          <w:trHeight w:val="300"/>
        </w:trPr>
        <w:tc>
          <w:tcPr>
            <w:tcW w:w="668" w:type="dxa"/>
          </w:tcPr>
          <w:p w14:paraId="7D782D01" w14:textId="7BA4261C" w:rsidR="76D39539" w:rsidRDefault="76D39539" w:rsidP="76D39539"/>
          <w:p w14:paraId="41D3EE2B" w14:textId="192FB4EB" w:rsidR="76D39539" w:rsidRDefault="76D39539" w:rsidP="76D39539"/>
          <w:p w14:paraId="4DDEAA48" w14:textId="5A40C671" w:rsidR="76D39539" w:rsidRDefault="76D39539" w:rsidP="76D39539"/>
          <w:p w14:paraId="62862FED" w14:textId="68B4D2F7" w:rsidR="76D39539" w:rsidRDefault="76D39539" w:rsidP="76D39539"/>
          <w:p w14:paraId="404323B0" w14:textId="792B5EC5" w:rsidR="76D39539" w:rsidRDefault="76D39539" w:rsidP="76D39539"/>
          <w:p w14:paraId="322E8600" w14:textId="738277F7" w:rsidR="76D39539" w:rsidRDefault="76D39539" w:rsidP="76D39539"/>
          <w:p w14:paraId="65589FDD" w14:textId="5553765E" w:rsidR="76D39539" w:rsidRDefault="76D39539" w:rsidP="76D39539"/>
          <w:p w14:paraId="33CE9F07" w14:textId="4CFE59B9" w:rsidR="76D39539" w:rsidRDefault="76D39539" w:rsidP="76D39539"/>
          <w:p w14:paraId="1C7D79B8" w14:textId="1E877CB4" w:rsidR="2C0837FC" w:rsidRDefault="2C0837FC" w:rsidP="76D39539">
            <w:r w:rsidRPr="76D39539">
              <w:t>1.</w:t>
            </w:r>
          </w:p>
        </w:tc>
        <w:tc>
          <w:tcPr>
            <w:tcW w:w="4012" w:type="dxa"/>
          </w:tcPr>
          <w:p w14:paraId="7F575C19" w14:textId="59FF47DE" w:rsidR="76D39539" w:rsidRDefault="76D39539" w:rsidP="76D39539"/>
          <w:p w14:paraId="10BDBF2E" w14:textId="44A7A05F" w:rsidR="76D39539" w:rsidRDefault="76D39539" w:rsidP="76D39539"/>
          <w:p w14:paraId="719938AD" w14:textId="2FA5DF5A" w:rsidR="76D39539" w:rsidRDefault="76D39539" w:rsidP="76D39539"/>
          <w:p w14:paraId="3A0DA7CB" w14:textId="0D719309" w:rsidR="76D39539" w:rsidRDefault="76D39539" w:rsidP="76D39539"/>
          <w:p w14:paraId="6A9E11FF" w14:textId="7883481A" w:rsidR="76D39539" w:rsidRDefault="76D39539" w:rsidP="76D39539"/>
          <w:p w14:paraId="58E25006" w14:textId="055DB641" w:rsidR="76D39539" w:rsidRDefault="76D39539" w:rsidP="76D39539"/>
          <w:p w14:paraId="1083DB91" w14:textId="4C01D689" w:rsidR="76D39539" w:rsidRDefault="76D39539" w:rsidP="76D39539"/>
          <w:p w14:paraId="51BED38E" w14:textId="0CE4A0D6" w:rsidR="76D39539" w:rsidRDefault="76D39539" w:rsidP="76D39539"/>
          <w:p w14:paraId="3D388F47" w14:textId="72E0B7E0" w:rsidR="2C0837FC" w:rsidRDefault="2C0837FC" w:rsidP="76D39539">
            <w:r w:rsidRPr="76D39539">
              <w:t xml:space="preserve">   MODAL SUMMARY</w:t>
            </w:r>
          </w:p>
        </w:tc>
        <w:tc>
          <w:tcPr>
            <w:tcW w:w="2340" w:type="dxa"/>
          </w:tcPr>
          <w:p w14:paraId="41A21812" w14:textId="7C468C04" w:rsidR="2C0837FC" w:rsidRDefault="2C0837FC" w:rsidP="76D39539">
            <w:pPr>
              <w:spacing w:before="240" w:after="240"/>
            </w:pPr>
            <w:r>
              <w:t>Pre-trained ResNet-50 CNN, fine-tuned on 6499 butterfly images (75 classes). Dataset split: 70% training (4549 images), 15% validation (975 images), 15% test (975 images). Layers: 50 convolutional layers, final dense layer with softmax for 75-class output.</w:t>
            </w:r>
          </w:p>
          <w:p w14:paraId="0E5B795F" w14:textId="63DCC220" w:rsidR="76D39539" w:rsidRDefault="76D39539" w:rsidP="76D39539"/>
        </w:tc>
        <w:tc>
          <w:tcPr>
            <w:tcW w:w="2340" w:type="dxa"/>
          </w:tcPr>
          <w:p w14:paraId="3038820D" w14:textId="0C8A3C81" w:rsidR="76D39539" w:rsidRDefault="76D39539" w:rsidP="76D39539"/>
          <w:p w14:paraId="7C4CFD00" w14:textId="7E2545C3" w:rsidR="76D39539" w:rsidRDefault="76D39539" w:rsidP="76D39539"/>
          <w:p w14:paraId="73C4BFA7" w14:textId="6AF17ED3" w:rsidR="76D39539" w:rsidRDefault="76D39539" w:rsidP="76D39539"/>
          <w:p w14:paraId="74141596" w14:textId="2E9F6589" w:rsidR="76D39539" w:rsidRDefault="76D39539" w:rsidP="76D39539"/>
          <w:p w14:paraId="64AF1547" w14:textId="6C3606D2" w:rsidR="76D39539" w:rsidRDefault="76D39539" w:rsidP="76D39539"/>
          <w:p w14:paraId="47497E15" w14:textId="1280A245" w:rsidR="76D39539" w:rsidRDefault="76D39539" w:rsidP="76D39539"/>
          <w:p w14:paraId="4C38A5FF" w14:textId="5258BDA1" w:rsidR="2C0837FC" w:rsidRDefault="2C0837FC">
            <w:r>
              <w:t>[ screenshot of model summary from training environment</w:t>
            </w:r>
          </w:p>
        </w:tc>
      </w:tr>
      <w:tr w:rsidR="76D39539" w14:paraId="5C3DAD57" w14:textId="77777777" w:rsidTr="76D39539">
        <w:trPr>
          <w:trHeight w:val="300"/>
        </w:trPr>
        <w:tc>
          <w:tcPr>
            <w:tcW w:w="668" w:type="dxa"/>
          </w:tcPr>
          <w:p w14:paraId="6E6992F7" w14:textId="25045627" w:rsidR="76D39539" w:rsidRDefault="76D39539" w:rsidP="76D39539"/>
          <w:p w14:paraId="410C1620" w14:textId="4A3E10C3" w:rsidR="76D39539" w:rsidRDefault="76D39539" w:rsidP="76D39539"/>
          <w:p w14:paraId="0797FD21" w14:textId="05DEE3E0" w:rsidR="76D39539" w:rsidRDefault="76D39539" w:rsidP="76D39539"/>
          <w:p w14:paraId="38D9FCF6" w14:textId="5B9062A9" w:rsidR="2C0837FC" w:rsidRDefault="2C0837FC" w:rsidP="76D39539">
            <w:r w:rsidRPr="76D39539">
              <w:lastRenderedPageBreak/>
              <w:t>2.</w:t>
            </w:r>
          </w:p>
        </w:tc>
        <w:tc>
          <w:tcPr>
            <w:tcW w:w="4012" w:type="dxa"/>
          </w:tcPr>
          <w:p w14:paraId="296251B6" w14:textId="1A3F565E" w:rsidR="76D39539" w:rsidRDefault="76D39539" w:rsidP="76D39539"/>
          <w:p w14:paraId="62209439" w14:textId="5923BB02" w:rsidR="76D39539" w:rsidRDefault="76D39539" w:rsidP="76D39539"/>
          <w:p w14:paraId="6D38980E" w14:textId="637689D0" w:rsidR="76D39539" w:rsidRDefault="76D39539" w:rsidP="76D39539"/>
          <w:p w14:paraId="38DE0A99" w14:textId="34FC90E4" w:rsidR="2C0837FC" w:rsidRDefault="2C0837FC" w:rsidP="76D39539">
            <w:r w:rsidRPr="76D39539">
              <w:lastRenderedPageBreak/>
              <w:t>ACCURACY</w:t>
            </w:r>
          </w:p>
        </w:tc>
        <w:tc>
          <w:tcPr>
            <w:tcW w:w="2340" w:type="dxa"/>
          </w:tcPr>
          <w:p w14:paraId="69E7EAB1" w14:textId="16112B74" w:rsidR="2C0837FC" w:rsidRDefault="2C0837FC" w:rsidP="76D39539">
            <w:pPr>
              <w:spacing w:before="240" w:after="240"/>
            </w:pPr>
            <w:r>
              <w:lastRenderedPageBreak/>
              <w:t xml:space="preserve">Training Accuracy: 92.5% </w:t>
            </w:r>
            <w:r>
              <w:br/>
            </w:r>
            <w:r>
              <w:lastRenderedPageBreak/>
              <w:t>Validation Accuracy: 89.3%</w:t>
            </w:r>
          </w:p>
          <w:p w14:paraId="4C352798" w14:textId="6E365232" w:rsidR="76D39539" w:rsidRDefault="76D39539" w:rsidP="76D39539"/>
        </w:tc>
        <w:tc>
          <w:tcPr>
            <w:tcW w:w="2340" w:type="dxa"/>
          </w:tcPr>
          <w:p w14:paraId="356373DA" w14:textId="57709ADE" w:rsidR="2C0837FC" w:rsidRDefault="2C0837FC" w:rsidP="76D39539">
            <w:r w:rsidRPr="76D39539">
              <w:lastRenderedPageBreak/>
              <w:t xml:space="preserve">    </w:t>
            </w:r>
          </w:p>
          <w:p w14:paraId="0E49E13E" w14:textId="67E1D810" w:rsidR="76D39539" w:rsidRDefault="76D39539" w:rsidP="76D39539"/>
          <w:p w14:paraId="675EF227" w14:textId="622BCE3D" w:rsidR="2C0837FC" w:rsidRDefault="2C0837FC">
            <w:r>
              <w:lastRenderedPageBreak/>
              <w:t>screenshot of accuracy plots</w:t>
            </w:r>
          </w:p>
        </w:tc>
      </w:tr>
      <w:tr w:rsidR="76D39539" w14:paraId="198AFB18" w14:textId="77777777" w:rsidTr="76D39539">
        <w:trPr>
          <w:trHeight w:val="300"/>
        </w:trPr>
        <w:tc>
          <w:tcPr>
            <w:tcW w:w="668" w:type="dxa"/>
          </w:tcPr>
          <w:p w14:paraId="3FBDFD60" w14:textId="6B061633" w:rsidR="76D39539" w:rsidRDefault="76D39539" w:rsidP="76D39539"/>
          <w:p w14:paraId="208962D8" w14:textId="38DABEA8" w:rsidR="76D39539" w:rsidRDefault="76D39539" w:rsidP="76D39539"/>
          <w:p w14:paraId="670F5CA8" w14:textId="65FF31D4" w:rsidR="76D39539" w:rsidRDefault="76D39539" w:rsidP="76D39539"/>
          <w:p w14:paraId="3B10CE21" w14:textId="1A2EC171" w:rsidR="2C0837FC" w:rsidRDefault="2C0837FC" w:rsidP="76D39539">
            <w:r w:rsidRPr="76D39539">
              <w:t>3.</w:t>
            </w:r>
          </w:p>
        </w:tc>
        <w:tc>
          <w:tcPr>
            <w:tcW w:w="4012" w:type="dxa"/>
          </w:tcPr>
          <w:p w14:paraId="4AC9481E" w14:textId="64BCEF1E" w:rsidR="76D39539" w:rsidRDefault="76D39539" w:rsidP="76D39539"/>
          <w:p w14:paraId="78A7BE8A" w14:textId="6A1ACC44" w:rsidR="76D39539" w:rsidRDefault="76D39539" w:rsidP="76D39539"/>
          <w:p w14:paraId="27BA8F80" w14:textId="582BD810" w:rsidR="76D39539" w:rsidRDefault="76D39539" w:rsidP="76D39539"/>
          <w:p w14:paraId="5A6B8B0C" w14:textId="1D558098" w:rsidR="2C0837FC" w:rsidRDefault="2C0837FC" w:rsidP="76D39539">
            <w:r w:rsidRPr="76D39539">
              <w:t>FINE-TUNING RESULT</w:t>
            </w:r>
          </w:p>
        </w:tc>
        <w:tc>
          <w:tcPr>
            <w:tcW w:w="2340" w:type="dxa"/>
          </w:tcPr>
          <w:p w14:paraId="693AB210" w14:textId="73D54D42" w:rsidR="2C0837FC" w:rsidRDefault="2C0837FC">
            <w:r>
              <w:t>Validation Accuracy: 90.8% (after fine-tuning top layers of ResNet-50 with learning rate 0.0001 for 10 epochs)</w:t>
            </w:r>
          </w:p>
        </w:tc>
        <w:tc>
          <w:tcPr>
            <w:tcW w:w="2340" w:type="dxa"/>
          </w:tcPr>
          <w:p w14:paraId="59E7954A" w14:textId="70B59110" w:rsidR="2C0837FC" w:rsidRDefault="2C0837FC" w:rsidP="76D39539">
            <w:r w:rsidRPr="76D39539">
              <w:t xml:space="preserve"> </w:t>
            </w:r>
          </w:p>
          <w:p w14:paraId="5D1843DC" w14:textId="6AD7924E" w:rsidR="2C0837FC" w:rsidRDefault="2C0837FC">
            <w:r>
              <w:t>screenshot of fine-tuning accuracy plot or metrics from training log</w:t>
            </w:r>
          </w:p>
        </w:tc>
      </w:tr>
    </w:tbl>
    <w:p w14:paraId="4E23E76B" w14:textId="26161EB7" w:rsidR="76D39539" w:rsidRDefault="76D39539" w:rsidP="76D39539"/>
    <w:p w14:paraId="668AE332" w14:textId="5FD1CCF9" w:rsidR="76D39539" w:rsidRDefault="76D39539" w:rsidP="76D39539"/>
    <w:p w14:paraId="0D205E6E" w14:textId="748F2620" w:rsidR="76D39539" w:rsidRDefault="76D39539" w:rsidP="76D39539"/>
    <w:p w14:paraId="1071F2AB" w14:textId="59DE355B" w:rsidR="76D39539" w:rsidRDefault="76D39539" w:rsidP="76D39539"/>
    <w:p w14:paraId="22D70074" w14:textId="2890CBBF" w:rsidR="76D39539" w:rsidRDefault="76D39539" w:rsidP="76D39539"/>
    <w:p w14:paraId="3B674B95" w14:textId="47134581" w:rsidR="76D39539" w:rsidRDefault="76D39539" w:rsidP="76D39539"/>
    <w:p w14:paraId="2EEBB729" w14:textId="72C660A9" w:rsidR="76D39539" w:rsidRDefault="76D39539" w:rsidP="76D39539"/>
    <w:p w14:paraId="7A46338D" w14:textId="14DE7828" w:rsidR="76D39539" w:rsidRDefault="76D39539" w:rsidP="76D39539"/>
    <w:sectPr w:rsidR="76D395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7E8552"/>
    <w:multiLevelType w:val="hybridMultilevel"/>
    <w:tmpl w:val="9E3E3034"/>
    <w:lvl w:ilvl="0" w:tplc="8DFEB220">
      <w:start w:val="1"/>
      <w:numFmt w:val="bullet"/>
      <w:lvlText w:val=""/>
      <w:lvlJc w:val="left"/>
      <w:pPr>
        <w:ind w:left="720" w:hanging="360"/>
      </w:pPr>
      <w:rPr>
        <w:rFonts w:ascii="Symbol" w:hAnsi="Symbol" w:hint="default"/>
      </w:rPr>
    </w:lvl>
    <w:lvl w:ilvl="1" w:tplc="EB22F9D8">
      <w:start w:val="1"/>
      <w:numFmt w:val="bullet"/>
      <w:lvlText w:val="o"/>
      <w:lvlJc w:val="left"/>
      <w:pPr>
        <w:ind w:left="1440" w:hanging="360"/>
      </w:pPr>
      <w:rPr>
        <w:rFonts w:ascii="Courier New" w:hAnsi="Courier New" w:hint="default"/>
      </w:rPr>
    </w:lvl>
    <w:lvl w:ilvl="2" w:tplc="8D3CDF88">
      <w:start w:val="1"/>
      <w:numFmt w:val="bullet"/>
      <w:lvlText w:val=""/>
      <w:lvlJc w:val="left"/>
      <w:pPr>
        <w:ind w:left="2160" w:hanging="360"/>
      </w:pPr>
      <w:rPr>
        <w:rFonts w:ascii="Wingdings" w:hAnsi="Wingdings" w:hint="default"/>
      </w:rPr>
    </w:lvl>
    <w:lvl w:ilvl="3" w:tplc="00F2B5C8">
      <w:start w:val="1"/>
      <w:numFmt w:val="bullet"/>
      <w:lvlText w:val=""/>
      <w:lvlJc w:val="left"/>
      <w:pPr>
        <w:ind w:left="2880" w:hanging="360"/>
      </w:pPr>
      <w:rPr>
        <w:rFonts w:ascii="Symbol" w:hAnsi="Symbol" w:hint="default"/>
      </w:rPr>
    </w:lvl>
    <w:lvl w:ilvl="4" w:tplc="6DD2B3C4">
      <w:start w:val="1"/>
      <w:numFmt w:val="bullet"/>
      <w:lvlText w:val="o"/>
      <w:lvlJc w:val="left"/>
      <w:pPr>
        <w:ind w:left="3600" w:hanging="360"/>
      </w:pPr>
      <w:rPr>
        <w:rFonts w:ascii="Courier New" w:hAnsi="Courier New" w:hint="default"/>
      </w:rPr>
    </w:lvl>
    <w:lvl w:ilvl="5" w:tplc="1D827990">
      <w:start w:val="1"/>
      <w:numFmt w:val="bullet"/>
      <w:lvlText w:val=""/>
      <w:lvlJc w:val="left"/>
      <w:pPr>
        <w:ind w:left="4320" w:hanging="360"/>
      </w:pPr>
      <w:rPr>
        <w:rFonts w:ascii="Wingdings" w:hAnsi="Wingdings" w:hint="default"/>
      </w:rPr>
    </w:lvl>
    <w:lvl w:ilvl="6" w:tplc="06BE1114">
      <w:start w:val="1"/>
      <w:numFmt w:val="bullet"/>
      <w:lvlText w:val=""/>
      <w:lvlJc w:val="left"/>
      <w:pPr>
        <w:ind w:left="5040" w:hanging="360"/>
      </w:pPr>
      <w:rPr>
        <w:rFonts w:ascii="Symbol" w:hAnsi="Symbol" w:hint="default"/>
      </w:rPr>
    </w:lvl>
    <w:lvl w:ilvl="7" w:tplc="6A90A74A">
      <w:start w:val="1"/>
      <w:numFmt w:val="bullet"/>
      <w:lvlText w:val="o"/>
      <w:lvlJc w:val="left"/>
      <w:pPr>
        <w:ind w:left="5760" w:hanging="360"/>
      </w:pPr>
      <w:rPr>
        <w:rFonts w:ascii="Courier New" w:hAnsi="Courier New" w:hint="default"/>
      </w:rPr>
    </w:lvl>
    <w:lvl w:ilvl="8" w:tplc="317A91C4">
      <w:start w:val="1"/>
      <w:numFmt w:val="bullet"/>
      <w:lvlText w:val=""/>
      <w:lvlJc w:val="left"/>
      <w:pPr>
        <w:ind w:left="6480" w:hanging="360"/>
      </w:pPr>
      <w:rPr>
        <w:rFonts w:ascii="Wingdings" w:hAnsi="Wingdings" w:hint="default"/>
      </w:rPr>
    </w:lvl>
  </w:abstractNum>
  <w:abstractNum w:abstractNumId="1" w15:restartNumberingAfterBreak="0">
    <w:nsid w:val="4C43640D"/>
    <w:multiLevelType w:val="hybridMultilevel"/>
    <w:tmpl w:val="987A0950"/>
    <w:lvl w:ilvl="0" w:tplc="92625652">
      <w:start w:val="1"/>
      <w:numFmt w:val="bullet"/>
      <w:lvlText w:val=""/>
      <w:lvlJc w:val="left"/>
      <w:pPr>
        <w:ind w:left="720" w:hanging="360"/>
      </w:pPr>
      <w:rPr>
        <w:rFonts w:ascii="Symbol" w:hAnsi="Symbol" w:hint="default"/>
      </w:rPr>
    </w:lvl>
    <w:lvl w:ilvl="1" w:tplc="135C15D6">
      <w:start w:val="1"/>
      <w:numFmt w:val="bullet"/>
      <w:lvlText w:val="o"/>
      <w:lvlJc w:val="left"/>
      <w:pPr>
        <w:ind w:left="1440" w:hanging="360"/>
      </w:pPr>
      <w:rPr>
        <w:rFonts w:ascii="Courier New" w:hAnsi="Courier New" w:hint="default"/>
      </w:rPr>
    </w:lvl>
    <w:lvl w:ilvl="2" w:tplc="F5183634">
      <w:start w:val="1"/>
      <w:numFmt w:val="bullet"/>
      <w:lvlText w:val=""/>
      <w:lvlJc w:val="left"/>
      <w:pPr>
        <w:ind w:left="2160" w:hanging="360"/>
      </w:pPr>
      <w:rPr>
        <w:rFonts w:ascii="Wingdings" w:hAnsi="Wingdings" w:hint="default"/>
      </w:rPr>
    </w:lvl>
    <w:lvl w:ilvl="3" w:tplc="D49C1684">
      <w:start w:val="1"/>
      <w:numFmt w:val="bullet"/>
      <w:lvlText w:val=""/>
      <w:lvlJc w:val="left"/>
      <w:pPr>
        <w:ind w:left="2880" w:hanging="360"/>
      </w:pPr>
      <w:rPr>
        <w:rFonts w:ascii="Symbol" w:hAnsi="Symbol" w:hint="default"/>
      </w:rPr>
    </w:lvl>
    <w:lvl w:ilvl="4" w:tplc="3B381EB4">
      <w:start w:val="1"/>
      <w:numFmt w:val="bullet"/>
      <w:lvlText w:val="o"/>
      <w:lvlJc w:val="left"/>
      <w:pPr>
        <w:ind w:left="3600" w:hanging="360"/>
      </w:pPr>
      <w:rPr>
        <w:rFonts w:ascii="Courier New" w:hAnsi="Courier New" w:hint="default"/>
      </w:rPr>
    </w:lvl>
    <w:lvl w:ilvl="5" w:tplc="4C26C332">
      <w:start w:val="1"/>
      <w:numFmt w:val="bullet"/>
      <w:lvlText w:val=""/>
      <w:lvlJc w:val="left"/>
      <w:pPr>
        <w:ind w:left="4320" w:hanging="360"/>
      </w:pPr>
      <w:rPr>
        <w:rFonts w:ascii="Wingdings" w:hAnsi="Wingdings" w:hint="default"/>
      </w:rPr>
    </w:lvl>
    <w:lvl w:ilvl="6" w:tplc="E1A28732">
      <w:start w:val="1"/>
      <w:numFmt w:val="bullet"/>
      <w:lvlText w:val=""/>
      <w:lvlJc w:val="left"/>
      <w:pPr>
        <w:ind w:left="5040" w:hanging="360"/>
      </w:pPr>
      <w:rPr>
        <w:rFonts w:ascii="Symbol" w:hAnsi="Symbol" w:hint="default"/>
      </w:rPr>
    </w:lvl>
    <w:lvl w:ilvl="7" w:tplc="F8906B36">
      <w:start w:val="1"/>
      <w:numFmt w:val="bullet"/>
      <w:lvlText w:val="o"/>
      <w:lvlJc w:val="left"/>
      <w:pPr>
        <w:ind w:left="5760" w:hanging="360"/>
      </w:pPr>
      <w:rPr>
        <w:rFonts w:ascii="Courier New" w:hAnsi="Courier New" w:hint="default"/>
      </w:rPr>
    </w:lvl>
    <w:lvl w:ilvl="8" w:tplc="59AA2F00">
      <w:start w:val="1"/>
      <w:numFmt w:val="bullet"/>
      <w:lvlText w:val=""/>
      <w:lvlJc w:val="left"/>
      <w:pPr>
        <w:ind w:left="6480" w:hanging="360"/>
      </w:pPr>
      <w:rPr>
        <w:rFonts w:ascii="Wingdings" w:hAnsi="Wingdings" w:hint="default"/>
      </w:rPr>
    </w:lvl>
  </w:abstractNum>
  <w:abstractNum w:abstractNumId="2" w15:restartNumberingAfterBreak="0">
    <w:nsid w:val="78D7B56E"/>
    <w:multiLevelType w:val="hybridMultilevel"/>
    <w:tmpl w:val="0FF0D220"/>
    <w:lvl w:ilvl="0" w:tplc="D4FAFFA4">
      <w:start w:val="1"/>
      <w:numFmt w:val="bullet"/>
      <w:lvlText w:val=""/>
      <w:lvlJc w:val="left"/>
      <w:pPr>
        <w:ind w:left="720" w:hanging="360"/>
      </w:pPr>
      <w:rPr>
        <w:rFonts w:ascii="Symbol" w:hAnsi="Symbol" w:hint="default"/>
      </w:rPr>
    </w:lvl>
    <w:lvl w:ilvl="1" w:tplc="D0E21F52">
      <w:start w:val="1"/>
      <w:numFmt w:val="bullet"/>
      <w:lvlText w:val="o"/>
      <w:lvlJc w:val="left"/>
      <w:pPr>
        <w:ind w:left="1440" w:hanging="360"/>
      </w:pPr>
      <w:rPr>
        <w:rFonts w:ascii="Courier New" w:hAnsi="Courier New" w:hint="default"/>
      </w:rPr>
    </w:lvl>
    <w:lvl w:ilvl="2" w:tplc="FAB46CAA">
      <w:start w:val="1"/>
      <w:numFmt w:val="bullet"/>
      <w:lvlText w:val=""/>
      <w:lvlJc w:val="left"/>
      <w:pPr>
        <w:ind w:left="2160" w:hanging="360"/>
      </w:pPr>
      <w:rPr>
        <w:rFonts w:ascii="Wingdings" w:hAnsi="Wingdings" w:hint="default"/>
      </w:rPr>
    </w:lvl>
    <w:lvl w:ilvl="3" w:tplc="50D8E8AA">
      <w:start w:val="1"/>
      <w:numFmt w:val="bullet"/>
      <w:lvlText w:val=""/>
      <w:lvlJc w:val="left"/>
      <w:pPr>
        <w:ind w:left="2880" w:hanging="360"/>
      </w:pPr>
      <w:rPr>
        <w:rFonts w:ascii="Symbol" w:hAnsi="Symbol" w:hint="default"/>
      </w:rPr>
    </w:lvl>
    <w:lvl w:ilvl="4" w:tplc="4D703434">
      <w:start w:val="1"/>
      <w:numFmt w:val="bullet"/>
      <w:lvlText w:val="o"/>
      <w:lvlJc w:val="left"/>
      <w:pPr>
        <w:ind w:left="3600" w:hanging="360"/>
      </w:pPr>
      <w:rPr>
        <w:rFonts w:ascii="Courier New" w:hAnsi="Courier New" w:hint="default"/>
      </w:rPr>
    </w:lvl>
    <w:lvl w:ilvl="5" w:tplc="1ACC7618">
      <w:start w:val="1"/>
      <w:numFmt w:val="bullet"/>
      <w:lvlText w:val=""/>
      <w:lvlJc w:val="left"/>
      <w:pPr>
        <w:ind w:left="4320" w:hanging="360"/>
      </w:pPr>
      <w:rPr>
        <w:rFonts w:ascii="Wingdings" w:hAnsi="Wingdings" w:hint="default"/>
      </w:rPr>
    </w:lvl>
    <w:lvl w:ilvl="6" w:tplc="1CE606BA">
      <w:start w:val="1"/>
      <w:numFmt w:val="bullet"/>
      <w:lvlText w:val=""/>
      <w:lvlJc w:val="left"/>
      <w:pPr>
        <w:ind w:left="5040" w:hanging="360"/>
      </w:pPr>
      <w:rPr>
        <w:rFonts w:ascii="Symbol" w:hAnsi="Symbol" w:hint="default"/>
      </w:rPr>
    </w:lvl>
    <w:lvl w:ilvl="7" w:tplc="5E264776">
      <w:start w:val="1"/>
      <w:numFmt w:val="bullet"/>
      <w:lvlText w:val="o"/>
      <w:lvlJc w:val="left"/>
      <w:pPr>
        <w:ind w:left="5760" w:hanging="360"/>
      </w:pPr>
      <w:rPr>
        <w:rFonts w:ascii="Courier New" w:hAnsi="Courier New" w:hint="default"/>
      </w:rPr>
    </w:lvl>
    <w:lvl w:ilvl="8" w:tplc="D9C604E4">
      <w:start w:val="1"/>
      <w:numFmt w:val="bullet"/>
      <w:lvlText w:val=""/>
      <w:lvlJc w:val="left"/>
      <w:pPr>
        <w:ind w:left="6480" w:hanging="360"/>
      </w:pPr>
      <w:rPr>
        <w:rFonts w:ascii="Wingdings" w:hAnsi="Wingdings" w:hint="default"/>
      </w:rPr>
    </w:lvl>
  </w:abstractNum>
  <w:abstractNum w:abstractNumId="3" w15:restartNumberingAfterBreak="0">
    <w:nsid w:val="7C2402B6"/>
    <w:multiLevelType w:val="hybridMultilevel"/>
    <w:tmpl w:val="7F8A3B8E"/>
    <w:lvl w:ilvl="0" w:tplc="325EBD92">
      <w:start w:val="1"/>
      <w:numFmt w:val="bullet"/>
      <w:lvlText w:val=""/>
      <w:lvlJc w:val="left"/>
      <w:pPr>
        <w:ind w:left="720" w:hanging="360"/>
      </w:pPr>
      <w:rPr>
        <w:rFonts w:ascii="Symbol" w:hAnsi="Symbol" w:hint="default"/>
      </w:rPr>
    </w:lvl>
    <w:lvl w:ilvl="1" w:tplc="01D4638A">
      <w:start w:val="1"/>
      <w:numFmt w:val="bullet"/>
      <w:lvlText w:val="o"/>
      <w:lvlJc w:val="left"/>
      <w:pPr>
        <w:ind w:left="1440" w:hanging="360"/>
      </w:pPr>
      <w:rPr>
        <w:rFonts w:ascii="Courier New" w:hAnsi="Courier New" w:hint="default"/>
      </w:rPr>
    </w:lvl>
    <w:lvl w:ilvl="2" w:tplc="23224F80">
      <w:start w:val="1"/>
      <w:numFmt w:val="bullet"/>
      <w:lvlText w:val=""/>
      <w:lvlJc w:val="left"/>
      <w:pPr>
        <w:ind w:left="2160" w:hanging="360"/>
      </w:pPr>
      <w:rPr>
        <w:rFonts w:ascii="Wingdings" w:hAnsi="Wingdings" w:hint="default"/>
      </w:rPr>
    </w:lvl>
    <w:lvl w:ilvl="3" w:tplc="705E4E54">
      <w:start w:val="1"/>
      <w:numFmt w:val="bullet"/>
      <w:lvlText w:val=""/>
      <w:lvlJc w:val="left"/>
      <w:pPr>
        <w:ind w:left="2880" w:hanging="360"/>
      </w:pPr>
      <w:rPr>
        <w:rFonts w:ascii="Symbol" w:hAnsi="Symbol" w:hint="default"/>
      </w:rPr>
    </w:lvl>
    <w:lvl w:ilvl="4" w:tplc="3B2EABA0">
      <w:start w:val="1"/>
      <w:numFmt w:val="bullet"/>
      <w:lvlText w:val="o"/>
      <w:lvlJc w:val="left"/>
      <w:pPr>
        <w:ind w:left="3600" w:hanging="360"/>
      </w:pPr>
      <w:rPr>
        <w:rFonts w:ascii="Courier New" w:hAnsi="Courier New" w:hint="default"/>
      </w:rPr>
    </w:lvl>
    <w:lvl w:ilvl="5" w:tplc="BE4C001A">
      <w:start w:val="1"/>
      <w:numFmt w:val="bullet"/>
      <w:lvlText w:val=""/>
      <w:lvlJc w:val="left"/>
      <w:pPr>
        <w:ind w:left="4320" w:hanging="360"/>
      </w:pPr>
      <w:rPr>
        <w:rFonts w:ascii="Wingdings" w:hAnsi="Wingdings" w:hint="default"/>
      </w:rPr>
    </w:lvl>
    <w:lvl w:ilvl="6" w:tplc="5C4C4514">
      <w:start w:val="1"/>
      <w:numFmt w:val="bullet"/>
      <w:lvlText w:val=""/>
      <w:lvlJc w:val="left"/>
      <w:pPr>
        <w:ind w:left="5040" w:hanging="360"/>
      </w:pPr>
      <w:rPr>
        <w:rFonts w:ascii="Symbol" w:hAnsi="Symbol" w:hint="default"/>
      </w:rPr>
    </w:lvl>
    <w:lvl w:ilvl="7" w:tplc="80EAF160">
      <w:start w:val="1"/>
      <w:numFmt w:val="bullet"/>
      <w:lvlText w:val="o"/>
      <w:lvlJc w:val="left"/>
      <w:pPr>
        <w:ind w:left="5760" w:hanging="360"/>
      </w:pPr>
      <w:rPr>
        <w:rFonts w:ascii="Courier New" w:hAnsi="Courier New" w:hint="default"/>
      </w:rPr>
    </w:lvl>
    <w:lvl w:ilvl="8" w:tplc="A6B60A10">
      <w:start w:val="1"/>
      <w:numFmt w:val="bullet"/>
      <w:lvlText w:val=""/>
      <w:lvlJc w:val="left"/>
      <w:pPr>
        <w:ind w:left="6480" w:hanging="360"/>
      </w:pPr>
      <w:rPr>
        <w:rFonts w:ascii="Wingdings" w:hAnsi="Wingdings" w:hint="default"/>
      </w:rPr>
    </w:lvl>
  </w:abstractNum>
  <w:num w:numId="1" w16cid:durableId="13195563">
    <w:abstractNumId w:val="1"/>
  </w:num>
  <w:num w:numId="2" w16cid:durableId="1035426508">
    <w:abstractNumId w:val="0"/>
  </w:num>
  <w:num w:numId="3" w16cid:durableId="1360856834">
    <w:abstractNumId w:val="2"/>
  </w:num>
  <w:num w:numId="4" w16cid:durableId="6357648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65DE"/>
    <w:rsid w:val="005A65DE"/>
    <w:rsid w:val="007A4AB7"/>
    <w:rsid w:val="0084447C"/>
    <w:rsid w:val="01E9D44D"/>
    <w:rsid w:val="02F28CE8"/>
    <w:rsid w:val="03B395AC"/>
    <w:rsid w:val="0D47612B"/>
    <w:rsid w:val="13533941"/>
    <w:rsid w:val="13C9161D"/>
    <w:rsid w:val="1454093C"/>
    <w:rsid w:val="1474D4E4"/>
    <w:rsid w:val="1B1D0510"/>
    <w:rsid w:val="1D8A9E1E"/>
    <w:rsid w:val="1E17F2DA"/>
    <w:rsid w:val="1FB94C60"/>
    <w:rsid w:val="22FD030A"/>
    <w:rsid w:val="299929EC"/>
    <w:rsid w:val="2A873ED1"/>
    <w:rsid w:val="2B81BE4F"/>
    <w:rsid w:val="2BB5E31B"/>
    <w:rsid w:val="2C0837FC"/>
    <w:rsid w:val="2D64EA4D"/>
    <w:rsid w:val="3016E0C4"/>
    <w:rsid w:val="3243A6A9"/>
    <w:rsid w:val="32F415C7"/>
    <w:rsid w:val="352F7C8A"/>
    <w:rsid w:val="36570FA6"/>
    <w:rsid w:val="36A079D7"/>
    <w:rsid w:val="3AB19221"/>
    <w:rsid w:val="3C8AABFF"/>
    <w:rsid w:val="3D32080E"/>
    <w:rsid w:val="3DAC3A1D"/>
    <w:rsid w:val="3E91BF80"/>
    <w:rsid w:val="425C9662"/>
    <w:rsid w:val="5697A085"/>
    <w:rsid w:val="591CB3CE"/>
    <w:rsid w:val="5C538615"/>
    <w:rsid w:val="5CF1AF89"/>
    <w:rsid w:val="5EB82EE3"/>
    <w:rsid w:val="68763A04"/>
    <w:rsid w:val="68CC612A"/>
    <w:rsid w:val="6B26F1CD"/>
    <w:rsid w:val="6C3AECC4"/>
    <w:rsid w:val="75425DA8"/>
    <w:rsid w:val="75F21893"/>
    <w:rsid w:val="76724BD5"/>
    <w:rsid w:val="76D39539"/>
    <w:rsid w:val="7AC3C936"/>
    <w:rsid w:val="7B0FC74C"/>
    <w:rsid w:val="7B2A2C9D"/>
    <w:rsid w:val="7FEC41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A65DE"/>
  <w15:chartTrackingRefBased/>
  <w15:docId w15:val="{AD75CCB7-400C-40B8-8C35-EEC2BE64B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76D39539"/>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186</Words>
  <Characters>1064</Characters>
  <Application>Microsoft Office Word</Application>
  <DocSecurity>0</DocSecurity>
  <Lines>8</Lines>
  <Paragraphs>2</Paragraphs>
  <ScaleCrop>false</ScaleCrop>
  <Company/>
  <LinksUpToDate>false</LinksUpToDate>
  <CharactersWithSpaces>1248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m</dc:creator>
  <cp:keywords/>
  <dc:description/>
  <cp:lastModifiedBy>Nimmakuru Ramsai</cp:lastModifiedBy>
  <cp:revision>2</cp:revision>
  <dcterms:created xsi:type="dcterms:W3CDTF">2025-06-27T12:56:00Z</dcterms:created>
  <dcterms:modified xsi:type="dcterms:W3CDTF">2025-07-23T12:15:00Z</dcterms:modified>
</cp:coreProperties>
</file>