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5BF47" w14:textId="77777777" w:rsidR="00FE172B" w:rsidRDefault="00000000">
      <w:pPr>
        <w:spacing w:after="0"/>
        <w:jc w:val="center"/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5097BEC4" w14:textId="77777777" w:rsidR="00FE172B" w:rsidRDefault="00000000">
      <w:pPr>
        <w:spacing w:after="0"/>
        <w:jc w:val="center"/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687E32FA" w14:textId="77777777" w:rsidR="00FE172B" w:rsidRDefault="00FE172B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FE172B" w14:paraId="68F79E2B" w14:textId="77777777">
        <w:trPr>
          <w:jc w:val="center"/>
        </w:trPr>
        <w:tc>
          <w:tcPr>
            <w:tcW w:w="4508" w:type="dxa"/>
          </w:tcPr>
          <w:p w14:paraId="4C768F7D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Date</w:t>
            </w:r>
          </w:p>
        </w:tc>
        <w:tc>
          <w:tcPr>
            <w:tcW w:w="4842" w:type="dxa"/>
          </w:tcPr>
          <w:p w14:paraId="7B6B931C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15 February 2025</w:t>
            </w:r>
          </w:p>
        </w:tc>
      </w:tr>
      <w:tr w:rsidR="00FE172B" w14:paraId="7E50B17D" w14:textId="77777777">
        <w:trPr>
          <w:jc w:val="center"/>
        </w:trPr>
        <w:tc>
          <w:tcPr>
            <w:tcW w:w="4508" w:type="dxa"/>
          </w:tcPr>
          <w:p w14:paraId="7E7BC157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Team ID</w:t>
            </w:r>
          </w:p>
        </w:tc>
        <w:tc>
          <w:tcPr>
            <w:tcW w:w="4842" w:type="dxa"/>
          </w:tcPr>
          <w:p w14:paraId="6CB5321F" w14:textId="1F3CC468" w:rsidR="00FE172B" w:rsidRDefault="009142CD">
            <w:pPr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LTVIP2025TMID33796</w:t>
            </w:r>
          </w:p>
        </w:tc>
      </w:tr>
      <w:tr w:rsidR="00FE172B" w14:paraId="49F739A7" w14:textId="77777777">
        <w:trPr>
          <w:jc w:val="center"/>
        </w:trPr>
        <w:tc>
          <w:tcPr>
            <w:tcW w:w="4508" w:type="dxa"/>
          </w:tcPr>
          <w:p w14:paraId="78B60DB4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Project Name</w:t>
            </w:r>
          </w:p>
        </w:tc>
        <w:tc>
          <w:tcPr>
            <w:tcW w:w="4842" w:type="dxa"/>
          </w:tcPr>
          <w:p w14:paraId="5FF293DC" w14:textId="7F548820" w:rsidR="009142CD" w:rsidRPr="009142CD" w:rsidRDefault="009142CD" w:rsidP="009142CD">
            <w:pPr>
              <w:spacing w:after="0" w:line="240" w:lineRule="auto"/>
              <w:rPr>
                <w:rFonts w:ascii="Arial" w:eastAsia="Calibri" w:hAnsi="Arial" w:cs="Arial"/>
                <w:sz w:val="28"/>
                <w:szCs w:val="28"/>
              </w:rPr>
            </w:pPr>
            <w:r w:rsidRPr="009142CD">
              <w:rPr>
                <w:rFonts w:ascii="Arial" w:eastAsia="Calibri" w:hAnsi="Arial" w:cs="Arial"/>
                <w:sz w:val="28"/>
                <w:szCs w:val="28"/>
              </w:rPr>
              <w:t xml:space="preserve"> Enchanted Wings: Marvels of Butterfly Species </w:t>
            </w:r>
          </w:p>
          <w:p w14:paraId="7B38B7FC" w14:textId="77777777" w:rsidR="00FE172B" w:rsidRDefault="00FE172B">
            <w:pPr>
              <w:spacing w:after="0" w:line="240" w:lineRule="auto"/>
              <w:jc w:val="center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FE172B" w14:paraId="37489174" w14:textId="77777777">
        <w:trPr>
          <w:jc w:val="center"/>
        </w:trPr>
        <w:tc>
          <w:tcPr>
            <w:tcW w:w="4508" w:type="dxa"/>
          </w:tcPr>
          <w:p w14:paraId="2C6BA64B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2" w:type="dxa"/>
          </w:tcPr>
          <w:p w14:paraId="38D750EE" w14:textId="77777777" w:rsidR="00FE172B" w:rsidRDefault="00000000">
            <w:pPr>
              <w:spacing w:after="0" w:line="24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ascii="Arial" w:eastAsia="Calibri" w:hAnsi="Arial" w:cs="Arial"/>
                <w:sz w:val="28"/>
                <w:szCs w:val="28"/>
              </w:rPr>
              <w:t>5 Marks</w:t>
            </w:r>
          </w:p>
        </w:tc>
      </w:tr>
    </w:tbl>
    <w:p w14:paraId="7600E48E" w14:textId="77777777" w:rsidR="00FE172B" w:rsidRDefault="00FE172B">
      <w:pPr>
        <w:jc w:val="center"/>
        <w:rPr>
          <w:rFonts w:ascii="Arial" w:hAnsi="Arial" w:cs="Arial"/>
        </w:rPr>
      </w:pPr>
    </w:p>
    <w:p w14:paraId="1B4D1E7D" w14:textId="77777777" w:rsidR="00FE172B" w:rsidRDefault="00000000">
      <w:pPr>
        <w:jc w:val="center"/>
      </w:pPr>
      <w:r>
        <w:rPr>
          <w:rFonts w:ascii="Arial" w:hAnsi="Arial" w:cs="Arial"/>
          <w:sz w:val="26"/>
          <w:szCs w:val="26"/>
        </w:rPr>
        <w:t>Use the below template to create product backlog and sprint schedule</w:t>
      </w:r>
      <w:r>
        <w:rPr>
          <w:rStyle w:val="Hyperlink"/>
          <w:rFonts w:ascii="Arial" w:hAnsi="Arial" w:cs="Arial"/>
          <w:b/>
          <w:bCs/>
        </w:rPr>
        <w:br/>
        <w:t>Here is a </w:t>
      </w:r>
      <w:r>
        <w:rPr>
          <w:rStyle w:val="StrongEmphasis"/>
          <w:rFonts w:ascii="Arial" w:hAnsi="Arial" w:cs="Arial"/>
        </w:rPr>
        <w:t>project planning template</w:t>
      </w:r>
      <w:r>
        <w:rPr>
          <w:rStyle w:val="Hyperlink"/>
          <w:rFonts w:ascii="Arial" w:hAnsi="Arial" w:cs="Arial"/>
          <w:b/>
          <w:bCs/>
        </w:rPr>
        <w:t> for your Butterfly Identification Project, filled in with relevant entries and formatted as per your sample. This includes the product backlog, sprint schedule, estimation, and project tracking tables.</w:t>
      </w:r>
    </w:p>
    <w:p w14:paraId="78976179" w14:textId="77777777" w:rsidR="00FE172B" w:rsidRDefault="00FE172B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</w:p>
    <w:p w14:paraId="62834468" w14:textId="77777777" w:rsidR="00FE172B" w:rsidRDefault="00000000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  <w:r>
        <w:t>Product Backlog, Sprint Schedule, and Estimation (4 Marks)</w:t>
      </w:r>
    </w:p>
    <w:tbl>
      <w:tblPr>
        <w:tblW w:w="14547" w:type="dxa"/>
        <w:tblLayout w:type="fixed"/>
        <w:tblCellMar>
          <w:top w:w="28" w:type="dxa"/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8"/>
        <w:gridCol w:w="2588"/>
        <w:gridCol w:w="1649"/>
        <w:gridCol w:w="5542"/>
        <w:gridCol w:w="1187"/>
        <w:gridCol w:w="1037"/>
        <w:gridCol w:w="1606"/>
      </w:tblGrid>
      <w:tr w:rsidR="00FE172B" w14:paraId="1B542513" w14:textId="77777777">
        <w:trPr>
          <w:tblHeader/>
        </w:trPr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447E2" w14:textId="77777777" w:rsidR="00FE172B" w:rsidRDefault="00000000">
            <w:pPr>
              <w:pStyle w:val="TableHeading"/>
            </w:pPr>
            <w:r>
              <w:t>Sprint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69DD7" w14:textId="77777777" w:rsidR="00FE172B" w:rsidRDefault="00000000">
            <w:pPr>
              <w:pStyle w:val="TableHeading"/>
            </w:pPr>
            <w:r>
              <w:t>Functional Requirement (Epic)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021ACC" w14:textId="77777777" w:rsidR="00FE172B" w:rsidRDefault="00000000">
            <w:pPr>
              <w:pStyle w:val="TableHeading"/>
            </w:pPr>
            <w:r>
              <w:t>User Story Number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AC7D9" w14:textId="77777777" w:rsidR="00FE172B" w:rsidRDefault="00000000">
            <w:pPr>
              <w:pStyle w:val="TableHeading"/>
            </w:pPr>
            <w:r>
              <w:t>User Story / Task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18B1A" w14:textId="77777777" w:rsidR="00FE172B" w:rsidRDefault="00000000">
            <w:pPr>
              <w:pStyle w:val="TableHeading"/>
            </w:pPr>
            <w:r>
              <w:t>Story Points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248EC" w14:textId="77777777" w:rsidR="00FE172B" w:rsidRDefault="00000000">
            <w:pPr>
              <w:pStyle w:val="TableHeading"/>
            </w:pPr>
            <w:r>
              <w:t>Priority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447D2" w14:textId="77777777" w:rsidR="00FE172B" w:rsidRDefault="00000000">
            <w:pPr>
              <w:pStyle w:val="TableHeading"/>
            </w:pPr>
            <w:r>
              <w:t>Team Members</w:t>
            </w:r>
          </w:p>
        </w:tc>
      </w:tr>
      <w:tr w:rsidR="00FE172B" w14:paraId="2171E93F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EFF08" w14:textId="77777777" w:rsidR="00FE172B" w:rsidRDefault="00000000">
            <w:pPr>
              <w:pStyle w:val="TableContents"/>
              <w:jc w:val="center"/>
            </w:pPr>
            <w:r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2A8110" w14:textId="77777777" w:rsidR="00FE172B" w:rsidRDefault="00000000">
            <w:pPr>
              <w:pStyle w:val="TableContents"/>
              <w:jc w:val="center"/>
            </w:pPr>
            <w:r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634A0" w14:textId="77777777" w:rsidR="00FE172B" w:rsidRDefault="00000000">
            <w:pPr>
              <w:pStyle w:val="TableContents"/>
              <w:jc w:val="center"/>
            </w:pPr>
            <w:r>
              <w:t>USN-1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DDB08" w14:textId="77777777" w:rsidR="00FE172B" w:rsidRDefault="00000000">
            <w:pPr>
              <w:pStyle w:val="TableContents"/>
              <w:jc w:val="center"/>
            </w:pPr>
            <w:r>
              <w:t>As a user, I can register for the application by entering my email, password, and confirming password.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0893F5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0CD82" w14:textId="77777777" w:rsidR="00FE172B" w:rsidRDefault="00000000">
            <w:pPr>
              <w:pStyle w:val="TableContents"/>
              <w:jc w:val="center"/>
            </w:pPr>
            <w:r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8D435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21FB4134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DD042" w14:textId="77777777" w:rsidR="00FE172B" w:rsidRDefault="00000000">
            <w:pPr>
              <w:pStyle w:val="TableContents"/>
              <w:jc w:val="center"/>
            </w:pPr>
            <w:r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B3A8E" w14:textId="77777777" w:rsidR="00FE172B" w:rsidRDefault="00000000">
            <w:pPr>
              <w:pStyle w:val="TableContents"/>
              <w:jc w:val="center"/>
            </w:pPr>
            <w:r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25DD6" w14:textId="77777777" w:rsidR="00FE172B" w:rsidRDefault="00000000">
            <w:pPr>
              <w:pStyle w:val="TableContents"/>
              <w:jc w:val="center"/>
            </w:pPr>
            <w:r>
              <w:t>USN-2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D6A525" w14:textId="77777777" w:rsidR="00FE172B" w:rsidRDefault="00000000">
            <w:pPr>
              <w:pStyle w:val="TableContents"/>
              <w:jc w:val="center"/>
            </w:pPr>
            <w:r>
              <w:t>As a user, I will receive a confirmation email once I have registered for the application.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A6470" w14:textId="77777777" w:rsidR="00FE172B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3C2162" w14:textId="77777777" w:rsidR="00FE172B" w:rsidRDefault="00000000">
            <w:pPr>
              <w:pStyle w:val="TableContents"/>
              <w:jc w:val="center"/>
            </w:pPr>
            <w:r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D9A0D0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3252A153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012243" w14:textId="77777777" w:rsidR="00FE172B" w:rsidRDefault="00000000">
            <w:pPr>
              <w:pStyle w:val="TableContents"/>
              <w:jc w:val="center"/>
            </w:pPr>
            <w:r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C2AED" w14:textId="77777777" w:rsidR="00FE172B" w:rsidRDefault="00000000">
            <w:pPr>
              <w:pStyle w:val="TableContents"/>
              <w:jc w:val="center"/>
            </w:pPr>
            <w:r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577DA0" w14:textId="77777777" w:rsidR="00FE172B" w:rsidRDefault="00000000">
            <w:pPr>
              <w:pStyle w:val="TableContents"/>
              <w:jc w:val="center"/>
            </w:pPr>
            <w:r>
              <w:t>USN-3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B0718" w14:textId="77777777" w:rsidR="00FE172B" w:rsidRDefault="00000000">
            <w:pPr>
              <w:pStyle w:val="TableContents"/>
              <w:jc w:val="center"/>
            </w:pPr>
            <w:r>
              <w:t>As a user, I can register for the application through Google account.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CBDE63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1F69EB" w14:textId="77777777" w:rsidR="00FE172B" w:rsidRDefault="00000000">
            <w:pPr>
              <w:pStyle w:val="TableContents"/>
              <w:jc w:val="center"/>
            </w:pPr>
            <w:r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F5EC0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55AFDA1C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03C21F" w14:textId="77777777" w:rsidR="00FE172B" w:rsidRDefault="00000000">
            <w:pPr>
              <w:pStyle w:val="TableContents"/>
              <w:jc w:val="center"/>
            </w:pPr>
            <w:r>
              <w:lastRenderedPageBreak/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F85A" w14:textId="77777777" w:rsidR="00FE172B" w:rsidRDefault="00000000">
            <w:pPr>
              <w:pStyle w:val="TableContents"/>
              <w:jc w:val="center"/>
            </w:pPr>
            <w:r>
              <w:t>Registration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566D69" w14:textId="77777777" w:rsidR="00FE172B" w:rsidRDefault="00000000">
            <w:pPr>
              <w:pStyle w:val="TableContents"/>
              <w:jc w:val="center"/>
            </w:pPr>
            <w:r>
              <w:t>USN-4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03162" w14:textId="77777777" w:rsidR="00FE172B" w:rsidRDefault="00000000">
            <w:pPr>
              <w:pStyle w:val="TableContents"/>
              <w:jc w:val="center"/>
            </w:pPr>
            <w:r>
              <w:t>As a user, I can register for the application through Facebook.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634714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AAB93D" w14:textId="77777777" w:rsidR="00FE172B" w:rsidRDefault="00000000">
            <w:pPr>
              <w:pStyle w:val="TableContents"/>
              <w:jc w:val="center"/>
            </w:pPr>
            <w:r>
              <w:t>Low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910D17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68207D02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F4B32" w14:textId="77777777" w:rsidR="00FE172B" w:rsidRDefault="00000000">
            <w:pPr>
              <w:pStyle w:val="TableContents"/>
              <w:jc w:val="center"/>
            </w:pPr>
            <w:r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4B400" w14:textId="77777777" w:rsidR="00FE172B" w:rsidRDefault="00000000">
            <w:pPr>
              <w:pStyle w:val="TableContents"/>
              <w:jc w:val="center"/>
            </w:pPr>
            <w:r>
              <w:t>Login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7A40FD" w14:textId="77777777" w:rsidR="00FE172B" w:rsidRDefault="00000000">
            <w:pPr>
              <w:pStyle w:val="TableContents"/>
              <w:jc w:val="center"/>
            </w:pPr>
            <w:r>
              <w:t>USN-5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BED58" w14:textId="77777777" w:rsidR="00FE172B" w:rsidRDefault="00000000">
            <w:pPr>
              <w:pStyle w:val="TableContents"/>
              <w:jc w:val="center"/>
            </w:pPr>
            <w:r>
              <w:t>As a user, I can log into the application by entering email &amp; password.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6D3518" w14:textId="77777777" w:rsidR="00FE172B" w:rsidRDefault="0000000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A9164" w14:textId="77777777" w:rsidR="00FE172B" w:rsidRDefault="00000000">
            <w:pPr>
              <w:pStyle w:val="TableContents"/>
              <w:jc w:val="center"/>
            </w:pPr>
            <w:r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88198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23F922D7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898EF" w14:textId="77777777" w:rsidR="00FE172B" w:rsidRDefault="00000000">
            <w:pPr>
              <w:pStyle w:val="TableContents"/>
              <w:jc w:val="center"/>
            </w:pPr>
            <w:r>
              <w:t>Sprint-1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FCF2E" w14:textId="77777777" w:rsidR="00FE172B" w:rsidRDefault="00000000">
            <w:pPr>
              <w:pStyle w:val="TableContents"/>
              <w:jc w:val="center"/>
            </w:pPr>
            <w:r>
              <w:t>Species Identification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C070E" w14:textId="77777777" w:rsidR="00FE172B" w:rsidRDefault="00000000">
            <w:pPr>
              <w:pStyle w:val="TableContents"/>
              <w:jc w:val="center"/>
            </w:pPr>
            <w:r>
              <w:t>USN-6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277AC8" w14:textId="77777777" w:rsidR="00FE172B" w:rsidRDefault="00000000">
            <w:pPr>
              <w:pStyle w:val="TableContents"/>
              <w:jc w:val="center"/>
            </w:pPr>
            <w:r>
              <w:t>As a user, I can upload a butterfly image to identify its species.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9E0434" w14:textId="77777777" w:rsidR="00FE172B" w:rsidRDefault="00000000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14058C" w14:textId="77777777" w:rsidR="00FE172B" w:rsidRDefault="00000000">
            <w:pPr>
              <w:pStyle w:val="TableContents"/>
              <w:jc w:val="center"/>
            </w:pPr>
            <w:r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25B0B7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04FDA8B7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A5B16" w14:textId="77777777" w:rsidR="00FE172B" w:rsidRDefault="00000000">
            <w:pPr>
              <w:pStyle w:val="TableContents"/>
              <w:jc w:val="center"/>
            </w:pPr>
            <w:r>
              <w:t>Sprint-2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4531AF" w14:textId="77777777" w:rsidR="00FE172B" w:rsidRDefault="00000000">
            <w:pPr>
              <w:pStyle w:val="TableContents"/>
              <w:jc w:val="center"/>
            </w:pPr>
            <w:r>
              <w:t>Species Identification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FE67D" w14:textId="77777777" w:rsidR="00FE172B" w:rsidRDefault="00000000">
            <w:pPr>
              <w:pStyle w:val="TableContents"/>
              <w:jc w:val="center"/>
            </w:pPr>
            <w:r>
              <w:t>USN-7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89E9B5" w14:textId="77777777" w:rsidR="00FE172B" w:rsidRDefault="00000000">
            <w:pPr>
              <w:pStyle w:val="TableContents"/>
              <w:jc w:val="center"/>
            </w:pPr>
            <w:r>
              <w:t>As a user, I can view identification results with species name and confidence score.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7833E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D2D999" w14:textId="77777777" w:rsidR="00FE172B" w:rsidRDefault="00000000">
            <w:pPr>
              <w:pStyle w:val="TableContents"/>
              <w:jc w:val="center"/>
            </w:pPr>
            <w:r>
              <w:t>High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28C50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5A801B32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E2B2E" w14:textId="77777777" w:rsidR="00FE172B" w:rsidRDefault="00000000">
            <w:pPr>
              <w:pStyle w:val="TableContents"/>
              <w:jc w:val="center"/>
            </w:pPr>
            <w:r>
              <w:t>Sprint-3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B4E1D" w14:textId="77777777" w:rsidR="00FE172B" w:rsidRDefault="00000000">
            <w:pPr>
              <w:pStyle w:val="TableContents"/>
              <w:jc w:val="center"/>
            </w:pPr>
            <w:r>
              <w:t>Gallery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0968A" w14:textId="77777777" w:rsidR="00FE172B" w:rsidRDefault="00000000">
            <w:pPr>
              <w:pStyle w:val="TableContents"/>
              <w:jc w:val="center"/>
            </w:pPr>
            <w:r>
              <w:t>USN-8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5BE41B" w14:textId="77777777" w:rsidR="00FE172B" w:rsidRDefault="00000000">
            <w:pPr>
              <w:pStyle w:val="TableContents"/>
              <w:jc w:val="center"/>
            </w:pPr>
            <w:r>
              <w:t>As a user, I can view a gallery of butterfly images submitted by the community.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AAD96" w14:textId="77777777" w:rsidR="00FE172B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21BCC" w14:textId="77777777" w:rsidR="00FE172B" w:rsidRDefault="00000000">
            <w:pPr>
              <w:pStyle w:val="TableContents"/>
              <w:jc w:val="center"/>
            </w:pPr>
            <w:r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145D1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0DEE792C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36CF" w14:textId="77777777" w:rsidR="00FE172B" w:rsidRDefault="00000000">
            <w:pPr>
              <w:pStyle w:val="TableContents"/>
              <w:jc w:val="center"/>
            </w:pPr>
            <w:r>
              <w:t>Sprint-3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3A7BF" w14:textId="77777777" w:rsidR="00FE172B" w:rsidRDefault="00000000">
            <w:pPr>
              <w:pStyle w:val="TableContents"/>
              <w:jc w:val="center"/>
            </w:pPr>
            <w:r>
              <w:t>Exploration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2730AA" w14:textId="77777777" w:rsidR="00FE172B" w:rsidRDefault="00000000">
            <w:pPr>
              <w:pStyle w:val="TableContents"/>
              <w:jc w:val="center"/>
            </w:pPr>
            <w:r>
              <w:t>USN-9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82C146" w14:textId="77777777" w:rsidR="00FE172B" w:rsidRDefault="00000000">
            <w:pPr>
              <w:pStyle w:val="TableContents"/>
              <w:jc w:val="center"/>
            </w:pPr>
            <w:r>
              <w:t xml:space="preserve">As a user, I can browse butterfly species by region, </w:t>
            </w:r>
            <w:proofErr w:type="spellStart"/>
            <w:r>
              <w:t>color</w:t>
            </w:r>
            <w:proofErr w:type="spellEnd"/>
            <w:r>
              <w:t>, or rarity.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3D7A44" w14:textId="77777777" w:rsidR="00FE172B" w:rsidRDefault="00000000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84265" w14:textId="77777777" w:rsidR="00FE172B" w:rsidRDefault="00000000">
            <w:pPr>
              <w:pStyle w:val="TableContents"/>
              <w:jc w:val="center"/>
            </w:pPr>
            <w:r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7DF4D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2F45D744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AB4B8D" w14:textId="77777777" w:rsidR="00FE172B" w:rsidRDefault="00000000">
            <w:pPr>
              <w:pStyle w:val="TableContents"/>
              <w:jc w:val="center"/>
            </w:pPr>
            <w:r>
              <w:t>Sprint-4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7E2D67" w14:textId="77777777" w:rsidR="00FE172B" w:rsidRDefault="00000000">
            <w:pPr>
              <w:pStyle w:val="TableContents"/>
              <w:jc w:val="center"/>
            </w:pPr>
            <w:r>
              <w:t>Admin Panel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A07F58" w14:textId="77777777" w:rsidR="00FE172B" w:rsidRDefault="00000000">
            <w:pPr>
              <w:pStyle w:val="TableContents"/>
              <w:jc w:val="center"/>
            </w:pPr>
            <w:r>
              <w:t>USN-10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20BEB" w14:textId="77777777" w:rsidR="00FE172B" w:rsidRDefault="00000000">
            <w:pPr>
              <w:pStyle w:val="TableContents"/>
              <w:jc w:val="center"/>
            </w:pPr>
            <w:r>
              <w:t>As an admin, I can view user accounts and manage roles.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CFEBA5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003E6" w14:textId="77777777" w:rsidR="00FE172B" w:rsidRDefault="00000000">
            <w:pPr>
              <w:pStyle w:val="TableContents"/>
              <w:jc w:val="center"/>
            </w:pPr>
            <w:r>
              <w:t>Medium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258D0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  <w:tr w:rsidR="00FE172B" w14:paraId="5E9BDA58" w14:textId="77777777">
        <w:tc>
          <w:tcPr>
            <w:tcW w:w="9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00BEB" w14:textId="77777777" w:rsidR="00FE172B" w:rsidRDefault="00000000">
            <w:pPr>
              <w:pStyle w:val="TableContents"/>
              <w:jc w:val="center"/>
            </w:pPr>
            <w:r>
              <w:t>Sprint-4</w:t>
            </w:r>
          </w:p>
        </w:tc>
        <w:tc>
          <w:tcPr>
            <w:tcW w:w="25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B60365" w14:textId="77777777" w:rsidR="00FE172B" w:rsidRDefault="00000000">
            <w:pPr>
              <w:pStyle w:val="TableContents"/>
              <w:jc w:val="center"/>
            </w:pPr>
            <w:r>
              <w:t>Analytics</w:t>
            </w:r>
          </w:p>
        </w:tc>
        <w:tc>
          <w:tcPr>
            <w:tcW w:w="16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AD2F68" w14:textId="77777777" w:rsidR="00FE172B" w:rsidRDefault="00000000">
            <w:pPr>
              <w:pStyle w:val="TableContents"/>
              <w:jc w:val="center"/>
            </w:pPr>
            <w:r>
              <w:t>USN-11</w:t>
            </w:r>
          </w:p>
        </w:tc>
        <w:tc>
          <w:tcPr>
            <w:tcW w:w="55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006A0B" w14:textId="77777777" w:rsidR="00FE172B" w:rsidRDefault="00000000">
            <w:pPr>
              <w:pStyle w:val="TableContents"/>
              <w:jc w:val="center"/>
            </w:pPr>
            <w:r>
              <w:t>As an admin, I can monitor uploads, identifications, and traffic.</w:t>
            </w:r>
          </w:p>
        </w:tc>
        <w:tc>
          <w:tcPr>
            <w:tcW w:w="11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109D9" w14:textId="77777777" w:rsidR="00FE172B" w:rsidRDefault="00000000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0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13D294" w14:textId="77777777" w:rsidR="00FE172B" w:rsidRDefault="00000000">
            <w:pPr>
              <w:pStyle w:val="TableContents"/>
              <w:jc w:val="center"/>
            </w:pPr>
            <w:r>
              <w:t>Low</w:t>
            </w:r>
          </w:p>
        </w:tc>
        <w:tc>
          <w:tcPr>
            <w:tcW w:w="16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23E46" w14:textId="77777777" w:rsidR="00FE172B" w:rsidRDefault="00000000">
            <w:pPr>
              <w:pStyle w:val="TableContents"/>
              <w:jc w:val="center"/>
            </w:pPr>
            <w:r>
              <w:t>[Names]</w:t>
            </w:r>
          </w:p>
        </w:tc>
      </w:tr>
    </w:tbl>
    <w:p w14:paraId="1C1456C9" w14:textId="77777777" w:rsidR="00FE172B" w:rsidRDefault="00000000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  <w:r>
        <w:t>Project Tracker, Velocity &amp; Burndown Chart (4 Marks)</w:t>
      </w:r>
    </w:p>
    <w:tbl>
      <w:tblPr>
        <w:tblW w:w="14547" w:type="dxa"/>
        <w:tblLayout w:type="fixed"/>
        <w:tblCellMar>
          <w:top w:w="28" w:type="dxa"/>
          <w:left w:w="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"/>
        <w:gridCol w:w="1689"/>
        <w:gridCol w:w="1196"/>
        <w:gridCol w:w="1622"/>
        <w:gridCol w:w="2410"/>
        <w:gridCol w:w="4123"/>
        <w:gridCol w:w="2549"/>
      </w:tblGrid>
      <w:tr w:rsidR="00FE172B" w14:paraId="47D530D3" w14:textId="77777777">
        <w:trPr>
          <w:tblHeader/>
        </w:trPr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21750" w14:textId="77777777" w:rsidR="00FE172B" w:rsidRDefault="00000000">
            <w:pPr>
              <w:pStyle w:val="TableHeading"/>
            </w:pPr>
            <w:r>
              <w:t>Sprint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53E0B" w14:textId="77777777" w:rsidR="00FE172B" w:rsidRDefault="00000000">
            <w:pPr>
              <w:pStyle w:val="TableHeading"/>
            </w:pPr>
            <w:r>
              <w:t>Total Story Points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9E7A3" w14:textId="77777777" w:rsidR="00FE172B" w:rsidRDefault="00000000">
            <w:pPr>
              <w:pStyle w:val="TableHeading"/>
            </w:pPr>
            <w:r>
              <w:t>Duration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784888" w14:textId="77777777" w:rsidR="00FE172B" w:rsidRDefault="00000000">
            <w:pPr>
              <w:pStyle w:val="TableHeading"/>
            </w:pPr>
            <w:r>
              <w:t>Sprint Start Date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36DF6" w14:textId="77777777" w:rsidR="00FE172B" w:rsidRDefault="00000000">
            <w:pPr>
              <w:pStyle w:val="TableHeading"/>
            </w:pPr>
            <w:r>
              <w:t>Sprint End Date (Planned)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1E4710" w14:textId="77777777" w:rsidR="00FE172B" w:rsidRDefault="00000000">
            <w:pPr>
              <w:pStyle w:val="TableHeading"/>
            </w:pPr>
            <w:r>
              <w:t>Story Points Completed (as on Planned End Date)</w:t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922B5" w14:textId="77777777" w:rsidR="00FE172B" w:rsidRDefault="00000000">
            <w:pPr>
              <w:pStyle w:val="TableHeading"/>
            </w:pPr>
            <w:r>
              <w:t>Sprint Release Date (Actual)</w:t>
            </w:r>
          </w:p>
        </w:tc>
      </w:tr>
      <w:tr w:rsidR="00FE172B" w14:paraId="09AF24BA" w14:textId="77777777"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BEFBE6" w14:textId="77777777" w:rsidR="00FE172B" w:rsidRDefault="00000000">
            <w:pPr>
              <w:pStyle w:val="TableContents"/>
              <w:jc w:val="center"/>
            </w:pPr>
            <w:r>
              <w:t>Sprint-1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290F4" w14:textId="77777777" w:rsidR="00FE172B" w:rsidRDefault="0000000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0FB7C7" w14:textId="77777777" w:rsidR="00FE172B" w:rsidRDefault="00000000">
            <w:pPr>
              <w:pStyle w:val="TableContents"/>
              <w:jc w:val="center"/>
            </w:pPr>
            <w:r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0A5703" w14:textId="77777777" w:rsidR="00FE172B" w:rsidRDefault="00000000">
            <w:pPr>
              <w:pStyle w:val="TableContents"/>
              <w:jc w:val="center"/>
            </w:pPr>
            <w:r>
              <w:t>16 Feb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B8E289" w14:textId="77777777" w:rsidR="00FE172B" w:rsidRDefault="00000000">
            <w:pPr>
              <w:pStyle w:val="TableContents"/>
              <w:jc w:val="center"/>
            </w:pPr>
            <w:r>
              <w:t>21 Feb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D77071" w14:textId="77777777" w:rsidR="00FE172B" w:rsidRDefault="00000000">
            <w:pPr>
              <w:pStyle w:val="TableContents"/>
              <w:jc w:val="center"/>
            </w:pPr>
            <w:r>
              <w:t>9</w:t>
            </w: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01949D" w14:textId="77777777" w:rsidR="00FE172B" w:rsidRDefault="00000000">
            <w:pPr>
              <w:pStyle w:val="TableContents"/>
              <w:jc w:val="center"/>
            </w:pPr>
            <w:r>
              <w:t>21 Feb 2025</w:t>
            </w:r>
          </w:p>
        </w:tc>
      </w:tr>
      <w:tr w:rsidR="00FE172B" w14:paraId="0D7429B5" w14:textId="77777777"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0B74F" w14:textId="77777777" w:rsidR="00FE172B" w:rsidRDefault="00000000">
            <w:pPr>
              <w:pStyle w:val="TableContents"/>
              <w:jc w:val="center"/>
            </w:pPr>
            <w:r>
              <w:lastRenderedPageBreak/>
              <w:t>Sprint-2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250CF8" w14:textId="77777777" w:rsidR="00FE172B" w:rsidRDefault="0000000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F5392" w14:textId="77777777" w:rsidR="00FE172B" w:rsidRDefault="00000000">
            <w:pPr>
              <w:pStyle w:val="TableContents"/>
              <w:jc w:val="center"/>
            </w:pPr>
            <w:r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5DAD5" w14:textId="77777777" w:rsidR="00FE172B" w:rsidRDefault="00000000">
            <w:pPr>
              <w:pStyle w:val="TableContents"/>
              <w:jc w:val="center"/>
            </w:pPr>
            <w:r>
              <w:t>23 Feb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091291" w14:textId="77777777" w:rsidR="00FE172B" w:rsidRDefault="00000000">
            <w:pPr>
              <w:pStyle w:val="TableContents"/>
              <w:jc w:val="center"/>
            </w:pPr>
            <w:r>
              <w:t>28 Feb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1A21D0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8FF9EF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</w:tr>
      <w:tr w:rsidR="00FE172B" w14:paraId="02941440" w14:textId="77777777"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0BD2D" w14:textId="77777777" w:rsidR="00FE172B" w:rsidRDefault="00000000">
            <w:pPr>
              <w:pStyle w:val="TableContents"/>
              <w:jc w:val="center"/>
            </w:pPr>
            <w:r>
              <w:t>Sprint-3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163892" w14:textId="77777777" w:rsidR="00FE172B" w:rsidRDefault="00000000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850EFC" w14:textId="77777777" w:rsidR="00FE172B" w:rsidRDefault="00000000">
            <w:pPr>
              <w:pStyle w:val="TableContents"/>
              <w:jc w:val="center"/>
            </w:pPr>
            <w:r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9C9A23" w14:textId="77777777" w:rsidR="00FE172B" w:rsidRDefault="00000000">
            <w:pPr>
              <w:pStyle w:val="TableContents"/>
              <w:jc w:val="center"/>
            </w:pPr>
            <w:r>
              <w:t>2 Mar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1FA38" w14:textId="77777777" w:rsidR="00FE172B" w:rsidRDefault="00000000">
            <w:pPr>
              <w:pStyle w:val="TableContents"/>
              <w:jc w:val="center"/>
            </w:pPr>
            <w:r>
              <w:t>7 Mar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91773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58034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</w:tr>
      <w:tr w:rsidR="00FE172B" w14:paraId="00630852" w14:textId="77777777">
        <w:tc>
          <w:tcPr>
            <w:tcW w:w="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D98810" w14:textId="77777777" w:rsidR="00FE172B" w:rsidRDefault="00000000">
            <w:pPr>
              <w:pStyle w:val="TableContents"/>
              <w:jc w:val="center"/>
            </w:pPr>
            <w:r>
              <w:t>Sprint-4</w:t>
            </w:r>
          </w:p>
        </w:tc>
        <w:tc>
          <w:tcPr>
            <w:tcW w:w="16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572C2" w14:textId="77777777" w:rsidR="00FE172B" w:rsidRDefault="00000000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19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035A3" w14:textId="77777777" w:rsidR="00FE172B" w:rsidRDefault="00000000">
            <w:pPr>
              <w:pStyle w:val="TableContents"/>
              <w:jc w:val="center"/>
            </w:pPr>
            <w:r>
              <w:t>6 Days</w:t>
            </w:r>
          </w:p>
        </w:tc>
        <w:tc>
          <w:tcPr>
            <w:tcW w:w="16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68F80" w14:textId="77777777" w:rsidR="00FE172B" w:rsidRDefault="00000000">
            <w:pPr>
              <w:pStyle w:val="TableContents"/>
              <w:jc w:val="center"/>
            </w:pPr>
            <w:r>
              <w:t>9 Mar 2025</w:t>
            </w:r>
          </w:p>
        </w:tc>
        <w:tc>
          <w:tcPr>
            <w:tcW w:w="241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5BF9EA" w14:textId="77777777" w:rsidR="00FE172B" w:rsidRDefault="00000000">
            <w:pPr>
              <w:pStyle w:val="TableContents"/>
              <w:jc w:val="center"/>
            </w:pPr>
            <w:r>
              <w:t>14 Mar 2025</w:t>
            </w:r>
          </w:p>
        </w:tc>
        <w:tc>
          <w:tcPr>
            <w:tcW w:w="412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F6CBC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  <w:tc>
          <w:tcPr>
            <w:tcW w:w="254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B4356" w14:textId="77777777" w:rsidR="00FE172B" w:rsidRDefault="00FE172B">
            <w:pPr>
              <w:pStyle w:val="TableContents"/>
              <w:jc w:val="center"/>
              <w:rPr>
                <w:sz w:val="4"/>
                <w:szCs w:val="4"/>
              </w:rPr>
            </w:pPr>
          </w:p>
        </w:tc>
      </w:tr>
    </w:tbl>
    <w:p w14:paraId="7242EF9A" w14:textId="77777777" w:rsidR="00FE172B" w:rsidRDefault="00000000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  <w:r>
        <w:t>Velocity</w:t>
      </w:r>
    </w:p>
    <w:p w14:paraId="0CEEE188" w14:textId="77777777" w:rsidR="00FE172B" w:rsidRDefault="00000000"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rPr>
          <w:rStyle w:val="StrongEmphasis"/>
        </w:rPr>
        <w:t>Sprint Duration:</w:t>
      </w:r>
      <w:r>
        <w:t> 6 days</w:t>
      </w:r>
    </w:p>
    <w:p w14:paraId="434EE690" w14:textId="77777777" w:rsidR="00FE172B" w:rsidRDefault="00000000"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rPr>
          <w:rStyle w:val="StrongEmphasis"/>
        </w:rPr>
        <w:t>Sprint-1 Velocity:</w:t>
      </w:r>
      <w:r>
        <w:t> 9 story points / 6 days = 1.5 story points per day</w:t>
      </w:r>
    </w:p>
    <w:p w14:paraId="44EFF914" w14:textId="77777777" w:rsidR="00FE172B" w:rsidRDefault="00000000">
      <w:pPr>
        <w:pStyle w:val="Heading2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  <w:r>
        <w:t>Burndown Chart</w:t>
      </w:r>
    </w:p>
    <w:p w14:paraId="45335B24" w14:textId="77777777" w:rsidR="00FE172B" w:rsidRDefault="00000000"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Track daily remaining story points for each sprint.</w:t>
      </w:r>
    </w:p>
    <w:p w14:paraId="5E3C5CFA" w14:textId="77777777" w:rsidR="00FE172B" w:rsidRDefault="00000000"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X-axis: Sprint days (1–6)</w:t>
      </w:r>
    </w:p>
    <w:p w14:paraId="4CC7C80C" w14:textId="77777777" w:rsidR="00FE172B" w:rsidRDefault="00000000"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Y-axis: Remaining story points (start at sprint total, end at 0 if all completed)</w:t>
      </w:r>
    </w:p>
    <w:p w14:paraId="27525D69" w14:textId="77777777" w:rsidR="00FE172B" w:rsidRDefault="00000000"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Update chart daily to visualize progress.</w:t>
      </w:r>
    </w:p>
    <w:p w14:paraId="1DD651F3" w14:textId="77777777" w:rsidR="00FE172B" w:rsidRDefault="00000000">
      <w:pPr>
        <w:pStyle w:val="BodyText"/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jc w:val="center"/>
      </w:pPr>
      <w:r>
        <w:rPr>
          <w:rStyle w:val="StrongEmphasis"/>
        </w:rPr>
        <w:t>References for further templates and guidance:</w:t>
      </w:r>
    </w:p>
    <w:p w14:paraId="421291B9" w14:textId="77777777" w:rsidR="00FE172B" w:rsidRDefault="00000000"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Atlassian Agile Project Management: </w:t>
      </w:r>
      <w:hyperlink r:id="rId5" w:tgtFrame="_blank">
        <w:r>
          <w:rPr>
            <w:rStyle w:val="Hyperlink"/>
          </w:rPr>
          <w:t>atlassian.com/agile/project-management</w:t>
        </w:r>
      </w:hyperlink>
    </w:p>
    <w:p w14:paraId="5D6D33C2" w14:textId="77777777" w:rsidR="00FE172B" w:rsidRDefault="00000000"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Visual Paradigm Scrum Burndown Chart: </w:t>
      </w:r>
      <w:hyperlink r:id="rId6" w:tgtFrame="_blank">
        <w:r>
          <w:rPr>
            <w:rStyle w:val="Hyperlink"/>
          </w:rPr>
          <w:t>visual-paradigm.com/scrum/scrum-burndown-chart/</w:t>
        </w:r>
      </w:hyperlink>
    </w:p>
    <w:p w14:paraId="4167733E" w14:textId="77777777" w:rsidR="00FE172B" w:rsidRDefault="00000000"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0"/>
        </w:tabs>
        <w:jc w:val="center"/>
      </w:pPr>
      <w:r>
        <w:t>Smartsheet Sprint Planning Templates: </w:t>
      </w:r>
      <w:hyperlink r:id="rId7" w:tgtFrame="_blank">
        <w:r>
          <w:rPr>
            <w:rStyle w:val="Hyperlink"/>
          </w:rPr>
          <w:t>smartsheet.com/content/sprint-planning-templates</w:t>
        </w:r>
      </w:hyperlink>
    </w:p>
    <w:p w14:paraId="38BCDC3A" w14:textId="77777777" w:rsidR="00FE172B" w:rsidRDefault="00FE172B">
      <w:pPr>
        <w:jc w:val="center"/>
      </w:pPr>
    </w:p>
    <w:p w14:paraId="40597A95" w14:textId="77777777" w:rsidR="00FE172B" w:rsidRDefault="00FE172B">
      <w:pPr>
        <w:jc w:val="center"/>
      </w:pPr>
    </w:p>
    <w:sectPr w:rsidR="00FE172B">
      <w:pgSz w:w="16838" w:h="11906" w:orient="landscape"/>
      <w:pgMar w:top="1440" w:right="851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76C92"/>
    <w:multiLevelType w:val="multilevel"/>
    <w:tmpl w:val="D2E4ECD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3A7A1241"/>
    <w:multiLevelType w:val="multilevel"/>
    <w:tmpl w:val="0CB0051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021F9C"/>
    <w:multiLevelType w:val="multilevel"/>
    <w:tmpl w:val="5D7A9EE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1F10737"/>
    <w:multiLevelType w:val="hybridMultilevel"/>
    <w:tmpl w:val="71A66238"/>
    <w:lvl w:ilvl="0" w:tplc="6D5E0828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120E54A">
      <w:start w:val="2"/>
      <w:numFmt w:val="decimal"/>
      <w:lvlText w:val="%2."/>
      <w:lvlJc w:val="left"/>
      <w:pPr>
        <w:ind w:left="1512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3204B3E">
      <w:start w:val="1"/>
      <w:numFmt w:val="lowerRoman"/>
      <w:lvlText w:val="%3"/>
      <w:lvlJc w:val="left"/>
      <w:pPr>
        <w:ind w:left="414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780B676">
      <w:start w:val="1"/>
      <w:numFmt w:val="decimal"/>
      <w:lvlText w:val="%4"/>
      <w:lvlJc w:val="left"/>
      <w:pPr>
        <w:ind w:left="486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3E7A1BD0">
      <w:start w:val="1"/>
      <w:numFmt w:val="lowerLetter"/>
      <w:lvlText w:val="%5"/>
      <w:lvlJc w:val="left"/>
      <w:pPr>
        <w:ind w:left="558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64DA7CF0">
      <w:start w:val="1"/>
      <w:numFmt w:val="lowerRoman"/>
      <w:lvlText w:val="%6"/>
      <w:lvlJc w:val="left"/>
      <w:pPr>
        <w:ind w:left="630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7826E7E">
      <w:start w:val="1"/>
      <w:numFmt w:val="decimal"/>
      <w:lvlText w:val="%7"/>
      <w:lvlJc w:val="left"/>
      <w:pPr>
        <w:ind w:left="702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496C18CA">
      <w:start w:val="1"/>
      <w:numFmt w:val="lowerLetter"/>
      <w:lvlText w:val="%8"/>
      <w:lvlJc w:val="left"/>
      <w:pPr>
        <w:ind w:left="774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F70949A">
      <w:start w:val="1"/>
      <w:numFmt w:val="lowerRoman"/>
      <w:lvlText w:val="%9"/>
      <w:lvlJc w:val="left"/>
      <w:pPr>
        <w:ind w:left="8460" w:firstLine="0"/>
      </w:pPr>
      <w:rPr>
        <w:rFonts w:ascii="Verdana" w:eastAsia="Verdana" w:hAnsi="Verdana" w:cs="Verdana"/>
        <w:b w:val="0"/>
        <w:i w:val="0"/>
        <w:strike w:val="0"/>
        <w:dstrike w:val="0"/>
        <w:color w:val="222222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D7A06F1"/>
    <w:multiLevelType w:val="multilevel"/>
    <w:tmpl w:val="DA6CF6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35608917">
    <w:abstractNumId w:val="2"/>
  </w:num>
  <w:num w:numId="2" w16cid:durableId="893584374">
    <w:abstractNumId w:val="0"/>
  </w:num>
  <w:num w:numId="3" w16cid:durableId="1067845358">
    <w:abstractNumId w:val="1"/>
  </w:num>
  <w:num w:numId="4" w16cid:durableId="662393034">
    <w:abstractNumId w:val="4"/>
  </w:num>
  <w:num w:numId="5" w16cid:durableId="4213500">
    <w:abstractNumId w:val="3"/>
    <w:lvlOverride w:ilvl="0"/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2B"/>
    <w:rsid w:val="001F0820"/>
    <w:rsid w:val="009142CD"/>
    <w:rsid w:val="00FE1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F5B01"/>
  <w15:docId w15:val="{50C369AE-37CD-47BC-85A7-FFEB96675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Heading"/>
    <w:next w:val="BodyText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B21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martsheet.com/content/sprint-planning-templ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scrum-burndown-chart/" TargetMode="External"/><Relationship Id="rId5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dc:description/>
  <cp:lastModifiedBy>Nimmakuru Ramsai</cp:lastModifiedBy>
  <cp:revision>76</cp:revision>
  <cp:lastPrinted>2022-10-18T07:38:00Z</cp:lastPrinted>
  <dcterms:created xsi:type="dcterms:W3CDTF">2022-09-18T16:51:00Z</dcterms:created>
  <dcterms:modified xsi:type="dcterms:W3CDTF">2025-07-20T13:08:00Z</dcterms:modified>
  <dc:language>en-IN</dc:language>
</cp:coreProperties>
</file>