
<file path=[Content_Types].xml><?xml version="1.0" encoding="utf-8"?>
<Types xmlns="http://schemas.openxmlformats.org/package/2006/content-types">
  <Default Extension="E2F83330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26532" w14:textId="38E897F4" w:rsidR="00B70E05" w:rsidRDefault="00167814" w:rsidP="001678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MICROSERVICES CASE STUDY</w:t>
      </w:r>
    </w:p>
    <w:p w14:paraId="4E1A3B5D" w14:textId="4EDF6A04" w:rsidR="00167814" w:rsidRDefault="00167814" w:rsidP="0016781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Books-Exchange Service</w:t>
      </w:r>
    </w:p>
    <w:p w14:paraId="6BF2F6A3" w14:textId="279BCB40" w:rsidR="00167814" w:rsidRDefault="00167814" w:rsidP="00167814">
      <w:pPr>
        <w:pStyle w:val="ListParagraph"/>
      </w:pPr>
      <w:r>
        <w:t>The service is created with H2 database.</w:t>
      </w:r>
    </w:p>
    <w:p w14:paraId="1ED12886" w14:textId="40A9A21C" w:rsidR="00167814" w:rsidRDefault="00167814" w:rsidP="00167814">
      <w:pPr>
        <w:pStyle w:val="ListParagraph"/>
      </w:pPr>
      <w:r>
        <w:t>Created the table:</w:t>
      </w:r>
    </w:p>
    <w:p w14:paraId="2359A207" w14:textId="07607D0D" w:rsidR="00167814" w:rsidRDefault="00167814" w:rsidP="00167814">
      <w:pPr>
        <w:pStyle w:val="ListParagraph"/>
      </w:pPr>
      <w:r>
        <w:rPr>
          <w:noProof/>
        </w:rPr>
        <w:drawing>
          <wp:inline distT="0" distB="0" distL="0" distR="0" wp14:anchorId="5412C489" wp14:editId="19D47A32">
            <wp:extent cx="5943600" cy="261683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07A2" w14:textId="4CB34424" w:rsidR="00167814" w:rsidRDefault="00167814" w:rsidP="00167814">
      <w:pPr>
        <w:pStyle w:val="ListParagraph"/>
      </w:pPr>
    </w:p>
    <w:p w14:paraId="1449F58B" w14:textId="2FC443F7" w:rsidR="00167814" w:rsidRDefault="00167814" w:rsidP="00167814">
      <w:pPr>
        <w:pStyle w:val="ListParagraph"/>
      </w:pPr>
      <w:r>
        <w:t>The service:</w:t>
      </w:r>
    </w:p>
    <w:p w14:paraId="3197F5CB" w14:textId="2844A694" w:rsidR="00167814" w:rsidRPr="00167814" w:rsidRDefault="00167814" w:rsidP="00167814">
      <w:pPr>
        <w:pStyle w:val="ListParagraph"/>
      </w:pPr>
      <w:r>
        <w:rPr>
          <w:noProof/>
        </w:rPr>
        <w:drawing>
          <wp:inline distT="0" distB="0" distL="0" distR="0" wp14:anchorId="3A9E47E4" wp14:editId="3D9C1830">
            <wp:extent cx="5943600" cy="87693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E292" w14:textId="77777777" w:rsidR="00167814" w:rsidRDefault="00167814" w:rsidP="00167814">
      <w:pPr>
        <w:pStyle w:val="ListParagraph"/>
        <w:rPr>
          <w:b/>
          <w:bCs/>
        </w:rPr>
      </w:pPr>
    </w:p>
    <w:p w14:paraId="6954708E" w14:textId="6CB74199" w:rsidR="00167814" w:rsidRDefault="00167814" w:rsidP="0016781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Subscription Service</w:t>
      </w:r>
    </w:p>
    <w:p w14:paraId="4D5C6F83" w14:textId="7C695C20" w:rsidR="00167814" w:rsidRDefault="00167814" w:rsidP="00167814">
      <w:pPr>
        <w:ind w:left="720"/>
      </w:pPr>
      <w:r>
        <w:t>The service is created for book subscription and table is created:</w:t>
      </w:r>
    </w:p>
    <w:p w14:paraId="71003D12" w14:textId="47DA0D74" w:rsidR="00167814" w:rsidRDefault="00167814" w:rsidP="00167814">
      <w:pPr>
        <w:ind w:left="720"/>
      </w:pPr>
      <w:r>
        <w:rPr>
          <w:noProof/>
        </w:rPr>
        <w:drawing>
          <wp:inline distT="0" distB="0" distL="0" distR="0" wp14:anchorId="30EF1AC4" wp14:editId="18CA2103">
            <wp:extent cx="5943600" cy="2052320"/>
            <wp:effectExtent l="0" t="0" r="0" b="508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05C4" w14:textId="253930CB" w:rsidR="00167814" w:rsidRDefault="00167814" w:rsidP="00167814">
      <w:pPr>
        <w:ind w:left="720"/>
      </w:pPr>
      <w:r>
        <w:t>Book Service is called in controller of subscription service:</w:t>
      </w:r>
    </w:p>
    <w:p w14:paraId="32E3403F" w14:textId="1E11A6E7" w:rsidR="00167814" w:rsidRDefault="00167814" w:rsidP="00167814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&lt;Subscription&gt;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RestTemplate(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).getForEntity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"http://localhost:8000/books-exchange/name/{name}/author/{author}"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Subscription.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uriVariables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63CA684" w14:textId="7FCCCB13" w:rsidR="00167814" w:rsidRDefault="00167814" w:rsidP="00167814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E978FC9" w14:textId="000B41FA" w:rsidR="00167814" w:rsidRPr="00167814" w:rsidRDefault="00167814" w:rsidP="0016781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Implement Feign</w:t>
      </w:r>
    </w:p>
    <w:p w14:paraId="24E825C7" w14:textId="23DEE4FD" w:rsidR="00167814" w:rsidRPr="00167814" w:rsidRDefault="00167814" w:rsidP="00167814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390393DB" wp14:editId="1DA5B343">
            <wp:extent cx="5943600" cy="91630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DB16" w14:textId="4F5F836A" w:rsidR="00167814" w:rsidRPr="00167814" w:rsidRDefault="00167814" w:rsidP="0016781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Naming Service</w:t>
      </w:r>
    </w:p>
    <w:p w14:paraId="7F01D1F6" w14:textId="4B084C7E" w:rsidR="00167814" w:rsidRDefault="00167814" w:rsidP="00167814">
      <w:pPr>
        <w:pStyle w:val="ListParagraph"/>
      </w:pPr>
      <w:r>
        <w:t>This service is created to implement Eureka server and other service we created are registered with Eureka:</w:t>
      </w:r>
    </w:p>
    <w:p w14:paraId="38FF9B78" w14:textId="6D4DF10D" w:rsidR="00167814" w:rsidRDefault="00167814" w:rsidP="00167814">
      <w:pPr>
        <w:pStyle w:val="ListParagraph"/>
      </w:pPr>
      <w:r>
        <w:rPr>
          <w:noProof/>
        </w:rPr>
        <w:drawing>
          <wp:inline distT="0" distB="0" distL="0" distR="0" wp14:anchorId="6225689F" wp14:editId="7624766D">
            <wp:extent cx="5943600" cy="2588895"/>
            <wp:effectExtent l="0" t="0" r="0" b="190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66A2" w14:textId="77777777" w:rsidR="00167814" w:rsidRDefault="00167814" w:rsidP="00167814">
      <w:pPr>
        <w:pStyle w:val="ListParagraph"/>
        <w:rPr>
          <w:b/>
          <w:bCs/>
        </w:rPr>
      </w:pPr>
    </w:p>
    <w:p w14:paraId="7CBD285D" w14:textId="6AD31F45" w:rsidR="00167814" w:rsidRDefault="00167814" w:rsidP="001678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-Gateway:</w:t>
      </w:r>
    </w:p>
    <w:p w14:paraId="40639ADE" w14:textId="5885CDA8" w:rsidR="00167814" w:rsidRDefault="00167814" w:rsidP="00167814">
      <w:pPr>
        <w:pStyle w:val="ListParagraph"/>
      </w:pPr>
      <w:r>
        <w:t xml:space="preserve">This project is created </w:t>
      </w:r>
      <w:r w:rsidR="000E3693">
        <w:t>to implement gateway, added to naming-service to Eureka server:</w:t>
      </w:r>
    </w:p>
    <w:p w14:paraId="202F8963" w14:textId="4B6B57FF" w:rsidR="000E3693" w:rsidRPr="00167814" w:rsidRDefault="000E3693" w:rsidP="00167814">
      <w:pPr>
        <w:pStyle w:val="ListParagraph"/>
      </w:pPr>
      <w:r>
        <w:rPr>
          <w:noProof/>
        </w:rPr>
        <w:drawing>
          <wp:inline distT="0" distB="0" distL="0" distR="0" wp14:anchorId="701B9CF0" wp14:editId="5F490D95">
            <wp:extent cx="5943600" cy="1801495"/>
            <wp:effectExtent l="0" t="0" r="0" b="825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CD0B" w14:textId="109B02FF" w:rsidR="00167814" w:rsidRDefault="00167814" w:rsidP="00167814">
      <w:pPr>
        <w:pStyle w:val="ListParagraph"/>
        <w:rPr>
          <w:b/>
          <w:bCs/>
        </w:rPr>
      </w:pPr>
    </w:p>
    <w:p w14:paraId="25CE9966" w14:textId="7671D30C" w:rsidR="000E3693" w:rsidRPr="00167814" w:rsidRDefault="000E3693" w:rsidP="00167814">
      <w:pPr>
        <w:pStyle w:val="ListParagraph"/>
        <w:rPr>
          <w:b/>
          <w:bCs/>
        </w:rPr>
      </w:pPr>
      <w:r>
        <w:rPr>
          <w:b/>
          <w:bCs/>
        </w:rPr>
        <w:t>All the services created discovery and registration is done.</w:t>
      </w:r>
    </w:p>
    <w:sectPr w:rsidR="000E3693" w:rsidRPr="00167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FF6331"/>
    <w:multiLevelType w:val="hybridMultilevel"/>
    <w:tmpl w:val="8A3EF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14"/>
    <w:rsid w:val="00072F76"/>
    <w:rsid w:val="000C4186"/>
    <w:rsid w:val="000E3693"/>
    <w:rsid w:val="00167814"/>
    <w:rsid w:val="00CE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9FA0"/>
  <w15:chartTrackingRefBased/>
  <w15:docId w15:val="{AA2EBB63-E9FA-4905-9982-9B47D236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2F83330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2F83330"/><Relationship Id="rId11" Type="http://schemas.openxmlformats.org/officeDocument/2006/relationships/fontTable" Target="fontTable.xml"/><Relationship Id="rId5" Type="http://schemas.openxmlformats.org/officeDocument/2006/relationships/image" Target="media/image1.E2F83330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Praneta</dc:creator>
  <cp:keywords/>
  <dc:description/>
  <cp:lastModifiedBy>M, Praneta</cp:lastModifiedBy>
  <cp:revision>2</cp:revision>
  <dcterms:created xsi:type="dcterms:W3CDTF">2021-12-15T06:30:00Z</dcterms:created>
  <dcterms:modified xsi:type="dcterms:W3CDTF">2021-12-15T06:30:00Z</dcterms:modified>
</cp:coreProperties>
</file>