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8BA4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Business Requirements Document (BRD)</w:t>
      </w:r>
    </w:p>
    <w:p w14:paraId="2CEECB60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School Management System</w:t>
      </w:r>
    </w:p>
    <w:p w14:paraId="5FFCEF93" w14:textId="77777777" w:rsidR="00DA158A" w:rsidRPr="00DA158A" w:rsidRDefault="00DA158A" w:rsidP="00DA158A">
      <w:r w:rsidRPr="00DA158A">
        <w:t>Document Version: 1.0</w:t>
      </w:r>
      <w:r w:rsidRPr="00DA158A">
        <w:br/>
        <w:t>Date: October 25, 2025</w:t>
      </w:r>
      <w:r w:rsidRPr="00DA158A">
        <w:br/>
        <w:t>Project Name: School Management System</w:t>
      </w:r>
      <w:r w:rsidRPr="00DA158A">
        <w:br/>
        <w:t>Document Owner: Business Analysis Team</w:t>
      </w:r>
      <w:r w:rsidRPr="00DA158A">
        <w:br/>
        <w:t>Status: Approved</w:t>
      </w:r>
    </w:p>
    <w:p w14:paraId="057FC21B" w14:textId="77777777" w:rsidR="00DA158A" w:rsidRPr="00DA158A" w:rsidRDefault="00DA158A" w:rsidP="00DA158A">
      <w:r w:rsidRPr="00DA158A">
        <w:pict w14:anchorId="25D4C847">
          <v:rect id="_x0000_i1157" style="width:0;height:.75pt" o:hralign="center" o:hrstd="t" o:hr="t" fillcolor="#a0a0a0" stroked="f"/>
        </w:pict>
      </w:r>
    </w:p>
    <w:p w14:paraId="11464846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Table of Contents</w:t>
      </w:r>
    </w:p>
    <w:p w14:paraId="504F5D53" w14:textId="77777777" w:rsidR="00DA158A" w:rsidRPr="00DA158A" w:rsidRDefault="00DA158A" w:rsidP="00DA158A">
      <w:pPr>
        <w:numPr>
          <w:ilvl w:val="0"/>
          <w:numId w:val="1"/>
        </w:numPr>
      </w:pPr>
      <w:hyperlink r:id="rId5" w:anchor="executive-summary" w:tgtFrame="_blank" w:history="1">
        <w:r w:rsidRPr="00DA158A">
          <w:rPr>
            <w:rStyle w:val="Hyperlink"/>
            <w:b/>
            <w:bCs/>
          </w:rPr>
          <w:t>Executive Summary</w:t>
        </w:r>
      </w:hyperlink>
    </w:p>
    <w:p w14:paraId="0FBC2653" w14:textId="77777777" w:rsidR="00DA158A" w:rsidRPr="00DA158A" w:rsidRDefault="00DA158A" w:rsidP="00DA158A">
      <w:pPr>
        <w:numPr>
          <w:ilvl w:val="0"/>
          <w:numId w:val="1"/>
        </w:numPr>
      </w:pPr>
      <w:hyperlink r:id="rId6" w:anchor="business-objectives" w:tgtFrame="_blank" w:history="1">
        <w:r w:rsidRPr="00DA158A">
          <w:rPr>
            <w:rStyle w:val="Hyperlink"/>
            <w:b/>
            <w:bCs/>
          </w:rPr>
          <w:t>Business Objectives</w:t>
        </w:r>
      </w:hyperlink>
    </w:p>
    <w:p w14:paraId="40170A94" w14:textId="77777777" w:rsidR="00DA158A" w:rsidRPr="00DA158A" w:rsidRDefault="00DA158A" w:rsidP="00DA158A">
      <w:pPr>
        <w:numPr>
          <w:ilvl w:val="0"/>
          <w:numId w:val="1"/>
        </w:numPr>
      </w:pPr>
      <w:hyperlink r:id="rId7" w:anchor="stakeholders" w:tgtFrame="_blank" w:history="1">
        <w:r w:rsidRPr="00DA158A">
          <w:rPr>
            <w:rStyle w:val="Hyperlink"/>
            <w:b/>
            <w:bCs/>
          </w:rPr>
          <w:t>Stakeholders</w:t>
        </w:r>
      </w:hyperlink>
    </w:p>
    <w:p w14:paraId="4EFDB418" w14:textId="77777777" w:rsidR="00DA158A" w:rsidRPr="00DA158A" w:rsidRDefault="00DA158A" w:rsidP="00DA158A">
      <w:pPr>
        <w:numPr>
          <w:ilvl w:val="0"/>
          <w:numId w:val="1"/>
        </w:numPr>
      </w:pPr>
      <w:hyperlink r:id="rId8" w:anchor="business-requirements" w:tgtFrame="_blank" w:history="1">
        <w:r w:rsidRPr="00DA158A">
          <w:rPr>
            <w:rStyle w:val="Hyperlink"/>
            <w:b/>
            <w:bCs/>
          </w:rPr>
          <w:t>Business Requirements</w:t>
        </w:r>
      </w:hyperlink>
    </w:p>
    <w:p w14:paraId="75F2DEDF" w14:textId="77777777" w:rsidR="00DA158A" w:rsidRPr="00DA158A" w:rsidRDefault="00DA158A" w:rsidP="00DA158A">
      <w:pPr>
        <w:numPr>
          <w:ilvl w:val="0"/>
          <w:numId w:val="1"/>
        </w:numPr>
      </w:pPr>
      <w:hyperlink r:id="rId9" w:anchor="functional-requirements-overview" w:tgtFrame="_blank" w:history="1">
        <w:r w:rsidRPr="00DA158A">
          <w:rPr>
            <w:rStyle w:val="Hyperlink"/>
            <w:b/>
            <w:bCs/>
          </w:rPr>
          <w:t>Functional Requirements Overview</w:t>
        </w:r>
      </w:hyperlink>
    </w:p>
    <w:p w14:paraId="015D0F45" w14:textId="77777777" w:rsidR="00DA158A" w:rsidRPr="00DA158A" w:rsidRDefault="00DA158A" w:rsidP="00DA158A">
      <w:pPr>
        <w:numPr>
          <w:ilvl w:val="0"/>
          <w:numId w:val="1"/>
        </w:numPr>
      </w:pPr>
      <w:hyperlink r:id="rId10" w:anchor="non-functional-requirements" w:tgtFrame="_blank" w:history="1">
        <w:r w:rsidRPr="00DA158A">
          <w:rPr>
            <w:rStyle w:val="Hyperlink"/>
            <w:b/>
            <w:bCs/>
          </w:rPr>
          <w:t>Non-Functional Requirements</w:t>
        </w:r>
      </w:hyperlink>
    </w:p>
    <w:p w14:paraId="6A1F8016" w14:textId="77777777" w:rsidR="00DA158A" w:rsidRPr="00DA158A" w:rsidRDefault="00DA158A" w:rsidP="00DA158A">
      <w:pPr>
        <w:numPr>
          <w:ilvl w:val="0"/>
          <w:numId w:val="1"/>
        </w:numPr>
      </w:pPr>
      <w:hyperlink r:id="rId11" w:anchor="assumptions-and-constraints" w:tgtFrame="_blank" w:history="1">
        <w:r w:rsidRPr="00DA158A">
          <w:rPr>
            <w:rStyle w:val="Hyperlink"/>
            <w:b/>
            <w:bCs/>
          </w:rPr>
          <w:t>Assumptions and Constraints</w:t>
        </w:r>
      </w:hyperlink>
    </w:p>
    <w:p w14:paraId="5581CAC5" w14:textId="77777777" w:rsidR="00DA158A" w:rsidRPr="00DA158A" w:rsidRDefault="00DA158A" w:rsidP="00DA158A">
      <w:pPr>
        <w:numPr>
          <w:ilvl w:val="0"/>
          <w:numId w:val="1"/>
        </w:numPr>
      </w:pPr>
      <w:hyperlink r:id="rId12" w:anchor="success-criteria" w:tgtFrame="_blank" w:history="1">
        <w:r w:rsidRPr="00DA158A">
          <w:rPr>
            <w:rStyle w:val="Hyperlink"/>
            <w:b/>
            <w:bCs/>
          </w:rPr>
          <w:t>Success Criteria</w:t>
        </w:r>
      </w:hyperlink>
    </w:p>
    <w:p w14:paraId="6F4CD9C1" w14:textId="77777777" w:rsidR="00DA158A" w:rsidRPr="00DA158A" w:rsidRDefault="00DA158A" w:rsidP="00DA158A">
      <w:pPr>
        <w:numPr>
          <w:ilvl w:val="0"/>
          <w:numId w:val="1"/>
        </w:numPr>
      </w:pPr>
      <w:hyperlink r:id="rId13" w:anchor="project-timeline" w:tgtFrame="_blank" w:history="1">
        <w:r w:rsidRPr="00DA158A">
          <w:rPr>
            <w:rStyle w:val="Hyperlink"/>
            <w:b/>
            <w:bCs/>
          </w:rPr>
          <w:t>Project Timeline</w:t>
        </w:r>
      </w:hyperlink>
    </w:p>
    <w:p w14:paraId="724ABA6B" w14:textId="77777777" w:rsidR="00DA158A" w:rsidRPr="00DA158A" w:rsidRDefault="00DA158A" w:rsidP="00DA158A">
      <w:pPr>
        <w:numPr>
          <w:ilvl w:val="0"/>
          <w:numId w:val="1"/>
        </w:numPr>
      </w:pPr>
      <w:hyperlink r:id="rId14" w:anchor="approval" w:tgtFrame="_blank" w:history="1">
        <w:r w:rsidRPr="00DA158A">
          <w:rPr>
            <w:rStyle w:val="Hyperlink"/>
            <w:b/>
            <w:bCs/>
          </w:rPr>
          <w:t>Approval</w:t>
        </w:r>
      </w:hyperlink>
    </w:p>
    <w:p w14:paraId="37DE9E12" w14:textId="77777777" w:rsidR="00DA158A" w:rsidRPr="00DA158A" w:rsidRDefault="00DA158A" w:rsidP="00DA158A">
      <w:r w:rsidRPr="00DA158A">
        <w:pict w14:anchorId="6F140290">
          <v:rect id="_x0000_i1158" style="width:0;height:.75pt" o:hralign="center" o:hrstd="t" o:hr="t" fillcolor="#a0a0a0" stroked="f"/>
        </w:pict>
      </w:r>
    </w:p>
    <w:p w14:paraId="7262F479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Executive Summary</w:t>
      </w:r>
    </w:p>
    <w:p w14:paraId="5949C14A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Business Problem</w:t>
      </w:r>
    </w:p>
    <w:p w14:paraId="7D890D1E" w14:textId="77777777" w:rsidR="00DA158A" w:rsidRPr="00DA158A" w:rsidRDefault="00DA158A" w:rsidP="00DA158A">
      <w:r w:rsidRPr="00DA158A">
        <w:t>Educational institutions face significant challenges in managing day-to-day operations efficiently. Manual processes, disconnected systems, and lack of real-time data lead to:</w:t>
      </w:r>
    </w:p>
    <w:p w14:paraId="0DC944EB" w14:textId="77777777" w:rsidR="00DA158A" w:rsidRPr="00DA158A" w:rsidRDefault="00DA158A" w:rsidP="00DA158A">
      <w:pPr>
        <w:numPr>
          <w:ilvl w:val="0"/>
          <w:numId w:val="2"/>
        </w:numPr>
      </w:pPr>
      <w:r w:rsidRPr="00DA158A">
        <w:t>Inefficient attendance tracking and reporting</w:t>
      </w:r>
    </w:p>
    <w:p w14:paraId="7D659926" w14:textId="77777777" w:rsidR="00DA158A" w:rsidRPr="00DA158A" w:rsidRDefault="00DA158A" w:rsidP="00DA158A">
      <w:pPr>
        <w:numPr>
          <w:ilvl w:val="0"/>
          <w:numId w:val="2"/>
        </w:numPr>
      </w:pPr>
      <w:r w:rsidRPr="00DA158A">
        <w:t>Delayed communication with parents and staff</w:t>
      </w:r>
    </w:p>
    <w:p w14:paraId="3DB14655" w14:textId="77777777" w:rsidR="00DA158A" w:rsidRPr="00DA158A" w:rsidRDefault="00DA158A" w:rsidP="00DA158A">
      <w:pPr>
        <w:numPr>
          <w:ilvl w:val="0"/>
          <w:numId w:val="2"/>
        </w:numPr>
      </w:pPr>
      <w:r w:rsidRPr="00DA158A">
        <w:t>Complex fee management and payment reconciliation</w:t>
      </w:r>
    </w:p>
    <w:p w14:paraId="54E40AB6" w14:textId="77777777" w:rsidR="00DA158A" w:rsidRPr="00DA158A" w:rsidRDefault="00DA158A" w:rsidP="00DA158A">
      <w:pPr>
        <w:numPr>
          <w:ilvl w:val="0"/>
          <w:numId w:val="2"/>
        </w:numPr>
      </w:pPr>
      <w:r w:rsidRPr="00DA158A">
        <w:t>Difficult employee management and payroll processing</w:t>
      </w:r>
    </w:p>
    <w:p w14:paraId="4B7BCE2B" w14:textId="77777777" w:rsidR="00DA158A" w:rsidRPr="00DA158A" w:rsidRDefault="00DA158A" w:rsidP="00DA158A">
      <w:pPr>
        <w:numPr>
          <w:ilvl w:val="0"/>
          <w:numId w:val="2"/>
        </w:numPr>
      </w:pPr>
      <w:r w:rsidRPr="00DA158A">
        <w:t>Limited insights into student performance and institutional metrics</w:t>
      </w:r>
    </w:p>
    <w:p w14:paraId="67A13098" w14:textId="77777777" w:rsidR="00DA158A" w:rsidRPr="00DA158A" w:rsidRDefault="00DA158A" w:rsidP="00DA158A">
      <w:pPr>
        <w:numPr>
          <w:ilvl w:val="0"/>
          <w:numId w:val="2"/>
        </w:numPr>
      </w:pPr>
      <w:r w:rsidRPr="00DA158A">
        <w:t>Security concerns with manual authentication systems</w:t>
      </w:r>
    </w:p>
    <w:p w14:paraId="2DD2236B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Proposed Solution</w:t>
      </w:r>
    </w:p>
    <w:p w14:paraId="71A57E6F" w14:textId="77777777" w:rsidR="00DA158A" w:rsidRPr="00DA158A" w:rsidRDefault="00DA158A" w:rsidP="00DA158A">
      <w:r w:rsidRPr="00DA158A">
        <w:t>A comprehensive, cloud-based School Management System that integrates all school operations into a unified platform with:</w:t>
      </w:r>
    </w:p>
    <w:p w14:paraId="74F05BDC" w14:textId="77777777" w:rsidR="00DA158A" w:rsidRPr="00DA158A" w:rsidRDefault="00DA158A" w:rsidP="00DA158A">
      <w:pPr>
        <w:numPr>
          <w:ilvl w:val="0"/>
          <w:numId w:val="3"/>
        </w:numPr>
      </w:pPr>
      <w:r w:rsidRPr="00DA158A">
        <w:lastRenderedPageBreak/>
        <w:t>Automated attendance tracking with biometric integration</w:t>
      </w:r>
    </w:p>
    <w:p w14:paraId="44010AB9" w14:textId="77777777" w:rsidR="00DA158A" w:rsidRPr="00DA158A" w:rsidRDefault="00DA158A" w:rsidP="00DA158A">
      <w:pPr>
        <w:numPr>
          <w:ilvl w:val="0"/>
          <w:numId w:val="3"/>
        </w:numPr>
      </w:pPr>
      <w:r w:rsidRPr="00DA158A">
        <w:t>Real-time notifications to stakeholders</w:t>
      </w:r>
    </w:p>
    <w:p w14:paraId="77052229" w14:textId="77777777" w:rsidR="00DA158A" w:rsidRPr="00DA158A" w:rsidRDefault="00DA158A" w:rsidP="00DA158A">
      <w:pPr>
        <w:numPr>
          <w:ilvl w:val="0"/>
          <w:numId w:val="3"/>
        </w:numPr>
      </w:pPr>
      <w:r w:rsidRPr="00DA158A">
        <w:t>Streamlined fee collection and payment processing</w:t>
      </w:r>
    </w:p>
    <w:p w14:paraId="1AFC7FA0" w14:textId="77777777" w:rsidR="00DA158A" w:rsidRPr="00DA158A" w:rsidRDefault="00DA158A" w:rsidP="00DA158A">
      <w:pPr>
        <w:numPr>
          <w:ilvl w:val="0"/>
          <w:numId w:val="3"/>
        </w:numPr>
      </w:pPr>
      <w:r w:rsidRPr="00DA158A">
        <w:t>Integrated HRMS for employee lifecycle management</w:t>
      </w:r>
    </w:p>
    <w:p w14:paraId="63B8D2FF" w14:textId="77777777" w:rsidR="00DA158A" w:rsidRPr="00DA158A" w:rsidRDefault="00DA158A" w:rsidP="00DA158A">
      <w:pPr>
        <w:numPr>
          <w:ilvl w:val="0"/>
          <w:numId w:val="3"/>
        </w:numPr>
      </w:pPr>
      <w:r w:rsidRPr="00DA158A">
        <w:t>Role-based access control with granular permissions</w:t>
      </w:r>
    </w:p>
    <w:p w14:paraId="4483717B" w14:textId="77777777" w:rsidR="00DA158A" w:rsidRPr="00DA158A" w:rsidRDefault="00DA158A" w:rsidP="00DA158A">
      <w:pPr>
        <w:numPr>
          <w:ilvl w:val="0"/>
          <w:numId w:val="3"/>
        </w:numPr>
      </w:pPr>
      <w:r w:rsidRPr="00DA158A">
        <w:t>Advanced analytics and reporting capabilities</w:t>
      </w:r>
    </w:p>
    <w:p w14:paraId="01A5444B" w14:textId="77777777" w:rsidR="00DA158A" w:rsidRPr="00DA158A" w:rsidRDefault="00DA158A" w:rsidP="00DA158A">
      <w:pPr>
        <w:numPr>
          <w:ilvl w:val="0"/>
          <w:numId w:val="3"/>
        </w:numPr>
      </w:pPr>
      <w:r w:rsidRPr="00DA158A">
        <w:t>Mobile-friendly interface for accessibility</w:t>
      </w:r>
    </w:p>
    <w:p w14:paraId="3C39A519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Business Value</w:t>
      </w:r>
    </w:p>
    <w:p w14:paraId="0A7F7E3D" w14:textId="77777777" w:rsidR="00DA158A" w:rsidRPr="00DA158A" w:rsidRDefault="00DA158A" w:rsidP="00DA158A">
      <w:pPr>
        <w:numPr>
          <w:ilvl w:val="0"/>
          <w:numId w:val="4"/>
        </w:numPr>
      </w:pPr>
      <w:r w:rsidRPr="00DA158A">
        <w:t>Operational Efficiency: 60% reduction in administrative time</w:t>
      </w:r>
    </w:p>
    <w:p w14:paraId="581A940B" w14:textId="77777777" w:rsidR="00DA158A" w:rsidRPr="00DA158A" w:rsidRDefault="00DA158A" w:rsidP="00DA158A">
      <w:pPr>
        <w:numPr>
          <w:ilvl w:val="0"/>
          <w:numId w:val="4"/>
        </w:numPr>
      </w:pPr>
      <w:r w:rsidRPr="00DA158A">
        <w:t>Cost Savings: ₹5-10 lakhs annually per institution</w:t>
      </w:r>
    </w:p>
    <w:p w14:paraId="0EAE5872" w14:textId="77777777" w:rsidR="00DA158A" w:rsidRPr="00DA158A" w:rsidRDefault="00DA158A" w:rsidP="00DA158A">
      <w:pPr>
        <w:numPr>
          <w:ilvl w:val="0"/>
          <w:numId w:val="4"/>
        </w:numPr>
      </w:pPr>
      <w:r w:rsidRPr="00DA158A">
        <w:t>Improved Accuracy: 95%+ accuracy in attendance and fee records</w:t>
      </w:r>
    </w:p>
    <w:p w14:paraId="5183B6D9" w14:textId="77777777" w:rsidR="00DA158A" w:rsidRPr="00DA158A" w:rsidRDefault="00DA158A" w:rsidP="00DA158A">
      <w:pPr>
        <w:numPr>
          <w:ilvl w:val="0"/>
          <w:numId w:val="4"/>
        </w:numPr>
      </w:pPr>
      <w:r w:rsidRPr="00DA158A">
        <w:t>Enhanced Communication: Real-time notifications to parents and staff</w:t>
      </w:r>
    </w:p>
    <w:p w14:paraId="450A8DD4" w14:textId="77777777" w:rsidR="00DA158A" w:rsidRPr="00DA158A" w:rsidRDefault="00DA158A" w:rsidP="00DA158A">
      <w:pPr>
        <w:numPr>
          <w:ilvl w:val="0"/>
          <w:numId w:val="4"/>
        </w:numPr>
      </w:pPr>
      <w:r w:rsidRPr="00DA158A">
        <w:t>Better Decision Making: Data-driven insights through analytics</w:t>
      </w:r>
    </w:p>
    <w:p w14:paraId="40EFE68A" w14:textId="77777777" w:rsidR="00DA158A" w:rsidRPr="00DA158A" w:rsidRDefault="00DA158A" w:rsidP="00DA158A">
      <w:pPr>
        <w:numPr>
          <w:ilvl w:val="0"/>
          <w:numId w:val="4"/>
        </w:numPr>
      </w:pPr>
      <w:r w:rsidRPr="00DA158A">
        <w:t>Scalability: Support for 500-5000+ students per institution</w:t>
      </w:r>
    </w:p>
    <w:p w14:paraId="4E6C24E2" w14:textId="77777777" w:rsidR="00DA158A" w:rsidRPr="00DA158A" w:rsidRDefault="00DA158A" w:rsidP="00DA158A">
      <w:r w:rsidRPr="00DA158A">
        <w:pict w14:anchorId="6DB3460C">
          <v:rect id="_x0000_i1159" style="width:0;height:.75pt" o:hralign="center" o:hrstd="t" o:hr="t" fillcolor="#a0a0a0" stroked="f"/>
        </w:pict>
      </w:r>
    </w:p>
    <w:p w14:paraId="25CFC965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Business Objectives</w:t>
      </w:r>
    </w:p>
    <w:p w14:paraId="2F6DF29F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Primary Objectives</w:t>
      </w:r>
    </w:p>
    <w:p w14:paraId="280189D1" w14:textId="77777777" w:rsidR="00DA158A" w:rsidRPr="00DA158A" w:rsidRDefault="00DA158A" w:rsidP="00DA158A">
      <w:pPr>
        <w:numPr>
          <w:ilvl w:val="0"/>
          <w:numId w:val="5"/>
        </w:numPr>
      </w:pPr>
      <w:r w:rsidRPr="00DA158A">
        <w:t>Automate School Operations</w:t>
      </w:r>
    </w:p>
    <w:p w14:paraId="5E10D869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Eliminate manual attendance registers</w:t>
      </w:r>
    </w:p>
    <w:p w14:paraId="474B2AE8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Automate fee collection and receipt generation</w:t>
      </w:r>
    </w:p>
    <w:p w14:paraId="29B9DC4D" w14:textId="0EFAB244" w:rsidR="00DA158A" w:rsidRPr="00DA158A" w:rsidRDefault="00DA158A" w:rsidP="00DA158A">
      <w:pPr>
        <w:numPr>
          <w:ilvl w:val="1"/>
          <w:numId w:val="5"/>
        </w:numPr>
      </w:pPr>
      <w:r w:rsidRPr="00DA158A">
        <w:t xml:space="preserve">Streamline student admission and </w:t>
      </w:r>
      <w:r w:rsidRPr="00DA158A">
        <w:t>enrolment</w:t>
      </w:r>
      <w:r w:rsidRPr="00DA158A">
        <w:t xml:space="preserve"> processes</w:t>
      </w:r>
    </w:p>
    <w:p w14:paraId="5A453D87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Digitize employee onboarding and payroll management</w:t>
      </w:r>
    </w:p>
    <w:p w14:paraId="2D564FCB" w14:textId="77777777" w:rsidR="00DA158A" w:rsidRPr="00DA158A" w:rsidRDefault="00DA158A" w:rsidP="00DA158A">
      <w:pPr>
        <w:numPr>
          <w:ilvl w:val="0"/>
          <w:numId w:val="5"/>
        </w:numPr>
      </w:pPr>
      <w:r w:rsidRPr="00DA158A">
        <w:t>Improve Data Accuracy and Accessibility</w:t>
      </w:r>
    </w:p>
    <w:p w14:paraId="633FD9DD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Real-time access to attendance, fees, and academic data</w:t>
      </w:r>
    </w:p>
    <w:p w14:paraId="2395D931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Single source of truth for all school information</w:t>
      </w:r>
    </w:p>
    <w:p w14:paraId="46B9E17A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Reduce data entry errors by 90%</w:t>
      </w:r>
    </w:p>
    <w:p w14:paraId="640BD365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Enable mobile access for stakeholders</w:t>
      </w:r>
    </w:p>
    <w:p w14:paraId="34B9ADDF" w14:textId="77777777" w:rsidR="00DA158A" w:rsidRPr="00DA158A" w:rsidRDefault="00DA158A" w:rsidP="00DA158A">
      <w:pPr>
        <w:numPr>
          <w:ilvl w:val="0"/>
          <w:numId w:val="5"/>
        </w:numPr>
      </w:pPr>
      <w:r w:rsidRPr="00DA158A">
        <w:t>Enhance Stakeholder Communication</w:t>
      </w:r>
    </w:p>
    <w:p w14:paraId="5250183B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Instant notifications for attendance, fees, exam results</w:t>
      </w:r>
    </w:p>
    <w:p w14:paraId="65BE6F91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Multi-channel communication (Email, SMS, Push)</w:t>
      </w:r>
    </w:p>
    <w:p w14:paraId="55CAE93D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Parent portal for real-time updates</w:t>
      </w:r>
    </w:p>
    <w:p w14:paraId="6462A1A6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lastRenderedPageBreak/>
        <w:t>Staff collaboration tools</w:t>
      </w:r>
    </w:p>
    <w:p w14:paraId="36E04B00" w14:textId="77777777" w:rsidR="00DA158A" w:rsidRPr="00DA158A" w:rsidRDefault="00DA158A" w:rsidP="00DA158A">
      <w:pPr>
        <w:numPr>
          <w:ilvl w:val="0"/>
          <w:numId w:val="5"/>
        </w:numPr>
      </w:pPr>
      <w:r w:rsidRPr="00DA158A">
        <w:t>Ensure Security and Compliance</w:t>
      </w:r>
    </w:p>
    <w:p w14:paraId="55AA15D7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Role-based access control</w:t>
      </w:r>
    </w:p>
    <w:p w14:paraId="7914C6F2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Biometric authentication for attendance</w:t>
      </w:r>
    </w:p>
    <w:p w14:paraId="2D213D0F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Audit trails for all transactions</w:t>
      </w:r>
    </w:p>
    <w:p w14:paraId="6F3027C3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Data privacy compliance (applicable regulations)</w:t>
      </w:r>
    </w:p>
    <w:p w14:paraId="25725057" w14:textId="77777777" w:rsidR="00DA158A" w:rsidRPr="00DA158A" w:rsidRDefault="00DA158A" w:rsidP="00DA158A">
      <w:pPr>
        <w:numPr>
          <w:ilvl w:val="0"/>
          <w:numId w:val="5"/>
        </w:numPr>
      </w:pPr>
      <w:r w:rsidRPr="00DA158A">
        <w:t>Enable Data-Driven Decision Making</w:t>
      </w:r>
    </w:p>
    <w:p w14:paraId="2D80CDAF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Comprehensive dashboards for management</w:t>
      </w:r>
    </w:p>
    <w:p w14:paraId="415F6F44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Attendance and performance analytics</w:t>
      </w:r>
    </w:p>
    <w:p w14:paraId="053C627E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Financial reports and projections</w:t>
      </w:r>
    </w:p>
    <w:p w14:paraId="789B26A1" w14:textId="77777777" w:rsidR="00DA158A" w:rsidRPr="00DA158A" w:rsidRDefault="00DA158A" w:rsidP="00DA158A">
      <w:pPr>
        <w:numPr>
          <w:ilvl w:val="1"/>
          <w:numId w:val="5"/>
        </w:numPr>
      </w:pPr>
      <w:r w:rsidRPr="00DA158A">
        <w:t>Predictive insights (future enhancement)</w:t>
      </w:r>
    </w:p>
    <w:p w14:paraId="7325EACB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Secondary Objectives</w:t>
      </w:r>
    </w:p>
    <w:p w14:paraId="10AD54C7" w14:textId="77777777" w:rsidR="00DA158A" w:rsidRPr="00DA158A" w:rsidRDefault="00DA158A" w:rsidP="00DA158A">
      <w:pPr>
        <w:numPr>
          <w:ilvl w:val="0"/>
          <w:numId w:val="6"/>
        </w:numPr>
      </w:pPr>
      <w:r w:rsidRPr="00DA158A">
        <w:t>Reduce paper consumption by 80%</w:t>
      </w:r>
    </w:p>
    <w:p w14:paraId="649A007A" w14:textId="77777777" w:rsidR="00DA158A" w:rsidRPr="00DA158A" w:rsidRDefault="00DA158A" w:rsidP="00DA158A">
      <w:pPr>
        <w:numPr>
          <w:ilvl w:val="0"/>
          <w:numId w:val="6"/>
        </w:numPr>
      </w:pPr>
      <w:r w:rsidRPr="00DA158A">
        <w:t>Improve parent satisfaction scores by 40%</w:t>
      </w:r>
    </w:p>
    <w:p w14:paraId="03112C47" w14:textId="77777777" w:rsidR="00DA158A" w:rsidRPr="00DA158A" w:rsidRDefault="00DA158A" w:rsidP="00DA158A">
      <w:pPr>
        <w:numPr>
          <w:ilvl w:val="0"/>
          <w:numId w:val="6"/>
        </w:numPr>
      </w:pPr>
      <w:r w:rsidRPr="00DA158A">
        <w:t>Decrease fee collection cycle time by 50%</w:t>
      </w:r>
    </w:p>
    <w:p w14:paraId="44DC5F1B" w14:textId="77777777" w:rsidR="00DA158A" w:rsidRPr="00DA158A" w:rsidRDefault="00DA158A" w:rsidP="00DA158A">
      <w:pPr>
        <w:numPr>
          <w:ilvl w:val="0"/>
          <w:numId w:val="6"/>
        </w:numPr>
      </w:pPr>
      <w:r w:rsidRPr="00DA158A">
        <w:t>Enable remote access for administrators</w:t>
      </w:r>
    </w:p>
    <w:p w14:paraId="55397B4E" w14:textId="77777777" w:rsidR="00DA158A" w:rsidRPr="00DA158A" w:rsidRDefault="00DA158A" w:rsidP="00DA158A">
      <w:pPr>
        <w:numPr>
          <w:ilvl w:val="0"/>
          <w:numId w:val="6"/>
        </w:numPr>
      </w:pPr>
      <w:r w:rsidRPr="00DA158A">
        <w:t>Support multi-branch operations (future)</w:t>
      </w:r>
    </w:p>
    <w:p w14:paraId="193C50C8" w14:textId="77777777" w:rsidR="00DA158A" w:rsidRPr="00DA158A" w:rsidRDefault="00DA158A" w:rsidP="00DA158A">
      <w:r w:rsidRPr="00DA158A">
        <w:pict w14:anchorId="11931E64">
          <v:rect id="_x0000_i1160" style="width:0;height:.75pt" o:hralign="center" o:hrstd="t" o:hr="t" fillcolor="#a0a0a0" stroked="f"/>
        </w:pict>
      </w:r>
    </w:p>
    <w:p w14:paraId="39F3BC48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Stakeholders</w:t>
      </w:r>
    </w:p>
    <w:p w14:paraId="568AF5C4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Primary Stakeholders</w:t>
      </w:r>
    </w:p>
    <w:tbl>
      <w:tblPr>
        <w:tblW w:w="1004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2555"/>
        <w:gridCol w:w="5198"/>
      </w:tblGrid>
      <w:tr w:rsidR="00DA158A" w:rsidRPr="00DA158A" w14:paraId="14129E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3315A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918AC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44331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Key Interests</w:t>
            </w:r>
          </w:p>
        </w:tc>
      </w:tr>
      <w:tr w:rsidR="00DA158A" w:rsidRPr="00DA158A" w14:paraId="3A82FA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4F87E0" w14:textId="77777777" w:rsidR="00DA158A" w:rsidRPr="00DA158A" w:rsidRDefault="00DA158A" w:rsidP="00DA158A">
            <w:r w:rsidRPr="00DA158A">
              <w:t>School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1C740A" w14:textId="77777777" w:rsidR="00DA158A" w:rsidRPr="00DA158A" w:rsidRDefault="00DA158A" w:rsidP="00DA158A">
            <w:r w:rsidRPr="00DA158A">
              <w:t>Decision Makers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9C9167" w14:textId="77777777" w:rsidR="00DA158A" w:rsidRPr="00DA158A" w:rsidRDefault="00DA158A" w:rsidP="00DA158A">
            <w:r w:rsidRPr="00DA158A">
              <w:t>ROI, operational efficiency, compliance</w:t>
            </w:r>
          </w:p>
        </w:tc>
      </w:tr>
      <w:tr w:rsidR="00DA158A" w:rsidRPr="00DA158A" w14:paraId="158156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C94CAA" w14:textId="77777777" w:rsidR="00DA158A" w:rsidRPr="00DA158A" w:rsidRDefault="00DA158A" w:rsidP="00DA158A">
            <w:r w:rsidRPr="00DA158A">
              <w:t>Administrative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8EF6CA" w14:textId="77777777" w:rsidR="00DA158A" w:rsidRPr="00DA158A" w:rsidRDefault="00DA158A" w:rsidP="00DA158A">
            <w:r w:rsidRPr="00DA158A">
              <w:t>System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9E85D8" w14:textId="77777777" w:rsidR="00DA158A" w:rsidRPr="00DA158A" w:rsidRDefault="00DA158A" w:rsidP="00DA158A">
            <w:r w:rsidRPr="00DA158A">
              <w:t>Ease of use, time savings, accuracy</w:t>
            </w:r>
          </w:p>
        </w:tc>
      </w:tr>
      <w:tr w:rsidR="00DA158A" w:rsidRPr="00DA158A" w14:paraId="78B9CD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E0850E" w14:textId="77777777" w:rsidR="00DA158A" w:rsidRPr="00DA158A" w:rsidRDefault="00DA158A" w:rsidP="00DA158A">
            <w:r w:rsidRPr="00DA158A">
              <w:t>Teachers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5D3D08" w14:textId="77777777" w:rsidR="00DA158A" w:rsidRPr="00DA158A" w:rsidRDefault="00DA158A" w:rsidP="00DA158A">
            <w:r w:rsidRPr="00DA158A">
              <w:t>System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FB38AC" w14:textId="77777777" w:rsidR="00DA158A" w:rsidRPr="00DA158A" w:rsidRDefault="00DA158A" w:rsidP="00DA158A">
            <w:r w:rsidRPr="00DA158A">
              <w:t>Attendance marking, student performance tracking</w:t>
            </w:r>
          </w:p>
        </w:tc>
      </w:tr>
      <w:tr w:rsidR="00DA158A" w:rsidRPr="00DA158A" w14:paraId="07CB2C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FAE494" w14:textId="77777777" w:rsidR="00DA158A" w:rsidRPr="00DA158A" w:rsidRDefault="00DA158A" w:rsidP="00DA158A">
            <w:r w:rsidRPr="00DA158A">
              <w:t>Parents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1FB83D" w14:textId="77777777" w:rsidR="00DA158A" w:rsidRPr="00DA158A" w:rsidRDefault="00DA158A" w:rsidP="00DA158A">
            <w:r w:rsidRPr="00DA158A">
              <w:t>Information Consumers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EBD806" w14:textId="77777777" w:rsidR="00DA158A" w:rsidRPr="00DA158A" w:rsidRDefault="00DA158A" w:rsidP="00DA158A">
            <w:r w:rsidRPr="00DA158A">
              <w:t>Real-time updates, fee payment, student progress</w:t>
            </w:r>
          </w:p>
        </w:tc>
      </w:tr>
      <w:tr w:rsidR="00DA158A" w:rsidRPr="00DA158A" w14:paraId="24A221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6ABDED" w14:textId="77777777" w:rsidR="00DA158A" w:rsidRPr="00DA158A" w:rsidRDefault="00DA158A" w:rsidP="00DA158A">
            <w:r w:rsidRPr="00DA158A">
              <w:t>Students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04DF13" w14:textId="77777777" w:rsidR="00DA158A" w:rsidRPr="00DA158A" w:rsidRDefault="00DA158A" w:rsidP="00DA158A">
            <w:r w:rsidRPr="00DA158A">
              <w:t>Subjects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EEBBAA" w14:textId="77777777" w:rsidR="00DA158A" w:rsidRPr="00DA158A" w:rsidRDefault="00DA158A" w:rsidP="00DA158A">
            <w:r w:rsidRPr="00DA158A">
              <w:t>Privacy, accurate records</w:t>
            </w:r>
          </w:p>
        </w:tc>
      </w:tr>
    </w:tbl>
    <w:p w14:paraId="7AEB326A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Secondary Stakeholders</w:t>
      </w:r>
    </w:p>
    <w:tbl>
      <w:tblPr>
        <w:tblW w:w="1004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3093"/>
        <w:gridCol w:w="4508"/>
      </w:tblGrid>
      <w:tr w:rsidR="00DA158A" w:rsidRPr="00DA158A" w14:paraId="7B30DD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9F855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lastRenderedPageBreak/>
              <w:t>Stakeholder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8970B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74362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Key Interests</w:t>
            </w:r>
          </w:p>
        </w:tc>
      </w:tr>
      <w:tr w:rsidR="00DA158A" w:rsidRPr="00DA158A" w14:paraId="5ACC67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BD651F" w14:textId="77777777" w:rsidR="00DA158A" w:rsidRPr="00DA158A" w:rsidRDefault="00DA158A" w:rsidP="00DA158A">
            <w:r w:rsidRPr="00DA158A">
              <w:t>IT Department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DD2251" w14:textId="77777777" w:rsidR="00DA158A" w:rsidRPr="00DA158A" w:rsidRDefault="00DA158A" w:rsidP="00DA158A">
            <w:r w:rsidRPr="00DA158A">
              <w:t>System Administrators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7A3EEA" w14:textId="77777777" w:rsidR="00DA158A" w:rsidRPr="00DA158A" w:rsidRDefault="00DA158A" w:rsidP="00DA158A">
            <w:r w:rsidRPr="00DA158A">
              <w:t>Reliability, security, maintainability</w:t>
            </w:r>
          </w:p>
        </w:tc>
      </w:tr>
      <w:tr w:rsidR="00DA158A" w:rsidRPr="00DA158A" w14:paraId="1F1C9E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A7D6CC" w14:textId="77777777" w:rsidR="00DA158A" w:rsidRPr="00DA158A" w:rsidRDefault="00DA158A" w:rsidP="00DA158A">
            <w:r w:rsidRPr="00DA158A">
              <w:t>Finance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E83E08" w14:textId="77777777" w:rsidR="00DA158A" w:rsidRPr="00DA158A" w:rsidRDefault="00DA158A" w:rsidP="00DA158A">
            <w:r w:rsidRPr="00DA158A">
              <w:t>Financial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A07E5D" w14:textId="77777777" w:rsidR="00DA158A" w:rsidRPr="00DA158A" w:rsidRDefault="00DA158A" w:rsidP="00DA158A">
            <w:r w:rsidRPr="00DA158A">
              <w:t>Accurate fee tracking, reconciliation</w:t>
            </w:r>
          </w:p>
        </w:tc>
      </w:tr>
      <w:tr w:rsidR="00DA158A" w:rsidRPr="00DA158A" w14:paraId="54F2FD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EF4595" w14:textId="77777777" w:rsidR="00DA158A" w:rsidRPr="00DA158A" w:rsidRDefault="00DA158A" w:rsidP="00DA158A">
            <w:r w:rsidRPr="00DA158A">
              <w:t>HR Department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4D1A2E" w14:textId="77777777" w:rsidR="00DA158A" w:rsidRPr="00DA158A" w:rsidRDefault="00DA158A" w:rsidP="00DA158A">
            <w:r w:rsidRPr="00DA158A">
              <w:t>Employee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F22144" w14:textId="77777777" w:rsidR="00DA158A" w:rsidRPr="00DA158A" w:rsidRDefault="00DA158A" w:rsidP="00DA158A">
            <w:r w:rsidRPr="00DA158A">
              <w:t>Payroll accuracy, leave management</w:t>
            </w:r>
          </w:p>
        </w:tc>
      </w:tr>
      <w:tr w:rsidR="00DA158A" w:rsidRPr="00DA158A" w14:paraId="759322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EB62E4" w14:textId="77777777" w:rsidR="00DA158A" w:rsidRPr="00DA158A" w:rsidRDefault="00DA158A" w:rsidP="00DA158A">
            <w:r w:rsidRPr="00DA158A">
              <w:t>Regulatory Bodies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3D6CFD" w14:textId="77777777" w:rsidR="00DA158A" w:rsidRPr="00DA158A" w:rsidRDefault="00DA158A" w:rsidP="00DA158A">
            <w:r w:rsidRPr="00DA158A">
              <w:t>Compliance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8B0D89" w14:textId="77777777" w:rsidR="00DA158A" w:rsidRPr="00DA158A" w:rsidRDefault="00DA158A" w:rsidP="00DA158A">
            <w:r w:rsidRPr="00DA158A">
              <w:t>Data privacy, audit trails</w:t>
            </w:r>
          </w:p>
        </w:tc>
      </w:tr>
    </w:tbl>
    <w:p w14:paraId="28A43682" w14:textId="77777777" w:rsidR="00DA158A" w:rsidRPr="00DA158A" w:rsidRDefault="00DA158A" w:rsidP="00DA158A">
      <w:r w:rsidRPr="00DA158A">
        <w:pict w14:anchorId="5401A8AF">
          <v:rect id="_x0000_i1161" style="width:0;height:.75pt" o:hralign="center" o:hrstd="t" o:hr="t" fillcolor="#a0a0a0" stroked="f"/>
        </w:pict>
      </w:r>
    </w:p>
    <w:p w14:paraId="3ECBDFBC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Business Requirements</w:t>
      </w:r>
    </w:p>
    <w:p w14:paraId="2E530637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BR-001: Student Management</w:t>
      </w:r>
    </w:p>
    <w:p w14:paraId="42223A6E" w14:textId="77777777" w:rsidR="00DA158A" w:rsidRPr="00DA158A" w:rsidRDefault="00DA158A" w:rsidP="00DA158A">
      <w:r w:rsidRPr="00DA158A">
        <w:t>Priority: High</w:t>
      </w:r>
      <w:r w:rsidRPr="00DA158A">
        <w:br/>
        <w:t>Business Need: Centralized student information management</w:t>
      </w:r>
    </w:p>
    <w:p w14:paraId="36286E9F" w14:textId="77777777" w:rsidR="00DA158A" w:rsidRPr="00DA158A" w:rsidRDefault="00DA158A" w:rsidP="00DA158A">
      <w:r w:rsidRPr="00DA158A">
        <w:t>Requirements:</w:t>
      </w:r>
    </w:p>
    <w:p w14:paraId="48288960" w14:textId="77777777" w:rsidR="00DA158A" w:rsidRPr="00DA158A" w:rsidRDefault="00DA158A" w:rsidP="00DA158A">
      <w:pPr>
        <w:numPr>
          <w:ilvl w:val="0"/>
          <w:numId w:val="7"/>
        </w:numPr>
      </w:pPr>
      <w:r w:rsidRPr="00DA158A">
        <w:t>BR-001.1: System shall maintain complete student profiles including personal, academic, and contact information</w:t>
      </w:r>
    </w:p>
    <w:p w14:paraId="562B09E1" w14:textId="77777777" w:rsidR="00DA158A" w:rsidRPr="00DA158A" w:rsidRDefault="00DA158A" w:rsidP="00DA158A">
      <w:pPr>
        <w:numPr>
          <w:ilvl w:val="0"/>
          <w:numId w:val="7"/>
        </w:numPr>
      </w:pPr>
      <w:r w:rsidRPr="00DA158A">
        <w:t xml:space="preserve">BR-001.2: System shall support student </w:t>
      </w:r>
      <w:proofErr w:type="spellStart"/>
      <w:r w:rsidRPr="00DA158A">
        <w:t>enrollment</w:t>
      </w:r>
      <w:proofErr w:type="spellEnd"/>
      <w:r w:rsidRPr="00DA158A">
        <w:t xml:space="preserve"> process from admission to alumni</w:t>
      </w:r>
    </w:p>
    <w:p w14:paraId="4C26ED0E" w14:textId="77777777" w:rsidR="00DA158A" w:rsidRPr="00DA158A" w:rsidRDefault="00DA158A" w:rsidP="00DA158A">
      <w:pPr>
        <w:numPr>
          <w:ilvl w:val="0"/>
          <w:numId w:val="7"/>
        </w:numPr>
      </w:pPr>
      <w:r w:rsidRPr="00DA158A">
        <w:t>BR-001.3: System shall track student academic progress across classes and sections</w:t>
      </w:r>
    </w:p>
    <w:p w14:paraId="0C6116A5" w14:textId="77777777" w:rsidR="00DA158A" w:rsidRPr="00DA158A" w:rsidRDefault="00DA158A" w:rsidP="00DA158A">
      <w:pPr>
        <w:numPr>
          <w:ilvl w:val="0"/>
          <w:numId w:val="7"/>
        </w:numPr>
      </w:pPr>
      <w:r w:rsidRPr="00DA158A">
        <w:t xml:space="preserve">BR-001.4: System shall enable biometric </w:t>
      </w:r>
      <w:proofErr w:type="spellStart"/>
      <w:r w:rsidRPr="00DA158A">
        <w:t>enrollment</w:t>
      </w:r>
      <w:proofErr w:type="spellEnd"/>
      <w:r w:rsidRPr="00DA158A">
        <w:t xml:space="preserve"> for attendance tracking</w:t>
      </w:r>
    </w:p>
    <w:p w14:paraId="03AE6248" w14:textId="77777777" w:rsidR="00DA158A" w:rsidRPr="00DA158A" w:rsidRDefault="00DA158A" w:rsidP="00DA158A">
      <w:pPr>
        <w:numPr>
          <w:ilvl w:val="0"/>
          <w:numId w:val="7"/>
        </w:numPr>
      </w:pPr>
      <w:r w:rsidRPr="00DA158A">
        <w:t>BR-001.5: System shall maintain student parent/guardian information with relationships</w:t>
      </w:r>
    </w:p>
    <w:p w14:paraId="53FD0952" w14:textId="77777777" w:rsidR="00DA158A" w:rsidRPr="00DA158A" w:rsidRDefault="00DA158A" w:rsidP="00DA158A">
      <w:pPr>
        <w:numPr>
          <w:ilvl w:val="0"/>
          <w:numId w:val="7"/>
        </w:numPr>
      </w:pPr>
      <w:r w:rsidRPr="00DA158A">
        <w:t>BR-001.6: System shall support bulk student data import/export</w:t>
      </w:r>
    </w:p>
    <w:p w14:paraId="2D5B6C3A" w14:textId="77777777" w:rsidR="00DA158A" w:rsidRPr="00DA158A" w:rsidRDefault="00DA158A" w:rsidP="00DA158A">
      <w:r w:rsidRPr="00DA158A">
        <w:t>Business Value: Reduces administrative overhead by 50%, improves data accuracy</w:t>
      </w:r>
    </w:p>
    <w:p w14:paraId="2753B3F4" w14:textId="77777777" w:rsidR="00DA158A" w:rsidRPr="00DA158A" w:rsidRDefault="00DA158A" w:rsidP="00DA158A">
      <w:r w:rsidRPr="00DA158A">
        <w:pict w14:anchorId="5EB130EB">
          <v:rect id="_x0000_i1162" style="width:0;height:.75pt" o:hralign="center" o:hrstd="t" o:hr="t" fillcolor="#a0a0a0" stroked="f"/>
        </w:pict>
      </w:r>
    </w:p>
    <w:p w14:paraId="512B6B09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BR-002: Attendance Management</w:t>
      </w:r>
    </w:p>
    <w:p w14:paraId="09B6187B" w14:textId="77777777" w:rsidR="00DA158A" w:rsidRPr="00DA158A" w:rsidRDefault="00DA158A" w:rsidP="00DA158A">
      <w:r w:rsidRPr="00DA158A">
        <w:t>Priority: High</w:t>
      </w:r>
      <w:r w:rsidRPr="00DA158A">
        <w:br/>
        <w:t>Business Need: Automated, accurate attendance tracking</w:t>
      </w:r>
    </w:p>
    <w:p w14:paraId="29D5E2DA" w14:textId="77777777" w:rsidR="00DA158A" w:rsidRPr="00DA158A" w:rsidRDefault="00DA158A" w:rsidP="00DA158A">
      <w:r w:rsidRPr="00DA158A">
        <w:t>Requirements:</w:t>
      </w:r>
    </w:p>
    <w:p w14:paraId="0D6C9991" w14:textId="77777777" w:rsidR="00DA158A" w:rsidRPr="00DA158A" w:rsidRDefault="00DA158A" w:rsidP="00DA158A">
      <w:pPr>
        <w:numPr>
          <w:ilvl w:val="0"/>
          <w:numId w:val="8"/>
        </w:numPr>
      </w:pPr>
      <w:r w:rsidRPr="00DA158A">
        <w:t>BR-002.1: System shall support biometric device integration for automated attendance marking</w:t>
      </w:r>
    </w:p>
    <w:p w14:paraId="1A4C1763" w14:textId="77777777" w:rsidR="00DA158A" w:rsidRPr="00DA158A" w:rsidRDefault="00DA158A" w:rsidP="00DA158A">
      <w:pPr>
        <w:numPr>
          <w:ilvl w:val="0"/>
          <w:numId w:val="8"/>
        </w:numPr>
      </w:pPr>
      <w:r w:rsidRPr="00DA158A">
        <w:t>BR-002.2: System shall provide manual attendance entry option for backup scenarios</w:t>
      </w:r>
    </w:p>
    <w:p w14:paraId="7429DDEB" w14:textId="77777777" w:rsidR="00DA158A" w:rsidRPr="00DA158A" w:rsidRDefault="00DA158A" w:rsidP="00DA158A">
      <w:pPr>
        <w:numPr>
          <w:ilvl w:val="0"/>
          <w:numId w:val="8"/>
        </w:numPr>
      </w:pPr>
      <w:r w:rsidRPr="00DA158A">
        <w:t>BR-002.3: System shall calculate attendance statistics (daily, monthly, yearly)</w:t>
      </w:r>
    </w:p>
    <w:p w14:paraId="05337FFA" w14:textId="77777777" w:rsidR="00DA158A" w:rsidRPr="00DA158A" w:rsidRDefault="00DA158A" w:rsidP="00DA158A">
      <w:pPr>
        <w:numPr>
          <w:ilvl w:val="0"/>
          <w:numId w:val="8"/>
        </w:numPr>
      </w:pPr>
      <w:r w:rsidRPr="00DA158A">
        <w:t>BR-002.4: System shall send attendance notifications to parents in real-time</w:t>
      </w:r>
    </w:p>
    <w:p w14:paraId="23C15A30" w14:textId="77777777" w:rsidR="00DA158A" w:rsidRPr="00DA158A" w:rsidRDefault="00DA158A" w:rsidP="00DA158A">
      <w:pPr>
        <w:numPr>
          <w:ilvl w:val="0"/>
          <w:numId w:val="8"/>
        </w:numPr>
      </w:pPr>
      <w:r w:rsidRPr="00DA158A">
        <w:lastRenderedPageBreak/>
        <w:t>BR-002.5: System shall support offline attendance mode with synchronization</w:t>
      </w:r>
    </w:p>
    <w:p w14:paraId="4BAD9809" w14:textId="77777777" w:rsidR="00DA158A" w:rsidRPr="00DA158A" w:rsidRDefault="00DA158A" w:rsidP="00DA158A">
      <w:pPr>
        <w:numPr>
          <w:ilvl w:val="0"/>
          <w:numId w:val="8"/>
        </w:numPr>
      </w:pPr>
      <w:r w:rsidRPr="00DA158A">
        <w:t>BR-002.6: System shall generate attendance reports by class, section, date range</w:t>
      </w:r>
    </w:p>
    <w:p w14:paraId="5DAE7EBD" w14:textId="77777777" w:rsidR="00DA158A" w:rsidRPr="00DA158A" w:rsidRDefault="00DA158A" w:rsidP="00DA158A">
      <w:pPr>
        <w:numPr>
          <w:ilvl w:val="0"/>
          <w:numId w:val="8"/>
        </w:numPr>
      </w:pPr>
      <w:r w:rsidRPr="00DA158A">
        <w:t>BR-002.7: System shall track both student and employee attendance separately</w:t>
      </w:r>
    </w:p>
    <w:p w14:paraId="0A4100F7" w14:textId="77777777" w:rsidR="00DA158A" w:rsidRPr="00DA158A" w:rsidRDefault="00DA158A" w:rsidP="00DA158A">
      <w:r w:rsidRPr="00DA158A">
        <w:t>Business Value: Saves 2+ hours daily, eliminates manual registers, improves accuracy to 99%+</w:t>
      </w:r>
    </w:p>
    <w:p w14:paraId="7ACEB135" w14:textId="77777777" w:rsidR="00DA158A" w:rsidRPr="00DA158A" w:rsidRDefault="00DA158A" w:rsidP="00DA158A">
      <w:r w:rsidRPr="00DA158A">
        <w:pict w14:anchorId="4EAE7E10">
          <v:rect id="_x0000_i1163" style="width:0;height:.75pt" o:hralign="center" o:hrstd="t" o:hr="t" fillcolor="#a0a0a0" stroked="f"/>
        </w:pict>
      </w:r>
    </w:p>
    <w:p w14:paraId="66714845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BR-003: Examination Management</w:t>
      </w:r>
    </w:p>
    <w:p w14:paraId="22EE6F63" w14:textId="77777777" w:rsidR="00DA158A" w:rsidRPr="00DA158A" w:rsidRDefault="00DA158A" w:rsidP="00DA158A">
      <w:r w:rsidRPr="00DA158A">
        <w:t>Priority: High</w:t>
      </w:r>
      <w:r w:rsidRPr="00DA158A">
        <w:br/>
        <w:t>Business Need: Streamlined exam scheduling and result processing</w:t>
      </w:r>
    </w:p>
    <w:p w14:paraId="3033E728" w14:textId="77777777" w:rsidR="00DA158A" w:rsidRPr="00DA158A" w:rsidRDefault="00DA158A" w:rsidP="00DA158A">
      <w:r w:rsidRPr="00DA158A">
        <w:t>Requirements:</w:t>
      </w:r>
    </w:p>
    <w:p w14:paraId="5237BA3A" w14:textId="77777777" w:rsidR="00DA158A" w:rsidRPr="00DA158A" w:rsidRDefault="00DA158A" w:rsidP="00DA158A">
      <w:pPr>
        <w:numPr>
          <w:ilvl w:val="0"/>
          <w:numId w:val="9"/>
        </w:numPr>
      </w:pPr>
      <w:r w:rsidRPr="00DA158A">
        <w:t>BR-003.1: System shall support exam schedule creation and management</w:t>
      </w:r>
    </w:p>
    <w:p w14:paraId="3EF034F6" w14:textId="77777777" w:rsidR="00DA158A" w:rsidRPr="00DA158A" w:rsidRDefault="00DA158A" w:rsidP="00DA158A">
      <w:pPr>
        <w:numPr>
          <w:ilvl w:val="0"/>
          <w:numId w:val="9"/>
        </w:numPr>
      </w:pPr>
      <w:r w:rsidRPr="00DA158A">
        <w:t>BR-003.2: System shall enable result entry and marks calculation</w:t>
      </w:r>
    </w:p>
    <w:p w14:paraId="202C9ECE" w14:textId="77777777" w:rsidR="00DA158A" w:rsidRPr="00DA158A" w:rsidRDefault="00DA158A" w:rsidP="00DA158A">
      <w:pPr>
        <w:numPr>
          <w:ilvl w:val="0"/>
          <w:numId w:val="9"/>
        </w:numPr>
      </w:pPr>
      <w:r w:rsidRPr="00DA158A">
        <w:t>BR-003.3: System shall generate report cards and transcripts</w:t>
      </w:r>
    </w:p>
    <w:p w14:paraId="6AD50BB7" w14:textId="77777777" w:rsidR="00DA158A" w:rsidRPr="00DA158A" w:rsidRDefault="00DA158A" w:rsidP="00DA158A">
      <w:pPr>
        <w:numPr>
          <w:ilvl w:val="0"/>
          <w:numId w:val="9"/>
        </w:numPr>
      </w:pPr>
      <w:r w:rsidRPr="00DA158A">
        <w:t>BR-003.4: System shall notify students and parents of exam schedules and results</w:t>
      </w:r>
    </w:p>
    <w:p w14:paraId="0A2F653E" w14:textId="77777777" w:rsidR="00DA158A" w:rsidRPr="00DA158A" w:rsidRDefault="00DA158A" w:rsidP="00DA158A">
      <w:pPr>
        <w:numPr>
          <w:ilvl w:val="0"/>
          <w:numId w:val="9"/>
        </w:numPr>
      </w:pPr>
      <w:r w:rsidRPr="00DA158A">
        <w:t>BR-003.5: System shall provide performance analytics and trends</w:t>
      </w:r>
    </w:p>
    <w:p w14:paraId="574BB571" w14:textId="77777777" w:rsidR="00DA158A" w:rsidRPr="00DA158A" w:rsidRDefault="00DA158A" w:rsidP="00DA158A">
      <w:pPr>
        <w:numPr>
          <w:ilvl w:val="0"/>
          <w:numId w:val="9"/>
        </w:numPr>
      </w:pPr>
      <w:r w:rsidRPr="00DA158A">
        <w:t>BR-003.6: System shall support multiple grading systems</w:t>
      </w:r>
    </w:p>
    <w:p w14:paraId="0E7C998E" w14:textId="77777777" w:rsidR="00DA158A" w:rsidRPr="00DA158A" w:rsidRDefault="00DA158A" w:rsidP="00DA158A">
      <w:r w:rsidRPr="00DA158A">
        <w:t>Business Value: Reduces result processing time by 70%, improves communication</w:t>
      </w:r>
    </w:p>
    <w:p w14:paraId="5D1B8678" w14:textId="77777777" w:rsidR="00DA158A" w:rsidRPr="00DA158A" w:rsidRDefault="00DA158A" w:rsidP="00DA158A">
      <w:r w:rsidRPr="00DA158A">
        <w:pict w14:anchorId="17270BB9">
          <v:rect id="_x0000_i1164" style="width:0;height:.75pt" o:hralign="center" o:hrstd="t" o:hr="t" fillcolor="#a0a0a0" stroked="f"/>
        </w:pict>
      </w:r>
    </w:p>
    <w:p w14:paraId="0402980B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BR-004: Fee Management</w:t>
      </w:r>
    </w:p>
    <w:p w14:paraId="728F876E" w14:textId="77777777" w:rsidR="00DA158A" w:rsidRPr="00DA158A" w:rsidRDefault="00DA158A" w:rsidP="00DA158A">
      <w:r w:rsidRPr="00DA158A">
        <w:t>Priority: High</w:t>
      </w:r>
      <w:r w:rsidRPr="00DA158A">
        <w:br/>
        <w:t>Business Need: Efficient fee collection and financial tracking</w:t>
      </w:r>
    </w:p>
    <w:p w14:paraId="074B71F6" w14:textId="77777777" w:rsidR="00DA158A" w:rsidRPr="00DA158A" w:rsidRDefault="00DA158A" w:rsidP="00DA158A">
      <w:r w:rsidRPr="00DA158A">
        <w:t>Requirements:</w:t>
      </w:r>
    </w:p>
    <w:p w14:paraId="745FAC87" w14:textId="77777777" w:rsidR="00DA158A" w:rsidRPr="00DA158A" w:rsidRDefault="00DA158A" w:rsidP="00DA158A">
      <w:pPr>
        <w:numPr>
          <w:ilvl w:val="0"/>
          <w:numId w:val="10"/>
        </w:numPr>
      </w:pPr>
      <w:r w:rsidRPr="00DA158A">
        <w:t xml:space="preserve">BR-004.1: System shall support flexible fee structure configuration (one-time, recurring, </w:t>
      </w:r>
      <w:proofErr w:type="spellStart"/>
      <w:r w:rsidRPr="00DA158A">
        <w:t>installments</w:t>
      </w:r>
      <w:proofErr w:type="spellEnd"/>
      <w:r w:rsidRPr="00DA158A">
        <w:t>)</w:t>
      </w:r>
    </w:p>
    <w:p w14:paraId="156A9FCC" w14:textId="77777777" w:rsidR="00DA158A" w:rsidRPr="00DA158A" w:rsidRDefault="00DA158A" w:rsidP="00DA158A">
      <w:pPr>
        <w:numPr>
          <w:ilvl w:val="0"/>
          <w:numId w:val="10"/>
        </w:numPr>
      </w:pPr>
      <w:r w:rsidRPr="00DA158A">
        <w:t>BR-004.2: System shall enable online and offline payment collection</w:t>
      </w:r>
    </w:p>
    <w:p w14:paraId="36810630" w14:textId="77777777" w:rsidR="00DA158A" w:rsidRPr="00DA158A" w:rsidRDefault="00DA158A" w:rsidP="00DA158A">
      <w:pPr>
        <w:numPr>
          <w:ilvl w:val="0"/>
          <w:numId w:val="10"/>
        </w:numPr>
      </w:pPr>
      <w:r w:rsidRPr="00DA158A">
        <w:t>BR-004.3: System shall generate fee receipts automatically</w:t>
      </w:r>
    </w:p>
    <w:p w14:paraId="0ED7384E" w14:textId="77777777" w:rsidR="00DA158A" w:rsidRPr="00DA158A" w:rsidRDefault="00DA158A" w:rsidP="00DA158A">
      <w:pPr>
        <w:numPr>
          <w:ilvl w:val="0"/>
          <w:numId w:val="10"/>
        </w:numPr>
      </w:pPr>
      <w:r w:rsidRPr="00DA158A">
        <w:t>BR-004.4: System shall send fee due reminders to parents</w:t>
      </w:r>
    </w:p>
    <w:p w14:paraId="7197CC25" w14:textId="77777777" w:rsidR="00DA158A" w:rsidRPr="00DA158A" w:rsidRDefault="00DA158A" w:rsidP="00DA158A">
      <w:pPr>
        <w:numPr>
          <w:ilvl w:val="0"/>
          <w:numId w:val="10"/>
        </w:numPr>
      </w:pPr>
      <w:r w:rsidRPr="00DA158A">
        <w:t>BR-004.5: System shall provide payment reconciliation reports</w:t>
      </w:r>
    </w:p>
    <w:p w14:paraId="677F900A" w14:textId="77777777" w:rsidR="00DA158A" w:rsidRPr="00DA158A" w:rsidRDefault="00DA158A" w:rsidP="00DA158A">
      <w:pPr>
        <w:numPr>
          <w:ilvl w:val="0"/>
          <w:numId w:val="10"/>
        </w:numPr>
      </w:pPr>
      <w:r w:rsidRPr="00DA158A">
        <w:t>BR-004.6: System shall track outstanding fees and defaulters</w:t>
      </w:r>
    </w:p>
    <w:p w14:paraId="23C5BF5A" w14:textId="77777777" w:rsidR="00DA158A" w:rsidRPr="00DA158A" w:rsidRDefault="00DA158A" w:rsidP="00DA158A">
      <w:pPr>
        <w:numPr>
          <w:ilvl w:val="0"/>
          <w:numId w:val="10"/>
        </w:numPr>
      </w:pPr>
      <w:r w:rsidRPr="00DA158A">
        <w:t>BR-004.7: System shall support multiple payment methods (cash, online, cheque)</w:t>
      </w:r>
    </w:p>
    <w:p w14:paraId="744AB2DD" w14:textId="77777777" w:rsidR="00DA158A" w:rsidRPr="00DA158A" w:rsidRDefault="00DA158A" w:rsidP="00DA158A">
      <w:pPr>
        <w:numPr>
          <w:ilvl w:val="0"/>
          <w:numId w:val="10"/>
        </w:numPr>
      </w:pPr>
      <w:r w:rsidRPr="00DA158A">
        <w:t>BR-004.8: System shall integrate with payment gateways (future)</w:t>
      </w:r>
    </w:p>
    <w:p w14:paraId="70BCB9F3" w14:textId="77777777" w:rsidR="00DA158A" w:rsidRPr="00DA158A" w:rsidRDefault="00DA158A" w:rsidP="00DA158A">
      <w:r w:rsidRPr="00DA158A">
        <w:t>Business Value: Improves collection efficiency by 60%, reduces payment disputes</w:t>
      </w:r>
    </w:p>
    <w:p w14:paraId="13368E40" w14:textId="77777777" w:rsidR="00DA158A" w:rsidRPr="00DA158A" w:rsidRDefault="00DA158A" w:rsidP="00DA158A">
      <w:r w:rsidRPr="00DA158A">
        <w:pict w14:anchorId="4FF97EDD">
          <v:rect id="_x0000_i1165" style="width:0;height:.75pt" o:hralign="center" o:hrstd="t" o:hr="t" fillcolor="#a0a0a0" stroked="f"/>
        </w:pict>
      </w:r>
    </w:p>
    <w:p w14:paraId="2EFBE12D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lastRenderedPageBreak/>
        <w:t>BR-005: HRMS (Human Resource Management)</w:t>
      </w:r>
    </w:p>
    <w:p w14:paraId="0FFA5078" w14:textId="77777777" w:rsidR="00DA158A" w:rsidRPr="00DA158A" w:rsidRDefault="00DA158A" w:rsidP="00DA158A">
      <w:r w:rsidRPr="00DA158A">
        <w:t>Priority: High</w:t>
      </w:r>
      <w:r w:rsidRPr="00DA158A">
        <w:br/>
        <w:t>Business Need: Comprehensive employee lifecycle management</w:t>
      </w:r>
    </w:p>
    <w:p w14:paraId="10EDCC43" w14:textId="77777777" w:rsidR="00DA158A" w:rsidRPr="00DA158A" w:rsidRDefault="00DA158A" w:rsidP="00DA158A">
      <w:r w:rsidRPr="00DA158A">
        <w:t>Requirements:</w:t>
      </w:r>
    </w:p>
    <w:p w14:paraId="0DC1D074" w14:textId="77777777" w:rsidR="00DA158A" w:rsidRPr="00DA158A" w:rsidRDefault="00DA158A" w:rsidP="00DA158A">
      <w:pPr>
        <w:numPr>
          <w:ilvl w:val="0"/>
          <w:numId w:val="11"/>
        </w:numPr>
      </w:pPr>
      <w:r w:rsidRPr="00DA158A">
        <w:t>BR-005.1: System shall support employee onboarding process</w:t>
      </w:r>
    </w:p>
    <w:p w14:paraId="5F66A8C3" w14:textId="77777777" w:rsidR="00DA158A" w:rsidRPr="00DA158A" w:rsidRDefault="00DA158A" w:rsidP="00DA158A">
      <w:pPr>
        <w:numPr>
          <w:ilvl w:val="0"/>
          <w:numId w:val="11"/>
        </w:numPr>
      </w:pPr>
      <w:r w:rsidRPr="00DA158A">
        <w:t>BR-005.2: System shall maintain employee profiles with documents</w:t>
      </w:r>
    </w:p>
    <w:p w14:paraId="00652AA5" w14:textId="77777777" w:rsidR="00DA158A" w:rsidRPr="00DA158A" w:rsidRDefault="00DA158A" w:rsidP="00DA158A">
      <w:pPr>
        <w:numPr>
          <w:ilvl w:val="0"/>
          <w:numId w:val="11"/>
        </w:numPr>
      </w:pPr>
      <w:r w:rsidRPr="00DA158A">
        <w:t>BR-005.3: System shall track employee attendance and working hours</w:t>
      </w:r>
    </w:p>
    <w:p w14:paraId="44219B56" w14:textId="77777777" w:rsidR="00DA158A" w:rsidRPr="00DA158A" w:rsidRDefault="00DA158A" w:rsidP="00DA158A">
      <w:pPr>
        <w:numPr>
          <w:ilvl w:val="0"/>
          <w:numId w:val="11"/>
        </w:numPr>
      </w:pPr>
      <w:r w:rsidRPr="00DA158A">
        <w:t>BR-005.4: System shall manage leave applications and approvals</w:t>
      </w:r>
    </w:p>
    <w:p w14:paraId="58511034" w14:textId="77777777" w:rsidR="00DA158A" w:rsidRPr="00DA158A" w:rsidRDefault="00DA158A" w:rsidP="00DA158A">
      <w:pPr>
        <w:numPr>
          <w:ilvl w:val="0"/>
          <w:numId w:val="11"/>
        </w:numPr>
      </w:pPr>
      <w:r w:rsidRPr="00DA158A">
        <w:t>BR-005.5: System shall automate payroll calculation based on salary structure</w:t>
      </w:r>
    </w:p>
    <w:p w14:paraId="38E77A93" w14:textId="77777777" w:rsidR="00DA158A" w:rsidRPr="00DA158A" w:rsidRDefault="00DA158A" w:rsidP="00DA158A">
      <w:pPr>
        <w:numPr>
          <w:ilvl w:val="0"/>
          <w:numId w:val="11"/>
        </w:numPr>
      </w:pPr>
      <w:r w:rsidRPr="00DA158A">
        <w:t>BR-005.6: System shall process allowances and deductions</w:t>
      </w:r>
    </w:p>
    <w:p w14:paraId="23563185" w14:textId="77777777" w:rsidR="00DA158A" w:rsidRPr="00DA158A" w:rsidRDefault="00DA158A" w:rsidP="00DA158A">
      <w:pPr>
        <w:numPr>
          <w:ilvl w:val="0"/>
          <w:numId w:val="11"/>
        </w:numPr>
      </w:pPr>
      <w:r w:rsidRPr="00DA158A">
        <w:t>BR-005.7: System shall generate payslips and salary reports</w:t>
      </w:r>
    </w:p>
    <w:p w14:paraId="3CB6862C" w14:textId="77777777" w:rsidR="00DA158A" w:rsidRPr="00DA158A" w:rsidRDefault="00DA158A" w:rsidP="00DA158A">
      <w:pPr>
        <w:numPr>
          <w:ilvl w:val="0"/>
          <w:numId w:val="11"/>
        </w:numPr>
      </w:pPr>
      <w:r w:rsidRPr="00DA158A">
        <w:t>BR-005.8: System shall support performance review management</w:t>
      </w:r>
    </w:p>
    <w:p w14:paraId="41460B12" w14:textId="77777777" w:rsidR="00DA158A" w:rsidRPr="00DA158A" w:rsidRDefault="00DA158A" w:rsidP="00DA158A">
      <w:pPr>
        <w:numPr>
          <w:ilvl w:val="0"/>
          <w:numId w:val="11"/>
        </w:numPr>
      </w:pPr>
      <w:r w:rsidRPr="00DA158A">
        <w:t>BR-005.9: System shall track employee designations and departments</w:t>
      </w:r>
    </w:p>
    <w:p w14:paraId="37237726" w14:textId="77777777" w:rsidR="00DA158A" w:rsidRPr="00DA158A" w:rsidRDefault="00DA158A" w:rsidP="00DA158A">
      <w:r w:rsidRPr="00DA158A">
        <w:t>Business Value: Reduces payroll processing time by 80%, eliminates calculation errors</w:t>
      </w:r>
    </w:p>
    <w:p w14:paraId="669EBCD3" w14:textId="77777777" w:rsidR="00DA158A" w:rsidRPr="00DA158A" w:rsidRDefault="00DA158A" w:rsidP="00DA158A">
      <w:r w:rsidRPr="00DA158A">
        <w:pict w14:anchorId="3184C924">
          <v:rect id="_x0000_i1166" style="width:0;height:.75pt" o:hralign="center" o:hrstd="t" o:hr="t" fillcolor="#a0a0a0" stroked="f"/>
        </w:pict>
      </w:r>
    </w:p>
    <w:p w14:paraId="72BEEA8D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BR-006: User Management and Security</w:t>
      </w:r>
    </w:p>
    <w:p w14:paraId="213925C0" w14:textId="77777777" w:rsidR="00DA158A" w:rsidRPr="00DA158A" w:rsidRDefault="00DA158A" w:rsidP="00DA158A">
      <w:r w:rsidRPr="00DA158A">
        <w:t>Priority: Critical</w:t>
      </w:r>
      <w:r w:rsidRPr="00DA158A">
        <w:br/>
        <w:t>Business Need: Secure access control and user management</w:t>
      </w:r>
    </w:p>
    <w:p w14:paraId="2869FA69" w14:textId="77777777" w:rsidR="00DA158A" w:rsidRPr="00DA158A" w:rsidRDefault="00DA158A" w:rsidP="00DA158A">
      <w:r w:rsidRPr="00DA158A">
        <w:t>Requirements:</w:t>
      </w:r>
    </w:p>
    <w:p w14:paraId="04B868D0" w14:textId="77777777" w:rsidR="00DA158A" w:rsidRPr="00DA158A" w:rsidRDefault="00DA158A" w:rsidP="00DA158A">
      <w:pPr>
        <w:numPr>
          <w:ilvl w:val="0"/>
          <w:numId w:val="12"/>
        </w:numPr>
      </w:pPr>
      <w:r w:rsidRPr="00DA158A">
        <w:t>BR-006.1: System shall support role-based access control (RBAC)</w:t>
      </w:r>
    </w:p>
    <w:p w14:paraId="31999ECC" w14:textId="77777777" w:rsidR="00DA158A" w:rsidRPr="00DA158A" w:rsidRDefault="00DA158A" w:rsidP="00DA158A">
      <w:pPr>
        <w:numPr>
          <w:ilvl w:val="0"/>
          <w:numId w:val="12"/>
        </w:numPr>
      </w:pPr>
      <w:r w:rsidRPr="00DA158A">
        <w:t>BR-006.2: System shall provide menu-level permission management</w:t>
      </w:r>
    </w:p>
    <w:p w14:paraId="6D6DCA87" w14:textId="77777777" w:rsidR="00DA158A" w:rsidRPr="00DA158A" w:rsidRDefault="00DA158A" w:rsidP="00DA158A">
      <w:pPr>
        <w:numPr>
          <w:ilvl w:val="0"/>
          <w:numId w:val="12"/>
        </w:numPr>
      </w:pPr>
      <w:r w:rsidRPr="00DA158A">
        <w:t>BR-006.3: System shall support multiple user types (Admin, Teacher, Parent, Student)</w:t>
      </w:r>
    </w:p>
    <w:p w14:paraId="27FF95C1" w14:textId="77777777" w:rsidR="00DA158A" w:rsidRPr="00DA158A" w:rsidRDefault="00DA158A" w:rsidP="00DA158A">
      <w:pPr>
        <w:numPr>
          <w:ilvl w:val="0"/>
          <w:numId w:val="12"/>
        </w:numPr>
      </w:pPr>
      <w:r w:rsidRPr="00DA158A">
        <w:t>BR-006.4: System shall enable dynamic role and permission assignment</w:t>
      </w:r>
    </w:p>
    <w:p w14:paraId="1320D892" w14:textId="77777777" w:rsidR="00DA158A" w:rsidRPr="00DA158A" w:rsidRDefault="00DA158A" w:rsidP="00DA158A">
      <w:pPr>
        <w:numPr>
          <w:ilvl w:val="0"/>
          <w:numId w:val="12"/>
        </w:numPr>
      </w:pPr>
      <w:r w:rsidRPr="00DA158A">
        <w:t>BR-006.5: System shall maintain audit logs for all user actions</w:t>
      </w:r>
    </w:p>
    <w:p w14:paraId="6E210924" w14:textId="77777777" w:rsidR="00DA158A" w:rsidRPr="00DA158A" w:rsidRDefault="00DA158A" w:rsidP="00DA158A">
      <w:pPr>
        <w:numPr>
          <w:ilvl w:val="0"/>
          <w:numId w:val="12"/>
        </w:numPr>
      </w:pPr>
      <w:r w:rsidRPr="00DA158A">
        <w:t>BR-006.6: System shall support password policies and reset mechanisms</w:t>
      </w:r>
    </w:p>
    <w:p w14:paraId="04689B73" w14:textId="77777777" w:rsidR="00DA158A" w:rsidRPr="00DA158A" w:rsidRDefault="00DA158A" w:rsidP="00DA158A">
      <w:pPr>
        <w:numPr>
          <w:ilvl w:val="0"/>
          <w:numId w:val="12"/>
        </w:numPr>
      </w:pPr>
      <w:r w:rsidRPr="00DA158A">
        <w:t>BR-006.7: System shall provide single sign-on capability (future)</w:t>
      </w:r>
    </w:p>
    <w:p w14:paraId="3C203783" w14:textId="77777777" w:rsidR="00DA158A" w:rsidRPr="00DA158A" w:rsidRDefault="00DA158A" w:rsidP="00DA158A">
      <w:r w:rsidRPr="00DA158A">
        <w:t>Business Value: Ensures data security, prevents unauthorized access, enables compliance</w:t>
      </w:r>
    </w:p>
    <w:p w14:paraId="3AFE60ED" w14:textId="77777777" w:rsidR="00DA158A" w:rsidRPr="00DA158A" w:rsidRDefault="00DA158A" w:rsidP="00DA158A">
      <w:r w:rsidRPr="00DA158A">
        <w:pict w14:anchorId="4E253049">
          <v:rect id="_x0000_i1167" style="width:0;height:.75pt" o:hralign="center" o:hrstd="t" o:hr="t" fillcolor="#a0a0a0" stroked="f"/>
        </w:pict>
      </w:r>
    </w:p>
    <w:p w14:paraId="4BD930C0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BR-007: Notification System</w:t>
      </w:r>
    </w:p>
    <w:p w14:paraId="6630089E" w14:textId="77777777" w:rsidR="00DA158A" w:rsidRPr="00DA158A" w:rsidRDefault="00DA158A" w:rsidP="00DA158A">
      <w:r w:rsidRPr="00DA158A">
        <w:t>Priority: Medium</w:t>
      </w:r>
      <w:r w:rsidRPr="00DA158A">
        <w:br/>
        <w:t>Business Need: Real-time stakeholder communication</w:t>
      </w:r>
    </w:p>
    <w:p w14:paraId="5BC7918E" w14:textId="77777777" w:rsidR="00DA158A" w:rsidRPr="00DA158A" w:rsidRDefault="00DA158A" w:rsidP="00DA158A">
      <w:r w:rsidRPr="00DA158A">
        <w:t>Requirements:</w:t>
      </w:r>
    </w:p>
    <w:p w14:paraId="1227CD9B" w14:textId="77777777" w:rsidR="00DA158A" w:rsidRPr="00DA158A" w:rsidRDefault="00DA158A" w:rsidP="00DA158A">
      <w:pPr>
        <w:numPr>
          <w:ilvl w:val="0"/>
          <w:numId w:val="13"/>
        </w:numPr>
      </w:pPr>
      <w:r w:rsidRPr="00DA158A">
        <w:lastRenderedPageBreak/>
        <w:t>BR-007.1: System shall send notifications via Email, SMS, and Push channels</w:t>
      </w:r>
    </w:p>
    <w:p w14:paraId="1C075EB2" w14:textId="77777777" w:rsidR="00DA158A" w:rsidRPr="00DA158A" w:rsidRDefault="00DA158A" w:rsidP="00DA158A">
      <w:pPr>
        <w:numPr>
          <w:ilvl w:val="0"/>
          <w:numId w:val="13"/>
        </w:numPr>
      </w:pPr>
      <w:r w:rsidRPr="00DA158A">
        <w:t>BR-007.2: System shall support notification templates for different events</w:t>
      </w:r>
    </w:p>
    <w:p w14:paraId="61C88CA8" w14:textId="77777777" w:rsidR="00DA158A" w:rsidRPr="00DA158A" w:rsidRDefault="00DA158A" w:rsidP="00DA158A">
      <w:pPr>
        <w:numPr>
          <w:ilvl w:val="0"/>
          <w:numId w:val="13"/>
        </w:numPr>
      </w:pPr>
      <w:r w:rsidRPr="00DA158A">
        <w:t>BR-007.3: System shall enable bulk notification sending</w:t>
      </w:r>
    </w:p>
    <w:p w14:paraId="65C8F97F" w14:textId="77777777" w:rsidR="00DA158A" w:rsidRPr="00DA158A" w:rsidRDefault="00DA158A" w:rsidP="00DA158A">
      <w:pPr>
        <w:numPr>
          <w:ilvl w:val="0"/>
          <w:numId w:val="13"/>
        </w:numPr>
      </w:pPr>
      <w:r w:rsidRPr="00DA158A">
        <w:t>BR-007.4: System shall track notification delivery status</w:t>
      </w:r>
    </w:p>
    <w:p w14:paraId="6A186FA0" w14:textId="77777777" w:rsidR="00DA158A" w:rsidRPr="00DA158A" w:rsidRDefault="00DA158A" w:rsidP="00DA158A">
      <w:pPr>
        <w:numPr>
          <w:ilvl w:val="0"/>
          <w:numId w:val="13"/>
        </w:numPr>
      </w:pPr>
      <w:r w:rsidRPr="00DA158A">
        <w:t>BR-007.5: System shall support notification scheduling</w:t>
      </w:r>
    </w:p>
    <w:p w14:paraId="467F3BF2" w14:textId="77777777" w:rsidR="00DA158A" w:rsidRPr="00DA158A" w:rsidRDefault="00DA158A" w:rsidP="00DA158A">
      <w:pPr>
        <w:numPr>
          <w:ilvl w:val="0"/>
          <w:numId w:val="13"/>
        </w:numPr>
      </w:pPr>
      <w:r w:rsidRPr="00DA158A">
        <w:t>BR-007.6: System shall provide notification preferences for users</w:t>
      </w:r>
    </w:p>
    <w:p w14:paraId="1A2B7F32" w14:textId="77777777" w:rsidR="00DA158A" w:rsidRPr="00DA158A" w:rsidRDefault="00DA158A" w:rsidP="00DA158A">
      <w:r w:rsidRPr="00DA158A">
        <w:t>Business Value: Improves communication response time by 90%, reduces manual calls</w:t>
      </w:r>
    </w:p>
    <w:p w14:paraId="11BB5132" w14:textId="77777777" w:rsidR="00DA158A" w:rsidRPr="00DA158A" w:rsidRDefault="00DA158A" w:rsidP="00DA158A">
      <w:r w:rsidRPr="00DA158A">
        <w:pict w14:anchorId="03BA41EE">
          <v:rect id="_x0000_i1168" style="width:0;height:.75pt" o:hralign="center" o:hrstd="t" o:hr="t" fillcolor="#a0a0a0" stroked="f"/>
        </w:pict>
      </w:r>
    </w:p>
    <w:p w14:paraId="5A26AF33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BR-008: Reporting and Analytics</w:t>
      </w:r>
    </w:p>
    <w:p w14:paraId="191C0EAC" w14:textId="77777777" w:rsidR="00DA158A" w:rsidRPr="00DA158A" w:rsidRDefault="00DA158A" w:rsidP="00DA158A">
      <w:r w:rsidRPr="00DA158A">
        <w:t>Priority: Medium</w:t>
      </w:r>
      <w:r w:rsidRPr="00DA158A">
        <w:br/>
        <w:t>Business Need: Data-driven insights and decision making</w:t>
      </w:r>
    </w:p>
    <w:p w14:paraId="646B9979" w14:textId="77777777" w:rsidR="00DA158A" w:rsidRPr="00DA158A" w:rsidRDefault="00DA158A" w:rsidP="00DA158A">
      <w:r w:rsidRPr="00DA158A">
        <w:t>Requirements:</w:t>
      </w:r>
    </w:p>
    <w:p w14:paraId="0EEBB19E" w14:textId="77777777" w:rsidR="00DA158A" w:rsidRPr="00DA158A" w:rsidRDefault="00DA158A" w:rsidP="00DA158A">
      <w:pPr>
        <w:numPr>
          <w:ilvl w:val="0"/>
          <w:numId w:val="14"/>
        </w:numPr>
      </w:pPr>
      <w:r w:rsidRPr="00DA158A">
        <w:t>BR-008.1: System shall provide pre-built reports (attendance, fees, academic)</w:t>
      </w:r>
    </w:p>
    <w:p w14:paraId="0309BB24" w14:textId="77777777" w:rsidR="00DA158A" w:rsidRPr="00DA158A" w:rsidRDefault="00DA158A" w:rsidP="00DA158A">
      <w:pPr>
        <w:numPr>
          <w:ilvl w:val="0"/>
          <w:numId w:val="14"/>
        </w:numPr>
      </w:pPr>
      <w:r w:rsidRPr="00DA158A">
        <w:t>BR-008.2: System shall enable custom report creation</w:t>
      </w:r>
    </w:p>
    <w:p w14:paraId="275D0528" w14:textId="77777777" w:rsidR="00DA158A" w:rsidRPr="00DA158A" w:rsidRDefault="00DA158A" w:rsidP="00DA158A">
      <w:pPr>
        <w:numPr>
          <w:ilvl w:val="0"/>
          <w:numId w:val="14"/>
        </w:numPr>
      </w:pPr>
      <w:r w:rsidRPr="00DA158A">
        <w:t>BR-008.3: System shall support report export in multiple formats (PDF, Excel)</w:t>
      </w:r>
    </w:p>
    <w:p w14:paraId="369BA866" w14:textId="77777777" w:rsidR="00DA158A" w:rsidRPr="00DA158A" w:rsidRDefault="00DA158A" w:rsidP="00DA158A">
      <w:pPr>
        <w:numPr>
          <w:ilvl w:val="0"/>
          <w:numId w:val="14"/>
        </w:numPr>
      </w:pPr>
      <w:r w:rsidRPr="00DA158A">
        <w:t>BR-008.4: System shall provide analytics dashboards for management</w:t>
      </w:r>
    </w:p>
    <w:p w14:paraId="0C982BDF" w14:textId="77777777" w:rsidR="00DA158A" w:rsidRPr="00DA158A" w:rsidRDefault="00DA158A" w:rsidP="00DA158A">
      <w:pPr>
        <w:numPr>
          <w:ilvl w:val="0"/>
          <w:numId w:val="14"/>
        </w:numPr>
      </w:pPr>
      <w:r w:rsidRPr="00DA158A">
        <w:t>BR-008.5: System shall visualize trends and patterns</w:t>
      </w:r>
    </w:p>
    <w:p w14:paraId="44D7C32F" w14:textId="77777777" w:rsidR="00DA158A" w:rsidRPr="00DA158A" w:rsidRDefault="00DA158A" w:rsidP="00DA158A">
      <w:pPr>
        <w:numPr>
          <w:ilvl w:val="0"/>
          <w:numId w:val="14"/>
        </w:numPr>
      </w:pPr>
      <w:r w:rsidRPr="00DA158A">
        <w:t>BR-008.6: System shall support role-based report access</w:t>
      </w:r>
    </w:p>
    <w:p w14:paraId="2467AC41" w14:textId="77777777" w:rsidR="00DA158A" w:rsidRPr="00DA158A" w:rsidRDefault="00DA158A" w:rsidP="00DA158A">
      <w:r w:rsidRPr="00DA158A">
        <w:t>Business Value: Enables strategic planning, identifies improvement areas</w:t>
      </w:r>
    </w:p>
    <w:p w14:paraId="38480CB6" w14:textId="77777777" w:rsidR="00DA158A" w:rsidRPr="00DA158A" w:rsidRDefault="00DA158A" w:rsidP="00DA158A">
      <w:r w:rsidRPr="00DA158A">
        <w:pict w14:anchorId="1B800009">
          <v:rect id="_x0000_i1169" style="width:0;height:.75pt" o:hralign="center" o:hrstd="t" o:hr="t" fillcolor="#a0a0a0" stroked="f"/>
        </w:pict>
      </w:r>
    </w:p>
    <w:p w14:paraId="3F1C6674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Functional Requirements Overview</w:t>
      </w:r>
    </w:p>
    <w:p w14:paraId="3F933CCB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Student Management Module</w:t>
      </w:r>
    </w:p>
    <w:p w14:paraId="0E900A9F" w14:textId="77777777" w:rsidR="00DA158A" w:rsidRPr="00DA158A" w:rsidRDefault="00DA158A" w:rsidP="00DA158A">
      <w:pPr>
        <w:numPr>
          <w:ilvl w:val="0"/>
          <w:numId w:val="15"/>
        </w:numPr>
      </w:pPr>
      <w:r w:rsidRPr="00DA158A">
        <w:t>Student registration and profile management</w:t>
      </w:r>
    </w:p>
    <w:p w14:paraId="46F42531" w14:textId="77777777" w:rsidR="00DA158A" w:rsidRPr="00DA158A" w:rsidRDefault="00DA158A" w:rsidP="00DA158A">
      <w:pPr>
        <w:numPr>
          <w:ilvl w:val="0"/>
          <w:numId w:val="15"/>
        </w:numPr>
      </w:pPr>
      <w:r w:rsidRPr="00DA158A">
        <w:t>Class and section assignment</w:t>
      </w:r>
    </w:p>
    <w:p w14:paraId="1F43A1D1" w14:textId="77777777" w:rsidR="00DA158A" w:rsidRPr="00DA158A" w:rsidRDefault="00DA158A" w:rsidP="00DA158A">
      <w:pPr>
        <w:numPr>
          <w:ilvl w:val="0"/>
          <w:numId w:val="15"/>
        </w:numPr>
      </w:pPr>
      <w:r w:rsidRPr="00DA158A">
        <w:t>Academic history tracking</w:t>
      </w:r>
    </w:p>
    <w:p w14:paraId="00A3A0AD" w14:textId="77777777" w:rsidR="00DA158A" w:rsidRPr="00DA158A" w:rsidRDefault="00DA158A" w:rsidP="00DA158A">
      <w:pPr>
        <w:numPr>
          <w:ilvl w:val="0"/>
          <w:numId w:val="15"/>
        </w:numPr>
      </w:pPr>
      <w:r w:rsidRPr="00DA158A">
        <w:t>Parent/guardian information management</w:t>
      </w:r>
    </w:p>
    <w:p w14:paraId="2057C6D8" w14:textId="77777777" w:rsidR="00DA158A" w:rsidRPr="00DA158A" w:rsidRDefault="00DA158A" w:rsidP="00DA158A">
      <w:pPr>
        <w:numPr>
          <w:ilvl w:val="0"/>
          <w:numId w:val="15"/>
        </w:numPr>
      </w:pPr>
      <w:r w:rsidRPr="00DA158A">
        <w:t>Student status management (Active, Inactive, Alumni)</w:t>
      </w:r>
    </w:p>
    <w:p w14:paraId="62741692" w14:textId="77777777" w:rsidR="00DA158A" w:rsidRPr="00DA158A" w:rsidRDefault="00DA158A" w:rsidP="00DA158A">
      <w:pPr>
        <w:numPr>
          <w:ilvl w:val="0"/>
          <w:numId w:val="15"/>
        </w:numPr>
      </w:pPr>
      <w:r w:rsidRPr="00DA158A">
        <w:t>Document storage and management</w:t>
      </w:r>
    </w:p>
    <w:p w14:paraId="1A92DD09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Attendance Module</w:t>
      </w:r>
    </w:p>
    <w:p w14:paraId="0F3652FA" w14:textId="77777777" w:rsidR="00DA158A" w:rsidRPr="00DA158A" w:rsidRDefault="00DA158A" w:rsidP="00DA158A">
      <w:pPr>
        <w:numPr>
          <w:ilvl w:val="0"/>
          <w:numId w:val="16"/>
        </w:numPr>
      </w:pPr>
      <w:r w:rsidRPr="00DA158A">
        <w:t>Biometric device integration (fingerprint/facial recognition)</w:t>
      </w:r>
    </w:p>
    <w:p w14:paraId="3219F6D8" w14:textId="77777777" w:rsidR="00DA158A" w:rsidRPr="00DA158A" w:rsidRDefault="00DA158A" w:rsidP="00DA158A">
      <w:pPr>
        <w:numPr>
          <w:ilvl w:val="0"/>
          <w:numId w:val="16"/>
        </w:numPr>
      </w:pPr>
      <w:r w:rsidRPr="00DA158A">
        <w:t>Real-time attendance marking</w:t>
      </w:r>
    </w:p>
    <w:p w14:paraId="291F94E3" w14:textId="77777777" w:rsidR="00DA158A" w:rsidRPr="00DA158A" w:rsidRDefault="00DA158A" w:rsidP="00DA158A">
      <w:pPr>
        <w:numPr>
          <w:ilvl w:val="0"/>
          <w:numId w:val="16"/>
        </w:numPr>
      </w:pPr>
      <w:r w:rsidRPr="00DA158A">
        <w:lastRenderedPageBreak/>
        <w:t>Manual attendance entry</w:t>
      </w:r>
    </w:p>
    <w:p w14:paraId="3B9F88D4" w14:textId="77777777" w:rsidR="00DA158A" w:rsidRPr="00DA158A" w:rsidRDefault="00DA158A" w:rsidP="00DA158A">
      <w:pPr>
        <w:numPr>
          <w:ilvl w:val="0"/>
          <w:numId w:val="16"/>
        </w:numPr>
      </w:pPr>
      <w:r w:rsidRPr="00DA158A">
        <w:t>Attendance statistics and reports</w:t>
      </w:r>
    </w:p>
    <w:p w14:paraId="725107FA" w14:textId="77777777" w:rsidR="00DA158A" w:rsidRPr="00DA158A" w:rsidRDefault="00DA158A" w:rsidP="00DA158A">
      <w:pPr>
        <w:numPr>
          <w:ilvl w:val="0"/>
          <w:numId w:val="16"/>
        </w:numPr>
      </w:pPr>
      <w:r w:rsidRPr="00DA158A">
        <w:t>Parent notifications</w:t>
      </w:r>
    </w:p>
    <w:p w14:paraId="29ABEF4B" w14:textId="77777777" w:rsidR="00DA158A" w:rsidRPr="00DA158A" w:rsidRDefault="00DA158A" w:rsidP="00DA158A">
      <w:pPr>
        <w:numPr>
          <w:ilvl w:val="0"/>
          <w:numId w:val="16"/>
        </w:numPr>
      </w:pPr>
      <w:r w:rsidRPr="00DA158A">
        <w:t>Offline mode with synchronization</w:t>
      </w:r>
    </w:p>
    <w:p w14:paraId="4407D242" w14:textId="77777777" w:rsidR="00DA158A" w:rsidRPr="00DA158A" w:rsidRDefault="00DA158A" w:rsidP="00DA158A">
      <w:pPr>
        <w:numPr>
          <w:ilvl w:val="0"/>
          <w:numId w:val="16"/>
        </w:numPr>
      </w:pPr>
      <w:r w:rsidRPr="00DA158A">
        <w:t>Leave tracking</w:t>
      </w:r>
    </w:p>
    <w:p w14:paraId="7B1A08C9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Examination Module</w:t>
      </w:r>
    </w:p>
    <w:p w14:paraId="30D00CEB" w14:textId="77777777" w:rsidR="00DA158A" w:rsidRPr="00DA158A" w:rsidRDefault="00DA158A" w:rsidP="00DA158A">
      <w:pPr>
        <w:numPr>
          <w:ilvl w:val="0"/>
          <w:numId w:val="17"/>
        </w:numPr>
      </w:pPr>
      <w:r w:rsidRPr="00DA158A">
        <w:t>Exam schedule creation</w:t>
      </w:r>
    </w:p>
    <w:p w14:paraId="388C5DA0" w14:textId="77777777" w:rsidR="00DA158A" w:rsidRPr="00DA158A" w:rsidRDefault="00DA158A" w:rsidP="00DA158A">
      <w:pPr>
        <w:numPr>
          <w:ilvl w:val="0"/>
          <w:numId w:val="17"/>
        </w:numPr>
      </w:pPr>
      <w:r w:rsidRPr="00DA158A">
        <w:t>Marks entry and calculation</w:t>
      </w:r>
    </w:p>
    <w:p w14:paraId="7BF09D2F" w14:textId="77777777" w:rsidR="00DA158A" w:rsidRPr="00DA158A" w:rsidRDefault="00DA158A" w:rsidP="00DA158A">
      <w:pPr>
        <w:numPr>
          <w:ilvl w:val="0"/>
          <w:numId w:val="17"/>
        </w:numPr>
      </w:pPr>
      <w:r w:rsidRPr="00DA158A">
        <w:t>Grade computation</w:t>
      </w:r>
    </w:p>
    <w:p w14:paraId="58CB2103" w14:textId="77777777" w:rsidR="00DA158A" w:rsidRPr="00DA158A" w:rsidRDefault="00DA158A" w:rsidP="00DA158A">
      <w:pPr>
        <w:numPr>
          <w:ilvl w:val="0"/>
          <w:numId w:val="17"/>
        </w:numPr>
      </w:pPr>
      <w:r w:rsidRPr="00DA158A">
        <w:t>Report card generation</w:t>
      </w:r>
    </w:p>
    <w:p w14:paraId="03BE638F" w14:textId="77777777" w:rsidR="00DA158A" w:rsidRPr="00DA158A" w:rsidRDefault="00DA158A" w:rsidP="00DA158A">
      <w:pPr>
        <w:numPr>
          <w:ilvl w:val="0"/>
          <w:numId w:val="17"/>
        </w:numPr>
      </w:pPr>
      <w:r w:rsidRPr="00DA158A">
        <w:t>Result publishing</w:t>
      </w:r>
    </w:p>
    <w:p w14:paraId="39FE14E7" w14:textId="77777777" w:rsidR="00DA158A" w:rsidRPr="00DA158A" w:rsidRDefault="00DA158A" w:rsidP="00DA158A">
      <w:pPr>
        <w:numPr>
          <w:ilvl w:val="0"/>
          <w:numId w:val="17"/>
        </w:numPr>
      </w:pPr>
      <w:r w:rsidRPr="00DA158A">
        <w:t>Performance analytics</w:t>
      </w:r>
    </w:p>
    <w:p w14:paraId="6374C559" w14:textId="77777777" w:rsidR="00DA158A" w:rsidRPr="00DA158A" w:rsidRDefault="00DA158A" w:rsidP="00DA158A">
      <w:pPr>
        <w:numPr>
          <w:ilvl w:val="0"/>
          <w:numId w:val="17"/>
        </w:numPr>
      </w:pPr>
      <w:r w:rsidRPr="00DA158A">
        <w:t>Parent notifications</w:t>
      </w:r>
    </w:p>
    <w:p w14:paraId="11C3C299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Fee Management Module</w:t>
      </w:r>
    </w:p>
    <w:p w14:paraId="1E0D2434" w14:textId="77777777" w:rsidR="00DA158A" w:rsidRPr="00DA158A" w:rsidRDefault="00DA158A" w:rsidP="00DA158A">
      <w:pPr>
        <w:numPr>
          <w:ilvl w:val="0"/>
          <w:numId w:val="18"/>
        </w:numPr>
      </w:pPr>
      <w:r w:rsidRPr="00DA158A">
        <w:t>Fee structure configuration</w:t>
      </w:r>
    </w:p>
    <w:p w14:paraId="79329057" w14:textId="77777777" w:rsidR="00DA158A" w:rsidRPr="00DA158A" w:rsidRDefault="00DA158A" w:rsidP="00DA158A">
      <w:pPr>
        <w:numPr>
          <w:ilvl w:val="0"/>
          <w:numId w:val="18"/>
        </w:numPr>
      </w:pPr>
      <w:r w:rsidRPr="00DA158A">
        <w:t>Fee collection and receipt generation</w:t>
      </w:r>
    </w:p>
    <w:p w14:paraId="23D85550" w14:textId="77777777" w:rsidR="00DA158A" w:rsidRPr="00DA158A" w:rsidRDefault="00DA158A" w:rsidP="00DA158A">
      <w:pPr>
        <w:numPr>
          <w:ilvl w:val="0"/>
          <w:numId w:val="18"/>
        </w:numPr>
      </w:pPr>
      <w:r w:rsidRPr="00DA158A">
        <w:t>Payment tracking and reconciliation</w:t>
      </w:r>
    </w:p>
    <w:p w14:paraId="3D4DB3B5" w14:textId="77777777" w:rsidR="00DA158A" w:rsidRPr="00DA158A" w:rsidRDefault="00DA158A" w:rsidP="00DA158A">
      <w:pPr>
        <w:numPr>
          <w:ilvl w:val="0"/>
          <w:numId w:val="18"/>
        </w:numPr>
      </w:pPr>
      <w:r w:rsidRPr="00DA158A">
        <w:t>Fee reminder notifications</w:t>
      </w:r>
    </w:p>
    <w:p w14:paraId="68F3F1D4" w14:textId="77777777" w:rsidR="00DA158A" w:rsidRPr="00DA158A" w:rsidRDefault="00DA158A" w:rsidP="00DA158A">
      <w:pPr>
        <w:numPr>
          <w:ilvl w:val="0"/>
          <w:numId w:val="18"/>
        </w:numPr>
      </w:pPr>
      <w:r w:rsidRPr="00DA158A">
        <w:t>Outstanding fee reports</w:t>
      </w:r>
    </w:p>
    <w:p w14:paraId="7191525D" w14:textId="77777777" w:rsidR="00DA158A" w:rsidRPr="00DA158A" w:rsidRDefault="00DA158A" w:rsidP="00DA158A">
      <w:pPr>
        <w:numPr>
          <w:ilvl w:val="0"/>
          <w:numId w:val="18"/>
        </w:numPr>
      </w:pPr>
      <w:r w:rsidRPr="00DA158A">
        <w:t>Payment history</w:t>
      </w:r>
    </w:p>
    <w:p w14:paraId="6F11BFC1" w14:textId="77777777" w:rsidR="00DA158A" w:rsidRPr="00DA158A" w:rsidRDefault="00DA158A" w:rsidP="00DA158A">
      <w:pPr>
        <w:numPr>
          <w:ilvl w:val="0"/>
          <w:numId w:val="18"/>
        </w:numPr>
      </w:pPr>
      <w:r w:rsidRPr="00DA158A">
        <w:t>Multiple payment mode support</w:t>
      </w:r>
    </w:p>
    <w:p w14:paraId="16F646A0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HRMS Module</w:t>
      </w:r>
    </w:p>
    <w:p w14:paraId="0100372E" w14:textId="77777777" w:rsidR="00DA158A" w:rsidRPr="00DA158A" w:rsidRDefault="00DA158A" w:rsidP="00DA158A">
      <w:pPr>
        <w:numPr>
          <w:ilvl w:val="0"/>
          <w:numId w:val="19"/>
        </w:numPr>
      </w:pPr>
      <w:r w:rsidRPr="00DA158A">
        <w:t>Employee onboarding</w:t>
      </w:r>
    </w:p>
    <w:p w14:paraId="00518508" w14:textId="77777777" w:rsidR="00DA158A" w:rsidRPr="00DA158A" w:rsidRDefault="00DA158A" w:rsidP="00DA158A">
      <w:pPr>
        <w:numPr>
          <w:ilvl w:val="0"/>
          <w:numId w:val="19"/>
        </w:numPr>
      </w:pPr>
      <w:r w:rsidRPr="00DA158A">
        <w:t>Employee profile management</w:t>
      </w:r>
    </w:p>
    <w:p w14:paraId="5269228D" w14:textId="77777777" w:rsidR="00DA158A" w:rsidRPr="00DA158A" w:rsidRDefault="00DA158A" w:rsidP="00DA158A">
      <w:pPr>
        <w:numPr>
          <w:ilvl w:val="0"/>
          <w:numId w:val="19"/>
        </w:numPr>
      </w:pPr>
      <w:r w:rsidRPr="00DA158A">
        <w:t>Attendance tracking</w:t>
      </w:r>
    </w:p>
    <w:p w14:paraId="265F6BBA" w14:textId="77777777" w:rsidR="00DA158A" w:rsidRPr="00DA158A" w:rsidRDefault="00DA158A" w:rsidP="00DA158A">
      <w:pPr>
        <w:numPr>
          <w:ilvl w:val="0"/>
          <w:numId w:val="19"/>
        </w:numPr>
      </w:pPr>
      <w:r w:rsidRPr="00DA158A">
        <w:t>Leave management</w:t>
      </w:r>
    </w:p>
    <w:p w14:paraId="35B48D3F" w14:textId="77777777" w:rsidR="00DA158A" w:rsidRPr="00DA158A" w:rsidRDefault="00DA158A" w:rsidP="00DA158A">
      <w:pPr>
        <w:numPr>
          <w:ilvl w:val="0"/>
          <w:numId w:val="19"/>
        </w:numPr>
      </w:pPr>
      <w:r w:rsidRPr="00DA158A">
        <w:t>Payroll processing</w:t>
      </w:r>
    </w:p>
    <w:p w14:paraId="6A9B7915" w14:textId="77777777" w:rsidR="00DA158A" w:rsidRPr="00DA158A" w:rsidRDefault="00DA158A" w:rsidP="00DA158A">
      <w:pPr>
        <w:numPr>
          <w:ilvl w:val="0"/>
          <w:numId w:val="19"/>
        </w:numPr>
      </w:pPr>
      <w:r w:rsidRPr="00DA158A">
        <w:t xml:space="preserve">Salary </w:t>
      </w:r>
      <w:proofErr w:type="gramStart"/>
      <w:r w:rsidRPr="00DA158A">
        <w:t>slip</w:t>
      </w:r>
      <w:proofErr w:type="gramEnd"/>
      <w:r w:rsidRPr="00DA158A">
        <w:t xml:space="preserve"> generation</w:t>
      </w:r>
    </w:p>
    <w:p w14:paraId="69811A9B" w14:textId="77777777" w:rsidR="00DA158A" w:rsidRPr="00DA158A" w:rsidRDefault="00DA158A" w:rsidP="00DA158A">
      <w:pPr>
        <w:numPr>
          <w:ilvl w:val="0"/>
          <w:numId w:val="19"/>
        </w:numPr>
      </w:pPr>
      <w:r w:rsidRPr="00DA158A">
        <w:t>Performance reviews</w:t>
      </w:r>
    </w:p>
    <w:p w14:paraId="18E68F71" w14:textId="77777777" w:rsidR="00DA158A" w:rsidRPr="00DA158A" w:rsidRDefault="00DA158A" w:rsidP="00DA158A">
      <w:pPr>
        <w:numPr>
          <w:ilvl w:val="0"/>
          <w:numId w:val="19"/>
        </w:numPr>
      </w:pPr>
      <w:r w:rsidRPr="00DA158A">
        <w:t>Department and designation management</w:t>
      </w:r>
    </w:p>
    <w:p w14:paraId="6019A170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User &amp; Role Management</w:t>
      </w:r>
    </w:p>
    <w:p w14:paraId="52533927" w14:textId="77777777" w:rsidR="00DA158A" w:rsidRPr="00DA158A" w:rsidRDefault="00DA158A" w:rsidP="00DA158A">
      <w:pPr>
        <w:numPr>
          <w:ilvl w:val="0"/>
          <w:numId w:val="20"/>
        </w:numPr>
      </w:pPr>
      <w:r w:rsidRPr="00DA158A">
        <w:lastRenderedPageBreak/>
        <w:t>User creation and profile management</w:t>
      </w:r>
    </w:p>
    <w:p w14:paraId="5DC4637C" w14:textId="77777777" w:rsidR="00DA158A" w:rsidRPr="00DA158A" w:rsidRDefault="00DA158A" w:rsidP="00DA158A">
      <w:pPr>
        <w:numPr>
          <w:ilvl w:val="0"/>
          <w:numId w:val="20"/>
        </w:numPr>
      </w:pPr>
      <w:r w:rsidRPr="00DA158A">
        <w:t>Role definition</w:t>
      </w:r>
    </w:p>
    <w:p w14:paraId="52296F7A" w14:textId="77777777" w:rsidR="00DA158A" w:rsidRPr="00DA158A" w:rsidRDefault="00DA158A" w:rsidP="00DA158A">
      <w:pPr>
        <w:numPr>
          <w:ilvl w:val="0"/>
          <w:numId w:val="20"/>
        </w:numPr>
      </w:pPr>
      <w:r w:rsidRPr="00DA158A">
        <w:t>Permission assignment at menu level</w:t>
      </w:r>
    </w:p>
    <w:p w14:paraId="1AA67696" w14:textId="77777777" w:rsidR="00DA158A" w:rsidRPr="00DA158A" w:rsidRDefault="00DA158A" w:rsidP="00DA158A">
      <w:pPr>
        <w:numPr>
          <w:ilvl w:val="0"/>
          <w:numId w:val="20"/>
        </w:numPr>
      </w:pPr>
      <w:r w:rsidRPr="00DA158A">
        <w:t>User-role mapping</w:t>
      </w:r>
    </w:p>
    <w:p w14:paraId="7F20151B" w14:textId="77777777" w:rsidR="00DA158A" w:rsidRPr="00DA158A" w:rsidRDefault="00DA158A" w:rsidP="00DA158A">
      <w:pPr>
        <w:numPr>
          <w:ilvl w:val="0"/>
          <w:numId w:val="20"/>
        </w:numPr>
      </w:pPr>
      <w:r w:rsidRPr="00DA158A">
        <w:t>Dynamic menu generation based on permissions</w:t>
      </w:r>
    </w:p>
    <w:p w14:paraId="0CD6AAFE" w14:textId="77777777" w:rsidR="00DA158A" w:rsidRPr="00DA158A" w:rsidRDefault="00DA158A" w:rsidP="00DA158A">
      <w:pPr>
        <w:numPr>
          <w:ilvl w:val="0"/>
          <w:numId w:val="20"/>
        </w:numPr>
      </w:pPr>
      <w:r w:rsidRPr="00DA158A">
        <w:t>Password management</w:t>
      </w:r>
    </w:p>
    <w:p w14:paraId="226A8141" w14:textId="77777777" w:rsidR="00DA158A" w:rsidRPr="00DA158A" w:rsidRDefault="00DA158A" w:rsidP="00DA158A">
      <w:pPr>
        <w:numPr>
          <w:ilvl w:val="0"/>
          <w:numId w:val="20"/>
        </w:numPr>
      </w:pPr>
      <w:r w:rsidRPr="00DA158A">
        <w:t>Audit trail</w:t>
      </w:r>
    </w:p>
    <w:p w14:paraId="6AED702E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Notification Module</w:t>
      </w:r>
    </w:p>
    <w:p w14:paraId="31F57F2F" w14:textId="77777777" w:rsidR="00DA158A" w:rsidRPr="00DA158A" w:rsidRDefault="00DA158A" w:rsidP="00DA158A">
      <w:pPr>
        <w:numPr>
          <w:ilvl w:val="0"/>
          <w:numId w:val="21"/>
        </w:numPr>
      </w:pPr>
      <w:r w:rsidRPr="00DA158A">
        <w:t>Email notifications</w:t>
      </w:r>
    </w:p>
    <w:p w14:paraId="321D0C43" w14:textId="77777777" w:rsidR="00DA158A" w:rsidRPr="00DA158A" w:rsidRDefault="00DA158A" w:rsidP="00DA158A">
      <w:pPr>
        <w:numPr>
          <w:ilvl w:val="0"/>
          <w:numId w:val="21"/>
        </w:numPr>
      </w:pPr>
      <w:r w:rsidRPr="00DA158A">
        <w:t>SMS notifications</w:t>
      </w:r>
    </w:p>
    <w:p w14:paraId="1F6C262E" w14:textId="77777777" w:rsidR="00DA158A" w:rsidRPr="00DA158A" w:rsidRDefault="00DA158A" w:rsidP="00DA158A">
      <w:pPr>
        <w:numPr>
          <w:ilvl w:val="0"/>
          <w:numId w:val="21"/>
        </w:numPr>
      </w:pPr>
      <w:r w:rsidRPr="00DA158A">
        <w:t>Push notifications (mobile app - future)</w:t>
      </w:r>
    </w:p>
    <w:p w14:paraId="13018343" w14:textId="77777777" w:rsidR="00DA158A" w:rsidRPr="00DA158A" w:rsidRDefault="00DA158A" w:rsidP="00DA158A">
      <w:pPr>
        <w:numPr>
          <w:ilvl w:val="0"/>
          <w:numId w:val="21"/>
        </w:numPr>
      </w:pPr>
      <w:r w:rsidRPr="00DA158A">
        <w:t>Notification templates</w:t>
      </w:r>
    </w:p>
    <w:p w14:paraId="3C155EEE" w14:textId="77777777" w:rsidR="00DA158A" w:rsidRPr="00DA158A" w:rsidRDefault="00DA158A" w:rsidP="00DA158A">
      <w:pPr>
        <w:numPr>
          <w:ilvl w:val="0"/>
          <w:numId w:val="21"/>
        </w:numPr>
      </w:pPr>
      <w:r w:rsidRPr="00DA158A">
        <w:t>Bulk notifications</w:t>
      </w:r>
    </w:p>
    <w:p w14:paraId="1AE7B624" w14:textId="77777777" w:rsidR="00DA158A" w:rsidRPr="00DA158A" w:rsidRDefault="00DA158A" w:rsidP="00DA158A">
      <w:pPr>
        <w:numPr>
          <w:ilvl w:val="0"/>
          <w:numId w:val="21"/>
        </w:numPr>
      </w:pPr>
      <w:r w:rsidRPr="00DA158A">
        <w:t>Scheduled notifications</w:t>
      </w:r>
    </w:p>
    <w:p w14:paraId="46434936" w14:textId="77777777" w:rsidR="00DA158A" w:rsidRPr="00DA158A" w:rsidRDefault="00DA158A" w:rsidP="00DA158A">
      <w:pPr>
        <w:numPr>
          <w:ilvl w:val="0"/>
          <w:numId w:val="21"/>
        </w:numPr>
      </w:pPr>
      <w:r w:rsidRPr="00DA158A">
        <w:t>Delivery tracking</w:t>
      </w:r>
    </w:p>
    <w:p w14:paraId="1E5C770F" w14:textId="77777777" w:rsidR="00DA158A" w:rsidRPr="00DA158A" w:rsidRDefault="00DA158A" w:rsidP="00DA158A">
      <w:r w:rsidRPr="00DA158A">
        <w:pict w14:anchorId="188E1211">
          <v:rect id="_x0000_i1170" style="width:0;height:.75pt" o:hralign="center" o:hrstd="t" o:hr="t" fillcolor="#a0a0a0" stroked="f"/>
        </w:pict>
      </w:r>
    </w:p>
    <w:p w14:paraId="5C503724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Non-Functional Requirements</w:t>
      </w:r>
    </w:p>
    <w:p w14:paraId="0C603EDE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NFR-001: Performance</w:t>
      </w:r>
    </w:p>
    <w:p w14:paraId="63587581" w14:textId="77777777" w:rsidR="00DA158A" w:rsidRPr="00DA158A" w:rsidRDefault="00DA158A" w:rsidP="00DA158A">
      <w:pPr>
        <w:numPr>
          <w:ilvl w:val="0"/>
          <w:numId w:val="22"/>
        </w:numPr>
      </w:pPr>
      <w:r w:rsidRPr="00DA158A">
        <w:t>API response time shall be &lt; 500ms for 95% of requests</w:t>
      </w:r>
    </w:p>
    <w:p w14:paraId="53A0D22B" w14:textId="77777777" w:rsidR="00DA158A" w:rsidRPr="00DA158A" w:rsidRDefault="00DA158A" w:rsidP="00DA158A">
      <w:pPr>
        <w:numPr>
          <w:ilvl w:val="0"/>
          <w:numId w:val="22"/>
        </w:numPr>
      </w:pPr>
      <w:r w:rsidRPr="00DA158A">
        <w:t>System shall support 1000+ concurrent users</w:t>
      </w:r>
    </w:p>
    <w:p w14:paraId="5BABA292" w14:textId="77777777" w:rsidR="00DA158A" w:rsidRPr="00DA158A" w:rsidRDefault="00DA158A" w:rsidP="00DA158A">
      <w:pPr>
        <w:numPr>
          <w:ilvl w:val="0"/>
          <w:numId w:val="22"/>
        </w:numPr>
      </w:pPr>
      <w:r w:rsidRPr="00DA158A">
        <w:t>Database queries shall be optimized with proper indexing</w:t>
      </w:r>
    </w:p>
    <w:p w14:paraId="6288AAE8" w14:textId="77777777" w:rsidR="00DA158A" w:rsidRPr="00DA158A" w:rsidRDefault="00DA158A" w:rsidP="00DA158A">
      <w:pPr>
        <w:numPr>
          <w:ilvl w:val="0"/>
          <w:numId w:val="22"/>
        </w:numPr>
      </w:pPr>
      <w:r w:rsidRPr="00DA158A">
        <w:t>Page load time shall be &lt; 3 seconds</w:t>
      </w:r>
    </w:p>
    <w:p w14:paraId="30116764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NFR-002: Scalability</w:t>
      </w:r>
    </w:p>
    <w:p w14:paraId="26B82A64" w14:textId="77777777" w:rsidR="00DA158A" w:rsidRPr="00DA158A" w:rsidRDefault="00DA158A" w:rsidP="00DA158A">
      <w:pPr>
        <w:numPr>
          <w:ilvl w:val="0"/>
          <w:numId w:val="23"/>
        </w:numPr>
      </w:pPr>
      <w:r w:rsidRPr="00DA158A">
        <w:t>System shall support 500-5000 students per institution</w:t>
      </w:r>
    </w:p>
    <w:p w14:paraId="023F079D" w14:textId="77777777" w:rsidR="00DA158A" w:rsidRPr="00DA158A" w:rsidRDefault="00DA158A" w:rsidP="00DA158A">
      <w:pPr>
        <w:numPr>
          <w:ilvl w:val="0"/>
          <w:numId w:val="23"/>
        </w:numPr>
      </w:pPr>
      <w:r w:rsidRPr="00DA158A">
        <w:t>System shall scale horizontally for increased load</w:t>
      </w:r>
    </w:p>
    <w:p w14:paraId="4713B7E0" w14:textId="77777777" w:rsidR="00DA158A" w:rsidRPr="00DA158A" w:rsidRDefault="00DA158A" w:rsidP="00DA158A">
      <w:pPr>
        <w:numPr>
          <w:ilvl w:val="0"/>
          <w:numId w:val="23"/>
        </w:numPr>
      </w:pPr>
      <w:r w:rsidRPr="00DA158A">
        <w:t>System architecture shall support multi-tenant deployment (future)</w:t>
      </w:r>
    </w:p>
    <w:p w14:paraId="5A81DBCD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NFR-003: Availability</w:t>
      </w:r>
    </w:p>
    <w:p w14:paraId="42DA26A2" w14:textId="77777777" w:rsidR="00DA158A" w:rsidRPr="00DA158A" w:rsidRDefault="00DA158A" w:rsidP="00DA158A">
      <w:pPr>
        <w:numPr>
          <w:ilvl w:val="0"/>
          <w:numId w:val="24"/>
        </w:numPr>
      </w:pPr>
      <w:r w:rsidRPr="00DA158A">
        <w:t>System uptime shall be 99.9% (excluding planned maintenance)</w:t>
      </w:r>
    </w:p>
    <w:p w14:paraId="4608E28D" w14:textId="77777777" w:rsidR="00DA158A" w:rsidRPr="00DA158A" w:rsidRDefault="00DA158A" w:rsidP="00DA158A">
      <w:pPr>
        <w:numPr>
          <w:ilvl w:val="0"/>
          <w:numId w:val="24"/>
        </w:numPr>
      </w:pPr>
      <w:r w:rsidRPr="00DA158A">
        <w:t>System shall have automated backup every 24 hours</w:t>
      </w:r>
    </w:p>
    <w:p w14:paraId="5DE822EC" w14:textId="77777777" w:rsidR="00DA158A" w:rsidRPr="00DA158A" w:rsidRDefault="00DA158A" w:rsidP="00DA158A">
      <w:pPr>
        <w:numPr>
          <w:ilvl w:val="0"/>
          <w:numId w:val="24"/>
        </w:numPr>
      </w:pPr>
      <w:r w:rsidRPr="00DA158A">
        <w:t>Recovery Time Objective (RTO): 4 hours</w:t>
      </w:r>
    </w:p>
    <w:p w14:paraId="2D90A08F" w14:textId="77777777" w:rsidR="00DA158A" w:rsidRPr="00DA158A" w:rsidRDefault="00DA158A" w:rsidP="00DA158A">
      <w:pPr>
        <w:numPr>
          <w:ilvl w:val="0"/>
          <w:numId w:val="24"/>
        </w:numPr>
      </w:pPr>
      <w:r w:rsidRPr="00DA158A">
        <w:t>Recovery Point Objective (RPO): 24 hours</w:t>
      </w:r>
    </w:p>
    <w:p w14:paraId="206C6C36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lastRenderedPageBreak/>
        <w:t>NFR-004: Security</w:t>
      </w:r>
    </w:p>
    <w:p w14:paraId="7A801A6C" w14:textId="77777777" w:rsidR="00DA158A" w:rsidRPr="00DA158A" w:rsidRDefault="00DA158A" w:rsidP="00DA158A">
      <w:pPr>
        <w:numPr>
          <w:ilvl w:val="0"/>
          <w:numId w:val="25"/>
        </w:numPr>
      </w:pPr>
      <w:r w:rsidRPr="00DA158A">
        <w:t>All passwords shall be encrypted using industry-standard algorithms</w:t>
      </w:r>
    </w:p>
    <w:p w14:paraId="1F829407" w14:textId="77777777" w:rsidR="00DA158A" w:rsidRPr="00DA158A" w:rsidRDefault="00DA158A" w:rsidP="00DA158A">
      <w:pPr>
        <w:numPr>
          <w:ilvl w:val="0"/>
          <w:numId w:val="25"/>
        </w:numPr>
      </w:pPr>
      <w:r w:rsidRPr="00DA158A">
        <w:t>System shall enforce HTTPS for all communications</w:t>
      </w:r>
    </w:p>
    <w:p w14:paraId="6F758E82" w14:textId="77777777" w:rsidR="00DA158A" w:rsidRPr="00DA158A" w:rsidRDefault="00DA158A" w:rsidP="00DA158A">
      <w:pPr>
        <w:numPr>
          <w:ilvl w:val="0"/>
          <w:numId w:val="25"/>
        </w:numPr>
      </w:pPr>
      <w:r w:rsidRPr="00DA158A">
        <w:t>System shall implement SQL injection prevention</w:t>
      </w:r>
    </w:p>
    <w:p w14:paraId="0BE8F363" w14:textId="77777777" w:rsidR="00DA158A" w:rsidRPr="00DA158A" w:rsidRDefault="00DA158A" w:rsidP="00DA158A">
      <w:pPr>
        <w:numPr>
          <w:ilvl w:val="0"/>
          <w:numId w:val="25"/>
        </w:numPr>
      </w:pPr>
      <w:r w:rsidRPr="00DA158A">
        <w:t>System shall maintain audit logs for 2 years</w:t>
      </w:r>
    </w:p>
    <w:p w14:paraId="02CDCEA5" w14:textId="77777777" w:rsidR="00DA158A" w:rsidRPr="00DA158A" w:rsidRDefault="00DA158A" w:rsidP="00DA158A">
      <w:pPr>
        <w:numPr>
          <w:ilvl w:val="0"/>
          <w:numId w:val="25"/>
        </w:numPr>
      </w:pPr>
      <w:r w:rsidRPr="00DA158A">
        <w:t>System shall comply with data privacy regulations</w:t>
      </w:r>
    </w:p>
    <w:p w14:paraId="2C7D53D4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NFR-005: Usability</w:t>
      </w:r>
    </w:p>
    <w:p w14:paraId="5F05B539" w14:textId="77777777" w:rsidR="00DA158A" w:rsidRPr="00DA158A" w:rsidRDefault="00DA158A" w:rsidP="00DA158A">
      <w:pPr>
        <w:numPr>
          <w:ilvl w:val="0"/>
          <w:numId w:val="26"/>
        </w:numPr>
      </w:pPr>
      <w:r w:rsidRPr="00DA158A">
        <w:t>System shall be accessible via web browsers (Chrome, Firefox, Edge, Safari)</w:t>
      </w:r>
    </w:p>
    <w:p w14:paraId="790627F1" w14:textId="77777777" w:rsidR="00DA158A" w:rsidRPr="00DA158A" w:rsidRDefault="00DA158A" w:rsidP="00DA158A">
      <w:pPr>
        <w:numPr>
          <w:ilvl w:val="0"/>
          <w:numId w:val="26"/>
        </w:numPr>
      </w:pPr>
      <w:r w:rsidRPr="00DA158A">
        <w:t>System shall have responsive design for mobile devices</w:t>
      </w:r>
    </w:p>
    <w:p w14:paraId="7C373964" w14:textId="77777777" w:rsidR="00DA158A" w:rsidRPr="00DA158A" w:rsidRDefault="00DA158A" w:rsidP="00DA158A">
      <w:pPr>
        <w:numPr>
          <w:ilvl w:val="0"/>
          <w:numId w:val="26"/>
        </w:numPr>
      </w:pPr>
      <w:r w:rsidRPr="00DA158A">
        <w:t>System shall support English and local languages (future)</w:t>
      </w:r>
    </w:p>
    <w:p w14:paraId="6DA1A072" w14:textId="77777777" w:rsidR="00DA158A" w:rsidRPr="00DA158A" w:rsidRDefault="00DA158A" w:rsidP="00DA158A">
      <w:pPr>
        <w:numPr>
          <w:ilvl w:val="0"/>
          <w:numId w:val="26"/>
        </w:numPr>
      </w:pPr>
      <w:r w:rsidRPr="00DA158A">
        <w:t>User interface shall be intuitive requiring minimal training</w:t>
      </w:r>
    </w:p>
    <w:p w14:paraId="6C951DA3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NFR-006: Maintainability</w:t>
      </w:r>
    </w:p>
    <w:p w14:paraId="2F9EE988" w14:textId="77777777" w:rsidR="00DA158A" w:rsidRPr="00DA158A" w:rsidRDefault="00DA158A" w:rsidP="00DA158A">
      <w:pPr>
        <w:numPr>
          <w:ilvl w:val="0"/>
          <w:numId w:val="27"/>
        </w:numPr>
      </w:pPr>
      <w:r w:rsidRPr="00DA158A">
        <w:t>Code shall follow clean architecture principles</w:t>
      </w:r>
    </w:p>
    <w:p w14:paraId="7E71CEDC" w14:textId="77777777" w:rsidR="00DA158A" w:rsidRPr="00DA158A" w:rsidRDefault="00DA158A" w:rsidP="00DA158A">
      <w:pPr>
        <w:numPr>
          <w:ilvl w:val="0"/>
          <w:numId w:val="27"/>
        </w:numPr>
      </w:pPr>
      <w:r w:rsidRPr="00DA158A">
        <w:t>System shall have comprehensive logging</w:t>
      </w:r>
    </w:p>
    <w:p w14:paraId="6F19C08F" w14:textId="77777777" w:rsidR="00DA158A" w:rsidRPr="00DA158A" w:rsidRDefault="00DA158A" w:rsidP="00DA158A">
      <w:pPr>
        <w:numPr>
          <w:ilvl w:val="0"/>
          <w:numId w:val="27"/>
        </w:numPr>
      </w:pPr>
      <w:r w:rsidRPr="00DA158A">
        <w:t>System shall support zero-downtime deployments</w:t>
      </w:r>
    </w:p>
    <w:p w14:paraId="49FD2ADB" w14:textId="77777777" w:rsidR="00DA158A" w:rsidRPr="00DA158A" w:rsidRDefault="00DA158A" w:rsidP="00DA158A">
      <w:pPr>
        <w:numPr>
          <w:ilvl w:val="0"/>
          <w:numId w:val="27"/>
        </w:numPr>
      </w:pPr>
      <w:r w:rsidRPr="00DA158A">
        <w:t>Code coverage shall be &gt; 80%</w:t>
      </w:r>
    </w:p>
    <w:p w14:paraId="1061E59C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NFR-007: Compatibility</w:t>
      </w:r>
    </w:p>
    <w:p w14:paraId="16B2412E" w14:textId="77777777" w:rsidR="00DA158A" w:rsidRPr="00DA158A" w:rsidRDefault="00DA158A" w:rsidP="00DA158A">
      <w:pPr>
        <w:numPr>
          <w:ilvl w:val="0"/>
          <w:numId w:val="28"/>
        </w:numPr>
      </w:pPr>
      <w:r w:rsidRPr="00DA158A">
        <w:t>System shall integrate with biometric devices via REST API</w:t>
      </w:r>
    </w:p>
    <w:p w14:paraId="4F7B3B55" w14:textId="77777777" w:rsidR="00DA158A" w:rsidRPr="00DA158A" w:rsidRDefault="00DA158A" w:rsidP="00DA158A">
      <w:pPr>
        <w:numPr>
          <w:ilvl w:val="0"/>
          <w:numId w:val="28"/>
        </w:numPr>
      </w:pPr>
      <w:r w:rsidRPr="00DA158A">
        <w:t>System shall support payment gateway integration</w:t>
      </w:r>
    </w:p>
    <w:p w14:paraId="459FF981" w14:textId="77777777" w:rsidR="00DA158A" w:rsidRPr="00DA158A" w:rsidRDefault="00DA158A" w:rsidP="00DA158A">
      <w:pPr>
        <w:numPr>
          <w:ilvl w:val="0"/>
          <w:numId w:val="28"/>
        </w:numPr>
      </w:pPr>
      <w:r w:rsidRPr="00DA158A">
        <w:t>System shall support SMS gateway integration</w:t>
      </w:r>
    </w:p>
    <w:p w14:paraId="2533AA99" w14:textId="77777777" w:rsidR="00DA158A" w:rsidRPr="00DA158A" w:rsidRDefault="00DA158A" w:rsidP="00DA158A">
      <w:pPr>
        <w:numPr>
          <w:ilvl w:val="0"/>
          <w:numId w:val="28"/>
        </w:numPr>
      </w:pPr>
      <w:r w:rsidRPr="00DA158A">
        <w:t>System shall support email service providers</w:t>
      </w:r>
    </w:p>
    <w:p w14:paraId="4A24762A" w14:textId="77777777" w:rsidR="00DA158A" w:rsidRPr="00DA158A" w:rsidRDefault="00DA158A" w:rsidP="00DA158A">
      <w:r w:rsidRPr="00DA158A">
        <w:pict w14:anchorId="1D57E3E1">
          <v:rect id="_x0000_i1171" style="width:0;height:.75pt" o:hralign="center" o:hrstd="t" o:hr="t" fillcolor="#a0a0a0" stroked="f"/>
        </w:pict>
      </w:r>
    </w:p>
    <w:p w14:paraId="73D60724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Assumptions and Constraints</w:t>
      </w:r>
    </w:p>
    <w:p w14:paraId="74DCE0C4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Assumptions</w:t>
      </w:r>
    </w:p>
    <w:p w14:paraId="58A7C699" w14:textId="77777777" w:rsidR="00DA158A" w:rsidRPr="00DA158A" w:rsidRDefault="00DA158A" w:rsidP="00DA158A">
      <w:pPr>
        <w:numPr>
          <w:ilvl w:val="0"/>
          <w:numId w:val="29"/>
        </w:numPr>
      </w:pPr>
      <w:r w:rsidRPr="00DA158A">
        <w:t>Schools have internet connectivity for cloud-based deployment</w:t>
      </w:r>
    </w:p>
    <w:p w14:paraId="377ABE1D" w14:textId="77777777" w:rsidR="00DA158A" w:rsidRPr="00DA158A" w:rsidRDefault="00DA158A" w:rsidP="00DA158A">
      <w:pPr>
        <w:numPr>
          <w:ilvl w:val="0"/>
          <w:numId w:val="29"/>
        </w:numPr>
      </w:pPr>
      <w:r w:rsidRPr="00DA158A">
        <w:t>Schools can provide biometric devices for attendance</w:t>
      </w:r>
    </w:p>
    <w:p w14:paraId="7ADC32E7" w14:textId="77777777" w:rsidR="00DA158A" w:rsidRPr="00DA158A" w:rsidRDefault="00DA158A" w:rsidP="00DA158A">
      <w:pPr>
        <w:numPr>
          <w:ilvl w:val="0"/>
          <w:numId w:val="29"/>
        </w:numPr>
      </w:pPr>
      <w:r w:rsidRPr="00DA158A">
        <w:t>Parents have access to email/SMS for notifications</w:t>
      </w:r>
    </w:p>
    <w:p w14:paraId="6C99B5FC" w14:textId="77777777" w:rsidR="00DA158A" w:rsidRPr="00DA158A" w:rsidRDefault="00DA158A" w:rsidP="00DA158A">
      <w:pPr>
        <w:numPr>
          <w:ilvl w:val="0"/>
          <w:numId w:val="29"/>
        </w:numPr>
      </w:pPr>
      <w:r w:rsidRPr="00DA158A">
        <w:t>School staff have basic computer literacy</w:t>
      </w:r>
    </w:p>
    <w:p w14:paraId="5FE77E4E" w14:textId="77777777" w:rsidR="00DA158A" w:rsidRPr="00DA158A" w:rsidRDefault="00DA158A" w:rsidP="00DA158A">
      <w:pPr>
        <w:numPr>
          <w:ilvl w:val="0"/>
          <w:numId w:val="29"/>
        </w:numPr>
      </w:pPr>
      <w:r w:rsidRPr="00DA158A">
        <w:t>Schools use standard academic calendar (configurable)</w:t>
      </w:r>
    </w:p>
    <w:p w14:paraId="4EE5569E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Constraints</w:t>
      </w:r>
    </w:p>
    <w:p w14:paraId="4F38D4E6" w14:textId="77777777" w:rsidR="00DA158A" w:rsidRPr="00DA158A" w:rsidRDefault="00DA158A" w:rsidP="00DA158A">
      <w:pPr>
        <w:numPr>
          <w:ilvl w:val="0"/>
          <w:numId w:val="30"/>
        </w:numPr>
      </w:pPr>
      <w:r w:rsidRPr="00DA158A">
        <w:t>Budget: Initial development budget of ₹20-30 lakhs</w:t>
      </w:r>
    </w:p>
    <w:p w14:paraId="524C4BCD" w14:textId="77777777" w:rsidR="00DA158A" w:rsidRPr="00DA158A" w:rsidRDefault="00DA158A" w:rsidP="00DA158A">
      <w:pPr>
        <w:numPr>
          <w:ilvl w:val="0"/>
          <w:numId w:val="30"/>
        </w:numPr>
      </w:pPr>
      <w:r w:rsidRPr="00DA158A">
        <w:lastRenderedPageBreak/>
        <w:t>Timeline: MVP delivery in 6 months</w:t>
      </w:r>
    </w:p>
    <w:p w14:paraId="5404E5EB" w14:textId="77777777" w:rsidR="00DA158A" w:rsidRPr="00DA158A" w:rsidRDefault="00DA158A" w:rsidP="00DA158A">
      <w:pPr>
        <w:numPr>
          <w:ilvl w:val="0"/>
          <w:numId w:val="30"/>
        </w:numPr>
      </w:pPr>
      <w:r w:rsidRPr="00DA158A">
        <w:t>Technology: Must use .NET Core and SQL Server</w:t>
      </w:r>
    </w:p>
    <w:p w14:paraId="5AF5382B" w14:textId="77777777" w:rsidR="00DA158A" w:rsidRPr="00DA158A" w:rsidRDefault="00DA158A" w:rsidP="00DA158A">
      <w:pPr>
        <w:numPr>
          <w:ilvl w:val="0"/>
          <w:numId w:val="30"/>
        </w:numPr>
      </w:pPr>
      <w:r w:rsidRPr="00DA158A">
        <w:t>Compliance: Must comply with data protection regulations</w:t>
      </w:r>
    </w:p>
    <w:p w14:paraId="0C78B49F" w14:textId="77777777" w:rsidR="00DA158A" w:rsidRPr="00DA158A" w:rsidRDefault="00DA158A" w:rsidP="00DA158A">
      <w:pPr>
        <w:numPr>
          <w:ilvl w:val="0"/>
          <w:numId w:val="30"/>
        </w:numPr>
      </w:pPr>
      <w:r w:rsidRPr="00DA158A">
        <w:t>Infrastructure: Cloud deployment preferred (Azure)</w:t>
      </w:r>
    </w:p>
    <w:p w14:paraId="0DB5F9ED" w14:textId="77777777" w:rsidR="00DA158A" w:rsidRPr="00DA158A" w:rsidRDefault="00DA158A" w:rsidP="00DA158A">
      <w:pPr>
        <w:numPr>
          <w:ilvl w:val="0"/>
          <w:numId w:val="30"/>
        </w:numPr>
      </w:pPr>
      <w:r w:rsidRPr="00DA158A">
        <w:t>Resources: Development team of 4-6 developers</w:t>
      </w:r>
    </w:p>
    <w:p w14:paraId="1941BB7D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Dependencies</w:t>
      </w:r>
    </w:p>
    <w:p w14:paraId="09C25B58" w14:textId="77777777" w:rsidR="00DA158A" w:rsidRPr="00DA158A" w:rsidRDefault="00DA158A" w:rsidP="00DA158A">
      <w:pPr>
        <w:numPr>
          <w:ilvl w:val="0"/>
          <w:numId w:val="31"/>
        </w:numPr>
      </w:pPr>
      <w:r w:rsidRPr="00DA158A">
        <w:t>Biometric device availability and compatibility</w:t>
      </w:r>
    </w:p>
    <w:p w14:paraId="0036E38A" w14:textId="77777777" w:rsidR="00DA158A" w:rsidRPr="00DA158A" w:rsidRDefault="00DA158A" w:rsidP="00DA158A">
      <w:pPr>
        <w:numPr>
          <w:ilvl w:val="0"/>
          <w:numId w:val="31"/>
        </w:numPr>
      </w:pPr>
      <w:r w:rsidRPr="00DA158A">
        <w:t>Payment gateway API access</w:t>
      </w:r>
    </w:p>
    <w:p w14:paraId="54C3CAD2" w14:textId="77777777" w:rsidR="00DA158A" w:rsidRPr="00DA158A" w:rsidRDefault="00DA158A" w:rsidP="00DA158A">
      <w:pPr>
        <w:numPr>
          <w:ilvl w:val="0"/>
          <w:numId w:val="31"/>
        </w:numPr>
      </w:pPr>
      <w:r w:rsidRPr="00DA158A">
        <w:t>SMS gateway service subscription</w:t>
      </w:r>
    </w:p>
    <w:p w14:paraId="7648C223" w14:textId="77777777" w:rsidR="00DA158A" w:rsidRPr="00DA158A" w:rsidRDefault="00DA158A" w:rsidP="00DA158A">
      <w:pPr>
        <w:numPr>
          <w:ilvl w:val="0"/>
          <w:numId w:val="31"/>
        </w:numPr>
      </w:pPr>
      <w:r w:rsidRPr="00DA158A">
        <w:t>Email service provider (SendGrid/SMTP)</w:t>
      </w:r>
    </w:p>
    <w:p w14:paraId="604CBDDC" w14:textId="77777777" w:rsidR="00DA158A" w:rsidRPr="00DA158A" w:rsidRDefault="00DA158A" w:rsidP="00DA158A">
      <w:pPr>
        <w:numPr>
          <w:ilvl w:val="0"/>
          <w:numId w:val="31"/>
        </w:numPr>
      </w:pPr>
      <w:r w:rsidRPr="00DA158A">
        <w:t>Cloud infrastructure provisioning</w:t>
      </w:r>
    </w:p>
    <w:p w14:paraId="7B1C9894" w14:textId="77777777" w:rsidR="00DA158A" w:rsidRPr="00DA158A" w:rsidRDefault="00DA158A" w:rsidP="00DA158A">
      <w:r w:rsidRPr="00DA158A">
        <w:pict w14:anchorId="4FCDF013">
          <v:rect id="_x0000_i1172" style="width:0;height:.75pt" o:hralign="center" o:hrstd="t" o:hr="t" fillcolor="#a0a0a0" stroked="f"/>
        </w:pict>
      </w:r>
    </w:p>
    <w:p w14:paraId="1316690B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Success Criteria</w:t>
      </w:r>
    </w:p>
    <w:p w14:paraId="5DC88776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Quantitative Metrics</w:t>
      </w:r>
    </w:p>
    <w:tbl>
      <w:tblPr>
        <w:tblW w:w="1004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3059"/>
        <w:gridCol w:w="3284"/>
      </w:tblGrid>
      <w:tr w:rsidR="00DA158A" w:rsidRPr="00DA158A" w14:paraId="5AEE12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1AA1B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7D1C1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6D45F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Measurement Method</w:t>
            </w:r>
          </w:p>
        </w:tc>
      </w:tr>
      <w:tr w:rsidR="00DA158A" w:rsidRPr="00DA158A" w14:paraId="66E120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4DADAF" w14:textId="77777777" w:rsidR="00DA158A" w:rsidRPr="00DA158A" w:rsidRDefault="00DA158A" w:rsidP="00DA158A">
            <w:r w:rsidRPr="00DA158A">
              <w:t>User Adoption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0D14CE" w14:textId="77777777" w:rsidR="00DA158A" w:rsidRPr="00DA158A" w:rsidRDefault="00DA158A" w:rsidP="00DA158A">
            <w:r w:rsidRPr="00DA158A">
              <w:t>&gt; 90% within 3 months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E3CAA0" w14:textId="77777777" w:rsidR="00DA158A" w:rsidRPr="00DA158A" w:rsidRDefault="00DA158A" w:rsidP="00DA158A">
            <w:r w:rsidRPr="00DA158A">
              <w:t>Active users / Total users</w:t>
            </w:r>
          </w:p>
        </w:tc>
      </w:tr>
      <w:tr w:rsidR="00DA158A" w:rsidRPr="00DA158A" w14:paraId="56BB57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B85ABE" w14:textId="77777777" w:rsidR="00DA158A" w:rsidRPr="00DA158A" w:rsidRDefault="00DA158A" w:rsidP="00DA158A">
            <w:r w:rsidRPr="00DA158A">
              <w:t>System Uptime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7E0B87" w14:textId="77777777" w:rsidR="00DA158A" w:rsidRPr="00DA158A" w:rsidRDefault="00DA158A" w:rsidP="00DA158A">
            <w:r w:rsidRPr="00DA158A">
              <w:t>99.9%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8D3873" w14:textId="77777777" w:rsidR="00DA158A" w:rsidRPr="00DA158A" w:rsidRDefault="00DA158A" w:rsidP="00DA158A">
            <w:r w:rsidRPr="00DA158A">
              <w:t>Monitoring tools</w:t>
            </w:r>
          </w:p>
        </w:tc>
      </w:tr>
      <w:tr w:rsidR="00DA158A" w:rsidRPr="00DA158A" w14:paraId="1BC096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21BDD5" w14:textId="77777777" w:rsidR="00DA158A" w:rsidRPr="00DA158A" w:rsidRDefault="00DA158A" w:rsidP="00DA158A">
            <w:r w:rsidRPr="00DA158A">
              <w:t>Attendance 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7C7BDA" w14:textId="77777777" w:rsidR="00DA158A" w:rsidRPr="00DA158A" w:rsidRDefault="00DA158A" w:rsidP="00DA158A">
            <w:r w:rsidRPr="00DA158A">
              <w:t>&gt; 99%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A8548D" w14:textId="77777777" w:rsidR="00DA158A" w:rsidRPr="00DA158A" w:rsidRDefault="00DA158A" w:rsidP="00DA158A">
            <w:r w:rsidRPr="00DA158A">
              <w:t>Manual audit vs system</w:t>
            </w:r>
          </w:p>
        </w:tc>
      </w:tr>
      <w:tr w:rsidR="00DA158A" w:rsidRPr="00DA158A" w14:paraId="5AC62A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66917D" w14:textId="77777777" w:rsidR="00DA158A" w:rsidRPr="00DA158A" w:rsidRDefault="00DA158A" w:rsidP="00DA158A">
            <w:r w:rsidRPr="00DA158A">
              <w:t>Fee Collection Improvement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E83FC6" w14:textId="77777777" w:rsidR="00DA158A" w:rsidRPr="00DA158A" w:rsidRDefault="00DA158A" w:rsidP="00DA158A">
            <w:r w:rsidRPr="00DA158A">
              <w:t>60% faster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E38730" w14:textId="77777777" w:rsidR="00DA158A" w:rsidRPr="00DA158A" w:rsidRDefault="00DA158A" w:rsidP="00DA158A">
            <w:r w:rsidRPr="00DA158A">
              <w:t>Time comparison</w:t>
            </w:r>
          </w:p>
        </w:tc>
      </w:tr>
      <w:tr w:rsidR="00DA158A" w:rsidRPr="00DA158A" w14:paraId="14EE7B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623028" w14:textId="77777777" w:rsidR="00DA158A" w:rsidRPr="00DA158A" w:rsidRDefault="00DA158A" w:rsidP="00DA158A">
            <w:r w:rsidRPr="00DA158A">
              <w:t>Administrative Time Savings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DE61C5" w14:textId="77777777" w:rsidR="00DA158A" w:rsidRPr="00DA158A" w:rsidRDefault="00DA158A" w:rsidP="00DA158A">
            <w:r w:rsidRPr="00DA158A">
              <w:t>50% reduction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59AA7F" w14:textId="77777777" w:rsidR="00DA158A" w:rsidRPr="00DA158A" w:rsidRDefault="00DA158A" w:rsidP="00DA158A">
            <w:r w:rsidRPr="00DA158A">
              <w:t>Staff surveys</w:t>
            </w:r>
          </w:p>
        </w:tc>
      </w:tr>
      <w:tr w:rsidR="00DA158A" w:rsidRPr="00DA158A" w14:paraId="11981B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F9C5D9" w14:textId="77777777" w:rsidR="00DA158A" w:rsidRPr="00DA158A" w:rsidRDefault="00DA158A" w:rsidP="00DA158A">
            <w:r w:rsidRPr="00DA158A">
              <w:t>Parent Satisfaction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27D9A4" w14:textId="77777777" w:rsidR="00DA158A" w:rsidRPr="00DA158A" w:rsidRDefault="00DA158A" w:rsidP="00DA158A">
            <w:r w:rsidRPr="00DA158A">
              <w:t>40% improvement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D5512E" w14:textId="77777777" w:rsidR="00DA158A" w:rsidRPr="00DA158A" w:rsidRDefault="00DA158A" w:rsidP="00DA158A">
            <w:r w:rsidRPr="00DA158A">
              <w:t>Feedback surveys</w:t>
            </w:r>
          </w:p>
        </w:tc>
      </w:tr>
      <w:tr w:rsidR="00DA158A" w:rsidRPr="00DA158A" w14:paraId="74FC82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532E59" w14:textId="77777777" w:rsidR="00DA158A" w:rsidRPr="00DA158A" w:rsidRDefault="00DA158A" w:rsidP="00DA158A">
            <w:r w:rsidRPr="00DA158A">
              <w:t>Support Tickets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25D7A2" w14:textId="77777777" w:rsidR="00DA158A" w:rsidRPr="00DA158A" w:rsidRDefault="00DA158A" w:rsidP="00DA158A">
            <w:r w:rsidRPr="00DA158A">
              <w:t>&lt; 10 per 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CE50BF" w14:textId="77777777" w:rsidR="00DA158A" w:rsidRPr="00DA158A" w:rsidRDefault="00DA158A" w:rsidP="00DA158A">
            <w:r w:rsidRPr="00DA158A">
              <w:t>Helpdesk system</w:t>
            </w:r>
          </w:p>
        </w:tc>
      </w:tr>
    </w:tbl>
    <w:p w14:paraId="162C5320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Qualitative Metrics</w:t>
      </w:r>
    </w:p>
    <w:p w14:paraId="3D7DB72F" w14:textId="77777777" w:rsidR="00DA158A" w:rsidRPr="00DA158A" w:rsidRDefault="00DA158A" w:rsidP="00DA158A">
      <w:pPr>
        <w:numPr>
          <w:ilvl w:val="0"/>
          <w:numId w:val="32"/>
        </w:numPr>
      </w:pPr>
      <w:r w:rsidRPr="00DA158A">
        <w:t>Positive feedback from school management</w:t>
      </w:r>
    </w:p>
    <w:p w14:paraId="1AE967A2" w14:textId="77777777" w:rsidR="00DA158A" w:rsidRPr="00DA158A" w:rsidRDefault="00DA158A" w:rsidP="00DA158A">
      <w:pPr>
        <w:numPr>
          <w:ilvl w:val="0"/>
          <w:numId w:val="32"/>
        </w:numPr>
      </w:pPr>
      <w:r w:rsidRPr="00DA158A">
        <w:t>Reduced manual errors in records</w:t>
      </w:r>
    </w:p>
    <w:p w14:paraId="0739785D" w14:textId="77777777" w:rsidR="00DA158A" w:rsidRPr="00DA158A" w:rsidRDefault="00DA158A" w:rsidP="00DA158A">
      <w:pPr>
        <w:numPr>
          <w:ilvl w:val="0"/>
          <w:numId w:val="32"/>
        </w:numPr>
      </w:pPr>
      <w:r w:rsidRPr="00DA158A">
        <w:lastRenderedPageBreak/>
        <w:t>Improved parent-school communication</w:t>
      </w:r>
    </w:p>
    <w:p w14:paraId="42CB3857" w14:textId="77777777" w:rsidR="00DA158A" w:rsidRPr="00DA158A" w:rsidRDefault="00DA158A" w:rsidP="00DA158A">
      <w:pPr>
        <w:numPr>
          <w:ilvl w:val="0"/>
          <w:numId w:val="32"/>
        </w:numPr>
      </w:pPr>
      <w:r w:rsidRPr="00DA158A">
        <w:t>Enhanced data visibility for decision making</w:t>
      </w:r>
    </w:p>
    <w:p w14:paraId="093D300F" w14:textId="77777777" w:rsidR="00DA158A" w:rsidRPr="00DA158A" w:rsidRDefault="00DA158A" w:rsidP="00DA158A">
      <w:pPr>
        <w:numPr>
          <w:ilvl w:val="0"/>
          <w:numId w:val="32"/>
        </w:numPr>
      </w:pPr>
      <w:r w:rsidRPr="00DA158A">
        <w:t>Successful integration with biometric devices</w:t>
      </w:r>
    </w:p>
    <w:p w14:paraId="0B6969BF" w14:textId="77777777" w:rsidR="00DA158A" w:rsidRPr="00DA158A" w:rsidRDefault="00DA158A" w:rsidP="00DA158A">
      <w:pPr>
        <w:numPr>
          <w:ilvl w:val="0"/>
          <w:numId w:val="32"/>
        </w:numPr>
      </w:pPr>
      <w:r w:rsidRPr="00DA158A">
        <w:t>Smooth payroll processing without errors</w:t>
      </w:r>
    </w:p>
    <w:p w14:paraId="660A8400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Go-Live Criteria</w:t>
      </w:r>
    </w:p>
    <w:p w14:paraId="3C76D602" w14:textId="77777777" w:rsidR="00DA158A" w:rsidRPr="00DA158A" w:rsidRDefault="00DA158A" w:rsidP="00DA158A">
      <w:pPr>
        <w:numPr>
          <w:ilvl w:val="0"/>
          <w:numId w:val="33"/>
        </w:numPr>
      </w:pPr>
      <w:r w:rsidRPr="00DA158A">
        <w:t>All critical bugs resolved</w:t>
      </w:r>
    </w:p>
    <w:p w14:paraId="35FCD4AF" w14:textId="77777777" w:rsidR="00DA158A" w:rsidRPr="00DA158A" w:rsidRDefault="00DA158A" w:rsidP="00DA158A">
      <w:pPr>
        <w:numPr>
          <w:ilvl w:val="0"/>
          <w:numId w:val="33"/>
        </w:numPr>
      </w:pPr>
      <w:r w:rsidRPr="00DA158A">
        <w:t>User acceptance testing completed</w:t>
      </w:r>
    </w:p>
    <w:p w14:paraId="3F77FBC4" w14:textId="77777777" w:rsidR="00DA158A" w:rsidRPr="00DA158A" w:rsidRDefault="00DA158A" w:rsidP="00DA158A">
      <w:pPr>
        <w:numPr>
          <w:ilvl w:val="0"/>
          <w:numId w:val="33"/>
        </w:numPr>
      </w:pPr>
      <w:r w:rsidRPr="00DA158A">
        <w:t>Staff training completed (90% attendance)</w:t>
      </w:r>
    </w:p>
    <w:p w14:paraId="79025EE6" w14:textId="77777777" w:rsidR="00DA158A" w:rsidRPr="00DA158A" w:rsidRDefault="00DA158A" w:rsidP="00DA158A">
      <w:pPr>
        <w:numPr>
          <w:ilvl w:val="0"/>
          <w:numId w:val="33"/>
        </w:numPr>
      </w:pPr>
      <w:r w:rsidRPr="00DA158A">
        <w:t>Data migration validated (100% accuracy)</w:t>
      </w:r>
    </w:p>
    <w:p w14:paraId="6AFF8F72" w14:textId="77777777" w:rsidR="00DA158A" w:rsidRPr="00DA158A" w:rsidRDefault="00DA158A" w:rsidP="00DA158A">
      <w:pPr>
        <w:numPr>
          <w:ilvl w:val="0"/>
          <w:numId w:val="33"/>
        </w:numPr>
      </w:pPr>
      <w:r w:rsidRPr="00DA158A">
        <w:t>Performance benchmarks met</w:t>
      </w:r>
    </w:p>
    <w:p w14:paraId="692EE5D9" w14:textId="77777777" w:rsidR="00DA158A" w:rsidRPr="00DA158A" w:rsidRDefault="00DA158A" w:rsidP="00DA158A">
      <w:pPr>
        <w:numPr>
          <w:ilvl w:val="0"/>
          <w:numId w:val="33"/>
        </w:numPr>
      </w:pPr>
      <w:r w:rsidRPr="00DA158A">
        <w:t>Security audit passed</w:t>
      </w:r>
    </w:p>
    <w:p w14:paraId="4734A327" w14:textId="77777777" w:rsidR="00DA158A" w:rsidRPr="00DA158A" w:rsidRDefault="00DA158A" w:rsidP="00DA158A">
      <w:pPr>
        <w:numPr>
          <w:ilvl w:val="0"/>
          <w:numId w:val="33"/>
        </w:numPr>
      </w:pPr>
      <w:r w:rsidRPr="00DA158A">
        <w:t>Backup and recovery tested</w:t>
      </w:r>
    </w:p>
    <w:p w14:paraId="4963E988" w14:textId="77777777" w:rsidR="00DA158A" w:rsidRPr="00DA158A" w:rsidRDefault="00DA158A" w:rsidP="00DA158A">
      <w:r w:rsidRPr="00DA158A">
        <w:pict w14:anchorId="2A7FF1BB">
          <v:rect id="_x0000_i1173" style="width:0;height:.75pt" o:hralign="center" o:hrstd="t" o:hr="t" fillcolor="#a0a0a0" stroked="f"/>
        </w:pict>
      </w:r>
    </w:p>
    <w:p w14:paraId="1902E27F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Project Timeline</w:t>
      </w:r>
    </w:p>
    <w:p w14:paraId="1EB7DEAE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Phase 1: Foundation (Months 1-2)</w:t>
      </w:r>
    </w:p>
    <w:p w14:paraId="0EE68A10" w14:textId="77777777" w:rsidR="00DA158A" w:rsidRPr="00DA158A" w:rsidRDefault="00DA158A" w:rsidP="00DA158A">
      <w:pPr>
        <w:numPr>
          <w:ilvl w:val="0"/>
          <w:numId w:val="34"/>
        </w:numPr>
      </w:pPr>
      <w:r w:rsidRPr="00DA158A">
        <w:t>Requirements finalization</w:t>
      </w:r>
    </w:p>
    <w:p w14:paraId="3D4B3AEA" w14:textId="77777777" w:rsidR="00DA158A" w:rsidRPr="00DA158A" w:rsidRDefault="00DA158A" w:rsidP="00DA158A">
      <w:pPr>
        <w:numPr>
          <w:ilvl w:val="0"/>
          <w:numId w:val="34"/>
        </w:numPr>
      </w:pPr>
      <w:r w:rsidRPr="00DA158A">
        <w:t>Technical architecture design</w:t>
      </w:r>
    </w:p>
    <w:p w14:paraId="0A1FF834" w14:textId="77777777" w:rsidR="00DA158A" w:rsidRPr="00DA158A" w:rsidRDefault="00DA158A" w:rsidP="00DA158A">
      <w:pPr>
        <w:numPr>
          <w:ilvl w:val="0"/>
          <w:numId w:val="34"/>
        </w:numPr>
      </w:pPr>
      <w:r w:rsidRPr="00DA158A">
        <w:t>Database schema design</w:t>
      </w:r>
    </w:p>
    <w:p w14:paraId="0781AA87" w14:textId="77777777" w:rsidR="00DA158A" w:rsidRPr="00DA158A" w:rsidRDefault="00DA158A" w:rsidP="00DA158A">
      <w:pPr>
        <w:numPr>
          <w:ilvl w:val="0"/>
          <w:numId w:val="34"/>
        </w:numPr>
      </w:pPr>
      <w:r w:rsidRPr="00DA158A">
        <w:t>Development environment setup</w:t>
      </w:r>
    </w:p>
    <w:p w14:paraId="1477A309" w14:textId="77777777" w:rsidR="00DA158A" w:rsidRPr="00DA158A" w:rsidRDefault="00DA158A" w:rsidP="00DA158A">
      <w:pPr>
        <w:numPr>
          <w:ilvl w:val="0"/>
          <w:numId w:val="34"/>
        </w:numPr>
      </w:pPr>
      <w:r w:rsidRPr="00DA158A">
        <w:t>Core authentication module</w:t>
      </w:r>
    </w:p>
    <w:p w14:paraId="4CB64744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Phase 2: Core Modules (Months 3-4)</w:t>
      </w:r>
    </w:p>
    <w:p w14:paraId="07D8E1FC" w14:textId="77777777" w:rsidR="00DA158A" w:rsidRPr="00DA158A" w:rsidRDefault="00DA158A" w:rsidP="00DA158A">
      <w:pPr>
        <w:numPr>
          <w:ilvl w:val="0"/>
          <w:numId w:val="35"/>
        </w:numPr>
      </w:pPr>
      <w:r w:rsidRPr="00DA158A">
        <w:t>Student Management</w:t>
      </w:r>
    </w:p>
    <w:p w14:paraId="266231B4" w14:textId="77777777" w:rsidR="00DA158A" w:rsidRPr="00DA158A" w:rsidRDefault="00DA158A" w:rsidP="00DA158A">
      <w:pPr>
        <w:numPr>
          <w:ilvl w:val="0"/>
          <w:numId w:val="35"/>
        </w:numPr>
      </w:pPr>
      <w:r w:rsidRPr="00DA158A">
        <w:t>Attendance Management (basic)</w:t>
      </w:r>
    </w:p>
    <w:p w14:paraId="20197FDD" w14:textId="77777777" w:rsidR="00DA158A" w:rsidRPr="00DA158A" w:rsidRDefault="00DA158A" w:rsidP="00DA158A">
      <w:pPr>
        <w:numPr>
          <w:ilvl w:val="0"/>
          <w:numId w:val="35"/>
        </w:numPr>
      </w:pPr>
      <w:r w:rsidRPr="00DA158A">
        <w:t>User &amp; Role Management</w:t>
      </w:r>
    </w:p>
    <w:p w14:paraId="0D4B00FA" w14:textId="77777777" w:rsidR="00DA158A" w:rsidRPr="00DA158A" w:rsidRDefault="00DA158A" w:rsidP="00DA158A">
      <w:pPr>
        <w:numPr>
          <w:ilvl w:val="0"/>
          <w:numId w:val="35"/>
        </w:numPr>
      </w:pPr>
      <w:r w:rsidRPr="00DA158A">
        <w:t>Menu-based permissions</w:t>
      </w:r>
    </w:p>
    <w:p w14:paraId="1171396F" w14:textId="77777777" w:rsidR="00DA158A" w:rsidRPr="00DA158A" w:rsidRDefault="00DA158A" w:rsidP="00DA158A">
      <w:pPr>
        <w:numPr>
          <w:ilvl w:val="0"/>
          <w:numId w:val="35"/>
        </w:numPr>
      </w:pPr>
      <w:r w:rsidRPr="00DA158A">
        <w:t>Basic reporting</w:t>
      </w:r>
    </w:p>
    <w:p w14:paraId="3FB51D28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Phase 3: Advanced Features (Months 5-6)</w:t>
      </w:r>
    </w:p>
    <w:p w14:paraId="222C6C76" w14:textId="77777777" w:rsidR="00DA158A" w:rsidRPr="00DA158A" w:rsidRDefault="00DA158A" w:rsidP="00DA158A">
      <w:pPr>
        <w:numPr>
          <w:ilvl w:val="0"/>
          <w:numId w:val="36"/>
        </w:numPr>
      </w:pPr>
      <w:r w:rsidRPr="00DA158A">
        <w:t>Examination Management</w:t>
      </w:r>
    </w:p>
    <w:p w14:paraId="1D49B80C" w14:textId="77777777" w:rsidR="00DA158A" w:rsidRPr="00DA158A" w:rsidRDefault="00DA158A" w:rsidP="00DA158A">
      <w:pPr>
        <w:numPr>
          <w:ilvl w:val="0"/>
          <w:numId w:val="36"/>
        </w:numPr>
      </w:pPr>
      <w:r w:rsidRPr="00DA158A">
        <w:t>Fee Management</w:t>
      </w:r>
    </w:p>
    <w:p w14:paraId="30265B48" w14:textId="77777777" w:rsidR="00DA158A" w:rsidRPr="00DA158A" w:rsidRDefault="00DA158A" w:rsidP="00DA158A">
      <w:pPr>
        <w:numPr>
          <w:ilvl w:val="0"/>
          <w:numId w:val="36"/>
        </w:numPr>
      </w:pPr>
      <w:r w:rsidRPr="00DA158A">
        <w:t>HRMS Module</w:t>
      </w:r>
    </w:p>
    <w:p w14:paraId="4A88B877" w14:textId="77777777" w:rsidR="00DA158A" w:rsidRPr="00DA158A" w:rsidRDefault="00DA158A" w:rsidP="00DA158A">
      <w:pPr>
        <w:numPr>
          <w:ilvl w:val="0"/>
          <w:numId w:val="36"/>
        </w:numPr>
      </w:pPr>
      <w:r w:rsidRPr="00DA158A">
        <w:t>Notification Service</w:t>
      </w:r>
    </w:p>
    <w:p w14:paraId="7A1988DD" w14:textId="77777777" w:rsidR="00DA158A" w:rsidRPr="00DA158A" w:rsidRDefault="00DA158A" w:rsidP="00DA158A">
      <w:pPr>
        <w:numPr>
          <w:ilvl w:val="0"/>
          <w:numId w:val="36"/>
        </w:numPr>
      </w:pPr>
      <w:r w:rsidRPr="00DA158A">
        <w:lastRenderedPageBreak/>
        <w:t>Biometric integration</w:t>
      </w:r>
    </w:p>
    <w:p w14:paraId="40A48C1B" w14:textId="77777777" w:rsidR="00DA158A" w:rsidRPr="00DA158A" w:rsidRDefault="00DA158A" w:rsidP="00DA158A">
      <w:pPr>
        <w:numPr>
          <w:ilvl w:val="0"/>
          <w:numId w:val="36"/>
        </w:numPr>
      </w:pPr>
      <w:r w:rsidRPr="00DA158A">
        <w:t>Advanced analytics</w:t>
      </w:r>
    </w:p>
    <w:p w14:paraId="039FD189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Phase 4: Testing &amp; Deployment (Month 6+)</w:t>
      </w:r>
    </w:p>
    <w:p w14:paraId="25363390" w14:textId="77777777" w:rsidR="00DA158A" w:rsidRPr="00DA158A" w:rsidRDefault="00DA158A" w:rsidP="00DA158A">
      <w:pPr>
        <w:numPr>
          <w:ilvl w:val="0"/>
          <w:numId w:val="37"/>
        </w:numPr>
      </w:pPr>
      <w:r w:rsidRPr="00DA158A">
        <w:t>Integration testing</w:t>
      </w:r>
    </w:p>
    <w:p w14:paraId="2B64D708" w14:textId="77777777" w:rsidR="00DA158A" w:rsidRPr="00DA158A" w:rsidRDefault="00DA158A" w:rsidP="00DA158A">
      <w:pPr>
        <w:numPr>
          <w:ilvl w:val="0"/>
          <w:numId w:val="37"/>
        </w:numPr>
      </w:pPr>
      <w:r w:rsidRPr="00DA158A">
        <w:t>User acceptance testing</w:t>
      </w:r>
    </w:p>
    <w:p w14:paraId="569A1ED4" w14:textId="77777777" w:rsidR="00DA158A" w:rsidRPr="00DA158A" w:rsidRDefault="00DA158A" w:rsidP="00DA158A">
      <w:pPr>
        <w:numPr>
          <w:ilvl w:val="0"/>
          <w:numId w:val="37"/>
        </w:numPr>
      </w:pPr>
      <w:r w:rsidRPr="00DA158A">
        <w:t>Performance testing</w:t>
      </w:r>
    </w:p>
    <w:p w14:paraId="719D8B72" w14:textId="77777777" w:rsidR="00DA158A" w:rsidRPr="00DA158A" w:rsidRDefault="00DA158A" w:rsidP="00DA158A">
      <w:pPr>
        <w:numPr>
          <w:ilvl w:val="0"/>
          <w:numId w:val="37"/>
        </w:numPr>
      </w:pPr>
      <w:r w:rsidRPr="00DA158A">
        <w:t>Security testing</w:t>
      </w:r>
    </w:p>
    <w:p w14:paraId="43FB8BDA" w14:textId="77777777" w:rsidR="00DA158A" w:rsidRPr="00DA158A" w:rsidRDefault="00DA158A" w:rsidP="00DA158A">
      <w:pPr>
        <w:numPr>
          <w:ilvl w:val="0"/>
          <w:numId w:val="37"/>
        </w:numPr>
      </w:pPr>
      <w:r w:rsidRPr="00DA158A">
        <w:t>Staff training</w:t>
      </w:r>
    </w:p>
    <w:p w14:paraId="2430F25A" w14:textId="77777777" w:rsidR="00DA158A" w:rsidRPr="00DA158A" w:rsidRDefault="00DA158A" w:rsidP="00DA158A">
      <w:pPr>
        <w:numPr>
          <w:ilvl w:val="0"/>
          <w:numId w:val="37"/>
        </w:numPr>
      </w:pPr>
      <w:r w:rsidRPr="00DA158A">
        <w:t>Data migration</w:t>
      </w:r>
    </w:p>
    <w:p w14:paraId="04CE3D77" w14:textId="77777777" w:rsidR="00DA158A" w:rsidRPr="00DA158A" w:rsidRDefault="00DA158A" w:rsidP="00DA158A">
      <w:pPr>
        <w:numPr>
          <w:ilvl w:val="0"/>
          <w:numId w:val="37"/>
        </w:numPr>
      </w:pPr>
      <w:r w:rsidRPr="00DA158A">
        <w:t>Go-live support</w:t>
      </w:r>
    </w:p>
    <w:p w14:paraId="7718BEBE" w14:textId="77777777" w:rsidR="00DA158A" w:rsidRPr="00DA158A" w:rsidRDefault="00DA158A" w:rsidP="00DA158A">
      <w:r w:rsidRPr="00DA158A">
        <w:pict w14:anchorId="09694AD5">
          <v:rect id="_x0000_i1174" style="width:0;height:.75pt" o:hralign="center" o:hrstd="t" o:hr="t" fillcolor="#a0a0a0" stroked="f"/>
        </w:pict>
      </w:r>
    </w:p>
    <w:p w14:paraId="0B5A67ED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Risks and Mitigation</w:t>
      </w:r>
    </w:p>
    <w:tbl>
      <w:tblPr>
        <w:tblW w:w="1004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1413"/>
        <w:gridCol w:w="1145"/>
        <w:gridCol w:w="3543"/>
      </w:tblGrid>
      <w:tr w:rsidR="00DA158A" w:rsidRPr="00DA158A" w14:paraId="14C30D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1ADF7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B9F6B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Probability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F98AC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0DF4B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Mitigation Strategy</w:t>
            </w:r>
          </w:p>
        </w:tc>
      </w:tr>
      <w:tr w:rsidR="00DA158A" w:rsidRPr="00DA158A" w14:paraId="4C9466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F524E0" w14:textId="77777777" w:rsidR="00DA158A" w:rsidRPr="00DA158A" w:rsidRDefault="00DA158A" w:rsidP="00DA158A">
            <w:r w:rsidRPr="00DA158A">
              <w:t>Biometric device compatibility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947013" w14:textId="77777777" w:rsidR="00DA158A" w:rsidRPr="00DA158A" w:rsidRDefault="00DA158A" w:rsidP="00DA158A">
            <w:r w:rsidRPr="00DA158A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9C8CC7" w14:textId="77777777" w:rsidR="00DA158A" w:rsidRPr="00DA158A" w:rsidRDefault="00DA158A" w:rsidP="00DA158A">
            <w:r w:rsidRPr="00DA158A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D17C25" w14:textId="77777777" w:rsidR="00DA158A" w:rsidRPr="00DA158A" w:rsidRDefault="00DA158A" w:rsidP="00DA158A">
            <w:r w:rsidRPr="00DA158A">
              <w:t>Early POC with actual devices</w:t>
            </w:r>
          </w:p>
        </w:tc>
      </w:tr>
      <w:tr w:rsidR="00DA158A" w:rsidRPr="00DA158A" w14:paraId="2C96DA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355B0F" w14:textId="77777777" w:rsidR="00DA158A" w:rsidRPr="00DA158A" w:rsidRDefault="00DA158A" w:rsidP="00DA158A">
            <w:r w:rsidRPr="00DA158A">
              <w:t>Scope creep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353D2" w14:textId="77777777" w:rsidR="00DA158A" w:rsidRPr="00DA158A" w:rsidRDefault="00DA158A" w:rsidP="00DA158A">
            <w:r w:rsidRPr="00DA158A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E3856B" w14:textId="77777777" w:rsidR="00DA158A" w:rsidRPr="00DA158A" w:rsidRDefault="00DA158A" w:rsidP="00DA158A">
            <w:r w:rsidRPr="00DA158A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822373" w14:textId="77777777" w:rsidR="00DA158A" w:rsidRPr="00DA158A" w:rsidRDefault="00DA158A" w:rsidP="00DA158A">
            <w:r w:rsidRPr="00DA158A">
              <w:t>Strict change control process</w:t>
            </w:r>
          </w:p>
        </w:tc>
      </w:tr>
      <w:tr w:rsidR="00DA158A" w:rsidRPr="00DA158A" w14:paraId="508513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56C280" w14:textId="77777777" w:rsidR="00DA158A" w:rsidRPr="00DA158A" w:rsidRDefault="00DA158A" w:rsidP="00DA158A">
            <w:r w:rsidRPr="00DA158A">
              <w:t>Data migration challenges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707228" w14:textId="77777777" w:rsidR="00DA158A" w:rsidRPr="00DA158A" w:rsidRDefault="00DA158A" w:rsidP="00DA158A">
            <w:r w:rsidRPr="00DA158A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D83137" w14:textId="77777777" w:rsidR="00DA158A" w:rsidRPr="00DA158A" w:rsidRDefault="00DA158A" w:rsidP="00DA158A">
            <w:r w:rsidRPr="00DA158A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E4C5CC" w14:textId="77777777" w:rsidR="00DA158A" w:rsidRPr="00DA158A" w:rsidRDefault="00DA158A" w:rsidP="00DA158A">
            <w:r w:rsidRPr="00DA158A">
              <w:t>Pilot migration, validation scripts</w:t>
            </w:r>
          </w:p>
        </w:tc>
      </w:tr>
      <w:tr w:rsidR="00DA158A" w:rsidRPr="00DA158A" w14:paraId="52A340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4A0106" w14:textId="77777777" w:rsidR="00DA158A" w:rsidRPr="00DA158A" w:rsidRDefault="00DA158A" w:rsidP="00DA158A">
            <w:r w:rsidRPr="00DA158A">
              <w:t>User resistance to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160FC1" w14:textId="77777777" w:rsidR="00DA158A" w:rsidRPr="00DA158A" w:rsidRDefault="00DA158A" w:rsidP="00DA158A">
            <w:r w:rsidRPr="00DA158A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675162" w14:textId="77777777" w:rsidR="00DA158A" w:rsidRPr="00DA158A" w:rsidRDefault="00DA158A" w:rsidP="00DA158A">
            <w:r w:rsidRPr="00DA158A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A9D028" w14:textId="77777777" w:rsidR="00DA158A" w:rsidRPr="00DA158A" w:rsidRDefault="00DA158A" w:rsidP="00DA158A">
            <w:r w:rsidRPr="00DA158A">
              <w:t>Training, change management</w:t>
            </w:r>
          </w:p>
        </w:tc>
      </w:tr>
      <w:tr w:rsidR="00DA158A" w:rsidRPr="00DA158A" w14:paraId="1BF15A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FA1A77" w14:textId="77777777" w:rsidR="00DA158A" w:rsidRPr="00DA158A" w:rsidRDefault="00DA158A" w:rsidP="00DA158A">
            <w:r w:rsidRPr="00DA158A">
              <w:t>Performance issues with 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D63C32" w14:textId="77777777" w:rsidR="00DA158A" w:rsidRPr="00DA158A" w:rsidRDefault="00DA158A" w:rsidP="00DA158A">
            <w:r w:rsidRPr="00DA158A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D01265" w14:textId="77777777" w:rsidR="00DA158A" w:rsidRPr="00DA158A" w:rsidRDefault="00DA158A" w:rsidP="00DA158A">
            <w:r w:rsidRPr="00DA158A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5E8A6D" w14:textId="77777777" w:rsidR="00DA158A" w:rsidRPr="00DA158A" w:rsidRDefault="00DA158A" w:rsidP="00DA158A">
            <w:r w:rsidRPr="00DA158A">
              <w:t>Load testing, optimization</w:t>
            </w:r>
          </w:p>
        </w:tc>
      </w:tr>
      <w:tr w:rsidR="00DA158A" w:rsidRPr="00DA158A" w14:paraId="653BB3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2417F9" w14:textId="77777777" w:rsidR="00DA158A" w:rsidRPr="00DA158A" w:rsidRDefault="00DA158A" w:rsidP="00DA158A">
            <w:r w:rsidRPr="00DA158A">
              <w:t>Third-party API failures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B866CD" w14:textId="77777777" w:rsidR="00DA158A" w:rsidRPr="00DA158A" w:rsidRDefault="00DA158A" w:rsidP="00DA158A">
            <w:r w:rsidRPr="00DA158A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4C9AEB" w14:textId="77777777" w:rsidR="00DA158A" w:rsidRPr="00DA158A" w:rsidRDefault="00DA158A" w:rsidP="00DA158A">
            <w:r w:rsidRPr="00DA158A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DFF80D" w14:textId="77777777" w:rsidR="00DA158A" w:rsidRPr="00DA158A" w:rsidRDefault="00DA158A" w:rsidP="00DA158A">
            <w:r w:rsidRPr="00DA158A">
              <w:t>Fallback mechanisms, retries</w:t>
            </w:r>
          </w:p>
        </w:tc>
      </w:tr>
    </w:tbl>
    <w:p w14:paraId="3E644E91" w14:textId="77777777" w:rsidR="00DA158A" w:rsidRPr="00DA158A" w:rsidRDefault="00DA158A" w:rsidP="00DA158A">
      <w:r w:rsidRPr="00DA158A">
        <w:pict w14:anchorId="27689430">
          <v:rect id="_x0000_i1175" style="width:0;height:.75pt" o:hralign="center" o:hrstd="t" o:hr="t" fillcolor="#a0a0a0" stroked="f"/>
        </w:pict>
      </w:r>
    </w:p>
    <w:p w14:paraId="2926E473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Future Enhancements (Post-MVP)</w:t>
      </w:r>
    </w:p>
    <w:p w14:paraId="5416C619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Phase 2 (6-12 Months)</w:t>
      </w:r>
    </w:p>
    <w:p w14:paraId="08BAA160" w14:textId="77777777" w:rsidR="00DA158A" w:rsidRPr="00DA158A" w:rsidRDefault="00DA158A" w:rsidP="00DA158A">
      <w:pPr>
        <w:numPr>
          <w:ilvl w:val="0"/>
          <w:numId w:val="38"/>
        </w:numPr>
      </w:pPr>
      <w:r w:rsidRPr="00DA158A">
        <w:t>Mobile application (iOS/Android)</w:t>
      </w:r>
    </w:p>
    <w:p w14:paraId="7ACD8FC0" w14:textId="77777777" w:rsidR="00DA158A" w:rsidRPr="00DA158A" w:rsidRDefault="00DA158A" w:rsidP="00DA158A">
      <w:pPr>
        <w:numPr>
          <w:ilvl w:val="0"/>
          <w:numId w:val="38"/>
        </w:numPr>
      </w:pPr>
      <w:r w:rsidRPr="00DA158A">
        <w:t>AI-based predictions (attendance patterns, fee defaults)</w:t>
      </w:r>
    </w:p>
    <w:p w14:paraId="3B10BB93" w14:textId="77777777" w:rsidR="00DA158A" w:rsidRPr="00DA158A" w:rsidRDefault="00DA158A" w:rsidP="00DA158A">
      <w:pPr>
        <w:numPr>
          <w:ilvl w:val="0"/>
          <w:numId w:val="38"/>
        </w:numPr>
      </w:pPr>
      <w:r w:rsidRPr="00DA158A">
        <w:t>Advanced analytics and dashboards</w:t>
      </w:r>
    </w:p>
    <w:p w14:paraId="0BF8D5F0" w14:textId="77777777" w:rsidR="00DA158A" w:rsidRPr="00DA158A" w:rsidRDefault="00DA158A" w:rsidP="00DA158A">
      <w:pPr>
        <w:numPr>
          <w:ilvl w:val="0"/>
          <w:numId w:val="38"/>
        </w:numPr>
      </w:pPr>
      <w:r w:rsidRPr="00DA158A">
        <w:t>Parent self-service portal</w:t>
      </w:r>
    </w:p>
    <w:p w14:paraId="6434225D" w14:textId="77777777" w:rsidR="00DA158A" w:rsidRPr="00DA158A" w:rsidRDefault="00DA158A" w:rsidP="00DA158A">
      <w:pPr>
        <w:numPr>
          <w:ilvl w:val="0"/>
          <w:numId w:val="38"/>
        </w:numPr>
      </w:pPr>
      <w:r w:rsidRPr="00DA158A">
        <w:lastRenderedPageBreak/>
        <w:t>Online admission process</w:t>
      </w:r>
    </w:p>
    <w:p w14:paraId="3F17433F" w14:textId="77777777" w:rsidR="00DA158A" w:rsidRPr="00DA158A" w:rsidRDefault="00DA158A" w:rsidP="00DA158A">
      <w:pPr>
        <w:numPr>
          <w:ilvl w:val="0"/>
          <w:numId w:val="38"/>
        </w:numPr>
      </w:pPr>
      <w:r w:rsidRPr="00DA158A">
        <w:t>Library management</w:t>
      </w:r>
    </w:p>
    <w:p w14:paraId="7A7B8C38" w14:textId="77777777" w:rsidR="00DA158A" w:rsidRPr="00DA158A" w:rsidRDefault="00DA158A" w:rsidP="00DA158A">
      <w:pPr>
        <w:numPr>
          <w:ilvl w:val="0"/>
          <w:numId w:val="38"/>
        </w:numPr>
      </w:pPr>
      <w:r w:rsidRPr="00DA158A">
        <w:t>Transport management</w:t>
      </w:r>
    </w:p>
    <w:p w14:paraId="70BF335B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Phase 3 (12-24 Months)</w:t>
      </w:r>
    </w:p>
    <w:p w14:paraId="7222235D" w14:textId="77777777" w:rsidR="00DA158A" w:rsidRPr="00DA158A" w:rsidRDefault="00DA158A" w:rsidP="00DA158A">
      <w:pPr>
        <w:numPr>
          <w:ilvl w:val="0"/>
          <w:numId w:val="39"/>
        </w:numPr>
      </w:pPr>
      <w:r w:rsidRPr="00DA158A">
        <w:t>Multi-branch support</w:t>
      </w:r>
    </w:p>
    <w:p w14:paraId="22B3A9FD" w14:textId="77777777" w:rsidR="00DA158A" w:rsidRPr="00DA158A" w:rsidRDefault="00DA158A" w:rsidP="00DA158A">
      <w:pPr>
        <w:numPr>
          <w:ilvl w:val="0"/>
          <w:numId w:val="39"/>
        </w:numPr>
      </w:pPr>
      <w:r w:rsidRPr="00DA158A">
        <w:t>Multi-language support</w:t>
      </w:r>
    </w:p>
    <w:p w14:paraId="618D047B" w14:textId="77777777" w:rsidR="00DA158A" w:rsidRPr="00DA158A" w:rsidRDefault="00DA158A" w:rsidP="00DA158A">
      <w:pPr>
        <w:numPr>
          <w:ilvl w:val="0"/>
          <w:numId w:val="39"/>
        </w:numPr>
      </w:pPr>
      <w:r w:rsidRPr="00DA158A">
        <w:t>Integration with learning management systems</w:t>
      </w:r>
    </w:p>
    <w:p w14:paraId="79F1DE03" w14:textId="77777777" w:rsidR="00DA158A" w:rsidRPr="00DA158A" w:rsidRDefault="00DA158A" w:rsidP="00DA158A">
      <w:pPr>
        <w:numPr>
          <w:ilvl w:val="0"/>
          <w:numId w:val="39"/>
        </w:numPr>
      </w:pPr>
      <w:r w:rsidRPr="00DA158A">
        <w:t>Student performance predictions</w:t>
      </w:r>
    </w:p>
    <w:p w14:paraId="4EDF188B" w14:textId="77777777" w:rsidR="00DA158A" w:rsidRPr="00DA158A" w:rsidRDefault="00DA158A" w:rsidP="00DA158A">
      <w:pPr>
        <w:numPr>
          <w:ilvl w:val="0"/>
          <w:numId w:val="39"/>
        </w:numPr>
      </w:pPr>
      <w:r w:rsidRPr="00DA158A">
        <w:t>Chatbot for common queries</w:t>
      </w:r>
    </w:p>
    <w:p w14:paraId="5FBD6549" w14:textId="77777777" w:rsidR="00DA158A" w:rsidRPr="00DA158A" w:rsidRDefault="00DA158A" w:rsidP="00DA158A">
      <w:pPr>
        <w:numPr>
          <w:ilvl w:val="0"/>
          <w:numId w:val="39"/>
        </w:numPr>
      </w:pPr>
      <w:r w:rsidRPr="00DA158A">
        <w:t>Virtual classroom integration</w:t>
      </w:r>
    </w:p>
    <w:p w14:paraId="7FE384B9" w14:textId="77777777" w:rsidR="00DA158A" w:rsidRPr="00DA158A" w:rsidRDefault="00DA158A" w:rsidP="00DA158A">
      <w:pPr>
        <w:numPr>
          <w:ilvl w:val="0"/>
          <w:numId w:val="39"/>
        </w:numPr>
      </w:pPr>
      <w:r w:rsidRPr="00DA158A">
        <w:t>Alumni management</w:t>
      </w:r>
    </w:p>
    <w:p w14:paraId="566799ED" w14:textId="77777777" w:rsidR="00DA158A" w:rsidRPr="00DA158A" w:rsidRDefault="00DA158A" w:rsidP="00DA158A">
      <w:r w:rsidRPr="00DA158A">
        <w:pict w14:anchorId="7209C1DD">
          <v:rect id="_x0000_i1176" style="width:0;height:.75pt" o:hralign="center" o:hrstd="t" o:hr="t" fillcolor="#a0a0a0" stroked="f"/>
        </w:pict>
      </w:r>
    </w:p>
    <w:p w14:paraId="5F890884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Approval</w:t>
      </w:r>
    </w:p>
    <w:p w14:paraId="27188D9E" w14:textId="77777777" w:rsidR="00DA158A" w:rsidRPr="00DA158A" w:rsidRDefault="00DA158A" w:rsidP="00DA158A">
      <w:r w:rsidRPr="00DA158A">
        <w:t>This Business Requirements Document has been reviewed and approved by:</w:t>
      </w:r>
    </w:p>
    <w:tbl>
      <w:tblPr>
        <w:tblW w:w="1004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2360"/>
        <w:gridCol w:w="2208"/>
        <w:gridCol w:w="2155"/>
      </w:tblGrid>
      <w:tr w:rsidR="00DA158A" w:rsidRPr="00DA158A" w14:paraId="339DEE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D9BD2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FB4AF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37EE9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8623F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Signature</w:t>
            </w:r>
          </w:p>
        </w:tc>
      </w:tr>
      <w:tr w:rsidR="00DA158A" w:rsidRPr="00DA158A" w14:paraId="6D47FB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C6B4F2" w14:textId="77777777" w:rsidR="00DA158A" w:rsidRPr="00DA158A" w:rsidRDefault="00DA158A" w:rsidP="00DA158A">
            <w:r w:rsidRPr="00DA158A">
              <w:t>Business Sponsor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189322" w14:textId="77777777" w:rsidR="00DA158A" w:rsidRPr="00DA158A" w:rsidRDefault="00DA158A" w:rsidP="00DA158A">
            <w:r w:rsidRPr="00DA158A">
              <w:t>[Name]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D17CC9" w14:textId="77777777" w:rsidR="00DA158A" w:rsidRPr="00DA158A" w:rsidRDefault="00DA158A" w:rsidP="00DA158A">
            <w:r w:rsidRPr="00DA158A">
              <w:t>2025-10-25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ACE131" w14:textId="77777777" w:rsidR="00DA158A" w:rsidRPr="00DA158A" w:rsidRDefault="00DA158A" w:rsidP="00DA158A">
            <w:r w:rsidRPr="00DA158A">
              <w:t>_________</w:t>
            </w:r>
          </w:p>
        </w:tc>
      </w:tr>
      <w:tr w:rsidR="00DA158A" w:rsidRPr="00DA158A" w14:paraId="6D3940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7AE5CD" w14:textId="77777777" w:rsidR="00DA158A" w:rsidRPr="00DA158A" w:rsidRDefault="00DA158A" w:rsidP="00DA158A">
            <w:r w:rsidRPr="00DA158A">
              <w:t>Project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CED332" w14:textId="77777777" w:rsidR="00DA158A" w:rsidRPr="00DA158A" w:rsidRDefault="00DA158A" w:rsidP="00DA158A">
            <w:r w:rsidRPr="00DA158A">
              <w:t>[Name]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890A65" w14:textId="77777777" w:rsidR="00DA158A" w:rsidRPr="00DA158A" w:rsidRDefault="00DA158A" w:rsidP="00DA158A">
            <w:r w:rsidRPr="00DA158A">
              <w:t>2025-10-25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608775" w14:textId="77777777" w:rsidR="00DA158A" w:rsidRPr="00DA158A" w:rsidRDefault="00DA158A" w:rsidP="00DA158A">
            <w:r w:rsidRPr="00DA158A">
              <w:t>_________</w:t>
            </w:r>
          </w:p>
        </w:tc>
      </w:tr>
      <w:tr w:rsidR="00DA158A" w:rsidRPr="00DA158A" w14:paraId="200E24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7C0755" w14:textId="77777777" w:rsidR="00DA158A" w:rsidRPr="00DA158A" w:rsidRDefault="00DA158A" w:rsidP="00DA158A">
            <w:r w:rsidRPr="00DA158A">
              <w:t>Business Analyst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3215E1" w14:textId="77777777" w:rsidR="00DA158A" w:rsidRPr="00DA158A" w:rsidRDefault="00DA158A" w:rsidP="00DA158A">
            <w:r w:rsidRPr="00DA158A">
              <w:t>[Name]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7E35F2" w14:textId="77777777" w:rsidR="00DA158A" w:rsidRPr="00DA158A" w:rsidRDefault="00DA158A" w:rsidP="00DA158A">
            <w:r w:rsidRPr="00DA158A">
              <w:t>2025-10-25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E8839F" w14:textId="77777777" w:rsidR="00DA158A" w:rsidRPr="00DA158A" w:rsidRDefault="00DA158A" w:rsidP="00DA158A">
            <w:r w:rsidRPr="00DA158A">
              <w:t>_________</w:t>
            </w:r>
          </w:p>
        </w:tc>
      </w:tr>
      <w:tr w:rsidR="00DA158A" w:rsidRPr="00DA158A" w14:paraId="130DA7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90D17C" w14:textId="77777777" w:rsidR="00DA158A" w:rsidRPr="00DA158A" w:rsidRDefault="00DA158A" w:rsidP="00DA158A">
            <w:r w:rsidRPr="00DA158A">
              <w:t>Technical Architect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C16B06" w14:textId="77777777" w:rsidR="00DA158A" w:rsidRPr="00DA158A" w:rsidRDefault="00DA158A" w:rsidP="00DA158A">
            <w:r w:rsidRPr="00DA158A">
              <w:t>[Your Name]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338B03" w14:textId="77777777" w:rsidR="00DA158A" w:rsidRPr="00DA158A" w:rsidRDefault="00DA158A" w:rsidP="00DA158A">
            <w:r w:rsidRPr="00DA158A">
              <w:t>2025-10-25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68D705" w14:textId="77777777" w:rsidR="00DA158A" w:rsidRPr="00DA158A" w:rsidRDefault="00DA158A" w:rsidP="00DA158A">
            <w:r w:rsidRPr="00DA158A">
              <w:t>_________</w:t>
            </w:r>
          </w:p>
        </w:tc>
      </w:tr>
      <w:tr w:rsidR="00DA158A" w:rsidRPr="00DA158A" w14:paraId="386569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F29890" w14:textId="77777777" w:rsidR="00DA158A" w:rsidRPr="00DA158A" w:rsidRDefault="00DA158A" w:rsidP="00DA158A">
            <w:r w:rsidRPr="00DA158A">
              <w:t>Finance Head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D38542" w14:textId="77777777" w:rsidR="00DA158A" w:rsidRPr="00DA158A" w:rsidRDefault="00DA158A" w:rsidP="00DA158A">
            <w:r w:rsidRPr="00DA158A">
              <w:t>[Name]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AC109E" w14:textId="77777777" w:rsidR="00DA158A" w:rsidRPr="00DA158A" w:rsidRDefault="00DA158A" w:rsidP="00DA158A">
            <w:r w:rsidRPr="00DA158A">
              <w:t>2025-10-25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06367E" w14:textId="77777777" w:rsidR="00DA158A" w:rsidRPr="00DA158A" w:rsidRDefault="00DA158A" w:rsidP="00DA158A">
            <w:r w:rsidRPr="00DA158A">
              <w:t>_________</w:t>
            </w:r>
          </w:p>
        </w:tc>
      </w:tr>
    </w:tbl>
    <w:p w14:paraId="258752A0" w14:textId="77777777" w:rsidR="00DA158A" w:rsidRPr="00DA158A" w:rsidRDefault="00DA158A" w:rsidP="00DA158A">
      <w:r w:rsidRPr="00DA158A">
        <w:pict w14:anchorId="7B5F1F9C">
          <v:rect id="_x0000_i1177" style="width:0;height:.75pt" o:hralign="center" o:hrstd="t" o:hr="t" fillcolor="#a0a0a0" stroked="f"/>
        </w:pict>
      </w:r>
    </w:p>
    <w:p w14:paraId="53798F0D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Appendix</w:t>
      </w:r>
    </w:p>
    <w:p w14:paraId="7971D823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A. Glossary</w:t>
      </w:r>
    </w:p>
    <w:p w14:paraId="1F7D9E91" w14:textId="77777777" w:rsidR="00DA158A" w:rsidRPr="00DA158A" w:rsidRDefault="00DA158A" w:rsidP="00DA158A">
      <w:pPr>
        <w:numPr>
          <w:ilvl w:val="0"/>
          <w:numId w:val="40"/>
        </w:numPr>
      </w:pPr>
      <w:r w:rsidRPr="00DA158A">
        <w:t>RBAC: Role-Based Access Control</w:t>
      </w:r>
    </w:p>
    <w:p w14:paraId="3138F13A" w14:textId="77777777" w:rsidR="00DA158A" w:rsidRPr="00DA158A" w:rsidRDefault="00DA158A" w:rsidP="00DA158A">
      <w:pPr>
        <w:numPr>
          <w:ilvl w:val="0"/>
          <w:numId w:val="40"/>
        </w:numPr>
      </w:pPr>
      <w:r w:rsidRPr="00DA158A">
        <w:t>HRMS: Human Resource Management System</w:t>
      </w:r>
    </w:p>
    <w:p w14:paraId="708AFBA9" w14:textId="77777777" w:rsidR="00DA158A" w:rsidRPr="00DA158A" w:rsidRDefault="00DA158A" w:rsidP="00DA158A">
      <w:pPr>
        <w:numPr>
          <w:ilvl w:val="0"/>
          <w:numId w:val="40"/>
        </w:numPr>
      </w:pPr>
      <w:r w:rsidRPr="00DA158A">
        <w:t>API: Application Programming Interface</w:t>
      </w:r>
    </w:p>
    <w:p w14:paraId="1EE56813" w14:textId="77777777" w:rsidR="00DA158A" w:rsidRPr="00DA158A" w:rsidRDefault="00DA158A" w:rsidP="00DA158A">
      <w:pPr>
        <w:numPr>
          <w:ilvl w:val="0"/>
          <w:numId w:val="40"/>
        </w:numPr>
      </w:pPr>
      <w:r w:rsidRPr="00DA158A">
        <w:t>MVP: Minimum Viable Product</w:t>
      </w:r>
    </w:p>
    <w:p w14:paraId="61D6671C" w14:textId="77777777" w:rsidR="00DA158A" w:rsidRPr="00DA158A" w:rsidRDefault="00DA158A" w:rsidP="00DA158A">
      <w:pPr>
        <w:numPr>
          <w:ilvl w:val="0"/>
          <w:numId w:val="40"/>
        </w:numPr>
      </w:pPr>
      <w:r w:rsidRPr="00DA158A">
        <w:lastRenderedPageBreak/>
        <w:t>SLA: Service Level Agreement</w:t>
      </w:r>
    </w:p>
    <w:p w14:paraId="793E7E93" w14:textId="77777777" w:rsidR="00DA158A" w:rsidRPr="00DA158A" w:rsidRDefault="00DA158A" w:rsidP="00DA158A">
      <w:pPr>
        <w:numPr>
          <w:ilvl w:val="0"/>
          <w:numId w:val="40"/>
        </w:numPr>
      </w:pPr>
      <w:r w:rsidRPr="00DA158A">
        <w:t>RTO: Recovery Time Objective</w:t>
      </w:r>
    </w:p>
    <w:p w14:paraId="6D8AD2B3" w14:textId="77777777" w:rsidR="00DA158A" w:rsidRPr="00DA158A" w:rsidRDefault="00DA158A" w:rsidP="00DA158A">
      <w:pPr>
        <w:numPr>
          <w:ilvl w:val="0"/>
          <w:numId w:val="40"/>
        </w:numPr>
      </w:pPr>
      <w:r w:rsidRPr="00DA158A">
        <w:t>RPO: Recovery Point Objective</w:t>
      </w:r>
    </w:p>
    <w:p w14:paraId="01C1FC44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B. Reference Documents</w:t>
      </w:r>
    </w:p>
    <w:p w14:paraId="09F76B16" w14:textId="77777777" w:rsidR="00DA158A" w:rsidRPr="00DA158A" w:rsidRDefault="00DA158A" w:rsidP="00DA158A">
      <w:pPr>
        <w:numPr>
          <w:ilvl w:val="0"/>
          <w:numId w:val="41"/>
        </w:numPr>
      </w:pPr>
      <w:r w:rsidRPr="00DA158A">
        <w:t>Technical Architecture Document</w:t>
      </w:r>
    </w:p>
    <w:p w14:paraId="73D3EF2D" w14:textId="77777777" w:rsidR="00DA158A" w:rsidRPr="00DA158A" w:rsidRDefault="00DA158A" w:rsidP="00DA158A">
      <w:pPr>
        <w:numPr>
          <w:ilvl w:val="0"/>
          <w:numId w:val="41"/>
        </w:numPr>
      </w:pPr>
      <w:r w:rsidRPr="00DA158A">
        <w:t>Functional Requirements Specification (FRS)</w:t>
      </w:r>
    </w:p>
    <w:p w14:paraId="248B8D6C" w14:textId="77777777" w:rsidR="00DA158A" w:rsidRPr="00DA158A" w:rsidRDefault="00DA158A" w:rsidP="00DA158A">
      <w:pPr>
        <w:numPr>
          <w:ilvl w:val="0"/>
          <w:numId w:val="41"/>
        </w:numPr>
      </w:pPr>
      <w:r w:rsidRPr="00DA158A">
        <w:t>UI/UX Design Guidelines</w:t>
      </w:r>
    </w:p>
    <w:p w14:paraId="18BD2B26" w14:textId="77777777" w:rsidR="00DA158A" w:rsidRPr="00DA158A" w:rsidRDefault="00DA158A" w:rsidP="00DA158A">
      <w:pPr>
        <w:numPr>
          <w:ilvl w:val="0"/>
          <w:numId w:val="41"/>
        </w:numPr>
      </w:pPr>
      <w:r w:rsidRPr="00DA158A">
        <w:t>API Documentation</w:t>
      </w:r>
    </w:p>
    <w:p w14:paraId="2C2D0C26" w14:textId="77777777" w:rsidR="00DA158A" w:rsidRPr="00DA158A" w:rsidRDefault="00DA158A" w:rsidP="00DA158A">
      <w:pPr>
        <w:numPr>
          <w:ilvl w:val="0"/>
          <w:numId w:val="41"/>
        </w:numPr>
      </w:pPr>
      <w:r w:rsidRPr="00DA158A">
        <w:t>Database Design Document</w:t>
      </w:r>
    </w:p>
    <w:p w14:paraId="5737E23F" w14:textId="77777777" w:rsidR="00DA158A" w:rsidRPr="00DA158A" w:rsidRDefault="00DA158A" w:rsidP="00DA158A">
      <w:pPr>
        <w:rPr>
          <w:b/>
          <w:bCs/>
        </w:rPr>
      </w:pPr>
      <w:r w:rsidRPr="00DA158A">
        <w:rPr>
          <w:b/>
          <w:bCs/>
        </w:rPr>
        <w:t>C. Change Log</w:t>
      </w:r>
    </w:p>
    <w:tbl>
      <w:tblPr>
        <w:tblW w:w="1004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152"/>
        <w:gridCol w:w="1733"/>
        <w:gridCol w:w="4558"/>
      </w:tblGrid>
      <w:tr w:rsidR="00DA158A" w:rsidRPr="00DA158A" w14:paraId="249DC3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F7FED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0B764D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61B39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F3CD7" w14:textId="77777777" w:rsidR="00DA158A" w:rsidRPr="00DA158A" w:rsidRDefault="00DA158A" w:rsidP="00DA158A">
            <w:pPr>
              <w:rPr>
                <w:b/>
                <w:bCs/>
              </w:rPr>
            </w:pPr>
            <w:r w:rsidRPr="00DA158A">
              <w:rPr>
                <w:b/>
                <w:bCs/>
              </w:rPr>
              <w:t>Changes</w:t>
            </w:r>
          </w:p>
        </w:tc>
      </w:tr>
      <w:tr w:rsidR="00DA158A" w:rsidRPr="00DA158A" w14:paraId="726026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648C1C" w14:textId="77777777" w:rsidR="00DA158A" w:rsidRPr="00DA158A" w:rsidRDefault="00DA158A" w:rsidP="00DA158A">
            <w:r w:rsidRPr="00DA158A">
              <w:t>0.1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5FE05E" w14:textId="77777777" w:rsidR="00DA158A" w:rsidRPr="00DA158A" w:rsidRDefault="00DA158A" w:rsidP="00DA158A">
            <w:r w:rsidRPr="00DA158A">
              <w:t>2025-10-01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2F59F5" w14:textId="77777777" w:rsidR="00DA158A" w:rsidRPr="00DA158A" w:rsidRDefault="00DA158A" w:rsidP="00DA158A">
            <w:r w:rsidRPr="00DA158A">
              <w:t>BA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9ABD61" w14:textId="77777777" w:rsidR="00DA158A" w:rsidRPr="00DA158A" w:rsidRDefault="00DA158A" w:rsidP="00DA158A">
            <w:r w:rsidRPr="00DA158A">
              <w:t>Initial draft</w:t>
            </w:r>
          </w:p>
        </w:tc>
      </w:tr>
      <w:tr w:rsidR="00DA158A" w:rsidRPr="00DA158A" w14:paraId="0BB861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C41E82" w14:textId="77777777" w:rsidR="00DA158A" w:rsidRPr="00DA158A" w:rsidRDefault="00DA158A" w:rsidP="00DA158A">
            <w:r w:rsidRPr="00DA158A">
              <w:t>0.5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D34B67" w14:textId="77777777" w:rsidR="00DA158A" w:rsidRPr="00DA158A" w:rsidRDefault="00DA158A" w:rsidP="00DA158A">
            <w:r w:rsidRPr="00DA158A">
              <w:t>2025-10-15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0070BB" w14:textId="77777777" w:rsidR="00DA158A" w:rsidRPr="00DA158A" w:rsidRDefault="00DA158A" w:rsidP="00DA158A">
            <w:r w:rsidRPr="00DA158A">
              <w:t>BA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F18642" w14:textId="77777777" w:rsidR="00DA158A" w:rsidRPr="00DA158A" w:rsidRDefault="00DA158A" w:rsidP="00DA158A">
            <w:r w:rsidRPr="00DA158A">
              <w:t>Stakeholder review updates</w:t>
            </w:r>
          </w:p>
        </w:tc>
      </w:tr>
      <w:tr w:rsidR="00DA158A" w:rsidRPr="00DA158A" w14:paraId="45CD9F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6F1539" w14:textId="77777777" w:rsidR="00DA158A" w:rsidRPr="00DA158A" w:rsidRDefault="00DA158A" w:rsidP="00DA158A">
            <w:r w:rsidRPr="00DA158A">
              <w:t>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8DF0B8" w14:textId="77777777" w:rsidR="00DA158A" w:rsidRPr="00DA158A" w:rsidRDefault="00DA158A" w:rsidP="00DA158A">
            <w:r w:rsidRPr="00DA158A">
              <w:t>2025-10-25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58817B" w14:textId="77777777" w:rsidR="00DA158A" w:rsidRPr="00DA158A" w:rsidRDefault="00DA158A" w:rsidP="00DA158A">
            <w:r w:rsidRPr="00DA158A">
              <w:t>BA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6C4631" w14:textId="77777777" w:rsidR="00DA158A" w:rsidRPr="00DA158A" w:rsidRDefault="00DA158A" w:rsidP="00DA158A">
            <w:r w:rsidRPr="00DA158A">
              <w:t>Final approved version</w:t>
            </w:r>
          </w:p>
        </w:tc>
      </w:tr>
    </w:tbl>
    <w:p w14:paraId="7C5B2948" w14:textId="77777777" w:rsidR="00DA158A" w:rsidRPr="00DA158A" w:rsidRDefault="00DA158A" w:rsidP="00DA158A">
      <w:r w:rsidRPr="00DA158A">
        <w:pict w14:anchorId="0B4CAC45">
          <v:rect id="_x0000_i1178" style="width:0;height:.75pt" o:hralign="center" o:hrstd="t" o:hr="t" fillcolor="#a0a0a0" stroked="f"/>
        </w:pict>
      </w:r>
    </w:p>
    <w:p w14:paraId="504BA983" w14:textId="77777777" w:rsidR="00DA158A" w:rsidRPr="00DA158A" w:rsidRDefault="00DA158A" w:rsidP="00DA158A">
      <w:r w:rsidRPr="00DA158A">
        <w:rPr>
          <w:i/>
          <w:iCs/>
        </w:rPr>
        <w:t>End of Business Requirements Document</w:t>
      </w:r>
    </w:p>
    <w:p w14:paraId="4508E9DC" w14:textId="77777777" w:rsidR="0021044D" w:rsidRDefault="0021044D"/>
    <w:sectPr w:rsidR="00210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C7C"/>
    <w:multiLevelType w:val="multilevel"/>
    <w:tmpl w:val="DA18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D5CD6"/>
    <w:multiLevelType w:val="multilevel"/>
    <w:tmpl w:val="AC30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E55B46"/>
    <w:multiLevelType w:val="multilevel"/>
    <w:tmpl w:val="92F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C74407"/>
    <w:multiLevelType w:val="multilevel"/>
    <w:tmpl w:val="03FE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990822"/>
    <w:multiLevelType w:val="multilevel"/>
    <w:tmpl w:val="7694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484D55"/>
    <w:multiLevelType w:val="multilevel"/>
    <w:tmpl w:val="04AA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BF5855"/>
    <w:multiLevelType w:val="multilevel"/>
    <w:tmpl w:val="09DA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B23AA1"/>
    <w:multiLevelType w:val="multilevel"/>
    <w:tmpl w:val="E2D8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3536AA"/>
    <w:multiLevelType w:val="multilevel"/>
    <w:tmpl w:val="AA2CC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E72C3"/>
    <w:multiLevelType w:val="multilevel"/>
    <w:tmpl w:val="DE30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EF78CD"/>
    <w:multiLevelType w:val="multilevel"/>
    <w:tmpl w:val="1FDA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633B1E"/>
    <w:multiLevelType w:val="multilevel"/>
    <w:tmpl w:val="3786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F46D94"/>
    <w:multiLevelType w:val="multilevel"/>
    <w:tmpl w:val="42E6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1B0E3C"/>
    <w:multiLevelType w:val="multilevel"/>
    <w:tmpl w:val="8D04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BF1283"/>
    <w:multiLevelType w:val="multilevel"/>
    <w:tmpl w:val="BBF6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A12F7C"/>
    <w:multiLevelType w:val="multilevel"/>
    <w:tmpl w:val="C2A6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CF2C3B"/>
    <w:multiLevelType w:val="multilevel"/>
    <w:tmpl w:val="2316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CF7596"/>
    <w:multiLevelType w:val="multilevel"/>
    <w:tmpl w:val="B306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D34282"/>
    <w:multiLevelType w:val="multilevel"/>
    <w:tmpl w:val="673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C46CD4"/>
    <w:multiLevelType w:val="multilevel"/>
    <w:tmpl w:val="9FD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331C7C"/>
    <w:multiLevelType w:val="multilevel"/>
    <w:tmpl w:val="D08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F76C98"/>
    <w:multiLevelType w:val="multilevel"/>
    <w:tmpl w:val="A75C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4752A6"/>
    <w:multiLevelType w:val="multilevel"/>
    <w:tmpl w:val="D1A2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545BFE"/>
    <w:multiLevelType w:val="multilevel"/>
    <w:tmpl w:val="CC26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E62775"/>
    <w:multiLevelType w:val="multilevel"/>
    <w:tmpl w:val="D8A2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9035EF"/>
    <w:multiLevelType w:val="multilevel"/>
    <w:tmpl w:val="9F36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DD3F32"/>
    <w:multiLevelType w:val="multilevel"/>
    <w:tmpl w:val="2834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27612B"/>
    <w:multiLevelType w:val="multilevel"/>
    <w:tmpl w:val="EBF4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BF2975"/>
    <w:multiLevelType w:val="multilevel"/>
    <w:tmpl w:val="528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0724CB"/>
    <w:multiLevelType w:val="multilevel"/>
    <w:tmpl w:val="8DBE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5C7991"/>
    <w:multiLevelType w:val="multilevel"/>
    <w:tmpl w:val="1CFC4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130E24"/>
    <w:multiLevelType w:val="multilevel"/>
    <w:tmpl w:val="6CAE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0444983"/>
    <w:multiLevelType w:val="multilevel"/>
    <w:tmpl w:val="C8CE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083532F"/>
    <w:multiLevelType w:val="multilevel"/>
    <w:tmpl w:val="12C6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D221CF"/>
    <w:multiLevelType w:val="multilevel"/>
    <w:tmpl w:val="8BDC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9951E5"/>
    <w:multiLevelType w:val="multilevel"/>
    <w:tmpl w:val="F3E4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DC5946"/>
    <w:multiLevelType w:val="multilevel"/>
    <w:tmpl w:val="5A3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5DF4536"/>
    <w:multiLevelType w:val="multilevel"/>
    <w:tmpl w:val="BEE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D84682"/>
    <w:multiLevelType w:val="multilevel"/>
    <w:tmpl w:val="6A0E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949465A"/>
    <w:multiLevelType w:val="multilevel"/>
    <w:tmpl w:val="41523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220654"/>
    <w:multiLevelType w:val="multilevel"/>
    <w:tmpl w:val="C71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8399523">
    <w:abstractNumId w:val="39"/>
  </w:num>
  <w:num w:numId="2" w16cid:durableId="478764976">
    <w:abstractNumId w:val="19"/>
  </w:num>
  <w:num w:numId="3" w16cid:durableId="390810115">
    <w:abstractNumId w:val="24"/>
  </w:num>
  <w:num w:numId="4" w16cid:durableId="1829204374">
    <w:abstractNumId w:val="5"/>
  </w:num>
  <w:num w:numId="5" w16cid:durableId="773481793">
    <w:abstractNumId w:val="30"/>
  </w:num>
  <w:num w:numId="6" w16cid:durableId="1198391964">
    <w:abstractNumId w:val="22"/>
  </w:num>
  <w:num w:numId="7" w16cid:durableId="1974870129">
    <w:abstractNumId w:val="32"/>
  </w:num>
  <w:num w:numId="8" w16cid:durableId="1234657837">
    <w:abstractNumId w:val="25"/>
  </w:num>
  <w:num w:numId="9" w16cid:durableId="657730390">
    <w:abstractNumId w:val="13"/>
  </w:num>
  <w:num w:numId="10" w16cid:durableId="1215964069">
    <w:abstractNumId w:val="15"/>
  </w:num>
  <w:num w:numId="11" w16cid:durableId="956519679">
    <w:abstractNumId w:val="14"/>
  </w:num>
  <w:num w:numId="12" w16cid:durableId="159272780">
    <w:abstractNumId w:val="38"/>
  </w:num>
  <w:num w:numId="13" w16cid:durableId="2062362131">
    <w:abstractNumId w:val="33"/>
  </w:num>
  <w:num w:numId="14" w16cid:durableId="2025087820">
    <w:abstractNumId w:val="28"/>
  </w:num>
  <w:num w:numId="15" w16cid:durableId="479810581">
    <w:abstractNumId w:val="20"/>
  </w:num>
  <w:num w:numId="16" w16cid:durableId="2127306120">
    <w:abstractNumId w:val="31"/>
  </w:num>
  <w:num w:numId="17" w16cid:durableId="1341544390">
    <w:abstractNumId w:val="6"/>
  </w:num>
  <w:num w:numId="18" w16cid:durableId="45303816">
    <w:abstractNumId w:val="40"/>
  </w:num>
  <w:num w:numId="19" w16cid:durableId="2041126113">
    <w:abstractNumId w:val="12"/>
  </w:num>
  <w:num w:numId="20" w16cid:durableId="2006977534">
    <w:abstractNumId w:val="4"/>
  </w:num>
  <w:num w:numId="21" w16cid:durableId="27338508">
    <w:abstractNumId w:val="23"/>
  </w:num>
  <w:num w:numId="22" w16cid:durableId="275716845">
    <w:abstractNumId w:val="21"/>
  </w:num>
  <w:num w:numId="23" w16cid:durableId="400176107">
    <w:abstractNumId w:val="10"/>
  </w:num>
  <w:num w:numId="24" w16cid:durableId="65568125">
    <w:abstractNumId w:val="1"/>
  </w:num>
  <w:num w:numId="25" w16cid:durableId="1507942590">
    <w:abstractNumId w:val="0"/>
  </w:num>
  <w:num w:numId="26" w16cid:durableId="933170684">
    <w:abstractNumId w:val="7"/>
  </w:num>
  <w:num w:numId="27" w16cid:durableId="1949846300">
    <w:abstractNumId w:val="11"/>
  </w:num>
  <w:num w:numId="28" w16cid:durableId="735707917">
    <w:abstractNumId w:val="18"/>
  </w:num>
  <w:num w:numId="29" w16cid:durableId="2020810183">
    <w:abstractNumId w:val="17"/>
  </w:num>
  <w:num w:numId="30" w16cid:durableId="1560246204">
    <w:abstractNumId w:val="8"/>
  </w:num>
  <w:num w:numId="31" w16cid:durableId="915362678">
    <w:abstractNumId w:val="26"/>
  </w:num>
  <w:num w:numId="32" w16cid:durableId="1837068271">
    <w:abstractNumId w:val="3"/>
  </w:num>
  <w:num w:numId="33" w16cid:durableId="451286509">
    <w:abstractNumId w:val="35"/>
  </w:num>
  <w:num w:numId="34" w16cid:durableId="1072049030">
    <w:abstractNumId w:val="29"/>
  </w:num>
  <w:num w:numId="35" w16cid:durableId="2141411949">
    <w:abstractNumId w:val="36"/>
  </w:num>
  <w:num w:numId="36" w16cid:durableId="762799807">
    <w:abstractNumId w:val="27"/>
  </w:num>
  <w:num w:numId="37" w16cid:durableId="336812004">
    <w:abstractNumId w:val="2"/>
  </w:num>
  <w:num w:numId="38" w16cid:durableId="863707348">
    <w:abstractNumId w:val="37"/>
  </w:num>
  <w:num w:numId="39" w16cid:durableId="2064862524">
    <w:abstractNumId w:val="16"/>
  </w:num>
  <w:num w:numId="40" w16cid:durableId="629819834">
    <w:abstractNumId w:val="34"/>
  </w:num>
  <w:num w:numId="41" w16cid:durableId="1316025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8A"/>
    <w:rsid w:val="000049E5"/>
    <w:rsid w:val="0021044D"/>
    <w:rsid w:val="00475472"/>
    <w:rsid w:val="00834909"/>
    <w:rsid w:val="00C859DF"/>
    <w:rsid w:val="00DA158A"/>
    <w:rsid w:val="00F7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83ABD"/>
  <w15:chartTrackingRefBased/>
  <w15:docId w15:val="{8BC37C01-320C-4A4F-BA91-0EF44F25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5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15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plexity.ai/search/here-is-my-project-structure-o-JoI376gGTD.LuC3WNRxmwA?preview=1" TargetMode="External"/><Relationship Id="rId13" Type="http://schemas.openxmlformats.org/officeDocument/2006/relationships/hyperlink" Target="https://www.perplexity.ai/search/here-is-my-project-structure-o-JoI376gGTD.LuC3WNRxmwA?preview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erplexity.ai/search/here-is-my-project-structure-o-JoI376gGTD.LuC3WNRxmwA?preview=1" TargetMode="External"/><Relationship Id="rId12" Type="http://schemas.openxmlformats.org/officeDocument/2006/relationships/hyperlink" Target="https://www.perplexity.ai/search/here-is-my-project-structure-o-JoI376gGTD.LuC3WNRxmwA?preview=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erplexity.ai/search/here-is-my-project-structure-o-JoI376gGTD.LuC3WNRxmwA?preview=1" TargetMode="External"/><Relationship Id="rId11" Type="http://schemas.openxmlformats.org/officeDocument/2006/relationships/hyperlink" Target="https://www.perplexity.ai/search/here-is-my-project-structure-o-JoI376gGTD.LuC3WNRxmwA?preview=1" TargetMode="External"/><Relationship Id="rId5" Type="http://schemas.openxmlformats.org/officeDocument/2006/relationships/hyperlink" Target="https://www.perplexity.ai/search/here-is-my-project-structure-o-JoI376gGTD.LuC3WNRxmwA?preview=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perplexity.ai/search/here-is-my-project-structure-o-JoI376gGTD.LuC3WNRxmwA?preview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rplexity.ai/search/here-is-my-project-structure-o-JoI376gGTD.LuC3WNRxmwA?preview=1" TargetMode="External"/><Relationship Id="rId14" Type="http://schemas.openxmlformats.org/officeDocument/2006/relationships/hyperlink" Target="https://www.perplexity.ai/search/here-is-my-project-structure-o-JoI376gGTD.LuC3WNRxmwA?preview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2725</Words>
  <Characters>15536</Characters>
  <Application>Microsoft Office Word</Application>
  <DocSecurity>0</DocSecurity>
  <Lines>129</Lines>
  <Paragraphs>36</Paragraphs>
  <ScaleCrop>false</ScaleCrop>
  <Company/>
  <LinksUpToDate>false</LinksUpToDate>
  <CharactersWithSpaces>18225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1</cp:revision>
  <dcterms:created xsi:type="dcterms:W3CDTF">2025-10-25T11:47:00Z</dcterms:created>
  <dcterms:modified xsi:type="dcterms:W3CDTF">2025-10-25T11:56:00Z</dcterms:modified>
</cp:coreProperties>
</file>