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C57EE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School Management System</w:t>
      </w:r>
    </w:p>
    <w:p w14:paraId="2C061ABB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Cloud Deployment Proposal &amp; Cost Analysis</w:t>
      </w:r>
    </w:p>
    <w:p w14:paraId="013C468A" w14:textId="5EE67EE7" w:rsidR="00305835" w:rsidRPr="00305835" w:rsidRDefault="00305835" w:rsidP="00305835">
      <w:r w:rsidRPr="00305835">
        <w:rPr>
          <w:b/>
          <w:bCs/>
        </w:rPr>
        <w:t>Prepared for:</w:t>
      </w:r>
      <w:r w:rsidRPr="00305835">
        <w:t xml:space="preserve"> </w:t>
      </w:r>
      <w:r w:rsidR="00A71E3B">
        <w:t>New Delhi Public School (Tharbitta, Supaul</w:t>
      </w:r>
      <w:r w:rsidR="001073DB">
        <w:t>(Bihar)</w:t>
      </w:r>
      <w:r w:rsidR="00A71E3B">
        <w:t>)</w:t>
      </w:r>
      <w:r w:rsidRPr="00305835">
        <w:br/>
      </w:r>
      <w:r w:rsidRPr="00305835">
        <w:rPr>
          <w:b/>
          <w:bCs/>
        </w:rPr>
        <w:t>Prepared by:</w:t>
      </w:r>
      <w:r w:rsidRPr="00305835">
        <w:t xml:space="preserve"> </w:t>
      </w:r>
      <w:r w:rsidR="00A71E3B">
        <w:t>Naveen Kumar</w:t>
      </w:r>
      <w:r w:rsidRPr="00305835">
        <w:br/>
      </w:r>
      <w:r w:rsidRPr="00305835">
        <w:rPr>
          <w:b/>
          <w:bCs/>
        </w:rPr>
        <w:t>Date:</w:t>
      </w:r>
      <w:r w:rsidRPr="00305835">
        <w:t xml:space="preserve"> November 28, 2025</w:t>
      </w:r>
      <w:r w:rsidRPr="00305835">
        <w:br/>
      </w:r>
      <w:r w:rsidRPr="00305835">
        <w:rPr>
          <w:b/>
          <w:bCs/>
        </w:rPr>
        <w:t>Project:</w:t>
      </w:r>
      <w:r w:rsidRPr="00305835">
        <w:t xml:space="preserve"> School Management Application (.NET Core &amp; React)</w:t>
      </w:r>
    </w:p>
    <w:p w14:paraId="006ABE01" w14:textId="77777777" w:rsidR="00305835" w:rsidRPr="00305835" w:rsidRDefault="00000000" w:rsidP="00305835">
      <w:r>
        <w:pict w14:anchorId="709FFEF4">
          <v:rect id="_x0000_i1025" style="width:0;height:1.5pt" o:hralign="center" o:hrstd="t" o:hr="t" fillcolor="#a0a0a0" stroked="f"/>
        </w:pict>
      </w:r>
    </w:p>
    <w:p w14:paraId="1A07E3BD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Executive Summary</w:t>
      </w:r>
    </w:p>
    <w:p w14:paraId="3BB8918D" w14:textId="77777777" w:rsidR="00305835" w:rsidRPr="00305835" w:rsidRDefault="00305835" w:rsidP="00305835">
      <w:r w:rsidRPr="00305835">
        <w:t xml:space="preserve">This document presents a comprehensive analysis of cloud deployment options for the School Management System. After thorough evaluation of multiple cloud platforms and configurations, we recommend </w:t>
      </w:r>
      <w:r w:rsidRPr="00305835">
        <w:rPr>
          <w:b/>
          <w:bCs/>
        </w:rPr>
        <w:t>Microsoft Azure with Linux infrastructure</w:t>
      </w:r>
      <w:r w:rsidRPr="00305835">
        <w:t xml:space="preserve"> as the most cost-effective solution for deployment.</w:t>
      </w:r>
    </w:p>
    <w:p w14:paraId="32B4AF25" w14:textId="77777777" w:rsidR="00305835" w:rsidRPr="00305835" w:rsidRDefault="00305835" w:rsidP="00305835">
      <w:r w:rsidRPr="00305835">
        <w:rPr>
          <w:b/>
          <w:bCs/>
        </w:rPr>
        <w:t>Key Highlights:</w:t>
      </w:r>
    </w:p>
    <w:p w14:paraId="58AFE339" w14:textId="77777777" w:rsidR="00305835" w:rsidRPr="00305835" w:rsidRDefault="00305835" w:rsidP="00305835">
      <w:pPr>
        <w:numPr>
          <w:ilvl w:val="0"/>
          <w:numId w:val="1"/>
        </w:numPr>
      </w:pPr>
      <w:r w:rsidRPr="00305835">
        <w:rPr>
          <w:b/>
          <w:bCs/>
        </w:rPr>
        <w:t>Recommended Solution:</w:t>
      </w:r>
      <w:r w:rsidRPr="00305835">
        <w:t xml:space="preserve"> Azure + Linux + PostgreSQL</w:t>
      </w:r>
    </w:p>
    <w:p w14:paraId="6EACF82B" w14:textId="77777777" w:rsidR="00305835" w:rsidRPr="00305835" w:rsidRDefault="00305835" w:rsidP="00305835">
      <w:pPr>
        <w:numPr>
          <w:ilvl w:val="0"/>
          <w:numId w:val="1"/>
        </w:numPr>
      </w:pPr>
      <w:r w:rsidRPr="00305835">
        <w:rPr>
          <w:b/>
          <w:bCs/>
        </w:rPr>
        <w:t>Year 1 Cost:</w:t>
      </w:r>
      <w:r w:rsidRPr="00305835">
        <w:t xml:space="preserve"> $156/year ($13/month)</w:t>
      </w:r>
    </w:p>
    <w:p w14:paraId="7CB96A20" w14:textId="77777777" w:rsidR="00305835" w:rsidRPr="00305835" w:rsidRDefault="00305835" w:rsidP="00305835">
      <w:pPr>
        <w:numPr>
          <w:ilvl w:val="0"/>
          <w:numId w:val="1"/>
        </w:numPr>
      </w:pPr>
      <w:r w:rsidRPr="00305835">
        <w:rPr>
          <w:b/>
          <w:bCs/>
        </w:rPr>
        <w:t>Year 2+ Cost:</w:t>
      </w:r>
      <w:r w:rsidRPr="00305835">
        <w:t xml:space="preserve"> $300/year ($25/month)</w:t>
      </w:r>
    </w:p>
    <w:p w14:paraId="70294C07" w14:textId="77777777" w:rsidR="00305835" w:rsidRPr="00305835" w:rsidRDefault="00305835" w:rsidP="00305835">
      <w:pPr>
        <w:numPr>
          <w:ilvl w:val="0"/>
          <w:numId w:val="1"/>
        </w:numPr>
      </w:pPr>
      <w:r w:rsidRPr="00305835">
        <w:rPr>
          <w:b/>
          <w:bCs/>
        </w:rPr>
        <w:t>Cost Savings:</w:t>
      </w:r>
      <w:r w:rsidRPr="00305835">
        <w:t xml:space="preserve"> 40-50% compared to alternative solutions</w:t>
      </w:r>
    </w:p>
    <w:p w14:paraId="7B5692DD" w14:textId="77777777" w:rsidR="00305835" w:rsidRPr="00305835" w:rsidRDefault="00305835" w:rsidP="00305835">
      <w:pPr>
        <w:numPr>
          <w:ilvl w:val="0"/>
          <w:numId w:val="1"/>
        </w:numPr>
      </w:pPr>
      <w:r w:rsidRPr="00305835">
        <w:rPr>
          <w:b/>
          <w:bCs/>
        </w:rPr>
        <w:t>Scalability:</w:t>
      </w:r>
      <w:r w:rsidRPr="00305835">
        <w:t xml:space="preserve"> Easily scales as your institution grows</w:t>
      </w:r>
    </w:p>
    <w:p w14:paraId="434D1EE6" w14:textId="77777777" w:rsidR="00305835" w:rsidRPr="00305835" w:rsidRDefault="00000000" w:rsidP="00305835">
      <w:r>
        <w:pict w14:anchorId="4504B846">
          <v:rect id="_x0000_i1026" style="width:0;height:1.5pt" o:hralign="center" o:hrstd="t" o:hr="t" fillcolor="#a0a0a0" stroked="f"/>
        </w:pict>
      </w:r>
    </w:p>
    <w:p w14:paraId="00A725B7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Application Architecture</w:t>
      </w:r>
    </w:p>
    <w:p w14:paraId="275E8DE3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663"/>
        <w:gridCol w:w="5890"/>
      </w:tblGrid>
      <w:tr w:rsidR="00305835" w:rsidRPr="00305835" w14:paraId="7172A9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5FDFA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69D5438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CB4DC41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Purpose</w:t>
            </w:r>
          </w:p>
        </w:tc>
      </w:tr>
      <w:tr w:rsidR="00305835" w:rsidRPr="00305835" w14:paraId="0A223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6A8E0" w14:textId="77777777" w:rsidR="00305835" w:rsidRPr="00305835" w:rsidRDefault="00305835" w:rsidP="00305835">
            <w:r w:rsidRPr="00305835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9E984E5" w14:textId="77777777" w:rsidR="00305835" w:rsidRPr="00305835" w:rsidRDefault="00305835" w:rsidP="00305835">
            <w:r w:rsidRPr="00305835">
              <w:t>React</w:t>
            </w:r>
          </w:p>
        </w:tc>
        <w:tc>
          <w:tcPr>
            <w:tcW w:w="0" w:type="auto"/>
            <w:vAlign w:val="center"/>
            <w:hideMark/>
          </w:tcPr>
          <w:p w14:paraId="3E9C3822" w14:textId="77777777" w:rsidR="00305835" w:rsidRPr="00305835" w:rsidRDefault="00305835" w:rsidP="00305835">
            <w:r w:rsidRPr="00305835">
              <w:t>User interface for students, teachers, parents, and administrators</w:t>
            </w:r>
          </w:p>
        </w:tc>
      </w:tr>
      <w:tr w:rsidR="00305835" w:rsidRPr="00305835" w14:paraId="57F01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E6387" w14:textId="77777777" w:rsidR="00305835" w:rsidRPr="00305835" w:rsidRDefault="00305835" w:rsidP="00305835">
            <w:r w:rsidRPr="00305835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BED0AAF" w14:textId="77777777" w:rsidR="00305835" w:rsidRPr="00305835" w:rsidRDefault="00305835" w:rsidP="00305835">
            <w:r w:rsidRPr="00305835">
              <w:t>.NET Core</w:t>
            </w:r>
          </w:p>
        </w:tc>
        <w:tc>
          <w:tcPr>
            <w:tcW w:w="0" w:type="auto"/>
            <w:vAlign w:val="center"/>
            <w:hideMark/>
          </w:tcPr>
          <w:p w14:paraId="5FBFB0D7" w14:textId="77777777" w:rsidR="00305835" w:rsidRPr="00305835" w:rsidRDefault="00305835" w:rsidP="00305835">
            <w:r w:rsidRPr="00305835">
              <w:t>Business logic, API services, data processing</w:t>
            </w:r>
          </w:p>
        </w:tc>
      </w:tr>
      <w:tr w:rsidR="00305835" w:rsidRPr="00305835" w14:paraId="42BEC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803C5" w14:textId="77777777" w:rsidR="00305835" w:rsidRPr="00305835" w:rsidRDefault="00305835" w:rsidP="00305835">
            <w:r w:rsidRPr="00305835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FD57A4E" w14:textId="77777777" w:rsidR="00305835" w:rsidRPr="00305835" w:rsidRDefault="00305835" w:rsidP="00305835">
            <w:r w:rsidRPr="00305835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2BC1BEBB" w14:textId="77777777" w:rsidR="00305835" w:rsidRPr="00305835" w:rsidRDefault="00305835" w:rsidP="00305835">
            <w:r w:rsidRPr="00305835">
              <w:t>Student records, grades, attendance, fees management</w:t>
            </w:r>
          </w:p>
        </w:tc>
      </w:tr>
      <w:tr w:rsidR="00305835" w:rsidRPr="00305835" w14:paraId="2C1F2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2162D" w14:textId="77777777" w:rsidR="00305835" w:rsidRPr="00305835" w:rsidRDefault="00305835" w:rsidP="00305835">
            <w:r w:rsidRPr="00305835">
              <w:rPr>
                <w:b/>
                <w:bCs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29E990CB" w14:textId="77777777" w:rsidR="00305835" w:rsidRPr="00305835" w:rsidRDefault="00305835" w:rsidP="00305835">
            <w:r w:rsidRPr="00305835">
              <w:t>SQL Server (Local)</w:t>
            </w:r>
          </w:p>
        </w:tc>
        <w:tc>
          <w:tcPr>
            <w:tcW w:w="0" w:type="auto"/>
            <w:vAlign w:val="center"/>
            <w:hideMark/>
          </w:tcPr>
          <w:p w14:paraId="00648A6D" w14:textId="77777777" w:rsidR="00305835" w:rsidRPr="00305835" w:rsidRDefault="00305835" w:rsidP="00305835">
            <w:r w:rsidRPr="00305835">
              <w:t>Local development environment</w:t>
            </w:r>
          </w:p>
        </w:tc>
      </w:tr>
    </w:tbl>
    <w:p w14:paraId="24A60653" w14:textId="77777777" w:rsidR="00305835" w:rsidRPr="00305835" w:rsidRDefault="00000000" w:rsidP="00305835">
      <w:r>
        <w:pict w14:anchorId="611E22FB">
          <v:rect id="_x0000_i1027" style="width:0;height:1.5pt" o:hralign="center" o:hrstd="t" o:hr="t" fillcolor="#a0a0a0" stroked="f"/>
        </w:pict>
      </w:r>
    </w:p>
    <w:p w14:paraId="104D70A7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Cloud Platform Comparison</w:t>
      </w:r>
    </w:p>
    <w:p w14:paraId="05E769A0" w14:textId="2DB3FB81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 xml:space="preserve">Option 1: Microsoft Azure with Linux (RECOMMENDED) </w:t>
      </w:r>
    </w:p>
    <w:p w14:paraId="19CBC005" w14:textId="77777777" w:rsidR="00305835" w:rsidRPr="00305835" w:rsidRDefault="00305835" w:rsidP="00305835">
      <w:r w:rsidRPr="00305835">
        <w:rPr>
          <w:b/>
          <w:bCs/>
        </w:rPr>
        <w:t>Configuration:</w:t>
      </w:r>
    </w:p>
    <w:p w14:paraId="38924FB1" w14:textId="77777777" w:rsidR="00305835" w:rsidRPr="00305835" w:rsidRDefault="00305835" w:rsidP="00305835">
      <w:pPr>
        <w:numPr>
          <w:ilvl w:val="0"/>
          <w:numId w:val="3"/>
        </w:numPr>
      </w:pPr>
      <w:r w:rsidRPr="00305835">
        <w:rPr>
          <w:b/>
          <w:bCs/>
        </w:rPr>
        <w:t>Frontend:</w:t>
      </w:r>
      <w:r w:rsidRPr="00305835">
        <w:t xml:space="preserve"> Azure Static Web Apps (React)</w:t>
      </w:r>
    </w:p>
    <w:p w14:paraId="600804E7" w14:textId="77777777" w:rsidR="00305835" w:rsidRPr="00305835" w:rsidRDefault="00305835" w:rsidP="00305835">
      <w:pPr>
        <w:numPr>
          <w:ilvl w:val="0"/>
          <w:numId w:val="3"/>
        </w:numPr>
      </w:pPr>
      <w:r w:rsidRPr="00305835">
        <w:rPr>
          <w:b/>
          <w:bCs/>
        </w:rPr>
        <w:t>Backend:</w:t>
      </w:r>
      <w:r w:rsidRPr="00305835">
        <w:t xml:space="preserve"> Azure App Service - Linux B1 Basic</w:t>
      </w:r>
    </w:p>
    <w:p w14:paraId="2EB0F653" w14:textId="77777777" w:rsidR="00305835" w:rsidRPr="00305835" w:rsidRDefault="00305835" w:rsidP="00305835">
      <w:pPr>
        <w:numPr>
          <w:ilvl w:val="0"/>
          <w:numId w:val="3"/>
        </w:numPr>
      </w:pPr>
      <w:r w:rsidRPr="00305835">
        <w:rPr>
          <w:b/>
          <w:bCs/>
        </w:rPr>
        <w:lastRenderedPageBreak/>
        <w:t>Database:</w:t>
      </w:r>
      <w:r w:rsidRPr="00305835">
        <w:t xml:space="preserve"> Azure Database for PostgreSQL - Basic Tier</w:t>
      </w:r>
    </w:p>
    <w:p w14:paraId="55E690EA" w14:textId="77777777" w:rsidR="00305835" w:rsidRPr="00305835" w:rsidRDefault="00305835" w:rsidP="00305835">
      <w:r w:rsidRPr="00305835">
        <w:rPr>
          <w:b/>
          <w:bCs/>
        </w:rPr>
        <w:t>Cost Breakdown:</w:t>
      </w:r>
    </w:p>
    <w:tbl>
      <w:tblPr>
        <w:tblW w:w="72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2136"/>
        <w:gridCol w:w="2299"/>
      </w:tblGrid>
      <w:tr w:rsidR="00305835" w:rsidRPr="00305835" w14:paraId="6477896A" w14:textId="77777777" w:rsidTr="00305835">
        <w:trPr>
          <w:trHeight w:val="4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234C8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1BF92FB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Year 1 (Monthly)</w:t>
            </w:r>
          </w:p>
        </w:tc>
        <w:tc>
          <w:tcPr>
            <w:tcW w:w="0" w:type="auto"/>
            <w:vAlign w:val="center"/>
            <w:hideMark/>
          </w:tcPr>
          <w:p w14:paraId="1D76751D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Year 2+ (Monthly)</w:t>
            </w:r>
          </w:p>
        </w:tc>
      </w:tr>
      <w:tr w:rsidR="00305835" w:rsidRPr="00305835" w14:paraId="6B62416F" w14:textId="77777777" w:rsidTr="00305835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58DF83F8" w14:textId="77777777" w:rsidR="00305835" w:rsidRPr="00305835" w:rsidRDefault="00305835" w:rsidP="00305835">
            <w:r w:rsidRPr="00305835">
              <w:t>Azure Static Web Apps</w:t>
            </w:r>
          </w:p>
        </w:tc>
        <w:tc>
          <w:tcPr>
            <w:tcW w:w="0" w:type="auto"/>
            <w:vAlign w:val="center"/>
            <w:hideMark/>
          </w:tcPr>
          <w:p w14:paraId="11D6A07B" w14:textId="77777777" w:rsidR="00305835" w:rsidRPr="00305835" w:rsidRDefault="00305835" w:rsidP="00305835">
            <w:r w:rsidRPr="00305835">
              <w:t>$0</w:t>
            </w:r>
          </w:p>
        </w:tc>
        <w:tc>
          <w:tcPr>
            <w:tcW w:w="0" w:type="auto"/>
            <w:vAlign w:val="center"/>
            <w:hideMark/>
          </w:tcPr>
          <w:p w14:paraId="71D74AEC" w14:textId="77777777" w:rsidR="00305835" w:rsidRPr="00305835" w:rsidRDefault="00305835" w:rsidP="00305835">
            <w:r w:rsidRPr="00305835">
              <w:t>$0</w:t>
            </w:r>
          </w:p>
        </w:tc>
      </w:tr>
      <w:tr w:rsidR="00305835" w:rsidRPr="00305835" w14:paraId="3F679F1C" w14:textId="77777777" w:rsidTr="00305835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33752959" w14:textId="77777777" w:rsidR="00305835" w:rsidRPr="00305835" w:rsidRDefault="00305835" w:rsidP="00305835">
            <w:r w:rsidRPr="00305835">
              <w:t>App Service Linux B1</w:t>
            </w:r>
          </w:p>
        </w:tc>
        <w:tc>
          <w:tcPr>
            <w:tcW w:w="0" w:type="auto"/>
            <w:vAlign w:val="center"/>
            <w:hideMark/>
          </w:tcPr>
          <w:p w14:paraId="30C01612" w14:textId="77777777" w:rsidR="00305835" w:rsidRPr="00305835" w:rsidRDefault="00305835" w:rsidP="00305835">
            <w:r w:rsidRPr="00305835">
              <w:t>$13</w:t>
            </w:r>
          </w:p>
        </w:tc>
        <w:tc>
          <w:tcPr>
            <w:tcW w:w="0" w:type="auto"/>
            <w:vAlign w:val="center"/>
            <w:hideMark/>
          </w:tcPr>
          <w:p w14:paraId="541B891A" w14:textId="77777777" w:rsidR="00305835" w:rsidRPr="00305835" w:rsidRDefault="00305835" w:rsidP="00305835">
            <w:r w:rsidRPr="00305835">
              <w:t>$13</w:t>
            </w:r>
          </w:p>
        </w:tc>
      </w:tr>
      <w:tr w:rsidR="00305835" w:rsidRPr="00305835" w14:paraId="549DDB65" w14:textId="77777777" w:rsidTr="00305835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054FC7E6" w14:textId="77777777" w:rsidR="00305835" w:rsidRPr="00305835" w:rsidRDefault="00305835" w:rsidP="00305835">
            <w:r w:rsidRPr="00305835">
              <w:t>PostgreSQL Basic</w:t>
            </w:r>
          </w:p>
        </w:tc>
        <w:tc>
          <w:tcPr>
            <w:tcW w:w="0" w:type="auto"/>
            <w:vAlign w:val="center"/>
            <w:hideMark/>
          </w:tcPr>
          <w:p w14:paraId="60B4640C" w14:textId="77777777" w:rsidR="00305835" w:rsidRPr="00305835" w:rsidRDefault="00305835" w:rsidP="00305835">
            <w:r w:rsidRPr="00305835">
              <w:t>$0 (Free Tier)</w:t>
            </w:r>
          </w:p>
        </w:tc>
        <w:tc>
          <w:tcPr>
            <w:tcW w:w="0" w:type="auto"/>
            <w:vAlign w:val="center"/>
            <w:hideMark/>
          </w:tcPr>
          <w:p w14:paraId="036F019F" w14:textId="77777777" w:rsidR="00305835" w:rsidRPr="00305835" w:rsidRDefault="00305835" w:rsidP="00305835">
            <w:r w:rsidRPr="00305835">
              <w:t>$12</w:t>
            </w:r>
          </w:p>
        </w:tc>
      </w:tr>
      <w:tr w:rsidR="00305835" w:rsidRPr="00305835" w14:paraId="0C0CEA1C" w14:textId="77777777" w:rsidTr="00305835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46F69918" w14:textId="77777777" w:rsidR="00305835" w:rsidRPr="00305835" w:rsidRDefault="00305835" w:rsidP="00305835">
            <w:r w:rsidRPr="00305835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D5BFAAB" w14:textId="77777777" w:rsidR="00305835" w:rsidRPr="00305835" w:rsidRDefault="00305835" w:rsidP="00305835">
            <w:r w:rsidRPr="00305835">
              <w:rPr>
                <w:b/>
                <w:bCs/>
              </w:rPr>
              <w:t>$13/month</w:t>
            </w:r>
          </w:p>
        </w:tc>
        <w:tc>
          <w:tcPr>
            <w:tcW w:w="0" w:type="auto"/>
            <w:vAlign w:val="center"/>
            <w:hideMark/>
          </w:tcPr>
          <w:p w14:paraId="4CAC60DD" w14:textId="77777777" w:rsidR="00305835" w:rsidRPr="00305835" w:rsidRDefault="00305835" w:rsidP="00305835">
            <w:r w:rsidRPr="00305835">
              <w:rPr>
                <w:b/>
                <w:bCs/>
              </w:rPr>
              <w:t>$25/month</w:t>
            </w:r>
          </w:p>
        </w:tc>
      </w:tr>
      <w:tr w:rsidR="00305835" w:rsidRPr="00305835" w14:paraId="6C8F8961" w14:textId="77777777" w:rsidTr="00305835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667DF642" w14:textId="77777777" w:rsidR="00305835" w:rsidRPr="00305835" w:rsidRDefault="00305835" w:rsidP="00305835">
            <w:r w:rsidRPr="00305835">
              <w:rPr>
                <w:b/>
                <w:bCs/>
              </w:rPr>
              <w:t>ANNUAL COST</w:t>
            </w:r>
          </w:p>
        </w:tc>
        <w:tc>
          <w:tcPr>
            <w:tcW w:w="0" w:type="auto"/>
            <w:vAlign w:val="center"/>
            <w:hideMark/>
          </w:tcPr>
          <w:p w14:paraId="095D23C3" w14:textId="77777777" w:rsidR="00305835" w:rsidRPr="00305835" w:rsidRDefault="00305835" w:rsidP="00305835">
            <w:r w:rsidRPr="00305835">
              <w:rPr>
                <w:b/>
                <w:bCs/>
              </w:rPr>
              <w:t>$156/year</w:t>
            </w:r>
          </w:p>
        </w:tc>
        <w:tc>
          <w:tcPr>
            <w:tcW w:w="0" w:type="auto"/>
            <w:vAlign w:val="center"/>
            <w:hideMark/>
          </w:tcPr>
          <w:p w14:paraId="5531A4E3" w14:textId="77777777" w:rsidR="00305835" w:rsidRPr="00305835" w:rsidRDefault="00305835" w:rsidP="00305835">
            <w:r w:rsidRPr="00305835">
              <w:rPr>
                <w:b/>
                <w:bCs/>
              </w:rPr>
              <w:t>$300/year</w:t>
            </w:r>
          </w:p>
        </w:tc>
      </w:tr>
    </w:tbl>
    <w:p w14:paraId="5996442D" w14:textId="77777777" w:rsidR="00305835" w:rsidRPr="00305835" w:rsidRDefault="00305835" w:rsidP="00305835">
      <w:r w:rsidRPr="00305835">
        <w:rPr>
          <w:b/>
          <w:bCs/>
        </w:rPr>
        <w:t>Advantages:</w:t>
      </w:r>
    </w:p>
    <w:p w14:paraId="74C24896" w14:textId="77777777" w:rsidR="00305835" w:rsidRPr="00305835" w:rsidRDefault="00305835" w:rsidP="00305835">
      <w:pPr>
        <w:numPr>
          <w:ilvl w:val="0"/>
          <w:numId w:val="4"/>
        </w:numPr>
      </w:pPr>
      <w:r w:rsidRPr="00305835">
        <w:rPr>
          <w:rFonts w:ascii="Segoe UI Emoji" w:hAnsi="Segoe UI Emoji" w:cs="Segoe UI Emoji"/>
        </w:rPr>
        <w:t>✅</w:t>
      </w:r>
      <w:r w:rsidRPr="00305835">
        <w:t xml:space="preserve"> Lowest cost option (40-50% cheaper than alternatives)</w:t>
      </w:r>
    </w:p>
    <w:p w14:paraId="5C67A551" w14:textId="77777777" w:rsidR="00305835" w:rsidRPr="00305835" w:rsidRDefault="00305835" w:rsidP="00305835">
      <w:pPr>
        <w:numPr>
          <w:ilvl w:val="0"/>
          <w:numId w:val="4"/>
        </w:numPr>
      </w:pPr>
      <w:r w:rsidRPr="00305835">
        <w:rPr>
          <w:rFonts w:ascii="Segoe UI Emoji" w:hAnsi="Segoe UI Emoji" w:cs="Segoe UI Emoji"/>
        </w:rPr>
        <w:t>✅</w:t>
      </w:r>
      <w:r w:rsidRPr="00305835">
        <w:t xml:space="preserve"> Linux reduces licensing costs significantly</w:t>
      </w:r>
    </w:p>
    <w:p w14:paraId="0F3DF3F6" w14:textId="77777777" w:rsidR="00305835" w:rsidRPr="00305835" w:rsidRDefault="00305835" w:rsidP="00305835">
      <w:pPr>
        <w:numPr>
          <w:ilvl w:val="0"/>
          <w:numId w:val="4"/>
        </w:numPr>
      </w:pPr>
      <w:r w:rsidRPr="00305835">
        <w:rPr>
          <w:rFonts w:ascii="Segoe UI Emoji" w:hAnsi="Segoe UI Emoji" w:cs="Segoe UI Emoji"/>
        </w:rPr>
        <w:t>✅</w:t>
      </w:r>
      <w:r w:rsidRPr="00305835">
        <w:t xml:space="preserve"> Native .NET Core support on Linux</w:t>
      </w:r>
    </w:p>
    <w:p w14:paraId="56C4EE8C" w14:textId="77777777" w:rsidR="00305835" w:rsidRPr="00305835" w:rsidRDefault="00305835" w:rsidP="00305835">
      <w:pPr>
        <w:numPr>
          <w:ilvl w:val="0"/>
          <w:numId w:val="4"/>
        </w:numPr>
      </w:pPr>
      <w:r w:rsidRPr="00305835">
        <w:rPr>
          <w:rFonts w:ascii="Segoe UI Emoji" w:hAnsi="Segoe UI Emoji" w:cs="Segoe UI Emoji"/>
        </w:rPr>
        <w:t>✅</w:t>
      </w:r>
      <w:r w:rsidRPr="00305835">
        <w:t xml:space="preserve"> Free frontend hosting with global CDN</w:t>
      </w:r>
    </w:p>
    <w:p w14:paraId="5C0043F4" w14:textId="77777777" w:rsidR="00305835" w:rsidRPr="00305835" w:rsidRDefault="00305835" w:rsidP="00305835">
      <w:pPr>
        <w:numPr>
          <w:ilvl w:val="0"/>
          <w:numId w:val="4"/>
        </w:numPr>
      </w:pPr>
      <w:r w:rsidRPr="00305835">
        <w:rPr>
          <w:rFonts w:ascii="Segoe UI Emoji" w:hAnsi="Segoe UI Emoji" w:cs="Segoe UI Emoji"/>
        </w:rPr>
        <w:t>✅</w:t>
      </w:r>
      <w:r w:rsidRPr="00305835">
        <w:t xml:space="preserve"> Excellent integration with Microsoft development tools</w:t>
      </w:r>
    </w:p>
    <w:p w14:paraId="113BD257" w14:textId="77777777" w:rsidR="00305835" w:rsidRPr="00305835" w:rsidRDefault="00305835" w:rsidP="00305835">
      <w:pPr>
        <w:numPr>
          <w:ilvl w:val="0"/>
          <w:numId w:val="4"/>
        </w:numPr>
      </w:pPr>
      <w:r w:rsidRPr="00305835">
        <w:rPr>
          <w:rFonts w:ascii="Segoe UI Emoji" w:hAnsi="Segoe UI Emoji" w:cs="Segoe UI Emoji"/>
        </w:rPr>
        <w:t>✅</w:t>
      </w:r>
      <w:r w:rsidRPr="00305835">
        <w:t xml:space="preserve"> 12-month free database tier</w:t>
      </w:r>
    </w:p>
    <w:p w14:paraId="3F012042" w14:textId="77777777" w:rsidR="00305835" w:rsidRPr="00305835" w:rsidRDefault="00305835" w:rsidP="00305835">
      <w:pPr>
        <w:numPr>
          <w:ilvl w:val="0"/>
          <w:numId w:val="4"/>
        </w:numPr>
      </w:pPr>
      <w:r w:rsidRPr="00305835">
        <w:rPr>
          <w:rFonts w:ascii="Segoe UI Emoji" w:hAnsi="Segoe UI Emoji" w:cs="Segoe UI Emoji"/>
        </w:rPr>
        <w:t>✅</w:t>
      </w:r>
      <w:r w:rsidRPr="00305835">
        <w:t xml:space="preserve"> Automatic SSL certificates included</w:t>
      </w:r>
    </w:p>
    <w:p w14:paraId="293F56D9" w14:textId="77777777" w:rsidR="00305835" w:rsidRPr="00305835" w:rsidRDefault="00305835" w:rsidP="00305835">
      <w:pPr>
        <w:numPr>
          <w:ilvl w:val="0"/>
          <w:numId w:val="4"/>
        </w:numPr>
      </w:pPr>
      <w:r w:rsidRPr="00305835">
        <w:rPr>
          <w:rFonts w:ascii="Segoe UI Emoji" w:hAnsi="Segoe UI Emoji" w:cs="Segoe UI Emoji"/>
        </w:rPr>
        <w:t>✅</w:t>
      </w:r>
      <w:r w:rsidRPr="00305835">
        <w:t xml:space="preserve"> Built-in CI/CD from GitHub/Azure DevOps</w:t>
      </w:r>
    </w:p>
    <w:p w14:paraId="7DF3989F" w14:textId="77777777" w:rsidR="00305835" w:rsidRPr="00305835" w:rsidRDefault="00305835" w:rsidP="00305835">
      <w:pPr>
        <w:numPr>
          <w:ilvl w:val="0"/>
          <w:numId w:val="4"/>
        </w:numPr>
      </w:pPr>
      <w:r w:rsidRPr="00305835">
        <w:rPr>
          <w:rFonts w:ascii="Segoe UI Emoji" w:hAnsi="Segoe UI Emoji" w:cs="Segoe UI Emoji"/>
        </w:rPr>
        <w:t>✅</w:t>
      </w:r>
      <w:r w:rsidRPr="00305835">
        <w:t xml:space="preserve"> Easy scaling as student population grows</w:t>
      </w:r>
    </w:p>
    <w:p w14:paraId="05330B25" w14:textId="77777777" w:rsidR="00305835" w:rsidRPr="00305835" w:rsidRDefault="00305835" w:rsidP="00305835">
      <w:r w:rsidRPr="00305835">
        <w:rPr>
          <w:b/>
          <w:bCs/>
        </w:rPr>
        <w:t>Why Linux?</w:t>
      </w:r>
    </w:p>
    <w:p w14:paraId="123F35D4" w14:textId="77777777" w:rsidR="00305835" w:rsidRPr="00305835" w:rsidRDefault="00305835" w:rsidP="00305835">
      <w:pPr>
        <w:numPr>
          <w:ilvl w:val="0"/>
          <w:numId w:val="5"/>
        </w:numPr>
      </w:pPr>
      <w:r w:rsidRPr="00305835">
        <w:t>.NET Core is designed for cross-platform deployment</w:t>
      </w:r>
    </w:p>
    <w:p w14:paraId="1E00C003" w14:textId="77777777" w:rsidR="00305835" w:rsidRPr="00305835" w:rsidRDefault="00305835" w:rsidP="00305835">
      <w:pPr>
        <w:numPr>
          <w:ilvl w:val="0"/>
          <w:numId w:val="5"/>
        </w:numPr>
      </w:pPr>
      <w:r w:rsidRPr="00305835">
        <w:t>Linux App Service is 20-30% cheaper than Windows</w:t>
      </w:r>
    </w:p>
    <w:p w14:paraId="1DD2FD32" w14:textId="77777777" w:rsidR="00305835" w:rsidRPr="00305835" w:rsidRDefault="00305835" w:rsidP="00305835">
      <w:pPr>
        <w:numPr>
          <w:ilvl w:val="0"/>
          <w:numId w:val="5"/>
        </w:numPr>
      </w:pPr>
      <w:r w:rsidRPr="00305835">
        <w:t>No Windows Server licensing fees</w:t>
      </w:r>
    </w:p>
    <w:p w14:paraId="4248334B" w14:textId="77777777" w:rsidR="00305835" w:rsidRPr="00305835" w:rsidRDefault="00305835" w:rsidP="00305835">
      <w:pPr>
        <w:numPr>
          <w:ilvl w:val="0"/>
          <w:numId w:val="5"/>
        </w:numPr>
      </w:pPr>
      <w:r w:rsidRPr="00305835">
        <w:t>Better performance for PostgreSQL database</w:t>
      </w:r>
    </w:p>
    <w:p w14:paraId="66E48CB3" w14:textId="77777777" w:rsidR="00305835" w:rsidRPr="00305835" w:rsidRDefault="00305835" w:rsidP="00305835">
      <w:pPr>
        <w:numPr>
          <w:ilvl w:val="0"/>
          <w:numId w:val="5"/>
        </w:numPr>
      </w:pPr>
      <w:r w:rsidRPr="00305835">
        <w:t>Industry standard for modern web applications</w:t>
      </w:r>
    </w:p>
    <w:p w14:paraId="68F6A1AA" w14:textId="77777777" w:rsidR="00305835" w:rsidRPr="00305835" w:rsidRDefault="00000000" w:rsidP="00305835">
      <w:r>
        <w:pict w14:anchorId="5C30D0F2">
          <v:rect id="_x0000_i1028" style="width:0;height:1.5pt" o:hralign="center" o:hrstd="t" o:hr="t" fillcolor="#a0a0a0" stroked="f"/>
        </w:pict>
      </w:r>
    </w:p>
    <w:p w14:paraId="58A4F383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Option 2: Amazon Web Services (AWS)</w:t>
      </w:r>
    </w:p>
    <w:p w14:paraId="4B1ED2FD" w14:textId="77777777" w:rsidR="00305835" w:rsidRPr="00305835" w:rsidRDefault="00305835" w:rsidP="00305835">
      <w:r w:rsidRPr="00305835">
        <w:rPr>
          <w:b/>
          <w:bCs/>
        </w:rPr>
        <w:t>Configuration:</w:t>
      </w:r>
    </w:p>
    <w:p w14:paraId="78910B0C" w14:textId="77777777" w:rsidR="00305835" w:rsidRPr="00305835" w:rsidRDefault="00305835" w:rsidP="00305835">
      <w:pPr>
        <w:numPr>
          <w:ilvl w:val="0"/>
          <w:numId w:val="6"/>
        </w:numPr>
      </w:pPr>
      <w:r w:rsidRPr="00305835">
        <w:rPr>
          <w:b/>
          <w:bCs/>
        </w:rPr>
        <w:t>Frontend:</w:t>
      </w:r>
      <w:r w:rsidRPr="00305835">
        <w:t xml:space="preserve"> AWS S3 + CloudFront (React)</w:t>
      </w:r>
    </w:p>
    <w:p w14:paraId="6F61D513" w14:textId="77777777" w:rsidR="00305835" w:rsidRPr="00305835" w:rsidRDefault="00305835" w:rsidP="00305835">
      <w:pPr>
        <w:numPr>
          <w:ilvl w:val="0"/>
          <w:numId w:val="6"/>
        </w:numPr>
      </w:pPr>
      <w:r w:rsidRPr="00305835">
        <w:rPr>
          <w:b/>
          <w:bCs/>
        </w:rPr>
        <w:t>Backend:</w:t>
      </w:r>
      <w:r w:rsidRPr="00305835">
        <w:t xml:space="preserve"> AWS Elastic Beanstalk</w:t>
      </w:r>
    </w:p>
    <w:p w14:paraId="173834B6" w14:textId="77777777" w:rsidR="00305835" w:rsidRPr="00305835" w:rsidRDefault="00305835" w:rsidP="00305835">
      <w:pPr>
        <w:numPr>
          <w:ilvl w:val="0"/>
          <w:numId w:val="6"/>
        </w:numPr>
      </w:pPr>
      <w:r w:rsidRPr="00305835">
        <w:rPr>
          <w:b/>
          <w:bCs/>
        </w:rPr>
        <w:lastRenderedPageBreak/>
        <w:t>Database:</w:t>
      </w:r>
      <w:r w:rsidRPr="00305835">
        <w:t xml:space="preserve"> AWS RDS PostgreSQL</w:t>
      </w:r>
    </w:p>
    <w:p w14:paraId="624AF8DD" w14:textId="77777777" w:rsidR="00305835" w:rsidRPr="00305835" w:rsidRDefault="00305835" w:rsidP="00305835">
      <w:r w:rsidRPr="00305835">
        <w:rPr>
          <w:b/>
          <w:bCs/>
        </w:rPr>
        <w:t>Cost Breakdown:</w:t>
      </w:r>
    </w:p>
    <w:tbl>
      <w:tblPr>
        <w:tblW w:w="70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2298"/>
        <w:gridCol w:w="2472"/>
      </w:tblGrid>
      <w:tr w:rsidR="00305835" w:rsidRPr="00305835" w14:paraId="2A5079FA" w14:textId="77777777" w:rsidTr="00305835">
        <w:trPr>
          <w:trHeight w:val="4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A32D0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0BC516B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Year 1 (Monthly)</w:t>
            </w:r>
          </w:p>
        </w:tc>
        <w:tc>
          <w:tcPr>
            <w:tcW w:w="0" w:type="auto"/>
            <w:vAlign w:val="center"/>
            <w:hideMark/>
          </w:tcPr>
          <w:p w14:paraId="338C5974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Year 2+ (Monthly)</w:t>
            </w:r>
          </w:p>
        </w:tc>
      </w:tr>
      <w:tr w:rsidR="00305835" w:rsidRPr="00305835" w14:paraId="48732213" w14:textId="77777777" w:rsidTr="00305835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14:paraId="6C64468E" w14:textId="77777777" w:rsidR="00305835" w:rsidRPr="00305835" w:rsidRDefault="00305835" w:rsidP="00305835">
            <w:r w:rsidRPr="00305835">
              <w:t>S3 + CloudFront</w:t>
            </w:r>
          </w:p>
        </w:tc>
        <w:tc>
          <w:tcPr>
            <w:tcW w:w="0" w:type="auto"/>
            <w:vAlign w:val="center"/>
            <w:hideMark/>
          </w:tcPr>
          <w:p w14:paraId="5DF3B483" w14:textId="77777777" w:rsidR="00305835" w:rsidRPr="00305835" w:rsidRDefault="00305835" w:rsidP="00305835">
            <w:r w:rsidRPr="00305835">
              <w:t>$1</w:t>
            </w:r>
          </w:p>
        </w:tc>
        <w:tc>
          <w:tcPr>
            <w:tcW w:w="0" w:type="auto"/>
            <w:vAlign w:val="center"/>
            <w:hideMark/>
          </w:tcPr>
          <w:p w14:paraId="6960FA67" w14:textId="77777777" w:rsidR="00305835" w:rsidRPr="00305835" w:rsidRDefault="00305835" w:rsidP="00305835">
            <w:r w:rsidRPr="00305835">
              <w:t>$1</w:t>
            </w:r>
          </w:p>
        </w:tc>
      </w:tr>
      <w:tr w:rsidR="00305835" w:rsidRPr="00305835" w14:paraId="2AB1AC29" w14:textId="77777777" w:rsidTr="00305835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03EF18E2" w14:textId="77777777" w:rsidR="00305835" w:rsidRPr="00305835" w:rsidRDefault="00305835" w:rsidP="00305835">
            <w:r w:rsidRPr="00305835">
              <w:t>Elastic Beanstalk</w:t>
            </w:r>
          </w:p>
        </w:tc>
        <w:tc>
          <w:tcPr>
            <w:tcW w:w="0" w:type="auto"/>
            <w:vAlign w:val="center"/>
            <w:hideMark/>
          </w:tcPr>
          <w:p w14:paraId="069A51C0" w14:textId="77777777" w:rsidR="00305835" w:rsidRPr="00305835" w:rsidRDefault="00305835" w:rsidP="00305835">
            <w:r w:rsidRPr="00305835">
              <w:t>$18</w:t>
            </w:r>
          </w:p>
        </w:tc>
        <w:tc>
          <w:tcPr>
            <w:tcW w:w="0" w:type="auto"/>
            <w:vAlign w:val="center"/>
            <w:hideMark/>
          </w:tcPr>
          <w:p w14:paraId="693ED657" w14:textId="77777777" w:rsidR="00305835" w:rsidRPr="00305835" w:rsidRDefault="00305835" w:rsidP="00305835">
            <w:r w:rsidRPr="00305835">
              <w:t>$18</w:t>
            </w:r>
          </w:p>
        </w:tc>
      </w:tr>
      <w:tr w:rsidR="00305835" w:rsidRPr="00305835" w14:paraId="3E664889" w14:textId="77777777" w:rsidTr="00305835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14:paraId="7D267197" w14:textId="77777777" w:rsidR="00305835" w:rsidRPr="00305835" w:rsidRDefault="00305835" w:rsidP="00305835">
            <w:r w:rsidRPr="00305835">
              <w:t>RDS PostgreSQL</w:t>
            </w:r>
          </w:p>
        </w:tc>
        <w:tc>
          <w:tcPr>
            <w:tcW w:w="0" w:type="auto"/>
            <w:vAlign w:val="center"/>
            <w:hideMark/>
          </w:tcPr>
          <w:p w14:paraId="46E09FBF" w14:textId="77777777" w:rsidR="00305835" w:rsidRPr="00305835" w:rsidRDefault="00305835" w:rsidP="00305835">
            <w:r w:rsidRPr="00305835">
              <w:t>$0 (Free Tier)</w:t>
            </w:r>
          </w:p>
        </w:tc>
        <w:tc>
          <w:tcPr>
            <w:tcW w:w="0" w:type="auto"/>
            <w:vAlign w:val="center"/>
            <w:hideMark/>
          </w:tcPr>
          <w:p w14:paraId="325D3FD3" w14:textId="77777777" w:rsidR="00305835" w:rsidRPr="00305835" w:rsidRDefault="00305835" w:rsidP="00305835">
            <w:r w:rsidRPr="00305835">
              <w:t>$16</w:t>
            </w:r>
          </w:p>
        </w:tc>
      </w:tr>
      <w:tr w:rsidR="00305835" w:rsidRPr="00305835" w14:paraId="327FDA36" w14:textId="77777777" w:rsidTr="00305835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74F98329" w14:textId="77777777" w:rsidR="00305835" w:rsidRPr="00305835" w:rsidRDefault="00305835" w:rsidP="00305835">
            <w:r w:rsidRPr="00305835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329C278" w14:textId="77777777" w:rsidR="00305835" w:rsidRPr="00305835" w:rsidRDefault="00305835" w:rsidP="00305835">
            <w:r w:rsidRPr="00305835">
              <w:rPr>
                <w:b/>
                <w:bCs/>
              </w:rPr>
              <w:t>$19/month</w:t>
            </w:r>
          </w:p>
        </w:tc>
        <w:tc>
          <w:tcPr>
            <w:tcW w:w="0" w:type="auto"/>
            <w:vAlign w:val="center"/>
            <w:hideMark/>
          </w:tcPr>
          <w:p w14:paraId="141631C4" w14:textId="77777777" w:rsidR="00305835" w:rsidRPr="00305835" w:rsidRDefault="00305835" w:rsidP="00305835">
            <w:r w:rsidRPr="00305835">
              <w:rPr>
                <w:b/>
                <w:bCs/>
              </w:rPr>
              <w:t>$35/month</w:t>
            </w:r>
          </w:p>
        </w:tc>
      </w:tr>
      <w:tr w:rsidR="00305835" w:rsidRPr="00305835" w14:paraId="069B83D2" w14:textId="77777777" w:rsidTr="00305835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14:paraId="6DE31152" w14:textId="77777777" w:rsidR="00305835" w:rsidRPr="00305835" w:rsidRDefault="00305835" w:rsidP="00305835">
            <w:r w:rsidRPr="00305835">
              <w:rPr>
                <w:b/>
                <w:bCs/>
              </w:rPr>
              <w:t>ANNUAL COST</w:t>
            </w:r>
          </w:p>
        </w:tc>
        <w:tc>
          <w:tcPr>
            <w:tcW w:w="0" w:type="auto"/>
            <w:vAlign w:val="center"/>
            <w:hideMark/>
          </w:tcPr>
          <w:p w14:paraId="3B1C7079" w14:textId="77777777" w:rsidR="00305835" w:rsidRPr="00305835" w:rsidRDefault="00305835" w:rsidP="00305835">
            <w:r w:rsidRPr="00305835">
              <w:rPr>
                <w:b/>
                <w:bCs/>
              </w:rPr>
              <w:t>$228/year</w:t>
            </w:r>
          </w:p>
        </w:tc>
        <w:tc>
          <w:tcPr>
            <w:tcW w:w="0" w:type="auto"/>
            <w:vAlign w:val="center"/>
            <w:hideMark/>
          </w:tcPr>
          <w:p w14:paraId="4D13AB32" w14:textId="77777777" w:rsidR="00305835" w:rsidRPr="00305835" w:rsidRDefault="00305835" w:rsidP="00305835">
            <w:r w:rsidRPr="00305835">
              <w:rPr>
                <w:b/>
                <w:bCs/>
              </w:rPr>
              <w:t>$420/year</w:t>
            </w:r>
          </w:p>
        </w:tc>
      </w:tr>
    </w:tbl>
    <w:p w14:paraId="171CBCEC" w14:textId="77777777" w:rsidR="00305835" w:rsidRPr="00305835" w:rsidRDefault="00305835" w:rsidP="00305835">
      <w:r w:rsidRPr="00305835">
        <w:rPr>
          <w:b/>
          <w:bCs/>
        </w:rPr>
        <w:t>Advantages:</w:t>
      </w:r>
    </w:p>
    <w:p w14:paraId="448874F6" w14:textId="77777777" w:rsidR="00305835" w:rsidRPr="00305835" w:rsidRDefault="00305835" w:rsidP="00305835">
      <w:pPr>
        <w:numPr>
          <w:ilvl w:val="0"/>
          <w:numId w:val="7"/>
        </w:numPr>
      </w:pPr>
      <w:r w:rsidRPr="00305835">
        <w:rPr>
          <w:rFonts w:ascii="Segoe UI Emoji" w:hAnsi="Segoe UI Emoji" w:cs="Segoe UI Emoji"/>
        </w:rPr>
        <w:t>✅</w:t>
      </w:r>
      <w:r w:rsidRPr="00305835">
        <w:t xml:space="preserve"> Largest cloud provider (31% market share)</w:t>
      </w:r>
    </w:p>
    <w:p w14:paraId="41FBE94B" w14:textId="77777777" w:rsidR="00305835" w:rsidRPr="00305835" w:rsidRDefault="00305835" w:rsidP="00305835">
      <w:pPr>
        <w:numPr>
          <w:ilvl w:val="0"/>
          <w:numId w:val="7"/>
        </w:numPr>
      </w:pPr>
      <w:r w:rsidRPr="00305835">
        <w:rPr>
          <w:rFonts w:ascii="Segoe UI Emoji" w:hAnsi="Segoe UI Emoji" w:cs="Segoe UI Emoji"/>
        </w:rPr>
        <w:t>✅</w:t>
      </w:r>
      <w:r w:rsidRPr="00305835">
        <w:t xml:space="preserve"> Extensive documentation and community support</w:t>
      </w:r>
    </w:p>
    <w:p w14:paraId="7831B99C" w14:textId="77777777" w:rsidR="00305835" w:rsidRPr="00305835" w:rsidRDefault="00305835" w:rsidP="00305835">
      <w:pPr>
        <w:numPr>
          <w:ilvl w:val="0"/>
          <w:numId w:val="7"/>
        </w:numPr>
      </w:pPr>
      <w:r w:rsidRPr="00305835">
        <w:rPr>
          <w:rFonts w:ascii="Segoe UI Emoji" w:hAnsi="Segoe UI Emoji" w:cs="Segoe UI Emoji"/>
        </w:rPr>
        <w:t>✅</w:t>
      </w:r>
      <w:r w:rsidRPr="00305835">
        <w:t xml:space="preserve"> More third-party integrations available</w:t>
      </w:r>
    </w:p>
    <w:p w14:paraId="26AA8DEF" w14:textId="77777777" w:rsidR="00305835" w:rsidRPr="00305835" w:rsidRDefault="00305835" w:rsidP="00305835">
      <w:pPr>
        <w:numPr>
          <w:ilvl w:val="0"/>
          <w:numId w:val="7"/>
        </w:numPr>
      </w:pPr>
      <w:r w:rsidRPr="00305835">
        <w:rPr>
          <w:rFonts w:ascii="Segoe UI Emoji" w:hAnsi="Segoe UI Emoji" w:cs="Segoe UI Emoji"/>
        </w:rPr>
        <w:t>✅</w:t>
      </w:r>
      <w:r w:rsidRPr="00305835">
        <w:t xml:space="preserve"> Flexible pricing with per-second billing</w:t>
      </w:r>
    </w:p>
    <w:p w14:paraId="7813D1D4" w14:textId="77777777" w:rsidR="00305835" w:rsidRPr="00305835" w:rsidRDefault="00305835" w:rsidP="00305835">
      <w:pPr>
        <w:numPr>
          <w:ilvl w:val="0"/>
          <w:numId w:val="7"/>
        </w:numPr>
      </w:pPr>
      <w:r w:rsidRPr="00305835">
        <w:rPr>
          <w:rFonts w:ascii="Segoe UI Emoji" w:hAnsi="Segoe UI Emoji" w:cs="Segoe UI Emoji"/>
        </w:rPr>
        <w:t>✅</w:t>
      </w:r>
      <w:r w:rsidRPr="00305835">
        <w:t xml:space="preserve"> Strong disaster recovery options</w:t>
      </w:r>
    </w:p>
    <w:p w14:paraId="2B65A136" w14:textId="77777777" w:rsidR="00305835" w:rsidRPr="00305835" w:rsidRDefault="00305835" w:rsidP="00305835">
      <w:r w:rsidRPr="00305835">
        <w:rPr>
          <w:b/>
          <w:bCs/>
        </w:rPr>
        <w:t>Disadvantages:</w:t>
      </w:r>
    </w:p>
    <w:p w14:paraId="74E65D5F" w14:textId="77777777" w:rsidR="00305835" w:rsidRPr="00305835" w:rsidRDefault="00305835" w:rsidP="00305835">
      <w:pPr>
        <w:numPr>
          <w:ilvl w:val="0"/>
          <w:numId w:val="8"/>
        </w:numPr>
      </w:pPr>
      <w:r w:rsidRPr="00305835">
        <w:rPr>
          <w:rFonts w:ascii="Segoe UI Emoji" w:hAnsi="Segoe UI Emoji" w:cs="Segoe UI Emoji"/>
        </w:rPr>
        <w:t>❌</w:t>
      </w:r>
      <w:r w:rsidRPr="00305835">
        <w:t xml:space="preserve"> 46% more expensive than Azure (Year 1)</w:t>
      </w:r>
    </w:p>
    <w:p w14:paraId="4498EDA9" w14:textId="77777777" w:rsidR="00305835" w:rsidRPr="00305835" w:rsidRDefault="00305835" w:rsidP="00305835">
      <w:pPr>
        <w:numPr>
          <w:ilvl w:val="0"/>
          <w:numId w:val="8"/>
        </w:numPr>
      </w:pPr>
      <w:r w:rsidRPr="00305835">
        <w:rPr>
          <w:rFonts w:ascii="Segoe UI Emoji" w:hAnsi="Segoe UI Emoji" w:cs="Segoe UI Emoji"/>
        </w:rPr>
        <w:t>❌</w:t>
      </w:r>
      <w:r w:rsidRPr="00305835">
        <w:t xml:space="preserve"> 40% more expensive than Azure (Year 2+)</w:t>
      </w:r>
    </w:p>
    <w:p w14:paraId="39E258D1" w14:textId="77777777" w:rsidR="00305835" w:rsidRPr="00305835" w:rsidRDefault="00305835" w:rsidP="00305835">
      <w:pPr>
        <w:numPr>
          <w:ilvl w:val="0"/>
          <w:numId w:val="8"/>
        </w:numPr>
      </w:pPr>
      <w:r w:rsidRPr="00305835">
        <w:rPr>
          <w:rFonts w:ascii="Segoe UI Emoji" w:hAnsi="Segoe UI Emoji" w:cs="Segoe UI Emoji"/>
        </w:rPr>
        <w:t>❌</w:t>
      </w:r>
      <w:r w:rsidRPr="00305835">
        <w:t xml:space="preserve"> More complex initial setup</w:t>
      </w:r>
    </w:p>
    <w:p w14:paraId="3B761D66" w14:textId="77777777" w:rsidR="00305835" w:rsidRPr="00305835" w:rsidRDefault="00305835" w:rsidP="00305835">
      <w:pPr>
        <w:numPr>
          <w:ilvl w:val="0"/>
          <w:numId w:val="8"/>
        </w:numPr>
      </w:pPr>
      <w:r w:rsidRPr="00305835">
        <w:rPr>
          <w:rFonts w:ascii="Segoe UI Emoji" w:hAnsi="Segoe UI Emoji" w:cs="Segoe UI Emoji"/>
        </w:rPr>
        <w:t>❌</w:t>
      </w:r>
      <w:r w:rsidRPr="00305835">
        <w:t xml:space="preserve"> Steeper learning curve</w:t>
      </w:r>
    </w:p>
    <w:p w14:paraId="3D5292DE" w14:textId="77777777" w:rsidR="00305835" w:rsidRPr="00305835" w:rsidRDefault="00000000" w:rsidP="00305835">
      <w:r>
        <w:pict w14:anchorId="57CCC4FB">
          <v:rect id="_x0000_i1029" style="width:0;height:1.5pt" o:hralign="center" o:hrstd="t" o:hr="t" fillcolor="#a0a0a0" stroked="f"/>
        </w:pict>
      </w:r>
    </w:p>
    <w:p w14:paraId="23D92D0F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Option 3: Azure with Windows</w:t>
      </w:r>
    </w:p>
    <w:p w14:paraId="5DA26D31" w14:textId="77777777" w:rsidR="00305835" w:rsidRPr="00305835" w:rsidRDefault="00305835" w:rsidP="00305835">
      <w:r w:rsidRPr="00305835">
        <w:rPr>
          <w:b/>
          <w:bCs/>
        </w:rPr>
        <w:t>Configuration:</w:t>
      </w:r>
    </w:p>
    <w:p w14:paraId="3B43DB59" w14:textId="77777777" w:rsidR="00305835" w:rsidRPr="00305835" w:rsidRDefault="00305835" w:rsidP="00305835">
      <w:pPr>
        <w:numPr>
          <w:ilvl w:val="0"/>
          <w:numId w:val="9"/>
        </w:numPr>
      </w:pPr>
      <w:r w:rsidRPr="00305835">
        <w:rPr>
          <w:b/>
          <w:bCs/>
        </w:rPr>
        <w:t>Frontend:</w:t>
      </w:r>
      <w:r w:rsidRPr="00305835">
        <w:t xml:space="preserve"> Azure Static Web Apps</w:t>
      </w:r>
    </w:p>
    <w:p w14:paraId="3542CA69" w14:textId="77777777" w:rsidR="00305835" w:rsidRPr="00305835" w:rsidRDefault="00305835" w:rsidP="00305835">
      <w:pPr>
        <w:numPr>
          <w:ilvl w:val="0"/>
          <w:numId w:val="9"/>
        </w:numPr>
      </w:pPr>
      <w:r w:rsidRPr="00305835">
        <w:rPr>
          <w:b/>
          <w:bCs/>
        </w:rPr>
        <w:t>Backend:</w:t>
      </w:r>
      <w:r w:rsidRPr="00305835">
        <w:t xml:space="preserve"> Azure App Service - Windows B1 Basic</w:t>
      </w:r>
    </w:p>
    <w:p w14:paraId="5E5BF941" w14:textId="77777777" w:rsidR="00305835" w:rsidRPr="00305835" w:rsidRDefault="00305835" w:rsidP="00305835">
      <w:pPr>
        <w:numPr>
          <w:ilvl w:val="0"/>
          <w:numId w:val="9"/>
        </w:numPr>
      </w:pPr>
      <w:r w:rsidRPr="00305835">
        <w:rPr>
          <w:b/>
          <w:bCs/>
        </w:rPr>
        <w:t>Database:</w:t>
      </w:r>
      <w:r w:rsidRPr="00305835">
        <w:t xml:space="preserve"> Azure SQL Database / PostgreSQL</w:t>
      </w:r>
    </w:p>
    <w:p w14:paraId="09762E06" w14:textId="77777777" w:rsidR="00305835" w:rsidRPr="00305835" w:rsidRDefault="00305835" w:rsidP="00305835">
      <w:r w:rsidRPr="00305835">
        <w:rPr>
          <w:b/>
          <w:bCs/>
        </w:rPr>
        <w:t>Cost Breakdown:</w:t>
      </w:r>
    </w:p>
    <w:tbl>
      <w:tblPr>
        <w:tblW w:w="72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2050"/>
        <w:gridCol w:w="2207"/>
      </w:tblGrid>
      <w:tr w:rsidR="00305835" w:rsidRPr="00305835" w14:paraId="1AB00AB7" w14:textId="77777777" w:rsidTr="00305835">
        <w:trPr>
          <w:trHeight w:val="4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055E1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47B46F7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Year 1 (Monthly)</w:t>
            </w:r>
          </w:p>
        </w:tc>
        <w:tc>
          <w:tcPr>
            <w:tcW w:w="0" w:type="auto"/>
            <w:vAlign w:val="center"/>
            <w:hideMark/>
          </w:tcPr>
          <w:p w14:paraId="385E74B5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Year 2+ (Monthly)</w:t>
            </w:r>
          </w:p>
        </w:tc>
      </w:tr>
      <w:tr w:rsidR="00305835" w:rsidRPr="00305835" w14:paraId="7EB37EAC" w14:textId="77777777" w:rsidTr="00305835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6E97C27A" w14:textId="77777777" w:rsidR="00305835" w:rsidRPr="00305835" w:rsidRDefault="00305835" w:rsidP="00305835">
            <w:r w:rsidRPr="00305835">
              <w:t>Static Web Apps</w:t>
            </w:r>
          </w:p>
        </w:tc>
        <w:tc>
          <w:tcPr>
            <w:tcW w:w="0" w:type="auto"/>
            <w:vAlign w:val="center"/>
            <w:hideMark/>
          </w:tcPr>
          <w:p w14:paraId="4F0CC4C5" w14:textId="77777777" w:rsidR="00305835" w:rsidRPr="00305835" w:rsidRDefault="00305835" w:rsidP="00305835">
            <w:r w:rsidRPr="00305835">
              <w:t>$0</w:t>
            </w:r>
          </w:p>
        </w:tc>
        <w:tc>
          <w:tcPr>
            <w:tcW w:w="0" w:type="auto"/>
            <w:vAlign w:val="center"/>
            <w:hideMark/>
          </w:tcPr>
          <w:p w14:paraId="37E59C8C" w14:textId="77777777" w:rsidR="00305835" w:rsidRPr="00305835" w:rsidRDefault="00305835" w:rsidP="00305835">
            <w:r w:rsidRPr="00305835">
              <w:t>$0</w:t>
            </w:r>
          </w:p>
        </w:tc>
      </w:tr>
      <w:tr w:rsidR="00305835" w:rsidRPr="00305835" w14:paraId="3CD818C3" w14:textId="77777777" w:rsidTr="00305835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470F8831" w14:textId="77777777" w:rsidR="00305835" w:rsidRPr="00305835" w:rsidRDefault="00305835" w:rsidP="00305835">
            <w:r w:rsidRPr="00305835">
              <w:t>App Service Windows B1</w:t>
            </w:r>
          </w:p>
        </w:tc>
        <w:tc>
          <w:tcPr>
            <w:tcW w:w="0" w:type="auto"/>
            <w:vAlign w:val="center"/>
            <w:hideMark/>
          </w:tcPr>
          <w:p w14:paraId="39E89572" w14:textId="77777777" w:rsidR="00305835" w:rsidRPr="00305835" w:rsidRDefault="00305835" w:rsidP="00305835">
            <w:r w:rsidRPr="00305835">
              <w:t>$18</w:t>
            </w:r>
          </w:p>
        </w:tc>
        <w:tc>
          <w:tcPr>
            <w:tcW w:w="0" w:type="auto"/>
            <w:vAlign w:val="center"/>
            <w:hideMark/>
          </w:tcPr>
          <w:p w14:paraId="2ABA017E" w14:textId="77777777" w:rsidR="00305835" w:rsidRPr="00305835" w:rsidRDefault="00305835" w:rsidP="00305835">
            <w:r w:rsidRPr="00305835">
              <w:t>$18</w:t>
            </w:r>
          </w:p>
        </w:tc>
      </w:tr>
      <w:tr w:rsidR="00305835" w:rsidRPr="00305835" w14:paraId="660940C2" w14:textId="77777777" w:rsidTr="00305835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493AD073" w14:textId="77777777" w:rsidR="00305835" w:rsidRPr="00305835" w:rsidRDefault="00305835" w:rsidP="00305835">
            <w:r w:rsidRPr="00305835">
              <w:lastRenderedPageBreak/>
              <w:t>PostgreSQL Basic</w:t>
            </w:r>
          </w:p>
        </w:tc>
        <w:tc>
          <w:tcPr>
            <w:tcW w:w="0" w:type="auto"/>
            <w:vAlign w:val="center"/>
            <w:hideMark/>
          </w:tcPr>
          <w:p w14:paraId="705B9CEC" w14:textId="77777777" w:rsidR="00305835" w:rsidRPr="00305835" w:rsidRDefault="00305835" w:rsidP="00305835">
            <w:r w:rsidRPr="00305835">
              <w:t>$0 (Free Tier)</w:t>
            </w:r>
          </w:p>
        </w:tc>
        <w:tc>
          <w:tcPr>
            <w:tcW w:w="0" w:type="auto"/>
            <w:vAlign w:val="center"/>
            <w:hideMark/>
          </w:tcPr>
          <w:p w14:paraId="059FFF13" w14:textId="77777777" w:rsidR="00305835" w:rsidRPr="00305835" w:rsidRDefault="00305835" w:rsidP="00305835">
            <w:r w:rsidRPr="00305835">
              <w:t>$12</w:t>
            </w:r>
          </w:p>
        </w:tc>
      </w:tr>
      <w:tr w:rsidR="00305835" w:rsidRPr="00305835" w14:paraId="5647317F" w14:textId="77777777" w:rsidTr="00305835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0C064FE9" w14:textId="77777777" w:rsidR="00305835" w:rsidRPr="00305835" w:rsidRDefault="00305835" w:rsidP="00305835">
            <w:r w:rsidRPr="00305835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93453AA" w14:textId="77777777" w:rsidR="00305835" w:rsidRPr="00305835" w:rsidRDefault="00305835" w:rsidP="00305835">
            <w:r w:rsidRPr="00305835">
              <w:rPr>
                <w:b/>
                <w:bCs/>
              </w:rPr>
              <w:t>$18/month</w:t>
            </w:r>
          </w:p>
        </w:tc>
        <w:tc>
          <w:tcPr>
            <w:tcW w:w="0" w:type="auto"/>
            <w:vAlign w:val="center"/>
            <w:hideMark/>
          </w:tcPr>
          <w:p w14:paraId="177A9F8A" w14:textId="77777777" w:rsidR="00305835" w:rsidRPr="00305835" w:rsidRDefault="00305835" w:rsidP="00305835">
            <w:r w:rsidRPr="00305835">
              <w:rPr>
                <w:b/>
                <w:bCs/>
              </w:rPr>
              <w:t>$30/month</w:t>
            </w:r>
          </w:p>
        </w:tc>
      </w:tr>
      <w:tr w:rsidR="00305835" w:rsidRPr="00305835" w14:paraId="25B4A987" w14:textId="77777777" w:rsidTr="00305835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0442B01B" w14:textId="77777777" w:rsidR="00305835" w:rsidRPr="00305835" w:rsidRDefault="00305835" w:rsidP="00305835">
            <w:r w:rsidRPr="00305835">
              <w:rPr>
                <w:b/>
                <w:bCs/>
              </w:rPr>
              <w:t>ANNUAL COST</w:t>
            </w:r>
          </w:p>
        </w:tc>
        <w:tc>
          <w:tcPr>
            <w:tcW w:w="0" w:type="auto"/>
            <w:vAlign w:val="center"/>
            <w:hideMark/>
          </w:tcPr>
          <w:p w14:paraId="0D6A9C8E" w14:textId="77777777" w:rsidR="00305835" w:rsidRPr="00305835" w:rsidRDefault="00305835" w:rsidP="00305835">
            <w:r w:rsidRPr="00305835">
              <w:rPr>
                <w:b/>
                <w:bCs/>
              </w:rPr>
              <w:t>$216/year</w:t>
            </w:r>
          </w:p>
        </w:tc>
        <w:tc>
          <w:tcPr>
            <w:tcW w:w="0" w:type="auto"/>
            <w:vAlign w:val="center"/>
            <w:hideMark/>
          </w:tcPr>
          <w:p w14:paraId="4E04B586" w14:textId="77777777" w:rsidR="00305835" w:rsidRPr="00305835" w:rsidRDefault="00305835" w:rsidP="00305835">
            <w:r w:rsidRPr="00305835">
              <w:rPr>
                <w:b/>
                <w:bCs/>
              </w:rPr>
              <w:t>$360/year</w:t>
            </w:r>
          </w:p>
        </w:tc>
      </w:tr>
    </w:tbl>
    <w:p w14:paraId="1ED85D56" w14:textId="77777777" w:rsidR="00305835" w:rsidRPr="00305835" w:rsidRDefault="00305835" w:rsidP="00305835">
      <w:r w:rsidRPr="00305835">
        <w:rPr>
          <w:b/>
          <w:bCs/>
        </w:rPr>
        <w:t>Disadvantages:</w:t>
      </w:r>
    </w:p>
    <w:p w14:paraId="6D81760B" w14:textId="77777777" w:rsidR="00305835" w:rsidRPr="00305835" w:rsidRDefault="00305835" w:rsidP="00305835">
      <w:pPr>
        <w:numPr>
          <w:ilvl w:val="0"/>
          <w:numId w:val="10"/>
        </w:numPr>
      </w:pPr>
      <w:r w:rsidRPr="00305835">
        <w:rPr>
          <w:rFonts w:ascii="Segoe UI Emoji" w:hAnsi="Segoe UI Emoji" w:cs="Segoe UI Emoji"/>
        </w:rPr>
        <w:t>❌</w:t>
      </w:r>
      <w:r w:rsidRPr="00305835">
        <w:t xml:space="preserve"> 38% more expensive than Azure Linux (Year 1)</w:t>
      </w:r>
    </w:p>
    <w:p w14:paraId="1A9A80FB" w14:textId="77777777" w:rsidR="00305835" w:rsidRPr="00305835" w:rsidRDefault="00305835" w:rsidP="00305835">
      <w:pPr>
        <w:numPr>
          <w:ilvl w:val="0"/>
          <w:numId w:val="10"/>
        </w:numPr>
      </w:pPr>
      <w:r w:rsidRPr="00305835">
        <w:rPr>
          <w:rFonts w:ascii="Segoe UI Emoji" w:hAnsi="Segoe UI Emoji" w:cs="Segoe UI Emoji"/>
        </w:rPr>
        <w:t>❌</w:t>
      </w:r>
      <w:r w:rsidRPr="00305835">
        <w:t xml:space="preserve"> 20% more expensive than Azure Linux (Year 2+)</w:t>
      </w:r>
    </w:p>
    <w:p w14:paraId="3452CFC3" w14:textId="77777777" w:rsidR="00305835" w:rsidRPr="00305835" w:rsidRDefault="00305835" w:rsidP="00305835">
      <w:pPr>
        <w:numPr>
          <w:ilvl w:val="0"/>
          <w:numId w:val="10"/>
        </w:numPr>
      </w:pPr>
      <w:r w:rsidRPr="00305835">
        <w:rPr>
          <w:rFonts w:ascii="Segoe UI Emoji" w:hAnsi="Segoe UI Emoji" w:cs="Segoe UI Emoji"/>
        </w:rPr>
        <w:t>❌</w:t>
      </w:r>
      <w:r w:rsidRPr="00305835">
        <w:t xml:space="preserve"> Windows licensing costs included</w:t>
      </w:r>
    </w:p>
    <w:p w14:paraId="67F9369E" w14:textId="77777777" w:rsidR="00305835" w:rsidRPr="00305835" w:rsidRDefault="00305835" w:rsidP="00305835">
      <w:pPr>
        <w:numPr>
          <w:ilvl w:val="0"/>
          <w:numId w:val="10"/>
        </w:numPr>
      </w:pPr>
      <w:r w:rsidRPr="00305835">
        <w:rPr>
          <w:rFonts w:ascii="Segoe UI Emoji" w:hAnsi="Segoe UI Emoji" w:cs="Segoe UI Emoji"/>
        </w:rPr>
        <w:t>❌</w:t>
      </w:r>
      <w:r w:rsidRPr="00305835">
        <w:t xml:space="preserve"> No significant advantage over Linux for .NET Core</w:t>
      </w:r>
    </w:p>
    <w:p w14:paraId="5EB12FE0" w14:textId="77777777" w:rsidR="00305835" w:rsidRPr="00305835" w:rsidRDefault="00000000" w:rsidP="00305835">
      <w:r>
        <w:pict w14:anchorId="65ADAEB1">
          <v:rect id="_x0000_i1030" style="width:0;height:1.5pt" o:hralign="center" o:hrstd="t" o:hr="t" fillcolor="#a0a0a0" stroked="f"/>
        </w:pict>
      </w:r>
    </w:p>
    <w:p w14:paraId="4E869478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Option 4: DigitalOcean</w:t>
      </w:r>
    </w:p>
    <w:p w14:paraId="1BFA8F3F" w14:textId="77777777" w:rsidR="00305835" w:rsidRPr="00305835" w:rsidRDefault="00305835" w:rsidP="00305835">
      <w:r w:rsidRPr="00305835">
        <w:rPr>
          <w:b/>
          <w:bCs/>
        </w:rPr>
        <w:t>Configuration:</w:t>
      </w:r>
    </w:p>
    <w:p w14:paraId="76561A95" w14:textId="77777777" w:rsidR="00305835" w:rsidRPr="00305835" w:rsidRDefault="00305835" w:rsidP="00305835">
      <w:pPr>
        <w:numPr>
          <w:ilvl w:val="0"/>
          <w:numId w:val="11"/>
        </w:numPr>
      </w:pPr>
      <w:r w:rsidRPr="00305835">
        <w:rPr>
          <w:b/>
          <w:bCs/>
        </w:rPr>
        <w:t>Frontend:</w:t>
      </w:r>
      <w:r w:rsidRPr="00305835">
        <w:t xml:space="preserve"> DigitalOcean App Platform</w:t>
      </w:r>
    </w:p>
    <w:p w14:paraId="6046B6E5" w14:textId="77777777" w:rsidR="00305835" w:rsidRPr="00305835" w:rsidRDefault="00305835" w:rsidP="00305835">
      <w:pPr>
        <w:numPr>
          <w:ilvl w:val="0"/>
          <w:numId w:val="11"/>
        </w:numPr>
      </w:pPr>
      <w:r w:rsidRPr="00305835">
        <w:rPr>
          <w:b/>
          <w:bCs/>
        </w:rPr>
        <w:t>Backend:</w:t>
      </w:r>
      <w:r w:rsidRPr="00305835">
        <w:t xml:space="preserve"> DigitalOcean App Platform</w:t>
      </w:r>
    </w:p>
    <w:p w14:paraId="13E35745" w14:textId="77777777" w:rsidR="00305835" w:rsidRPr="00305835" w:rsidRDefault="00305835" w:rsidP="00305835">
      <w:pPr>
        <w:numPr>
          <w:ilvl w:val="0"/>
          <w:numId w:val="11"/>
        </w:numPr>
      </w:pPr>
      <w:r w:rsidRPr="00305835">
        <w:rPr>
          <w:b/>
          <w:bCs/>
        </w:rPr>
        <w:t>Database:</w:t>
      </w:r>
      <w:r w:rsidRPr="00305835">
        <w:t xml:space="preserve"> Managed PostgreSQL</w:t>
      </w:r>
    </w:p>
    <w:p w14:paraId="1397B102" w14:textId="77777777" w:rsidR="00305835" w:rsidRPr="00305835" w:rsidRDefault="00305835" w:rsidP="00305835">
      <w:r w:rsidRPr="00305835">
        <w:rPr>
          <w:b/>
          <w:bCs/>
        </w:rPr>
        <w:t>Cost 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1301"/>
      </w:tblGrid>
      <w:tr w:rsidR="00305835" w:rsidRPr="00305835" w14:paraId="1FA4FE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E6362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EE76F48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Monthly Cost</w:t>
            </w:r>
          </w:p>
        </w:tc>
      </w:tr>
      <w:tr w:rsidR="00305835" w:rsidRPr="00305835" w14:paraId="20C0F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E19A3" w14:textId="77777777" w:rsidR="00305835" w:rsidRPr="00305835" w:rsidRDefault="00305835" w:rsidP="00305835">
            <w:r w:rsidRPr="00305835">
              <w:t>Static Site</w:t>
            </w:r>
          </w:p>
        </w:tc>
        <w:tc>
          <w:tcPr>
            <w:tcW w:w="0" w:type="auto"/>
            <w:vAlign w:val="center"/>
            <w:hideMark/>
          </w:tcPr>
          <w:p w14:paraId="72EA475F" w14:textId="77777777" w:rsidR="00305835" w:rsidRPr="00305835" w:rsidRDefault="00305835" w:rsidP="00305835">
            <w:r w:rsidRPr="00305835">
              <w:t>$0 (Free tier)</w:t>
            </w:r>
          </w:p>
        </w:tc>
      </w:tr>
      <w:tr w:rsidR="00305835" w:rsidRPr="00305835" w14:paraId="4C97B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50032" w14:textId="77777777" w:rsidR="00305835" w:rsidRPr="00305835" w:rsidRDefault="00305835" w:rsidP="00305835">
            <w:r w:rsidRPr="00305835">
              <w:t>App Platform</w:t>
            </w:r>
          </w:p>
        </w:tc>
        <w:tc>
          <w:tcPr>
            <w:tcW w:w="0" w:type="auto"/>
            <w:vAlign w:val="center"/>
            <w:hideMark/>
          </w:tcPr>
          <w:p w14:paraId="25F53FA7" w14:textId="77777777" w:rsidR="00305835" w:rsidRPr="00305835" w:rsidRDefault="00305835" w:rsidP="00305835">
            <w:r w:rsidRPr="00305835">
              <w:t>$12</w:t>
            </w:r>
          </w:p>
        </w:tc>
      </w:tr>
      <w:tr w:rsidR="00305835" w:rsidRPr="00305835" w14:paraId="02782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9F431" w14:textId="77777777" w:rsidR="00305835" w:rsidRPr="00305835" w:rsidRDefault="00305835" w:rsidP="00305835">
            <w:r w:rsidRPr="00305835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25A9E9B9" w14:textId="77777777" w:rsidR="00305835" w:rsidRPr="00305835" w:rsidRDefault="00305835" w:rsidP="00305835">
            <w:r w:rsidRPr="00305835">
              <w:t>$15</w:t>
            </w:r>
          </w:p>
        </w:tc>
      </w:tr>
      <w:tr w:rsidR="00305835" w:rsidRPr="00305835" w14:paraId="0F1E9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D1935" w14:textId="77777777" w:rsidR="00305835" w:rsidRPr="00305835" w:rsidRDefault="00305835" w:rsidP="00305835">
            <w:r w:rsidRPr="00305835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9BCE809" w14:textId="77777777" w:rsidR="00305835" w:rsidRPr="00305835" w:rsidRDefault="00305835" w:rsidP="00305835">
            <w:r w:rsidRPr="00305835">
              <w:rPr>
                <w:b/>
                <w:bCs/>
              </w:rPr>
              <w:t>$27/month</w:t>
            </w:r>
          </w:p>
        </w:tc>
      </w:tr>
      <w:tr w:rsidR="00305835" w:rsidRPr="00305835" w14:paraId="73CE4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4886D" w14:textId="77777777" w:rsidR="00305835" w:rsidRPr="00305835" w:rsidRDefault="00305835" w:rsidP="00305835">
            <w:r w:rsidRPr="00305835">
              <w:rPr>
                <w:b/>
                <w:bCs/>
              </w:rPr>
              <w:t>ANNUAL COST</w:t>
            </w:r>
          </w:p>
        </w:tc>
        <w:tc>
          <w:tcPr>
            <w:tcW w:w="0" w:type="auto"/>
            <w:vAlign w:val="center"/>
            <w:hideMark/>
          </w:tcPr>
          <w:p w14:paraId="65C28DFE" w14:textId="77777777" w:rsidR="00305835" w:rsidRPr="00305835" w:rsidRDefault="00305835" w:rsidP="00305835">
            <w:r w:rsidRPr="00305835">
              <w:rPr>
                <w:b/>
                <w:bCs/>
              </w:rPr>
              <w:t>$324/year</w:t>
            </w:r>
          </w:p>
        </w:tc>
      </w:tr>
    </w:tbl>
    <w:p w14:paraId="4B530596" w14:textId="77777777" w:rsidR="00305835" w:rsidRPr="00305835" w:rsidRDefault="00305835" w:rsidP="00305835">
      <w:r w:rsidRPr="00305835">
        <w:rPr>
          <w:b/>
          <w:bCs/>
        </w:rPr>
        <w:t>Disadvantages:</w:t>
      </w:r>
    </w:p>
    <w:p w14:paraId="4B0A3750" w14:textId="77777777" w:rsidR="00305835" w:rsidRPr="00305835" w:rsidRDefault="00305835" w:rsidP="00305835">
      <w:pPr>
        <w:numPr>
          <w:ilvl w:val="0"/>
          <w:numId w:val="12"/>
        </w:numPr>
      </w:pPr>
      <w:r w:rsidRPr="00305835">
        <w:rPr>
          <w:rFonts w:ascii="Segoe UI Emoji" w:hAnsi="Segoe UI Emoji" w:cs="Segoe UI Emoji"/>
        </w:rPr>
        <w:t>❌</w:t>
      </w:r>
      <w:r w:rsidRPr="00305835">
        <w:t xml:space="preserve"> More expensive than Azure Linux</w:t>
      </w:r>
    </w:p>
    <w:p w14:paraId="61F8E083" w14:textId="77777777" w:rsidR="00305835" w:rsidRPr="00305835" w:rsidRDefault="00305835" w:rsidP="00305835">
      <w:pPr>
        <w:numPr>
          <w:ilvl w:val="0"/>
          <w:numId w:val="12"/>
        </w:numPr>
      </w:pPr>
      <w:r w:rsidRPr="00305835">
        <w:rPr>
          <w:rFonts w:ascii="Segoe UI Emoji" w:hAnsi="Segoe UI Emoji" w:cs="Segoe UI Emoji"/>
        </w:rPr>
        <w:t>❌</w:t>
      </w:r>
      <w:r w:rsidRPr="00305835">
        <w:t xml:space="preserve"> Smaller ecosystem and fewer features</w:t>
      </w:r>
    </w:p>
    <w:p w14:paraId="23C9E360" w14:textId="77777777" w:rsidR="00305835" w:rsidRPr="00305835" w:rsidRDefault="00305835" w:rsidP="00305835">
      <w:pPr>
        <w:numPr>
          <w:ilvl w:val="0"/>
          <w:numId w:val="12"/>
        </w:numPr>
      </w:pPr>
      <w:r w:rsidRPr="00305835">
        <w:rPr>
          <w:rFonts w:ascii="Segoe UI Emoji" w:hAnsi="Segoe UI Emoji" w:cs="Segoe UI Emoji"/>
        </w:rPr>
        <w:t>❌</w:t>
      </w:r>
      <w:r w:rsidRPr="00305835">
        <w:t xml:space="preserve"> Limited enterprise support</w:t>
      </w:r>
    </w:p>
    <w:p w14:paraId="13248EED" w14:textId="77777777" w:rsidR="00305835" w:rsidRPr="00305835" w:rsidRDefault="00305835" w:rsidP="00305835">
      <w:pPr>
        <w:numPr>
          <w:ilvl w:val="0"/>
          <w:numId w:val="12"/>
        </w:numPr>
      </w:pPr>
      <w:r w:rsidRPr="00305835">
        <w:rPr>
          <w:rFonts w:ascii="Segoe UI Emoji" w:hAnsi="Segoe UI Emoji" w:cs="Segoe UI Emoji"/>
        </w:rPr>
        <w:t>❌</w:t>
      </w:r>
      <w:r w:rsidRPr="00305835">
        <w:t xml:space="preserve"> No free tier for database</w:t>
      </w:r>
    </w:p>
    <w:p w14:paraId="7C8BE4A6" w14:textId="77777777" w:rsidR="00305835" w:rsidRPr="00305835" w:rsidRDefault="00000000" w:rsidP="00305835">
      <w:r>
        <w:pict w14:anchorId="5313B084">
          <v:rect id="_x0000_i1031" style="width:0;height:1.5pt" o:hralign="center" o:hrstd="t" o:hr="t" fillcolor="#a0a0a0" stroked="f"/>
        </w:pict>
      </w:r>
    </w:p>
    <w:p w14:paraId="1DCFAA3F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Comprehensive Cost Comparison</w:t>
      </w:r>
    </w:p>
    <w:p w14:paraId="42C2E2C4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lastRenderedPageBreak/>
        <w:t>3-Year Total Cost of Ownership</w:t>
      </w:r>
    </w:p>
    <w:tbl>
      <w:tblPr>
        <w:tblW w:w="84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1158"/>
        <w:gridCol w:w="1158"/>
        <w:gridCol w:w="1158"/>
        <w:gridCol w:w="2141"/>
      </w:tblGrid>
      <w:tr w:rsidR="00305835" w:rsidRPr="00305835" w14:paraId="42740FEA" w14:textId="77777777" w:rsidTr="00305835">
        <w:trPr>
          <w:trHeight w:val="4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255AA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281D3A25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Year 1</w:t>
            </w:r>
          </w:p>
        </w:tc>
        <w:tc>
          <w:tcPr>
            <w:tcW w:w="0" w:type="auto"/>
            <w:vAlign w:val="center"/>
            <w:hideMark/>
          </w:tcPr>
          <w:p w14:paraId="044C59B0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Year 2</w:t>
            </w:r>
          </w:p>
        </w:tc>
        <w:tc>
          <w:tcPr>
            <w:tcW w:w="0" w:type="auto"/>
            <w:vAlign w:val="center"/>
            <w:hideMark/>
          </w:tcPr>
          <w:p w14:paraId="001969EB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Year 3</w:t>
            </w:r>
          </w:p>
        </w:tc>
        <w:tc>
          <w:tcPr>
            <w:tcW w:w="0" w:type="auto"/>
            <w:vAlign w:val="center"/>
            <w:hideMark/>
          </w:tcPr>
          <w:p w14:paraId="6A00F997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3-Year Total</w:t>
            </w:r>
          </w:p>
        </w:tc>
      </w:tr>
      <w:tr w:rsidR="00305835" w:rsidRPr="00305835" w14:paraId="743AB438" w14:textId="77777777" w:rsidTr="00305835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7993675C" w14:textId="77777777" w:rsidR="00305835" w:rsidRPr="00305835" w:rsidRDefault="00305835" w:rsidP="00305835">
            <w:r w:rsidRPr="00305835">
              <w:rPr>
                <w:b/>
                <w:bCs/>
              </w:rPr>
              <w:t>Azure Linux</w:t>
            </w:r>
            <w:r w:rsidRPr="00305835">
              <w:t xml:space="preserve"> </w:t>
            </w:r>
            <w:r w:rsidRPr="00305835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26F12F15" w14:textId="77777777" w:rsidR="00305835" w:rsidRPr="00305835" w:rsidRDefault="00305835" w:rsidP="00305835">
            <w:r w:rsidRPr="00305835">
              <w:t>$156</w:t>
            </w:r>
          </w:p>
        </w:tc>
        <w:tc>
          <w:tcPr>
            <w:tcW w:w="0" w:type="auto"/>
            <w:vAlign w:val="center"/>
            <w:hideMark/>
          </w:tcPr>
          <w:p w14:paraId="0DA7F972" w14:textId="77777777" w:rsidR="00305835" w:rsidRPr="00305835" w:rsidRDefault="00305835" w:rsidP="00305835">
            <w:r w:rsidRPr="00305835">
              <w:t>$300</w:t>
            </w:r>
          </w:p>
        </w:tc>
        <w:tc>
          <w:tcPr>
            <w:tcW w:w="0" w:type="auto"/>
            <w:vAlign w:val="center"/>
            <w:hideMark/>
          </w:tcPr>
          <w:p w14:paraId="00194277" w14:textId="77777777" w:rsidR="00305835" w:rsidRPr="00305835" w:rsidRDefault="00305835" w:rsidP="00305835">
            <w:r w:rsidRPr="00305835">
              <w:t>$300</w:t>
            </w:r>
          </w:p>
        </w:tc>
        <w:tc>
          <w:tcPr>
            <w:tcW w:w="0" w:type="auto"/>
            <w:vAlign w:val="center"/>
            <w:hideMark/>
          </w:tcPr>
          <w:p w14:paraId="64177D9C" w14:textId="77777777" w:rsidR="00305835" w:rsidRPr="00305835" w:rsidRDefault="00305835" w:rsidP="00305835">
            <w:r w:rsidRPr="00305835">
              <w:rPr>
                <w:b/>
                <w:bCs/>
              </w:rPr>
              <w:t>$756</w:t>
            </w:r>
          </w:p>
        </w:tc>
      </w:tr>
      <w:tr w:rsidR="00305835" w:rsidRPr="00305835" w14:paraId="3B50B31F" w14:textId="77777777" w:rsidTr="00305835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14:paraId="0B20BB10" w14:textId="77777777" w:rsidR="00305835" w:rsidRPr="00305835" w:rsidRDefault="00305835" w:rsidP="00305835">
            <w:r w:rsidRPr="00305835">
              <w:t>AWS</w:t>
            </w:r>
          </w:p>
        </w:tc>
        <w:tc>
          <w:tcPr>
            <w:tcW w:w="0" w:type="auto"/>
            <w:vAlign w:val="center"/>
            <w:hideMark/>
          </w:tcPr>
          <w:p w14:paraId="01B50BE4" w14:textId="77777777" w:rsidR="00305835" w:rsidRPr="00305835" w:rsidRDefault="00305835" w:rsidP="00305835">
            <w:r w:rsidRPr="00305835">
              <w:t>$228</w:t>
            </w:r>
          </w:p>
        </w:tc>
        <w:tc>
          <w:tcPr>
            <w:tcW w:w="0" w:type="auto"/>
            <w:vAlign w:val="center"/>
            <w:hideMark/>
          </w:tcPr>
          <w:p w14:paraId="1995CA5A" w14:textId="77777777" w:rsidR="00305835" w:rsidRPr="00305835" w:rsidRDefault="00305835" w:rsidP="00305835">
            <w:r w:rsidRPr="00305835">
              <w:t>$420</w:t>
            </w:r>
          </w:p>
        </w:tc>
        <w:tc>
          <w:tcPr>
            <w:tcW w:w="0" w:type="auto"/>
            <w:vAlign w:val="center"/>
            <w:hideMark/>
          </w:tcPr>
          <w:p w14:paraId="22808BBB" w14:textId="77777777" w:rsidR="00305835" w:rsidRPr="00305835" w:rsidRDefault="00305835" w:rsidP="00305835">
            <w:r w:rsidRPr="00305835">
              <w:t>$420</w:t>
            </w:r>
          </w:p>
        </w:tc>
        <w:tc>
          <w:tcPr>
            <w:tcW w:w="0" w:type="auto"/>
            <w:vAlign w:val="center"/>
            <w:hideMark/>
          </w:tcPr>
          <w:p w14:paraId="387D55C8" w14:textId="77777777" w:rsidR="00305835" w:rsidRPr="00305835" w:rsidRDefault="00305835" w:rsidP="00305835">
            <w:r w:rsidRPr="00305835">
              <w:rPr>
                <w:b/>
                <w:bCs/>
              </w:rPr>
              <w:t>$1,068</w:t>
            </w:r>
          </w:p>
        </w:tc>
      </w:tr>
      <w:tr w:rsidR="00305835" w:rsidRPr="00305835" w14:paraId="161EFEF4" w14:textId="77777777" w:rsidTr="00305835">
        <w:trPr>
          <w:trHeight w:val="402"/>
          <w:tblCellSpacing w:w="15" w:type="dxa"/>
        </w:trPr>
        <w:tc>
          <w:tcPr>
            <w:tcW w:w="0" w:type="auto"/>
            <w:vAlign w:val="center"/>
            <w:hideMark/>
          </w:tcPr>
          <w:p w14:paraId="21F48175" w14:textId="77777777" w:rsidR="00305835" w:rsidRPr="00305835" w:rsidRDefault="00305835" w:rsidP="00305835">
            <w:r w:rsidRPr="00305835">
              <w:t>Azure Windows</w:t>
            </w:r>
          </w:p>
        </w:tc>
        <w:tc>
          <w:tcPr>
            <w:tcW w:w="0" w:type="auto"/>
            <w:vAlign w:val="center"/>
            <w:hideMark/>
          </w:tcPr>
          <w:p w14:paraId="3C172D23" w14:textId="77777777" w:rsidR="00305835" w:rsidRPr="00305835" w:rsidRDefault="00305835" w:rsidP="00305835">
            <w:r w:rsidRPr="00305835">
              <w:t>$216</w:t>
            </w:r>
          </w:p>
        </w:tc>
        <w:tc>
          <w:tcPr>
            <w:tcW w:w="0" w:type="auto"/>
            <w:vAlign w:val="center"/>
            <w:hideMark/>
          </w:tcPr>
          <w:p w14:paraId="602B6411" w14:textId="77777777" w:rsidR="00305835" w:rsidRPr="00305835" w:rsidRDefault="00305835" w:rsidP="00305835">
            <w:r w:rsidRPr="00305835">
              <w:t>$360</w:t>
            </w:r>
          </w:p>
        </w:tc>
        <w:tc>
          <w:tcPr>
            <w:tcW w:w="0" w:type="auto"/>
            <w:vAlign w:val="center"/>
            <w:hideMark/>
          </w:tcPr>
          <w:p w14:paraId="7BAABD88" w14:textId="77777777" w:rsidR="00305835" w:rsidRPr="00305835" w:rsidRDefault="00305835" w:rsidP="00305835">
            <w:r w:rsidRPr="00305835">
              <w:t>$360</w:t>
            </w:r>
          </w:p>
        </w:tc>
        <w:tc>
          <w:tcPr>
            <w:tcW w:w="0" w:type="auto"/>
            <w:vAlign w:val="center"/>
            <w:hideMark/>
          </w:tcPr>
          <w:p w14:paraId="6036170C" w14:textId="77777777" w:rsidR="00305835" w:rsidRPr="00305835" w:rsidRDefault="00305835" w:rsidP="00305835">
            <w:r w:rsidRPr="00305835">
              <w:rPr>
                <w:b/>
                <w:bCs/>
              </w:rPr>
              <w:t>$936</w:t>
            </w:r>
          </w:p>
        </w:tc>
      </w:tr>
      <w:tr w:rsidR="00305835" w:rsidRPr="00305835" w14:paraId="5CE6F176" w14:textId="77777777" w:rsidTr="00305835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14:paraId="3E279714" w14:textId="77777777" w:rsidR="00305835" w:rsidRPr="00305835" w:rsidRDefault="00305835" w:rsidP="00305835">
            <w:r w:rsidRPr="00305835">
              <w:t>DigitalOcean</w:t>
            </w:r>
          </w:p>
        </w:tc>
        <w:tc>
          <w:tcPr>
            <w:tcW w:w="0" w:type="auto"/>
            <w:vAlign w:val="center"/>
            <w:hideMark/>
          </w:tcPr>
          <w:p w14:paraId="0FDBBC33" w14:textId="77777777" w:rsidR="00305835" w:rsidRPr="00305835" w:rsidRDefault="00305835" w:rsidP="00305835">
            <w:r w:rsidRPr="00305835">
              <w:t>$324</w:t>
            </w:r>
          </w:p>
        </w:tc>
        <w:tc>
          <w:tcPr>
            <w:tcW w:w="0" w:type="auto"/>
            <w:vAlign w:val="center"/>
            <w:hideMark/>
          </w:tcPr>
          <w:p w14:paraId="7BCFB383" w14:textId="77777777" w:rsidR="00305835" w:rsidRPr="00305835" w:rsidRDefault="00305835" w:rsidP="00305835">
            <w:r w:rsidRPr="00305835">
              <w:t>$324</w:t>
            </w:r>
          </w:p>
        </w:tc>
        <w:tc>
          <w:tcPr>
            <w:tcW w:w="0" w:type="auto"/>
            <w:vAlign w:val="center"/>
            <w:hideMark/>
          </w:tcPr>
          <w:p w14:paraId="6A269143" w14:textId="77777777" w:rsidR="00305835" w:rsidRPr="00305835" w:rsidRDefault="00305835" w:rsidP="00305835">
            <w:r w:rsidRPr="00305835">
              <w:t>$324</w:t>
            </w:r>
          </w:p>
        </w:tc>
        <w:tc>
          <w:tcPr>
            <w:tcW w:w="0" w:type="auto"/>
            <w:vAlign w:val="center"/>
            <w:hideMark/>
          </w:tcPr>
          <w:p w14:paraId="649FAE19" w14:textId="77777777" w:rsidR="00305835" w:rsidRPr="00305835" w:rsidRDefault="00305835" w:rsidP="00305835">
            <w:r w:rsidRPr="00305835">
              <w:rPr>
                <w:b/>
                <w:bCs/>
              </w:rPr>
              <w:t>$972</w:t>
            </w:r>
          </w:p>
        </w:tc>
      </w:tr>
    </w:tbl>
    <w:p w14:paraId="22CA29CA" w14:textId="77777777" w:rsidR="00305835" w:rsidRPr="00305835" w:rsidRDefault="00305835" w:rsidP="00305835">
      <w:r w:rsidRPr="00305835">
        <w:rPr>
          <w:b/>
          <w:bCs/>
        </w:rPr>
        <w:t>3-Year Savings with Azure Linux:</w:t>
      </w:r>
    </w:p>
    <w:p w14:paraId="40B1EFC4" w14:textId="77777777" w:rsidR="00305835" w:rsidRPr="00305835" w:rsidRDefault="00305835" w:rsidP="00305835">
      <w:pPr>
        <w:numPr>
          <w:ilvl w:val="0"/>
          <w:numId w:val="13"/>
        </w:numPr>
      </w:pPr>
      <w:r w:rsidRPr="00305835">
        <w:t xml:space="preserve">vs AWS: </w:t>
      </w:r>
      <w:r w:rsidRPr="00305835">
        <w:rPr>
          <w:b/>
          <w:bCs/>
        </w:rPr>
        <w:t>$312 saved</w:t>
      </w:r>
      <w:r w:rsidRPr="00305835">
        <w:t xml:space="preserve"> (29% cheaper)</w:t>
      </w:r>
    </w:p>
    <w:p w14:paraId="054813B0" w14:textId="77777777" w:rsidR="00305835" w:rsidRPr="00305835" w:rsidRDefault="00305835" w:rsidP="00305835">
      <w:pPr>
        <w:numPr>
          <w:ilvl w:val="0"/>
          <w:numId w:val="13"/>
        </w:numPr>
      </w:pPr>
      <w:r w:rsidRPr="00305835">
        <w:t xml:space="preserve">vs Azure Windows: </w:t>
      </w:r>
      <w:r w:rsidRPr="00305835">
        <w:rPr>
          <w:b/>
          <w:bCs/>
        </w:rPr>
        <w:t>$180 saved</w:t>
      </w:r>
      <w:r w:rsidRPr="00305835">
        <w:t xml:space="preserve"> (19% cheaper)</w:t>
      </w:r>
    </w:p>
    <w:p w14:paraId="3928067A" w14:textId="77777777" w:rsidR="00305835" w:rsidRPr="00305835" w:rsidRDefault="00305835" w:rsidP="00305835">
      <w:pPr>
        <w:numPr>
          <w:ilvl w:val="0"/>
          <w:numId w:val="13"/>
        </w:numPr>
      </w:pPr>
      <w:r w:rsidRPr="00305835">
        <w:t xml:space="preserve">vs DigitalOcean: </w:t>
      </w:r>
      <w:r w:rsidRPr="00305835">
        <w:rPr>
          <w:b/>
          <w:bCs/>
        </w:rPr>
        <w:t>$216 saved</w:t>
      </w:r>
      <w:r w:rsidRPr="00305835">
        <w:t xml:space="preserve"> (22% cheaper)</w:t>
      </w:r>
    </w:p>
    <w:p w14:paraId="4F8D515C" w14:textId="77777777" w:rsidR="00305835" w:rsidRPr="00305835" w:rsidRDefault="00000000" w:rsidP="00305835">
      <w:r>
        <w:pict w14:anchorId="3567873A">
          <v:rect id="_x0000_i1032" style="width:0;height:1.5pt" o:hralign="center" o:hrstd="t" o:hr="t" fillcolor="#a0a0a0" stroked="f"/>
        </w:pict>
      </w:r>
    </w:p>
    <w:p w14:paraId="7B77047E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Database Selection: PostgreSQL</w:t>
      </w:r>
    </w:p>
    <w:p w14:paraId="1FF46051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Why PostgreSQL Over SQL Server?</w:t>
      </w:r>
    </w:p>
    <w:p w14:paraId="7D1FD7B7" w14:textId="77777777" w:rsidR="00305835" w:rsidRPr="00305835" w:rsidRDefault="00305835" w:rsidP="00305835">
      <w:r w:rsidRPr="00305835">
        <w:rPr>
          <w:b/>
          <w:bCs/>
        </w:rPr>
        <w:t>Cost Comparison:</w:t>
      </w:r>
    </w:p>
    <w:tbl>
      <w:tblPr>
        <w:tblW w:w="85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3273"/>
        <w:gridCol w:w="2654"/>
      </w:tblGrid>
      <w:tr w:rsidR="00305835" w:rsidRPr="00305835" w14:paraId="59600DE8" w14:textId="77777777" w:rsidTr="00305835">
        <w:trPr>
          <w:trHeight w:val="4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394F2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395DF5C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AWS/Azure Cost (Monthly)</w:t>
            </w:r>
          </w:p>
        </w:tc>
        <w:tc>
          <w:tcPr>
            <w:tcW w:w="0" w:type="auto"/>
            <w:vAlign w:val="center"/>
            <w:hideMark/>
          </w:tcPr>
          <w:p w14:paraId="47A67EEC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Annual Savings</w:t>
            </w:r>
          </w:p>
        </w:tc>
      </w:tr>
      <w:tr w:rsidR="00305835" w:rsidRPr="00305835" w14:paraId="1F8FDF27" w14:textId="77777777" w:rsidTr="00305835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550265E1" w14:textId="77777777" w:rsidR="00305835" w:rsidRPr="00305835" w:rsidRDefault="00305835" w:rsidP="00305835">
            <w:r w:rsidRPr="00305835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80B5875" w14:textId="77777777" w:rsidR="00305835" w:rsidRPr="00305835" w:rsidRDefault="00305835" w:rsidP="00305835">
            <w:r w:rsidRPr="00305835">
              <w:t>$12-15/month</w:t>
            </w:r>
          </w:p>
        </w:tc>
        <w:tc>
          <w:tcPr>
            <w:tcW w:w="0" w:type="auto"/>
            <w:vAlign w:val="center"/>
            <w:hideMark/>
          </w:tcPr>
          <w:p w14:paraId="464D53AD" w14:textId="77777777" w:rsidR="00305835" w:rsidRPr="00305835" w:rsidRDefault="00305835" w:rsidP="00305835">
            <w:r w:rsidRPr="00305835">
              <w:t>Baseline</w:t>
            </w:r>
          </w:p>
        </w:tc>
      </w:tr>
      <w:tr w:rsidR="00305835" w:rsidRPr="00305835" w14:paraId="5596D5AB" w14:textId="77777777" w:rsidTr="00305835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6D70A3B2" w14:textId="77777777" w:rsidR="00305835" w:rsidRPr="00305835" w:rsidRDefault="00305835" w:rsidP="00305835">
            <w:r w:rsidRPr="00305835">
              <w:t>SQL Server Standard</w:t>
            </w:r>
          </w:p>
        </w:tc>
        <w:tc>
          <w:tcPr>
            <w:tcW w:w="0" w:type="auto"/>
            <w:vAlign w:val="center"/>
            <w:hideMark/>
          </w:tcPr>
          <w:p w14:paraId="1544DD47" w14:textId="77777777" w:rsidR="00305835" w:rsidRPr="00305835" w:rsidRDefault="00305835" w:rsidP="00305835">
            <w:r w:rsidRPr="00305835">
              <w:t>$30-40/month</w:t>
            </w:r>
          </w:p>
        </w:tc>
        <w:tc>
          <w:tcPr>
            <w:tcW w:w="0" w:type="auto"/>
            <w:vAlign w:val="center"/>
            <w:hideMark/>
          </w:tcPr>
          <w:p w14:paraId="0DE998C7" w14:textId="77777777" w:rsidR="00305835" w:rsidRPr="00305835" w:rsidRDefault="00305835" w:rsidP="00305835">
            <w:r w:rsidRPr="00305835">
              <w:rPr>
                <w:b/>
                <w:bCs/>
              </w:rPr>
              <w:t>$216-300/year MORE</w:t>
            </w:r>
          </w:p>
        </w:tc>
      </w:tr>
      <w:tr w:rsidR="00305835" w:rsidRPr="00305835" w14:paraId="7C4BDE3C" w14:textId="77777777" w:rsidTr="00305835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168FF6FC" w14:textId="77777777" w:rsidR="00305835" w:rsidRPr="00305835" w:rsidRDefault="00305835" w:rsidP="00305835">
            <w:r w:rsidRPr="00305835">
              <w:t>SQL Server Enterprise</w:t>
            </w:r>
          </w:p>
        </w:tc>
        <w:tc>
          <w:tcPr>
            <w:tcW w:w="0" w:type="auto"/>
            <w:vAlign w:val="center"/>
            <w:hideMark/>
          </w:tcPr>
          <w:p w14:paraId="2C02F0AC" w14:textId="77777777" w:rsidR="00305835" w:rsidRPr="00305835" w:rsidRDefault="00305835" w:rsidP="00305835">
            <w:r w:rsidRPr="00305835">
              <w:t>$100+/month</w:t>
            </w:r>
          </w:p>
        </w:tc>
        <w:tc>
          <w:tcPr>
            <w:tcW w:w="0" w:type="auto"/>
            <w:vAlign w:val="center"/>
            <w:hideMark/>
          </w:tcPr>
          <w:p w14:paraId="07D7C922" w14:textId="77777777" w:rsidR="00305835" w:rsidRPr="00305835" w:rsidRDefault="00305835" w:rsidP="00305835">
            <w:r w:rsidRPr="00305835">
              <w:rPr>
                <w:b/>
                <w:bCs/>
              </w:rPr>
              <w:t>$1,000+/year MORE</w:t>
            </w:r>
          </w:p>
        </w:tc>
      </w:tr>
    </w:tbl>
    <w:p w14:paraId="0599AF8B" w14:textId="77777777" w:rsidR="00305835" w:rsidRPr="00305835" w:rsidRDefault="00305835" w:rsidP="00305835">
      <w:r w:rsidRPr="00305835">
        <w:rPr>
          <w:b/>
          <w:bCs/>
        </w:rPr>
        <w:t>Technical Advantages:</w:t>
      </w:r>
    </w:p>
    <w:p w14:paraId="73F011D4" w14:textId="77777777" w:rsidR="00305835" w:rsidRPr="00305835" w:rsidRDefault="00305835" w:rsidP="00305835">
      <w:pPr>
        <w:numPr>
          <w:ilvl w:val="0"/>
          <w:numId w:val="14"/>
        </w:numPr>
      </w:pPr>
      <w:r w:rsidRPr="00305835">
        <w:rPr>
          <w:b/>
          <w:bCs/>
        </w:rPr>
        <w:t>Open Source:</w:t>
      </w:r>
      <w:r w:rsidRPr="00305835">
        <w:t xml:space="preserve"> No licensing fees, significantly reduces costs</w:t>
      </w:r>
    </w:p>
    <w:p w14:paraId="5BE8E3E8" w14:textId="77777777" w:rsidR="00305835" w:rsidRPr="00305835" w:rsidRDefault="00305835" w:rsidP="00305835">
      <w:pPr>
        <w:numPr>
          <w:ilvl w:val="0"/>
          <w:numId w:val="14"/>
        </w:numPr>
      </w:pPr>
      <w:r w:rsidRPr="00305835">
        <w:rPr>
          <w:b/>
          <w:bCs/>
        </w:rPr>
        <w:t>Advanced Features:</w:t>
      </w:r>
      <w:r w:rsidRPr="00305835">
        <w:t xml:space="preserve"> Superior for complex queries and reporting</w:t>
      </w:r>
    </w:p>
    <w:p w14:paraId="107C18B8" w14:textId="77777777" w:rsidR="00305835" w:rsidRPr="00305835" w:rsidRDefault="00305835" w:rsidP="00305835">
      <w:pPr>
        <w:numPr>
          <w:ilvl w:val="0"/>
          <w:numId w:val="14"/>
        </w:numPr>
      </w:pPr>
      <w:r w:rsidRPr="00305835">
        <w:rPr>
          <w:b/>
          <w:bCs/>
        </w:rPr>
        <w:t>Data Integrity:</w:t>
      </w:r>
      <w:r w:rsidRPr="00305835">
        <w:t xml:space="preserve"> ACID-compliant, crucial for student records and financial data</w:t>
      </w:r>
    </w:p>
    <w:p w14:paraId="03CD11BB" w14:textId="77777777" w:rsidR="00305835" w:rsidRPr="00305835" w:rsidRDefault="00305835" w:rsidP="00305835">
      <w:pPr>
        <w:numPr>
          <w:ilvl w:val="0"/>
          <w:numId w:val="14"/>
        </w:numPr>
      </w:pPr>
      <w:r w:rsidRPr="00305835">
        <w:rPr>
          <w:b/>
          <w:bCs/>
        </w:rPr>
        <w:t>JSON Support:</w:t>
      </w:r>
      <w:r w:rsidRPr="00305835">
        <w:t xml:space="preserve"> Flexible schema for varied student records</w:t>
      </w:r>
    </w:p>
    <w:p w14:paraId="6D2DDFF7" w14:textId="77777777" w:rsidR="00305835" w:rsidRPr="00305835" w:rsidRDefault="00305835" w:rsidP="00305835">
      <w:pPr>
        <w:numPr>
          <w:ilvl w:val="0"/>
          <w:numId w:val="14"/>
        </w:numPr>
      </w:pPr>
      <w:r w:rsidRPr="00305835">
        <w:rPr>
          <w:b/>
          <w:bCs/>
        </w:rPr>
        <w:t>Full-Text Search:</w:t>
      </w:r>
      <w:r w:rsidRPr="00305835">
        <w:t xml:space="preserve"> Easy searching of student/teacher information</w:t>
      </w:r>
    </w:p>
    <w:p w14:paraId="13F5E6F1" w14:textId="77777777" w:rsidR="00305835" w:rsidRPr="00305835" w:rsidRDefault="00305835" w:rsidP="00305835">
      <w:pPr>
        <w:numPr>
          <w:ilvl w:val="0"/>
          <w:numId w:val="14"/>
        </w:numPr>
      </w:pPr>
      <w:r w:rsidRPr="00305835">
        <w:rPr>
          <w:b/>
          <w:bCs/>
        </w:rPr>
        <w:t>Scalability:</w:t>
      </w:r>
      <w:r w:rsidRPr="00305835">
        <w:t xml:space="preserve"> Handles growth from single school to multiple campuses</w:t>
      </w:r>
    </w:p>
    <w:p w14:paraId="5BA967B8" w14:textId="77777777" w:rsidR="00305835" w:rsidRPr="00305835" w:rsidRDefault="00305835" w:rsidP="00305835">
      <w:pPr>
        <w:numPr>
          <w:ilvl w:val="0"/>
          <w:numId w:val="14"/>
        </w:numPr>
      </w:pPr>
      <w:r w:rsidRPr="00305835">
        <w:rPr>
          <w:b/>
          <w:bCs/>
        </w:rPr>
        <w:t>Industry Standard:</w:t>
      </w:r>
      <w:r w:rsidRPr="00305835">
        <w:t xml:space="preserve"> Used by major educational institutions worldwide</w:t>
      </w:r>
    </w:p>
    <w:p w14:paraId="0CFCD237" w14:textId="77777777" w:rsidR="00305835" w:rsidRPr="00305835" w:rsidRDefault="00305835" w:rsidP="00305835">
      <w:r w:rsidRPr="00305835">
        <w:rPr>
          <w:b/>
          <w:bCs/>
        </w:rPr>
        <w:t>Why Not MySQL?</w:t>
      </w:r>
    </w:p>
    <w:p w14:paraId="5A194FB0" w14:textId="77777777" w:rsidR="00305835" w:rsidRPr="00305835" w:rsidRDefault="00305835" w:rsidP="00305835">
      <w:pPr>
        <w:numPr>
          <w:ilvl w:val="0"/>
          <w:numId w:val="15"/>
        </w:numPr>
      </w:pPr>
      <w:r w:rsidRPr="00305835">
        <w:t>PostgreSQL offers better data integrity features</w:t>
      </w:r>
    </w:p>
    <w:p w14:paraId="1812E643" w14:textId="77777777" w:rsidR="00305835" w:rsidRPr="00305835" w:rsidRDefault="00305835" w:rsidP="00305835">
      <w:pPr>
        <w:numPr>
          <w:ilvl w:val="0"/>
          <w:numId w:val="15"/>
        </w:numPr>
      </w:pPr>
      <w:r w:rsidRPr="00305835">
        <w:t>Superior support for complex reporting requirements</w:t>
      </w:r>
    </w:p>
    <w:p w14:paraId="28184B38" w14:textId="77777777" w:rsidR="00305835" w:rsidRPr="00305835" w:rsidRDefault="00305835" w:rsidP="00305835">
      <w:pPr>
        <w:numPr>
          <w:ilvl w:val="0"/>
          <w:numId w:val="15"/>
        </w:numPr>
      </w:pPr>
      <w:r w:rsidRPr="00305835">
        <w:t>Better handling of concurrent transactions</w:t>
      </w:r>
    </w:p>
    <w:p w14:paraId="470A63A2" w14:textId="77777777" w:rsidR="00305835" w:rsidRPr="00305835" w:rsidRDefault="00305835" w:rsidP="00305835">
      <w:pPr>
        <w:numPr>
          <w:ilvl w:val="0"/>
          <w:numId w:val="15"/>
        </w:numPr>
      </w:pPr>
      <w:r w:rsidRPr="00305835">
        <w:lastRenderedPageBreak/>
        <w:t>More advanced indexing capabilities</w:t>
      </w:r>
    </w:p>
    <w:p w14:paraId="749D11D8" w14:textId="77777777" w:rsidR="00305835" w:rsidRPr="00305835" w:rsidRDefault="00305835" w:rsidP="00305835">
      <w:pPr>
        <w:numPr>
          <w:ilvl w:val="0"/>
          <w:numId w:val="15"/>
        </w:numPr>
      </w:pPr>
      <w:r w:rsidRPr="00305835">
        <w:t>Stronger ACID compliance (critical for school records)</w:t>
      </w:r>
    </w:p>
    <w:p w14:paraId="48C27D0F" w14:textId="77777777" w:rsidR="00305835" w:rsidRPr="00305835" w:rsidRDefault="00000000" w:rsidP="00305835">
      <w:r>
        <w:pict w14:anchorId="5FBB9CA7">
          <v:rect id="_x0000_i1033" style="width:0;height:1.5pt" o:hralign="center" o:hrstd="t" o:hr="t" fillcolor="#a0a0a0" stroked="f"/>
        </w:pict>
      </w:r>
    </w:p>
    <w:p w14:paraId="60E6F5EE" w14:textId="65409A2C" w:rsidR="00305835" w:rsidRPr="00305835" w:rsidRDefault="00305835" w:rsidP="00305835"/>
    <w:p w14:paraId="17758BBF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Security Features Included</w:t>
      </w:r>
    </w:p>
    <w:p w14:paraId="137EE187" w14:textId="77777777" w:rsidR="00305835" w:rsidRPr="00305835" w:rsidRDefault="00305835" w:rsidP="00305835">
      <w:pPr>
        <w:numPr>
          <w:ilvl w:val="0"/>
          <w:numId w:val="16"/>
        </w:numPr>
      </w:pPr>
      <w:r w:rsidRPr="00305835">
        <w:rPr>
          <w:b/>
          <w:bCs/>
        </w:rPr>
        <w:t>SSL/TLS Encryption:</w:t>
      </w:r>
      <w:r w:rsidRPr="00305835">
        <w:t xml:space="preserve"> All data transmitted securely</w:t>
      </w:r>
    </w:p>
    <w:p w14:paraId="059EA1EF" w14:textId="77777777" w:rsidR="00305835" w:rsidRPr="00305835" w:rsidRDefault="00305835" w:rsidP="00305835">
      <w:pPr>
        <w:numPr>
          <w:ilvl w:val="0"/>
          <w:numId w:val="16"/>
        </w:numPr>
      </w:pPr>
      <w:r w:rsidRPr="00305835">
        <w:rPr>
          <w:b/>
          <w:bCs/>
        </w:rPr>
        <w:t>Database Encryption:</w:t>
      </w:r>
      <w:r w:rsidRPr="00305835">
        <w:t xml:space="preserve"> Data encrypted at rest</w:t>
      </w:r>
    </w:p>
    <w:p w14:paraId="31B6EF8B" w14:textId="77777777" w:rsidR="00305835" w:rsidRPr="00305835" w:rsidRDefault="00305835" w:rsidP="00305835">
      <w:pPr>
        <w:numPr>
          <w:ilvl w:val="0"/>
          <w:numId w:val="16"/>
        </w:numPr>
      </w:pPr>
      <w:r w:rsidRPr="00305835">
        <w:rPr>
          <w:b/>
          <w:bCs/>
        </w:rPr>
        <w:t>Automatic Backups:</w:t>
      </w:r>
      <w:r w:rsidRPr="00305835">
        <w:t xml:space="preserve"> Daily backups with point-in-time recovery</w:t>
      </w:r>
    </w:p>
    <w:p w14:paraId="5210774B" w14:textId="77777777" w:rsidR="00305835" w:rsidRPr="00305835" w:rsidRDefault="00305835" w:rsidP="00305835">
      <w:pPr>
        <w:numPr>
          <w:ilvl w:val="0"/>
          <w:numId w:val="16"/>
        </w:numPr>
      </w:pPr>
      <w:r w:rsidRPr="00305835">
        <w:rPr>
          <w:b/>
          <w:bCs/>
        </w:rPr>
        <w:t>DDoS Protection:</w:t>
      </w:r>
      <w:r w:rsidRPr="00305835">
        <w:t xml:space="preserve"> Built-in protection against attacks</w:t>
      </w:r>
    </w:p>
    <w:p w14:paraId="5CBD633E" w14:textId="77777777" w:rsidR="00305835" w:rsidRPr="00305835" w:rsidRDefault="00305835" w:rsidP="00305835">
      <w:pPr>
        <w:numPr>
          <w:ilvl w:val="0"/>
          <w:numId w:val="16"/>
        </w:numPr>
      </w:pPr>
      <w:r w:rsidRPr="00305835">
        <w:rPr>
          <w:b/>
          <w:bCs/>
        </w:rPr>
        <w:t>Access Control:</w:t>
      </w:r>
      <w:r w:rsidRPr="00305835">
        <w:t xml:space="preserve"> Role-based access management</w:t>
      </w:r>
    </w:p>
    <w:p w14:paraId="68952A0C" w14:textId="77777777" w:rsidR="00305835" w:rsidRPr="00305835" w:rsidRDefault="00305835" w:rsidP="00305835">
      <w:pPr>
        <w:numPr>
          <w:ilvl w:val="0"/>
          <w:numId w:val="16"/>
        </w:numPr>
      </w:pPr>
      <w:r w:rsidRPr="00305835">
        <w:rPr>
          <w:b/>
          <w:bCs/>
        </w:rPr>
        <w:t>Compliance:</w:t>
      </w:r>
      <w:r w:rsidRPr="00305835">
        <w:t xml:space="preserve"> GDPR, SOC 2, ISO 27001 certified</w:t>
      </w:r>
    </w:p>
    <w:p w14:paraId="3D7AF71C" w14:textId="77777777" w:rsidR="00305835" w:rsidRPr="00305835" w:rsidRDefault="00000000" w:rsidP="00305835">
      <w:r>
        <w:pict w14:anchorId="3B7591AD">
          <v:rect id="_x0000_i1034" style="width:0;height:1.5pt" o:hralign="center" o:hrstd="t" o:hr="t" fillcolor="#a0a0a0" stroked="f"/>
        </w:pict>
      </w:r>
    </w:p>
    <w:p w14:paraId="3166C477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Development vs Production Setup</w:t>
      </w:r>
    </w:p>
    <w:p w14:paraId="4E8BD428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Local Development Environment (No Change Required)</w:t>
      </w:r>
    </w:p>
    <w:p w14:paraId="6556F4F2" w14:textId="77777777" w:rsidR="00305835" w:rsidRPr="00305835" w:rsidRDefault="00305835" w:rsidP="00305835">
      <w:pPr>
        <w:numPr>
          <w:ilvl w:val="0"/>
          <w:numId w:val="17"/>
        </w:numPr>
      </w:pPr>
      <w:r w:rsidRPr="00305835">
        <w:rPr>
          <w:b/>
          <w:bCs/>
        </w:rPr>
        <w:t>Operating System:</w:t>
      </w:r>
      <w:r w:rsidRPr="00305835">
        <w:t xml:space="preserve"> Windows (current setup)</w:t>
      </w:r>
    </w:p>
    <w:p w14:paraId="53FFCFC4" w14:textId="77777777" w:rsidR="00305835" w:rsidRPr="00305835" w:rsidRDefault="00305835" w:rsidP="00305835">
      <w:pPr>
        <w:numPr>
          <w:ilvl w:val="0"/>
          <w:numId w:val="17"/>
        </w:numPr>
      </w:pPr>
      <w:r w:rsidRPr="00305835">
        <w:rPr>
          <w:b/>
          <w:bCs/>
        </w:rPr>
        <w:t>Database:</w:t>
      </w:r>
      <w:r w:rsidRPr="00305835">
        <w:t xml:space="preserve"> SQL Server Express (free, familiar)</w:t>
      </w:r>
    </w:p>
    <w:p w14:paraId="17D2629B" w14:textId="77777777" w:rsidR="00305835" w:rsidRPr="00305835" w:rsidRDefault="00305835" w:rsidP="00305835">
      <w:pPr>
        <w:numPr>
          <w:ilvl w:val="0"/>
          <w:numId w:val="17"/>
        </w:numPr>
      </w:pPr>
      <w:r w:rsidRPr="00305835">
        <w:rPr>
          <w:b/>
          <w:bCs/>
        </w:rPr>
        <w:t>Development Tools:</w:t>
      </w:r>
      <w:r w:rsidRPr="00305835">
        <w:t xml:space="preserve"> Visual Studio / VS Code</w:t>
      </w:r>
    </w:p>
    <w:p w14:paraId="7D1D83F6" w14:textId="77777777" w:rsidR="00305835" w:rsidRPr="00305835" w:rsidRDefault="00305835" w:rsidP="00305835">
      <w:pPr>
        <w:numPr>
          <w:ilvl w:val="0"/>
          <w:numId w:val="17"/>
        </w:numPr>
      </w:pPr>
      <w:r w:rsidRPr="00305835">
        <w:rPr>
          <w:b/>
          <w:bCs/>
        </w:rPr>
        <w:t>Cost:</w:t>
      </w:r>
      <w:r w:rsidRPr="00305835">
        <w:t xml:space="preserve"> $0 (no changes to existing setup)</w:t>
      </w:r>
    </w:p>
    <w:p w14:paraId="705C6249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Production Deployment Environment</w:t>
      </w:r>
    </w:p>
    <w:p w14:paraId="23337658" w14:textId="77777777" w:rsidR="00305835" w:rsidRPr="00305835" w:rsidRDefault="00305835" w:rsidP="00305835">
      <w:pPr>
        <w:numPr>
          <w:ilvl w:val="0"/>
          <w:numId w:val="18"/>
        </w:numPr>
      </w:pPr>
      <w:r w:rsidRPr="00305835">
        <w:rPr>
          <w:b/>
          <w:bCs/>
        </w:rPr>
        <w:t>Operating System:</w:t>
      </w:r>
      <w:r w:rsidRPr="00305835">
        <w:t xml:space="preserve"> Linux (Azure managed)</w:t>
      </w:r>
    </w:p>
    <w:p w14:paraId="084FD022" w14:textId="77777777" w:rsidR="00305835" w:rsidRPr="00305835" w:rsidRDefault="00305835" w:rsidP="00305835">
      <w:pPr>
        <w:numPr>
          <w:ilvl w:val="0"/>
          <w:numId w:val="18"/>
        </w:numPr>
      </w:pPr>
      <w:r w:rsidRPr="00305835">
        <w:rPr>
          <w:b/>
          <w:bCs/>
        </w:rPr>
        <w:t>Database:</w:t>
      </w:r>
      <w:r w:rsidRPr="00305835">
        <w:t xml:space="preserve"> PostgreSQL (cloud-hosted)</w:t>
      </w:r>
    </w:p>
    <w:p w14:paraId="78F06ABC" w14:textId="77777777" w:rsidR="00305835" w:rsidRPr="00305835" w:rsidRDefault="00305835" w:rsidP="00305835">
      <w:pPr>
        <w:numPr>
          <w:ilvl w:val="0"/>
          <w:numId w:val="18"/>
        </w:numPr>
      </w:pPr>
      <w:r w:rsidRPr="00305835">
        <w:rPr>
          <w:b/>
          <w:bCs/>
        </w:rPr>
        <w:t>Deployment:</w:t>
      </w:r>
      <w:r w:rsidRPr="00305835">
        <w:t xml:space="preserve"> Automated CI/CD pipeline</w:t>
      </w:r>
    </w:p>
    <w:p w14:paraId="3A3BABF4" w14:textId="77777777" w:rsidR="00305835" w:rsidRPr="00305835" w:rsidRDefault="00305835" w:rsidP="00305835">
      <w:pPr>
        <w:numPr>
          <w:ilvl w:val="0"/>
          <w:numId w:val="18"/>
        </w:numPr>
      </w:pPr>
      <w:r w:rsidRPr="00305835">
        <w:rPr>
          <w:b/>
          <w:bCs/>
        </w:rPr>
        <w:t>Cost:</w:t>
      </w:r>
      <w:r w:rsidRPr="00305835">
        <w:t xml:space="preserve"> As outlined in recommendation</w:t>
      </w:r>
    </w:p>
    <w:p w14:paraId="1E407AA5" w14:textId="77777777" w:rsidR="00305835" w:rsidRPr="00305835" w:rsidRDefault="00305835" w:rsidP="00305835">
      <w:r w:rsidRPr="00305835">
        <w:rPr>
          <w:b/>
          <w:bCs/>
        </w:rPr>
        <w:t>Key Point:</w:t>
      </w:r>
      <w:r w:rsidRPr="00305835">
        <w:t xml:space="preserve"> Developers continue working exactly as before. Only production deployment uses Linux + PostgreSQL. This hybrid approach provides:</w:t>
      </w:r>
    </w:p>
    <w:p w14:paraId="2AADDEF7" w14:textId="77777777" w:rsidR="00305835" w:rsidRPr="00305835" w:rsidRDefault="00305835" w:rsidP="00305835">
      <w:pPr>
        <w:numPr>
          <w:ilvl w:val="0"/>
          <w:numId w:val="19"/>
        </w:numPr>
      </w:pPr>
      <w:r w:rsidRPr="00305835">
        <w:t>Familiar development environment</w:t>
      </w:r>
    </w:p>
    <w:p w14:paraId="6B4F6718" w14:textId="77777777" w:rsidR="00305835" w:rsidRPr="00305835" w:rsidRDefault="00305835" w:rsidP="00305835">
      <w:pPr>
        <w:numPr>
          <w:ilvl w:val="0"/>
          <w:numId w:val="19"/>
        </w:numPr>
      </w:pPr>
      <w:r w:rsidRPr="00305835">
        <w:t>Cost-effective production deployment</w:t>
      </w:r>
    </w:p>
    <w:p w14:paraId="6032FADA" w14:textId="77777777" w:rsidR="00305835" w:rsidRPr="00305835" w:rsidRDefault="00305835" w:rsidP="00305835">
      <w:pPr>
        <w:numPr>
          <w:ilvl w:val="0"/>
          <w:numId w:val="19"/>
        </w:numPr>
      </w:pPr>
      <w:r w:rsidRPr="00305835">
        <w:t>No learning curve for development team</w:t>
      </w:r>
    </w:p>
    <w:p w14:paraId="1ECE7635" w14:textId="77777777" w:rsidR="00305835" w:rsidRPr="00305835" w:rsidRDefault="00305835" w:rsidP="00305835">
      <w:pPr>
        <w:numPr>
          <w:ilvl w:val="0"/>
          <w:numId w:val="19"/>
        </w:numPr>
      </w:pPr>
      <w:r w:rsidRPr="00305835">
        <w:t>Seamless transition between environments</w:t>
      </w:r>
    </w:p>
    <w:p w14:paraId="71999024" w14:textId="77777777" w:rsidR="00305835" w:rsidRPr="00305835" w:rsidRDefault="00000000" w:rsidP="00305835">
      <w:r>
        <w:pict w14:anchorId="28627FFA">
          <v:rect id="_x0000_i1035" style="width:0;height:1.5pt" o:hralign="center" o:hrstd="t" o:hr="t" fillcolor="#a0a0a0" stroked="f"/>
        </w:pict>
      </w:r>
    </w:p>
    <w:p w14:paraId="2B3B9A75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Scalability &amp; Growth Planning</w:t>
      </w:r>
    </w:p>
    <w:p w14:paraId="28A14B34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lastRenderedPageBreak/>
        <w:t>Current Capacity (Recommended Configuration)</w:t>
      </w:r>
    </w:p>
    <w:tbl>
      <w:tblPr>
        <w:tblW w:w="877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2606"/>
        <w:gridCol w:w="3727"/>
      </w:tblGrid>
      <w:tr w:rsidR="00305835" w:rsidRPr="00305835" w14:paraId="0352EFAE" w14:textId="77777777" w:rsidTr="00305835">
        <w:trPr>
          <w:trHeight w:val="4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ED56B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FDE474E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Basic Tier Capacity</w:t>
            </w:r>
          </w:p>
        </w:tc>
        <w:tc>
          <w:tcPr>
            <w:tcW w:w="0" w:type="auto"/>
            <w:vAlign w:val="center"/>
            <w:hideMark/>
          </w:tcPr>
          <w:p w14:paraId="3D626895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Suitable For</w:t>
            </w:r>
          </w:p>
        </w:tc>
      </w:tr>
      <w:tr w:rsidR="00305835" w:rsidRPr="00305835" w14:paraId="09B1B379" w14:textId="77777777" w:rsidTr="00305835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1FC187A2" w14:textId="77777777" w:rsidR="00305835" w:rsidRPr="00305835" w:rsidRDefault="00305835" w:rsidP="00305835">
            <w:r w:rsidRPr="00305835">
              <w:rPr>
                <w:b/>
                <w:bCs/>
              </w:rPr>
              <w:t>Concurrent Users</w:t>
            </w:r>
          </w:p>
        </w:tc>
        <w:tc>
          <w:tcPr>
            <w:tcW w:w="0" w:type="auto"/>
            <w:vAlign w:val="center"/>
            <w:hideMark/>
          </w:tcPr>
          <w:p w14:paraId="5E7D05C7" w14:textId="77777777" w:rsidR="00305835" w:rsidRPr="00305835" w:rsidRDefault="00305835" w:rsidP="00305835">
            <w:r w:rsidRPr="00305835">
              <w:t>100-300</w:t>
            </w:r>
          </w:p>
        </w:tc>
        <w:tc>
          <w:tcPr>
            <w:tcW w:w="0" w:type="auto"/>
            <w:vAlign w:val="center"/>
            <w:hideMark/>
          </w:tcPr>
          <w:p w14:paraId="7D538F69" w14:textId="77777777" w:rsidR="00305835" w:rsidRPr="00305835" w:rsidRDefault="00305835" w:rsidP="00305835">
            <w:r w:rsidRPr="00305835">
              <w:t>Small to medium schools</w:t>
            </w:r>
          </w:p>
        </w:tc>
      </w:tr>
      <w:tr w:rsidR="00305835" w:rsidRPr="00305835" w14:paraId="6AB83685" w14:textId="77777777" w:rsidTr="00305835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013ED40C" w14:textId="77777777" w:rsidR="00305835" w:rsidRPr="00305835" w:rsidRDefault="00305835" w:rsidP="00305835">
            <w:r w:rsidRPr="00305835">
              <w:rPr>
                <w:b/>
                <w:bCs/>
              </w:rPr>
              <w:t>Database Size</w:t>
            </w:r>
          </w:p>
        </w:tc>
        <w:tc>
          <w:tcPr>
            <w:tcW w:w="0" w:type="auto"/>
            <w:vAlign w:val="center"/>
            <w:hideMark/>
          </w:tcPr>
          <w:p w14:paraId="62596E7B" w14:textId="77777777" w:rsidR="00305835" w:rsidRPr="00305835" w:rsidRDefault="00305835" w:rsidP="00305835">
            <w:r w:rsidRPr="00305835">
              <w:t>Up to 50GB</w:t>
            </w:r>
          </w:p>
        </w:tc>
        <w:tc>
          <w:tcPr>
            <w:tcW w:w="0" w:type="auto"/>
            <w:vAlign w:val="center"/>
            <w:hideMark/>
          </w:tcPr>
          <w:p w14:paraId="1BF03F47" w14:textId="77777777" w:rsidR="00305835" w:rsidRPr="00305835" w:rsidRDefault="00305835" w:rsidP="00305835">
            <w:r w:rsidRPr="00305835">
              <w:t>500-1000 students</w:t>
            </w:r>
          </w:p>
        </w:tc>
      </w:tr>
      <w:tr w:rsidR="00305835" w:rsidRPr="00305835" w14:paraId="77E393BA" w14:textId="77777777" w:rsidTr="00305835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38108135" w14:textId="77777777" w:rsidR="00305835" w:rsidRPr="00305835" w:rsidRDefault="00305835" w:rsidP="00305835">
            <w:r w:rsidRPr="00305835">
              <w:rPr>
                <w:b/>
                <w:bCs/>
              </w:rPr>
              <w:t>API Requests</w:t>
            </w:r>
          </w:p>
        </w:tc>
        <w:tc>
          <w:tcPr>
            <w:tcW w:w="0" w:type="auto"/>
            <w:vAlign w:val="center"/>
            <w:hideMark/>
          </w:tcPr>
          <w:p w14:paraId="6C398F84" w14:textId="77777777" w:rsidR="00305835" w:rsidRPr="00305835" w:rsidRDefault="00305835" w:rsidP="00305835">
            <w:r w:rsidRPr="00305835">
              <w:t>10,000+/day</w:t>
            </w:r>
          </w:p>
        </w:tc>
        <w:tc>
          <w:tcPr>
            <w:tcW w:w="0" w:type="auto"/>
            <w:vAlign w:val="center"/>
            <w:hideMark/>
          </w:tcPr>
          <w:p w14:paraId="77439CCE" w14:textId="77777777" w:rsidR="00305835" w:rsidRPr="00305835" w:rsidRDefault="00305835" w:rsidP="00305835">
            <w:r w:rsidRPr="00305835">
              <w:t>Standard school operations</w:t>
            </w:r>
          </w:p>
        </w:tc>
      </w:tr>
      <w:tr w:rsidR="00305835" w:rsidRPr="00305835" w14:paraId="56C108A1" w14:textId="77777777" w:rsidTr="00305835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70A74160" w14:textId="77777777" w:rsidR="00305835" w:rsidRPr="00305835" w:rsidRDefault="00305835" w:rsidP="00305835">
            <w:r w:rsidRPr="00305835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B83F4FD" w14:textId="77777777" w:rsidR="00305835" w:rsidRPr="00305835" w:rsidRDefault="00305835" w:rsidP="00305835">
            <w:r w:rsidRPr="00305835">
              <w:t>Expandable</w:t>
            </w:r>
          </w:p>
        </w:tc>
        <w:tc>
          <w:tcPr>
            <w:tcW w:w="0" w:type="auto"/>
            <w:vAlign w:val="center"/>
            <w:hideMark/>
          </w:tcPr>
          <w:p w14:paraId="705A6426" w14:textId="77777777" w:rsidR="00305835" w:rsidRPr="00305835" w:rsidRDefault="00305835" w:rsidP="00305835">
            <w:r w:rsidRPr="00305835">
              <w:t>Growing document storage</w:t>
            </w:r>
          </w:p>
        </w:tc>
      </w:tr>
    </w:tbl>
    <w:p w14:paraId="4674E806" w14:textId="592E6E0C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 xml:space="preserve">Upgrade Path (When </w:t>
      </w:r>
      <w:r w:rsidR="00A71E3B" w:rsidRPr="00305835">
        <w:rPr>
          <w:b/>
          <w:bCs/>
        </w:rPr>
        <w:t>needed</w:t>
      </w:r>
      <w:r w:rsidRPr="00305835">
        <w:rPr>
          <w:b/>
          <w:bCs/>
        </w:rPr>
        <w:t>)</w:t>
      </w:r>
    </w:p>
    <w:tbl>
      <w:tblPr>
        <w:tblW w:w="82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3549"/>
        <w:gridCol w:w="1604"/>
        <w:gridCol w:w="1500"/>
      </w:tblGrid>
      <w:tr w:rsidR="00305835" w:rsidRPr="00305835" w14:paraId="153B09BD" w14:textId="77777777" w:rsidTr="00305835">
        <w:trPr>
          <w:trHeight w:val="4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5F85D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Growth Stage</w:t>
            </w:r>
          </w:p>
        </w:tc>
        <w:tc>
          <w:tcPr>
            <w:tcW w:w="0" w:type="auto"/>
            <w:vAlign w:val="center"/>
            <w:hideMark/>
          </w:tcPr>
          <w:p w14:paraId="3045B485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7D2B16A6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Monthly Cost</w:t>
            </w:r>
          </w:p>
        </w:tc>
        <w:tc>
          <w:tcPr>
            <w:tcW w:w="0" w:type="auto"/>
            <w:vAlign w:val="center"/>
            <w:hideMark/>
          </w:tcPr>
          <w:p w14:paraId="7910D151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Capacity</w:t>
            </w:r>
          </w:p>
        </w:tc>
      </w:tr>
      <w:tr w:rsidR="00305835" w:rsidRPr="00305835" w14:paraId="158F6209" w14:textId="77777777" w:rsidTr="00305835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14F14E23" w14:textId="77777777" w:rsidR="00305835" w:rsidRPr="00305835" w:rsidRDefault="00305835" w:rsidP="00305835">
            <w:r w:rsidRPr="00305835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084F4A38" w14:textId="77777777" w:rsidR="00305835" w:rsidRPr="00305835" w:rsidRDefault="00305835" w:rsidP="00305835">
            <w:r w:rsidRPr="00305835">
              <w:t>B1 Basic + Basic DB</w:t>
            </w:r>
          </w:p>
        </w:tc>
        <w:tc>
          <w:tcPr>
            <w:tcW w:w="0" w:type="auto"/>
            <w:vAlign w:val="center"/>
            <w:hideMark/>
          </w:tcPr>
          <w:p w14:paraId="64DEEDFB" w14:textId="77777777" w:rsidR="00305835" w:rsidRPr="00305835" w:rsidRDefault="00305835" w:rsidP="00305835">
            <w:r w:rsidRPr="00305835">
              <w:t>$25</w:t>
            </w:r>
          </w:p>
        </w:tc>
        <w:tc>
          <w:tcPr>
            <w:tcW w:w="0" w:type="auto"/>
            <w:vAlign w:val="center"/>
            <w:hideMark/>
          </w:tcPr>
          <w:p w14:paraId="575C9365" w14:textId="77777777" w:rsidR="00305835" w:rsidRPr="00305835" w:rsidRDefault="00305835" w:rsidP="00305835">
            <w:r w:rsidRPr="00305835">
              <w:t>300 users</w:t>
            </w:r>
          </w:p>
        </w:tc>
      </w:tr>
      <w:tr w:rsidR="00305835" w:rsidRPr="00305835" w14:paraId="26A5BFDC" w14:textId="77777777" w:rsidTr="00305835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38B0ACAA" w14:textId="77777777" w:rsidR="00305835" w:rsidRPr="00305835" w:rsidRDefault="00305835" w:rsidP="00305835">
            <w:r w:rsidRPr="00305835">
              <w:rPr>
                <w:b/>
                <w:bCs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6CDCD4D7" w14:textId="77777777" w:rsidR="00305835" w:rsidRPr="00305835" w:rsidRDefault="00305835" w:rsidP="00305835">
            <w:r w:rsidRPr="00305835">
              <w:t>B2 Standard + General Purpose</w:t>
            </w:r>
          </w:p>
        </w:tc>
        <w:tc>
          <w:tcPr>
            <w:tcW w:w="0" w:type="auto"/>
            <w:vAlign w:val="center"/>
            <w:hideMark/>
          </w:tcPr>
          <w:p w14:paraId="6EDE2933" w14:textId="77777777" w:rsidR="00305835" w:rsidRPr="00305835" w:rsidRDefault="00305835" w:rsidP="00305835">
            <w:r w:rsidRPr="00305835">
              <w:t>$55</w:t>
            </w:r>
          </w:p>
        </w:tc>
        <w:tc>
          <w:tcPr>
            <w:tcW w:w="0" w:type="auto"/>
            <w:vAlign w:val="center"/>
            <w:hideMark/>
          </w:tcPr>
          <w:p w14:paraId="5BDF7559" w14:textId="77777777" w:rsidR="00305835" w:rsidRPr="00305835" w:rsidRDefault="00305835" w:rsidP="00305835">
            <w:r w:rsidRPr="00305835">
              <w:t>1,000 users</w:t>
            </w:r>
          </w:p>
        </w:tc>
      </w:tr>
      <w:tr w:rsidR="00305835" w:rsidRPr="00305835" w14:paraId="59108466" w14:textId="77777777" w:rsidTr="00305835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3FBE1D4F" w14:textId="77777777" w:rsidR="00305835" w:rsidRPr="00305835" w:rsidRDefault="00305835" w:rsidP="00305835">
            <w:r w:rsidRPr="00305835">
              <w:rPr>
                <w:b/>
                <w:bCs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7B7736FD" w14:textId="77777777" w:rsidR="00305835" w:rsidRPr="00305835" w:rsidRDefault="00305835" w:rsidP="00305835">
            <w:r w:rsidRPr="00305835">
              <w:t>S1 Standard + Business Critical</w:t>
            </w:r>
          </w:p>
        </w:tc>
        <w:tc>
          <w:tcPr>
            <w:tcW w:w="0" w:type="auto"/>
            <w:vAlign w:val="center"/>
            <w:hideMark/>
          </w:tcPr>
          <w:p w14:paraId="27857934" w14:textId="77777777" w:rsidR="00305835" w:rsidRPr="00305835" w:rsidRDefault="00305835" w:rsidP="00305835">
            <w:r w:rsidRPr="00305835">
              <w:t>$150</w:t>
            </w:r>
          </w:p>
        </w:tc>
        <w:tc>
          <w:tcPr>
            <w:tcW w:w="0" w:type="auto"/>
            <w:vAlign w:val="center"/>
            <w:hideMark/>
          </w:tcPr>
          <w:p w14:paraId="46878BF1" w14:textId="77777777" w:rsidR="00305835" w:rsidRPr="00305835" w:rsidRDefault="00305835" w:rsidP="00305835">
            <w:r w:rsidRPr="00305835">
              <w:t>5,000+ users</w:t>
            </w:r>
          </w:p>
        </w:tc>
      </w:tr>
    </w:tbl>
    <w:p w14:paraId="69B433D0" w14:textId="77777777" w:rsidR="00305835" w:rsidRPr="00305835" w:rsidRDefault="00305835" w:rsidP="00305835">
      <w:r w:rsidRPr="00305835">
        <w:rPr>
          <w:b/>
          <w:bCs/>
        </w:rPr>
        <w:t>Scaling Benefits:</w:t>
      </w:r>
    </w:p>
    <w:p w14:paraId="4134AEF2" w14:textId="77777777" w:rsidR="00305835" w:rsidRPr="00305835" w:rsidRDefault="00305835" w:rsidP="00305835">
      <w:pPr>
        <w:numPr>
          <w:ilvl w:val="0"/>
          <w:numId w:val="20"/>
        </w:numPr>
      </w:pPr>
      <w:r w:rsidRPr="00305835">
        <w:t>Pay only for what you need today</w:t>
      </w:r>
    </w:p>
    <w:p w14:paraId="1D284179" w14:textId="77777777" w:rsidR="00305835" w:rsidRPr="00305835" w:rsidRDefault="00305835" w:rsidP="00305835">
      <w:pPr>
        <w:numPr>
          <w:ilvl w:val="0"/>
          <w:numId w:val="20"/>
        </w:numPr>
      </w:pPr>
      <w:r w:rsidRPr="00305835">
        <w:t>Upgrade with single click (no downtime)</w:t>
      </w:r>
    </w:p>
    <w:p w14:paraId="2C648458" w14:textId="77777777" w:rsidR="00305835" w:rsidRPr="00305835" w:rsidRDefault="00305835" w:rsidP="00305835">
      <w:pPr>
        <w:numPr>
          <w:ilvl w:val="0"/>
          <w:numId w:val="20"/>
        </w:numPr>
      </w:pPr>
      <w:r w:rsidRPr="00305835">
        <w:t>Downgrade if usage decreases</w:t>
      </w:r>
    </w:p>
    <w:p w14:paraId="2735DF17" w14:textId="77777777" w:rsidR="00305835" w:rsidRPr="00305835" w:rsidRDefault="00305835" w:rsidP="00305835">
      <w:pPr>
        <w:numPr>
          <w:ilvl w:val="0"/>
          <w:numId w:val="20"/>
        </w:numPr>
      </w:pPr>
      <w:r w:rsidRPr="00305835">
        <w:t>No long-term contracts required</w:t>
      </w:r>
    </w:p>
    <w:p w14:paraId="58BC34E5" w14:textId="77777777" w:rsidR="00305835" w:rsidRPr="00305835" w:rsidRDefault="00000000" w:rsidP="00305835">
      <w:r>
        <w:pict w14:anchorId="65D46366">
          <v:rect id="_x0000_i1036" style="width:0;height:1.5pt" o:hralign="center" o:hrstd="t" o:hr="t" fillcolor="#a0a0a0" stroked="f"/>
        </w:pict>
      </w:r>
    </w:p>
    <w:p w14:paraId="4746103B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Risk Mitigation &amp; Reliability</w:t>
      </w:r>
    </w:p>
    <w:p w14:paraId="65E97582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Uptime &amp; Availability</w:t>
      </w:r>
    </w:p>
    <w:p w14:paraId="484DE068" w14:textId="77777777" w:rsidR="00305835" w:rsidRPr="00305835" w:rsidRDefault="00305835" w:rsidP="00305835">
      <w:pPr>
        <w:numPr>
          <w:ilvl w:val="0"/>
          <w:numId w:val="21"/>
        </w:numPr>
      </w:pPr>
      <w:r w:rsidRPr="00305835">
        <w:rPr>
          <w:b/>
          <w:bCs/>
        </w:rPr>
        <w:t>Service Level Agreement (SLA):</w:t>
      </w:r>
      <w:r w:rsidRPr="00305835">
        <w:t xml:space="preserve"> 99.9% uptime guarantee</w:t>
      </w:r>
    </w:p>
    <w:p w14:paraId="6EA6CA00" w14:textId="77777777" w:rsidR="00305835" w:rsidRPr="00305835" w:rsidRDefault="00305835" w:rsidP="00305835">
      <w:pPr>
        <w:numPr>
          <w:ilvl w:val="0"/>
          <w:numId w:val="21"/>
        </w:numPr>
      </w:pPr>
      <w:r w:rsidRPr="00305835">
        <w:rPr>
          <w:b/>
          <w:bCs/>
        </w:rPr>
        <w:t>Expected Downtime:</w:t>
      </w:r>
      <w:r w:rsidRPr="00305835">
        <w:t xml:space="preserve"> &lt; 8.76 hours per year</w:t>
      </w:r>
    </w:p>
    <w:p w14:paraId="0FA04223" w14:textId="77777777" w:rsidR="00305835" w:rsidRPr="00305835" w:rsidRDefault="00305835" w:rsidP="00305835">
      <w:pPr>
        <w:numPr>
          <w:ilvl w:val="0"/>
          <w:numId w:val="21"/>
        </w:numPr>
      </w:pPr>
      <w:r w:rsidRPr="00305835">
        <w:rPr>
          <w:b/>
          <w:bCs/>
        </w:rPr>
        <w:t>Actual Performance:</w:t>
      </w:r>
      <w:r w:rsidRPr="00305835">
        <w:t xml:space="preserve"> Typically exceeds 99.95%</w:t>
      </w:r>
    </w:p>
    <w:p w14:paraId="1215EDFE" w14:textId="77777777" w:rsidR="00305835" w:rsidRPr="00305835" w:rsidRDefault="00305835" w:rsidP="00305835">
      <w:pPr>
        <w:numPr>
          <w:ilvl w:val="0"/>
          <w:numId w:val="21"/>
        </w:numPr>
      </w:pPr>
      <w:r w:rsidRPr="00305835">
        <w:rPr>
          <w:b/>
          <w:bCs/>
        </w:rPr>
        <w:t>Maintenance Windows:</w:t>
      </w:r>
      <w:r w:rsidRPr="00305835">
        <w:t xml:space="preserve"> Scheduled during off-hours</w:t>
      </w:r>
    </w:p>
    <w:p w14:paraId="6E57E25E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Backup &amp; Disaster Recovery</w:t>
      </w:r>
    </w:p>
    <w:p w14:paraId="3C9419B9" w14:textId="77777777" w:rsidR="00305835" w:rsidRPr="00305835" w:rsidRDefault="00305835" w:rsidP="00305835">
      <w:pPr>
        <w:numPr>
          <w:ilvl w:val="0"/>
          <w:numId w:val="22"/>
        </w:numPr>
      </w:pPr>
      <w:r w:rsidRPr="00305835">
        <w:rPr>
          <w:b/>
          <w:bCs/>
        </w:rPr>
        <w:t>Automatic Daily Backups:</w:t>
      </w:r>
      <w:r w:rsidRPr="00305835">
        <w:t xml:space="preserve"> Retained for 7 days (configurable to 35 days)</w:t>
      </w:r>
    </w:p>
    <w:p w14:paraId="18ABA580" w14:textId="77777777" w:rsidR="00305835" w:rsidRPr="00305835" w:rsidRDefault="00305835" w:rsidP="00305835">
      <w:pPr>
        <w:numPr>
          <w:ilvl w:val="0"/>
          <w:numId w:val="22"/>
        </w:numPr>
      </w:pPr>
      <w:r w:rsidRPr="00305835">
        <w:rPr>
          <w:b/>
          <w:bCs/>
        </w:rPr>
        <w:t>Point-in-Time Recovery:</w:t>
      </w:r>
      <w:r w:rsidRPr="00305835">
        <w:t xml:space="preserve"> Restore to any minute in last 7 days</w:t>
      </w:r>
    </w:p>
    <w:p w14:paraId="0BF8EA6F" w14:textId="77777777" w:rsidR="00305835" w:rsidRPr="00305835" w:rsidRDefault="00305835" w:rsidP="00305835">
      <w:pPr>
        <w:numPr>
          <w:ilvl w:val="0"/>
          <w:numId w:val="22"/>
        </w:numPr>
      </w:pPr>
      <w:r w:rsidRPr="00305835">
        <w:rPr>
          <w:b/>
          <w:bCs/>
        </w:rPr>
        <w:t>Geo-Redundancy Option:</w:t>
      </w:r>
      <w:r w:rsidRPr="00305835">
        <w:t xml:space="preserve"> Available for additional protection</w:t>
      </w:r>
    </w:p>
    <w:p w14:paraId="67464A03" w14:textId="77777777" w:rsidR="00305835" w:rsidRPr="00305835" w:rsidRDefault="00305835" w:rsidP="00305835">
      <w:pPr>
        <w:numPr>
          <w:ilvl w:val="0"/>
          <w:numId w:val="22"/>
        </w:numPr>
      </w:pPr>
      <w:r w:rsidRPr="00305835">
        <w:rPr>
          <w:b/>
          <w:bCs/>
        </w:rPr>
        <w:t>Recovery Time Objective (RTO):</w:t>
      </w:r>
      <w:r w:rsidRPr="00305835">
        <w:t xml:space="preserve"> &lt; 1 hour</w:t>
      </w:r>
    </w:p>
    <w:p w14:paraId="0E923CF2" w14:textId="77777777" w:rsidR="00305835" w:rsidRPr="00305835" w:rsidRDefault="00305835" w:rsidP="00305835">
      <w:pPr>
        <w:numPr>
          <w:ilvl w:val="0"/>
          <w:numId w:val="22"/>
        </w:numPr>
      </w:pPr>
      <w:r w:rsidRPr="00305835">
        <w:rPr>
          <w:b/>
          <w:bCs/>
        </w:rPr>
        <w:t>Recovery Point Objective (RPO):</w:t>
      </w:r>
      <w:r w:rsidRPr="00305835">
        <w:t xml:space="preserve"> &lt; 5 minutes</w:t>
      </w:r>
    </w:p>
    <w:p w14:paraId="1B38B9F4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Data Protection &amp; Compliance</w:t>
      </w:r>
    </w:p>
    <w:p w14:paraId="6A42754B" w14:textId="77777777" w:rsidR="00305835" w:rsidRPr="00305835" w:rsidRDefault="00305835" w:rsidP="00305835">
      <w:pPr>
        <w:numPr>
          <w:ilvl w:val="0"/>
          <w:numId w:val="23"/>
        </w:numPr>
      </w:pPr>
      <w:r w:rsidRPr="00305835">
        <w:rPr>
          <w:b/>
          <w:bCs/>
        </w:rPr>
        <w:lastRenderedPageBreak/>
        <w:t>Data Location:</w:t>
      </w:r>
      <w:r w:rsidRPr="00305835">
        <w:t xml:space="preserve"> India (Central India / South India regions)</w:t>
      </w:r>
    </w:p>
    <w:p w14:paraId="129AAC2B" w14:textId="77777777" w:rsidR="00305835" w:rsidRPr="00305835" w:rsidRDefault="00305835" w:rsidP="00305835">
      <w:pPr>
        <w:numPr>
          <w:ilvl w:val="0"/>
          <w:numId w:val="23"/>
        </w:numPr>
      </w:pPr>
      <w:r w:rsidRPr="00305835">
        <w:rPr>
          <w:b/>
          <w:bCs/>
        </w:rPr>
        <w:t>Data Sovereignty:</w:t>
      </w:r>
      <w:r w:rsidRPr="00305835">
        <w:t xml:space="preserve"> Data stays within India boundaries</w:t>
      </w:r>
    </w:p>
    <w:p w14:paraId="52CBB301" w14:textId="77777777" w:rsidR="00305835" w:rsidRPr="00305835" w:rsidRDefault="00305835" w:rsidP="00305835">
      <w:pPr>
        <w:numPr>
          <w:ilvl w:val="0"/>
          <w:numId w:val="23"/>
        </w:numPr>
      </w:pPr>
      <w:r w:rsidRPr="00305835">
        <w:rPr>
          <w:b/>
          <w:bCs/>
        </w:rPr>
        <w:t>Encryption:</w:t>
      </w:r>
      <w:r w:rsidRPr="00305835">
        <w:t xml:space="preserve"> AES-256 encryption at rest, TLS 1.2+ in transit</w:t>
      </w:r>
    </w:p>
    <w:p w14:paraId="6B9F0ED8" w14:textId="77777777" w:rsidR="00305835" w:rsidRPr="00305835" w:rsidRDefault="00305835" w:rsidP="00305835">
      <w:pPr>
        <w:numPr>
          <w:ilvl w:val="0"/>
          <w:numId w:val="23"/>
        </w:numPr>
      </w:pPr>
      <w:r w:rsidRPr="00305835">
        <w:rPr>
          <w:b/>
          <w:bCs/>
        </w:rPr>
        <w:t>Compliance Certifications:</w:t>
      </w:r>
      <w:r w:rsidRPr="00305835">
        <w:t xml:space="preserve"> ISO 27001, SOC 2, GDPR-compliant</w:t>
      </w:r>
    </w:p>
    <w:p w14:paraId="50095A5F" w14:textId="77777777" w:rsidR="00305835" w:rsidRPr="00305835" w:rsidRDefault="00305835" w:rsidP="00305835">
      <w:pPr>
        <w:numPr>
          <w:ilvl w:val="0"/>
          <w:numId w:val="23"/>
        </w:numPr>
      </w:pPr>
      <w:r w:rsidRPr="00305835">
        <w:rPr>
          <w:b/>
          <w:bCs/>
        </w:rPr>
        <w:t>Access Logs:</w:t>
      </w:r>
      <w:r w:rsidRPr="00305835">
        <w:t xml:space="preserve"> Complete audit trail maintained</w:t>
      </w:r>
    </w:p>
    <w:p w14:paraId="11DCC98E" w14:textId="77777777" w:rsidR="00305835" w:rsidRPr="00305835" w:rsidRDefault="00000000" w:rsidP="00305835">
      <w:r>
        <w:pict w14:anchorId="1FF62822">
          <v:rect id="_x0000_i1037" style="width:0;height:1.5pt" o:hralign="center" o:hrstd="t" o:hr="t" fillcolor="#a0a0a0" stroked="f"/>
        </w:pict>
      </w:r>
    </w:p>
    <w:p w14:paraId="5E2CF44C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Implementation Timeline</w:t>
      </w:r>
    </w:p>
    <w:p w14:paraId="7DA4EBC9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Phase 1: Setup &amp; Configuration (Week 1)</w:t>
      </w:r>
    </w:p>
    <w:p w14:paraId="3AF6789A" w14:textId="77777777" w:rsidR="00305835" w:rsidRPr="00305835" w:rsidRDefault="00305835" w:rsidP="00305835">
      <w:pPr>
        <w:numPr>
          <w:ilvl w:val="0"/>
          <w:numId w:val="24"/>
        </w:numPr>
      </w:pPr>
      <w:r w:rsidRPr="00305835">
        <w:t>[ ] Create Azure account and setup billing</w:t>
      </w:r>
    </w:p>
    <w:p w14:paraId="1C7D8C15" w14:textId="77777777" w:rsidR="00305835" w:rsidRPr="00305835" w:rsidRDefault="00305835" w:rsidP="00305835">
      <w:pPr>
        <w:numPr>
          <w:ilvl w:val="0"/>
          <w:numId w:val="24"/>
        </w:numPr>
      </w:pPr>
      <w:r w:rsidRPr="00305835">
        <w:t>[ ] Configure Azure Static Web Apps for React frontend</w:t>
      </w:r>
    </w:p>
    <w:p w14:paraId="1773B6D5" w14:textId="77777777" w:rsidR="00305835" w:rsidRPr="00305835" w:rsidRDefault="00305835" w:rsidP="00305835">
      <w:pPr>
        <w:numPr>
          <w:ilvl w:val="0"/>
          <w:numId w:val="24"/>
        </w:numPr>
      </w:pPr>
      <w:r w:rsidRPr="00305835">
        <w:t>[ ] Setup Azure App Service (Linux) for .NET Core backend</w:t>
      </w:r>
    </w:p>
    <w:p w14:paraId="4D39BB81" w14:textId="77777777" w:rsidR="00305835" w:rsidRPr="00305835" w:rsidRDefault="00305835" w:rsidP="00305835">
      <w:pPr>
        <w:numPr>
          <w:ilvl w:val="0"/>
          <w:numId w:val="24"/>
        </w:numPr>
      </w:pPr>
      <w:r w:rsidRPr="00305835">
        <w:t>[ ] Create Azure PostgreSQL database instance</w:t>
      </w:r>
    </w:p>
    <w:p w14:paraId="3ADB318F" w14:textId="77777777" w:rsidR="00305835" w:rsidRPr="00305835" w:rsidRDefault="00305835" w:rsidP="00305835">
      <w:pPr>
        <w:numPr>
          <w:ilvl w:val="0"/>
          <w:numId w:val="24"/>
        </w:numPr>
      </w:pPr>
      <w:r w:rsidRPr="00305835">
        <w:t>[ ] Configure SSL certificates</w:t>
      </w:r>
    </w:p>
    <w:p w14:paraId="060911CC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Phase 2: Migration &amp; Deployment (Week 2)</w:t>
      </w:r>
    </w:p>
    <w:p w14:paraId="24FC603B" w14:textId="77777777" w:rsidR="00305835" w:rsidRPr="00305835" w:rsidRDefault="00305835" w:rsidP="00305835">
      <w:pPr>
        <w:numPr>
          <w:ilvl w:val="0"/>
          <w:numId w:val="25"/>
        </w:numPr>
      </w:pPr>
      <w:r w:rsidRPr="00305835">
        <w:t>[ ] Migrate database schema to PostgreSQL</w:t>
      </w:r>
    </w:p>
    <w:p w14:paraId="010475DA" w14:textId="77777777" w:rsidR="00305835" w:rsidRPr="00305835" w:rsidRDefault="00305835" w:rsidP="00305835">
      <w:pPr>
        <w:numPr>
          <w:ilvl w:val="0"/>
          <w:numId w:val="25"/>
        </w:numPr>
      </w:pPr>
      <w:r w:rsidRPr="00305835">
        <w:t>[ ] Configure production environment variables</w:t>
      </w:r>
    </w:p>
    <w:p w14:paraId="2329EB70" w14:textId="77777777" w:rsidR="00305835" w:rsidRPr="00305835" w:rsidRDefault="00305835" w:rsidP="00305835">
      <w:pPr>
        <w:numPr>
          <w:ilvl w:val="0"/>
          <w:numId w:val="25"/>
        </w:numPr>
      </w:pPr>
      <w:r w:rsidRPr="00305835">
        <w:t>[ ] Setup CI/CD pipeline from GitHub</w:t>
      </w:r>
    </w:p>
    <w:p w14:paraId="1A39E6DB" w14:textId="77777777" w:rsidR="00305835" w:rsidRPr="00305835" w:rsidRDefault="00305835" w:rsidP="00305835">
      <w:pPr>
        <w:numPr>
          <w:ilvl w:val="0"/>
          <w:numId w:val="25"/>
        </w:numPr>
      </w:pPr>
      <w:r w:rsidRPr="00305835">
        <w:t>[ ] Deploy frontend application</w:t>
      </w:r>
    </w:p>
    <w:p w14:paraId="3A5A2342" w14:textId="77777777" w:rsidR="00305835" w:rsidRPr="00305835" w:rsidRDefault="00305835" w:rsidP="00305835">
      <w:pPr>
        <w:numPr>
          <w:ilvl w:val="0"/>
          <w:numId w:val="25"/>
        </w:numPr>
      </w:pPr>
      <w:r w:rsidRPr="00305835">
        <w:t>[ ] Deploy backend API services</w:t>
      </w:r>
    </w:p>
    <w:p w14:paraId="2F0765F2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Phase 3: Testing &amp; Validation (Week 3)</w:t>
      </w:r>
    </w:p>
    <w:p w14:paraId="49DEB14E" w14:textId="77777777" w:rsidR="00305835" w:rsidRPr="00305835" w:rsidRDefault="00305835" w:rsidP="00305835">
      <w:pPr>
        <w:numPr>
          <w:ilvl w:val="0"/>
          <w:numId w:val="26"/>
        </w:numPr>
      </w:pPr>
      <w:r w:rsidRPr="00305835">
        <w:t>[ ] Functional testing of all modules</w:t>
      </w:r>
    </w:p>
    <w:p w14:paraId="7F44E69B" w14:textId="77777777" w:rsidR="00305835" w:rsidRPr="00305835" w:rsidRDefault="00305835" w:rsidP="00305835">
      <w:pPr>
        <w:numPr>
          <w:ilvl w:val="0"/>
          <w:numId w:val="26"/>
        </w:numPr>
      </w:pPr>
      <w:r w:rsidRPr="00305835">
        <w:t>[ ] Performance testing and optimization</w:t>
      </w:r>
    </w:p>
    <w:p w14:paraId="114FD062" w14:textId="77777777" w:rsidR="00305835" w:rsidRPr="00305835" w:rsidRDefault="00305835" w:rsidP="00305835">
      <w:pPr>
        <w:numPr>
          <w:ilvl w:val="0"/>
          <w:numId w:val="26"/>
        </w:numPr>
      </w:pPr>
      <w:r w:rsidRPr="00305835">
        <w:t>[ ] Security testing and vulnerability assessment</w:t>
      </w:r>
    </w:p>
    <w:p w14:paraId="3DF9EDAF" w14:textId="77777777" w:rsidR="00305835" w:rsidRPr="00305835" w:rsidRDefault="00305835" w:rsidP="00305835">
      <w:pPr>
        <w:numPr>
          <w:ilvl w:val="0"/>
          <w:numId w:val="26"/>
        </w:numPr>
      </w:pPr>
      <w:r w:rsidRPr="00305835">
        <w:t>[ ] User acceptance testing (UAT)</w:t>
      </w:r>
    </w:p>
    <w:p w14:paraId="38202140" w14:textId="77777777" w:rsidR="00305835" w:rsidRPr="00305835" w:rsidRDefault="00305835" w:rsidP="00305835">
      <w:pPr>
        <w:numPr>
          <w:ilvl w:val="0"/>
          <w:numId w:val="26"/>
        </w:numPr>
      </w:pPr>
      <w:r w:rsidRPr="00305835">
        <w:t>[ ] Load testing with expected user volume</w:t>
      </w:r>
    </w:p>
    <w:p w14:paraId="43A86373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Phase 4: Go-Live &amp; Support (Week 4)</w:t>
      </w:r>
    </w:p>
    <w:p w14:paraId="2DFC0C65" w14:textId="77777777" w:rsidR="00305835" w:rsidRPr="00305835" w:rsidRDefault="00305835" w:rsidP="00305835">
      <w:pPr>
        <w:numPr>
          <w:ilvl w:val="0"/>
          <w:numId w:val="27"/>
        </w:numPr>
      </w:pPr>
      <w:r w:rsidRPr="00305835">
        <w:t>[ ] Final production deployment</w:t>
      </w:r>
    </w:p>
    <w:p w14:paraId="39743B75" w14:textId="77777777" w:rsidR="00305835" w:rsidRPr="00305835" w:rsidRDefault="00305835" w:rsidP="00305835">
      <w:pPr>
        <w:numPr>
          <w:ilvl w:val="0"/>
          <w:numId w:val="27"/>
        </w:numPr>
      </w:pPr>
      <w:r w:rsidRPr="00305835">
        <w:t>[ ] DNS configuration and domain setup</w:t>
      </w:r>
    </w:p>
    <w:p w14:paraId="3B19DD42" w14:textId="77777777" w:rsidR="00305835" w:rsidRPr="00305835" w:rsidRDefault="00305835" w:rsidP="00305835">
      <w:pPr>
        <w:numPr>
          <w:ilvl w:val="0"/>
          <w:numId w:val="27"/>
        </w:numPr>
      </w:pPr>
      <w:r w:rsidRPr="00305835">
        <w:t>[ ] Monitoring and alerting setup</w:t>
      </w:r>
    </w:p>
    <w:p w14:paraId="6A49FA13" w14:textId="77777777" w:rsidR="00305835" w:rsidRPr="00305835" w:rsidRDefault="00305835" w:rsidP="00305835">
      <w:pPr>
        <w:numPr>
          <w:ilvl w:val="0"/>
          <w:numId w:val="27"/>
        </w:numPr>
      </w:pPr>
      <w:r w:rsidRPr="00305835">
        <w:t>[ ] User training and documentation</w:t>
      </w:r>
    </w:p>
    <w:p w14:paraId="330BA796" w14:textId="77777777" w:rsidR="00305835" w:rsidRPr="00305835" w:rsidRDefault="00305835" w:rsidP="00305835">
      <w:pPr>
        <w:numPr>
          <w:ilvl w:val="0"/>
          <w:numId w:val="27"/>
        </w:numPr>
      </w:pPr>
      <w:r w:rsidRPr="00305835">
        <w:t>[ ] Post-deployment support</w:t>
      </w:r>
    </w:p>
    <w:p w14:paraId="6128E28F" w14:textId="77777777" w:rsidR="00305835" w:rsidRPr="00305835" w:rsidRDefault="00305835" w:rsidP="00305835">
      <w:r w:rsidRPr="00305835">
        <w:rPr>
          <w:b/>
          <w:bCs/>
        </w:rPr>
        <w:lastRenderedPageBreak/>
        <w:t>Total Implementation Time:</w:t>
      </w:r>
      <w:r w:rsidRPr="00305835">
        <w:t xml:space="preserve"> 4 weeks</w:t>
      </w:r>
    </w:p>
    <w:p w14:paraId="78886335" w14:textId="77777777" w:rsidR="00305835" w:rsidRPr="00305835" w:rsidRDefault="00000000" w:rsidP="00305835">
      <w:r>
        <w:pict w14:anchorId="416E5F4B">
          <v:rect id="_x0000_i1038" style="width:0;height:1.5pt" o:hralign="center" o:hrstd="t" o:hr="t" fillcolor="#a0a0a0" stroked="f"/>
        </w:pict>
      </w:r>
    </w:p>
    <w:p w14:paraId="2352F199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Cost Optimization Strategies</w:t>
      </w:r>
    </w:p>
    <w:p w14:paraId="400B5279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Immediate Savings (Included in Proposal)</w:t>
      </w:r>
    </w:p>
    <w:p w14:paraId="0D67C846" w14:textId="77777777" w:rsidR="00305835" w:rsidRPr="00305835" w:rsidRDefault="00305835" w:rsidP="00305835">
      <w:pPr>
        <w:numPr>
          <w:ilvl w:val="0"/>
          <w:numId w:val="28"/>
        </w:numPr>
      </w:pPr>
      <w:r w:rsidRPr="00305835">
        <w:rPr>
          <w:b/>
          <w:bCs/>
        </w:rPr>
        <w:t>Free Tier Utilization:</w:t>
      </w:r>
      <w:r w:rsidRPr="00305835">
        <w:t xml:space="preserve"> 12-month free database tier saves $144 in Year 1</w:t>
      </w:r>
    </w:p>
    <w:p w14:paraId="617AD083" w14:textId="77777777" w:rsidR="00305835" w:rsidRPr="00305835" w:rsidRDefault="00305835" w:rsidP="00305835">
      <w:pPr>
        <w:numPr>
          <w:ilvl w:val="0"/>
          <w:numId w:val="28"/>
        </w:numPr>
      </w:pPr>
      <w:r w:rsidRPr="00305835">
        <w:rPr>
          <w:b/>
          <w:bCs/>
        </w:rPr>
        <w:t>Linux Platform:</w:t>
      </w:r>
      <w:r w:rsidRPr="00305835">
        <w:t xml:space="preserve"> Saves $5/month vs Windows ($60/year)</w:t>
      </w:r>
    </w:p>
    <w:p w14:paraId="3F9E1C70" w14:textId="77777777" w:rsidR="00305835" w:rsidRPr="00305835" w:rsidRDefault="00305835" w:rsidP="00305835">
      <w:pPr>
        <w:numPr>
          <w:ilvl w:val="0"/>
          <w:numId w:val="28"/>
        </w:numPr>
      </w:pPr>
      <w:r w:rsidRPr="00305835">
        <w:rPr>
          <w:b/>
          <w:bCs/>
        </w:rPr>
        <w:t>Static Web Apps:</w:t>
      </w:r>
      <w:r w:rsidRPr="00305835">
        <w:t xml:space="preserve"> Free frontend hosting saves $10-15/month</w:t>
      </w:r>
    </w:p>
    <w:p w14:paraId="2FB5CF47" w14:textId="77777777" w:rsidR="00305835" w:rsidRPr="00305835" w:rsidRDefault="00305835" w:rsidP="00305835">
      <w:pPr>
        <w:numPr>
          <w:ilvl w:val="0"/>
          <w:numId w:val="28"/>
        </w:numPr>
      </w:pPr>
      <w:r w:rsidRPr="00305835">
        <w:rPr>
          <w:b/>
          <w:bCs/>
        </w:rPr>
        <w:t>Open-Source Database:</w:t>
      </w:r>
      <w:r w:rsidRPr="00305835">
        <w:t xml:space="preserve"> PostgreSQL vs SQL Server saves $18-25/month</w:t>
      </w:r>
    </w:p>
    <w:p w14:paraId="6CDDA16B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Future Optimization Opportunities (Year 2+)</w:t>
      </w:r>
    </w:p>
    <w:p w14:paraId="0D8682C8" w14:textId="77777777" w:rsidR="00305835" w:rsidRPr="00305835" w:rsidRDefault="00305835" w:rsidP="00305835">
      <w:pPr>
        <w:numPr>
          <w:ilvl w:val="0"/>
          <w:numId w:val="29"/>
        </w:numPr>
      </w:pPr>
      <w:r w:rsidRPr="00305835">
        <w:rPr>
          <w:b/>
          <w:bCs/>
        </w:rPr>
        <w:t>Reserved Instances:</w:t>
      </w:r>
      <w:r w:rsidRPr="00305835">
        <w:t xml:space="preserve"> Commit to 1-year term, save 30-40% on compute </w:t>
      </w:r>
    </w:p>
    <w:p w14:paraId="7C53DE56" w14:textId="77777777" w:rsidR="00305835" w:rsidRPr="00305835" w:rsidRDefault="00305835" w:rsidP="00305835">
      <w:pPr>
        <w:numPr>
          <w:ilvl w:val="1"/>
          <w:numId w:val="29"/>
        </w:numPr>
      </w:pPr>
      <w:r w:rsidRPr="00305835">
        <w:t>Potential savings: $50-80/year</w:t>
      </w:r>
    </w:p>
    <w:p w14:paraId="38858579" w14:textId="77777777" w:rsidR="00305835" w:rsidRPr="00305835" w:rsidRDefault="00305835" w:rsidP="00305835">
      <w:pPr>
        <w:numPr>
          <w:ilvl w:val="0"/>
          <w:numId w:val="29"/>
        </w:numPr>
      </w:pPr>
      <w:r w:rsidRPr="00305835">
        <w:rPr>
          <w:b/>
          <w:bCs/>
        </w:rPr>
        <w:t>Auto-Scaling:</w:t>
      </w:r>
      <w:r w:rsidRPr="00305835">
        <w:t xml:space="preserve"> Scale down during holidays/weekends </w:t>
      </w:r>
    </w:p>
    <w:p w14:paraId="755E5316" w14:textId="77777777" w:rsidR="00305835" w:rsidRPr="00305835" w:rsidRDefault="00305835" w:rsidP="00305835">
      <w:pPr>
        <w:numPr>
          <w:ilvl w:val="1"/>
          <w:numId w:val="29"/>
        </w:numPr>
      </w:pPr>
      <w:r w:rsidRPr="00305835">
        <w:t>Potential savings: $30-60/year</w:t>
      </w:r>
    </w:p>
    <w:p w14:paraId="3EA674EB" w14:textId="77777777" w:rsidR="00305835" w:rsidRPr="00305835" w:rsidRDefault="00305835" w:rsidP="00305835">
      <w:pPr>
        <w:numPr>
          <w:ilvl w:val="0"/>
          <w:numId w:val="29"/>
        </w:numPr>
      </w:pPr>
      <w:r w:rsidRPr="00305835">
        <w:rPr>
          <w:b/>
          <w:bCs/>
        </w:rPr>
        <w:t>CDN Optimization:</w:t>
      </w:r>
      <w:r w:rsidRPr="00305835">
        <w:t xml:space="preserve"> Configure caching to reduce bandwidth </w:t>
      </w:r>
    </w:p>
    <w:p w14:paraId="12E03404" w14:textId="77777777" w:rsidR="00305835" w:rsidRPr="00305835" w:rsidRDefault="00305835" w:rsidP="00305835">
      <w:pPr>
        <w:numPr>
          <w:ilvl w:val="1"/>
          <w:numId w:val="29"/>
        </w:numPr>
      </w:pPr>
      <w:r w:rsidRPr="00305835">
        <w:t>Potential savings: $20-40/year</w:t>
      </w:r>
    </w:p>
    <w:p w14:paraId="3E382C5C" w14:textId="77777777" w:rsidR="00305835" w:rsidRPr="00305835" w:rsidRDefault="00305835" w:rsidP="00305835">
      <w:pPr>
        <w:numPr>
          <w:ilvl w:val="0"/>
          <w:numId w:val="29"/>
        </w:numPr>
      </w:pPr>
      <w:r w:rsidRPr="00305835">
        <w:rPr>
          <w:b/>
          <w:bCs/>
        </w:rPr>
        <w:t>Database Query Optimization:</w:t>
      </w:r>
      <w:r w:rsidRPr="00305835">
        <w:t xml:space="preserve"> Reduce database size and improve performance </w:t>
      </w:r>
    </w:p>
    <w:p w14:paraId="0C0A9406" w14:textId="77777777" w:rsidR="00305835" w:rsidRPr="00305835" w:rsidRDefault="00305835" w:rsidP="00305835">
      <w:pPr>
        <w:numPr>
          <w:ilvl w:val="1"/>
          <w:numId w:val="29"/>
        </w:numPr>
      </w:pPr>
      <w:r w:rsidRPr="00305835">
        <w:t>Potential savings: Avoid unnecessary upgrades</w:t>
      </w:r>
    </w:p>
    <w:p w14:paraId="0CDD726A" w14:textId="77777777" w:rsidR="00305835" w:rsidRPr="00305835" w:rsidRDefault="00305835" w:rsidP="00305835">
      <w:r w:rsidRPr="00305835">
        <w:rPr>
          <w:b/>
          <w:bCs/>
        </w:rPr>
        <w:t>Total Potential Annual Savings (Year 2+):</w:t>
      </w:r>
      <w:r w:rsidRPr="00305835">
        <w:t xml:space="preserve"> $100-180/year</w:t>
      </w:r>
    </w:p>
    <w:p w14:paraId="267B03E2" w14:textId="77777777" w:rsidR="00305835" w:rsidRPr="00305835" w:rsidRDefault="00000000" w:rsidP="00305835">
      <w:r>
        <w:pict w14:anchorId="424A89E7">
          <v:rect id="_x0000_i1039" style="width:0;height:1.5pt" o:hralign="center" o:hrstd="t" o:hr="t" fillcolor="#a0a0a0" stroked="f"/>
        </w:pict>
      </w:r>
    </w:p>
    <w:p w14:paraId="5850B17E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Support &amp; Maintenance</w:t>
      </w:r>
    </w:p>
    <w:p w14:paraId="2AB6180D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Included in Recommended Solution</w:t>
      </w:r>
    </w:p>
    <w:p w14:paraId="26C56611" w14:textId="77777777" w:rsidR="00305835" w:rsidRPr="00305835" w:rsidRDefault="00305835" w:rsidP="00305835">
      <w:pPr>
        <w:numPr>
          <w:ilvl w:val="0"/>
          <w:numId w:val="30"/>
        </w:numPr>
      </w:pPr>
      <w:r w:rsidRPr="00305835">
        <w:rPr>
          <w:b/>
          <w:bCs/>
        </w:rPr>
        <w:t>Microsoft Azure Support:</w:t>
      </w:r>
      <w:r w:rsidRPr="00305835">
        <w:t xml:space="preserve"> 24/7 portal access, community forums</w:t>
      </w:r>
    </w:p>
    <w:p w14:paraId="7DE96E9E" w14:textId="77777777" w:rsidR="00305835" w:rsidRPr="00305835" w:rsidRDefault="00305835" w:rsidP="00305835">
      <w:pPr>
        <w:numPr>
          <w:ilvl w:val="0"/>
          <w:numId w:val="30"/>
        </w:numPr>
      </w:pPr>
      <w:r w:rsidRPr="00305835">
        <w:rPr>
          <w:b/>
          <w:bCs/>
        </w:rPr>
        <w:t>Documentation:</w:t>
      </w:r>
      <w:r w:rsidRPr="00305835">
        <w:t xml:space="preserve"> Comprehensive Microsoft documentation</w:t>
      </w:r>
    </w:p>
    <w:p w14:paraId="7F45986F" w14:textId="77777777" w:rsidR="00305835" w:rsidRPr="00305835" w:rsidRDefault="00305835" w:rsidP="00305835">
      <w:pPr>
        <w:numPr>
          <w:ilvl w:val="0"/>
          <w:numId w:val="30"/>
        </w:numPr>
      </w:pPr>
      <w:r w:rsidRPr="00305835">
        <w:rPr>
          <w:b/>
          <w:bCs/>
        </w:rPr>
        <w:t>Service Health Dashboard:</w:t>
      </w:r>
      <w:r w:rsidRPr="00305835">
        <w:t xml:space="preserve"> Real-time status monitoring</w:t>
      </w:r>
    </w:p>
    <w:p w14:paraId="2BF5D00A" w14:textId="77777777" w:rsidR="00305835" w:rsidRPr="00305835" w:rsidRDefault="00305835" w:rsidP="00305835">
      <w:pPr>
        <w:numPr>
          <w:ilvl w:val="0"/>
          <w:numId w:val="30"/>
        </w:numPr>
      </w:pPr>
      <w:r w:rsidRPr="00305835">
        <w:rPr>
          <w:b/>
          <w:bCs/>
        </w:rPr>
        <w:t>Automatic Security Patches:</w:t>
      </w:r>
      <w:r w:rsidRPr="00305835">
        <w:t xml:space="preserve"> OS and platform updates included</w:t>
      </w:r>
    </w:p>
    <w:p w14:paraId="103AD0E6" w14:textId="77777777" w:rsidR="00305835" w:rsidRPr="00305835" w:rsidRDefault="00305835" w:rsidP="00305835">
      <w:pPr>
        <w:numPr>
          <w:ilvl w:val="0"/>
          <w:numId w:val="30"/>
        </w:numPr>
      </w:pPr>
      <w:r w:rsidRPr="00305835">
        <w:rPr>
          <w:b/>
          <w:bCs/>
        </w:rPr>
        <w:t>Automatic Scaling:</w:t>
      </w:r>
      <w:r w:rsidRPr="00305835">
        <w:t xml:space="preserve"> Platform handles traffic spikes</w:t>
      </w:r>
    </w:p>
    <w:p w14:paraId="3B6CC30C" w14:textId="354EB8EA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 xml:space="preserve">Optional Paid Support (If </w:t>
      </w:r>
      <w:r w:rsidR="00A71E3B" w:rsidRPr="00305835">
        <w:rPr>
          <w:b/>
          <w:bCs/>
        </w:rPr>
        <w:t>needed</w:t>
      </w:r>
      <w:r w:rsidRPr="00305835">
        <w:rPr>
          <w:b/>
          <w:bCs/>
        </w:rPr>
        <w:t>)</w:t>
      </w:r>
    </w:p>
    <w:tbl>
      <w:tblPr>
        <w:tblW w:w="84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1506"/>
        <w:gridCol w:w="3104"/>
        <w:gridCol w:w="1788"/>
      </w:tblGrid>
      <w:tr w:rsidR="00305835" w:rsidRPr="00305835" w14:paraId="248CF267" w14:textId="77777777" w:rsidTr="00305835">
        <w:trPr>
          <w:trHeight w:val="44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385BD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Support Tier</w:t>
            </w:r>
          </w:p>
        </w:tc>
        <w:tc>
          <w:tcPr>
            <w:tcW w:w="0" w:type="auto"/>
            <w:vAlign w:val="center"/>
            <w:hideMark/>
          </w:tcPr>
          <w:p w14:paraId="0EAE9076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Monthly Cost</w:t>
            </w:r>
          </w:p>
        </w:tc>
        <w:tc>
          <w:tcPr>
            <w:tcW w:w="0" w:type="auto"/>
            <w:vAlign w:val="center"/>
            <w:hideMark/>
          </w:tcPr>
          <w:p w14:paraId="59E8A873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4D933CB6" w14:textId="77777777" w:rsidR="00305835" w:rsidRPr="00305835" w:rsidRDefault="00305835" w:rsidP="00305835">
            <w:pPr>
              <w:rPr>
                <w:b/>
                <w:bCs/>
              </w:rPr>
            </w:pPr>
            <w:r w:rsidRPr="00305835">
              <w:rPr>
                <w:b/>
                <w:bCs/>
              </w:rPr>
              <w:t>Best For</w:t>
            </w:r>
          </w:p>
        </w:tc>
      </w:tr>
      <w:tr w:rsidR="00305835" w:rsidRPr="00305835" w14:paraId="19008C85" w14:textId="77777777" w:rsidTr="00305835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4E3C1C8E" w14:textId="77777777" w:rsidR="00305835" w:rsidRPr="00305835" w:rsidRDefault="00305835" w:rsidP="00305835">
            <w:r w:rsidRPr="00305835">
              <w:t>Developer</w:t>
            </w:r>
          </w:p>
        </w:tc>
        <w:tc>
          <w:tcPr>
            <w:tcW w:w="0" w:type="auto"/>
            <w:vAlign w:val="center"/>
            <w:hideMark/>
          </w:tcPr>
          <w:p w14:paraId="732043D5" w14:textId="77777777" w:rsidR="00305835" w:rsidRPr="00305835" w:rsidRDefault="00305835" w:rsidP="00305835">
            <w:r w:rsidRPr="00305835">
              <w:t>$29</w:t>
            </w:r>
          </w:p>
        </w:tc>
        <w:tc>
          <w:tcPr>
            <w:tcW w:w="0" w:type="auto"/>
            <w:vAlign w:val="center"/>
            <w:hideMark/>
          </w:tcPr>
          <w:p w14:paraId="37D730D3" w14:textId="77777777" w:rsidR="00305835" w:rsidRPr="00305835" w:rsidRDefault="00305835" w:rsidP="00305835">
            <w:r w:rsidRPr="00305835">
              <w:t>Business hours</w:t>
            </w:r>
          </w:p>
        </w:tc>
        <w:tc>
          <w:tcPr>
            <w:tcW w:w="0" w:type="auto"/>
            <w:vAlign w:val="center"/>
            <w:hideMark/>
          </w:tcPr>
          <w:p w14:paraId="5578DE9A" w14:textId="77777777" w:rsidR="00305835" w:rsidRPr="00305835" w:rsidRDefault="00305835" w:rsidP="00305835">
            <w:r w:rsidRPr="00305835">
              <w:t>Testing &amp; dev</w:t>
            </w:r>
          </w:p>
        </w:tc>
      </w:tr>
      <w:tr w:rsidR="00305835" w:rsidRPr="00305835" w14:paraId="7C4B0829" w14:textId="77777777" w:rsidTr="00305835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14:paraId="451B843C" w14:textId="77777777" w:rsidR="00305835" w:rsidRPr="00305835" w:rsidRDefault="00305835" w:rsidP="00305835">
            <w:r w:rsidRPr="00305835">
              <w:t>Standard</w:t>
            </w:r>
          </w:p>
        </w:tc>
        <w:tc>
          <w:tcPr>
            <w:tcW w:w="0" w:type="auto"/>
            <w:vAlign w:val="center"/>
            <w:hideMark/>
          </w:tcPr>
          <w:p w14:paraId="4BACDB4C" w14:textId="77777777" w:rsidR="00305835" w:rsidRPr="00305835" w:rsidRDefault="00305835" w:rsidP="00305835">
            <w:r w:rsidRPr="00305835">
              <w:t>$100</w:t>
            </w:r>
          </w:p>
        </w:tc>
        <w:tc>
          <w:tcPr>
            <w:tcW w:w="0" w:type="auto"/>
            <w:vAlign w:val="center"/>
            <w:hideMark/>
          </w:tcPr>
          <w:p w14:paraId="4165C2DC" w14:textId="77777777" w:rsidR="00305835" w:rsidRPr="00305835" w:rsidRDefault="00305835" w:rsidP="00305835">
            <w:r w:rsidRPr="00305835">
              <w:t>&lt; 1 hour</w:t>
            </w:r>
          </w:p>
        </w:tc>
        <w:tc>
          <w:tcPr>
            <w:tcW w:w="0" w:type="auto"/>
            <w:vAlign w:val="center"/>
            <w:hideMark/>
          </w:tcPr>
          <w:p w14:paraId="77F13A00" w14:textId="77777777" w:rsidR="00305835" w:rsidRPr="00305835" w:rsidRDefault="00305835" w:rsidP="00305835">
            <w:r w:rsidRPr="00305835">
              <w:t>Production apps</w:t>
            </w:r>
          </w:p>
        </w:tc>
      </w:tr>
      <w:tr w:rsidR="00305835" w:rsidRPr="00305835" w14:paraId="47F82141" w14:textId="77777777" w:rsidTr="00305835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6584F7F7" w14:textId="77777777" w:rsidR="00305835" w:rsidRPr="00305835" w:rsidRDefault="00305835" w:rsidP="00305835">
            <w:r w:rsidRPr="00305835">
              <w:lastRenderedPageBreak/>
              <w:t>Professional Direct</w:t>
            </w:r>
          </w:p>
        </w:tc>
        <w:tc>
          <w:tcPr>
            <w:tcW w:w="0" w:type="auto"/>
            <w:vAlign w:val="center"/>
            <w:hideMark/>
          </w:tcPr>
          <w:p w14:paraId="3929AE4D" w14:textId="77777777" w:rsidR="00305835" w:rsidRPr="00305835" w:rsidRDefault="00305835" w:rsidP="00305835">
            <w:r w:rsidRPr="00305835">
              <w:t>$1,000</w:t>
            </w:r>
          </w:p>
        </w:tc>
        <w:tc>
          <w:tcPr>
            <w:tcW w:w="0" w:type="auto"/>
            <w:vAlign w:val="center"/>
            <w:hideMark/>
          </w:tcPr>
          <w:p w14:paraId="0F108536" w14:textId="77777777" w:rsidR="00305835" w:rsidRPr="00305835" w:rsidRDefault="00305835" w:rsidP="00305835">
            <w:r w:rsidRPr="00305835">
              <w:t>&lt; 1 hour + dedicated support</w:t>
            </w:r>
          </w:p>
        </w:tc>
        <w:tc>
          <w:tcPr>
            <w:tcW w:w="0" w:type="auto"/>
            <w:vAlign w:val="center"/>
            <w:hideMark/>
          </w:tcPr>
          <w:p w14:paraId="07D315CD" w14:textId="77777777" w:rsidR="00305835" w:rsidRPr="00305835" w:rsidRDefault="00305835" w:rsidP="00305835">
            <w:r w:rsidRPr="00305835">
              <w:t>Mission-critical</w:t>
            </w:r>
          </w:p>
        </w:tc>
      </w:tr>
    </w:tbl>
    <w:p w14:paraId="152094E8" w14:textId="77777777" w:rsidR="00305835" w:rsidRPr="00305835" w:rsidRDefault="00305835" w:rsidP="00305835">
      <w:r w:rsidRPr="00305835">
        <w:rPr>
          <w:b/>
          <w:bCs/>
        </w:rPr>
        <w:t>Recommendation:</w:t>
      </w:r>
      <w:r w:rsidRPr="00305835">
        <w:t xml:space="preserve"> Start without paid support. Azure's built-in reliability typically makes paid support unnecessary for school applications. Monitor first 3-6 months and re-evaluate.</w:t>
      </w:r>
    </w:p>
    <w:p w14:paraId="1DFD370A" w14:textId="77777777" w:rsidR="00305835" w:rsidRPr="00305835" w:rsidRDefault="00000000" w:rsidP="00305835">
      <w:r>
        <w:pict w14:anchorId="40992B99">
          <v:rect id="_x0000_i1040" style="width:0;height:1.5pt" o:hralign="center" o:hrstd="t" o:hr="t" fillcolor="#a0a0a0" stroked="f"/>
        </w:pict>
      </w:r>
    </w:p>
    <w:p w14:paraId="16353B4C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Alternative Scenarios &amp; Recommendations</w:t>
      </w:r>
    </w:p>
    <w:p w14:paraId="1330A316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Scenario 1: Very Tight Budget (Absolute Minimum)</w:t>
      </w:r>
    </w:p>
    <w:p w14:paraId="4BED399D" w14:textId="77777777" w:rsidR="00305835" w:rsidRPr="00305835" w:rsidRDefault="00305835" w:rsidP="00305835">
      <w:r w:rsidRPr="00305835">
        <w:rPr>
          <w:b/>
          <w:bCs/>
        </w:rPr>
        <w:t>Configuration:</w:t>
      </w:r>
      <w:r w:rsidRPr="00305835">
        <w:t xml:space="preserve"> Railway or DigitalOcean basic tier</w:t>
      </w:r>
      <w:r w:rsidRPr="00305835">
        <w:br/>
      </w:r>
      <w:r w:rsidRPr="00305835">
        <w:rPr>
          <w:b/>
          <w:bCs/>
        </w:rPr>
        <w:t>Cost:</w:t>
      </w:r>
      <w:r w:rsidRPr="00305835">
        <w:t xml:space="preserve"> $8-15/month</w:t>
      </w:r>
      <w:r w:rsidRPr="00305835">
        <w:br/>
      </w:r>
      <w:r w:rsidRPr="00305835">
        <w:rPr>
          <w:b/>
          <w:bCs/>
        </w:rPr>
        <w:t>Trade-offs:</w:t>
      </w:r>
      <w:r w:rsidRPr="00305835">
        <w:t xml:space="preserve"> Less scalability, smaller ecosystem, manual management</w:t>
      </w:r>
      <w:r w:rsidRPr="00305835">
        <w:br/>
      </w:r>
      <w:r w:rsidRPr="00305835">
        <w:rPr>
          <w:b/>
          <w:bCs/>
        </w:rPr>
        <w:t>When to consider:</w:t>
      </w:r>
      <w:r w:rsidRPr="00305835">
        <w:t xml:space="preserve"> Starting with &lt; 50 students, pilot program</w:t>
      </w:r>
    </w:p>
    <w:p w14:paraId="66C825D5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Scenario 2: Multi-Campus or Large Institution</w:t>
      </w:r>
    </w:p>
    <w:p w14:paraId="27604881" w14:textId="77777777" w:rsidR="00305835" w:rsidRPr="00305835" w:rsidRDefault="00305835" w:rsidP="00305835">
      <w:r w:rsidRPr="00305835">
        <w:rPr>
          <w:b/>
          <w:bCs/>
        </w:rPr>
        <w:t>Configuration:</w:t>
      </w:r>
      <w:r w:rsidRPr="00305835">
        <w:t xml:space="preserve"> Azure Standard tier with load balancing</w:t>
      </w:r>
      <w:r w:rsidRPr="00305835">
        <w:br/>
      </w:r>
      <w:r w:rsidRPr="00305835">
        <w:rPr>
          <w:b/>
          <w:bCs/>
        </w:rPr>
        <w:t>Cost:</w:t>
      </w:r>
      <w:r w:rsidRPr="00305835">
        <w:t xml:space="preserve"> $150-300/month</w:t>
      </w:r>
      <w:r w:rsidRPr="00305835">
        <w:br/>
      </w:r>
      <w:r w:rsidRPr="00305835">
        <w:rPr>
          <w:b/>
          <w:bCs/>
        </w:rPr>
        <w:t>Benefits:</w:t>
      </w:r>
      <w:r w:rsidRPr="00305835">
        <w:t xml:space="preserve"> High availability, auto-scaling, dedicated support</w:t>
      </w:r>
      <w:r w:rsidRPr="00305835">
        <w:br/>
      </w:r>
      <w:r w:rsidRPr="00305835">
        <w:rPr>
          <w:b/>
          <w:bCs/>
        </w:rPr>
        <w:t>When to consider:</w:t>
      </w:r>
      <w:r w:rsidRPr="00305835">
        <w:t xml:space="preserve"> 1,000+ students, multiple schools, 24/7 availability required</w:t>
      </w:r>
    </w:p>
    <w:p w14:paraId="33CA3476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Scenario 3: On-Premises Alternative (Not Recommended)</w:t>
      </w:r>
    </w:p>
    <w:p w14:paraId="6F4B6429" w14:textId="77777777" w:rsidR="00305835" w:rsidRPr="00305835" w:rsidRDefault="00305835" w:rsidP="00305835">
      <w:r w:rsidRPr="00305835">
        <w:rPr>
          <w:b/>
          <w:bCs/>
        </w:rPr>
        <w:t>Initial Cost:</w:t>
      </w:r>
      <w:r w:rsidRPr="00305835">
        <w:t xml:space="preserve"> $5,000-10,000 (hardware, licenses)</w:t>
      </w:r>
      <w:r w:rsidRPr="00305835">
        <w:br/>
      </w:r>
      <w:r w:rsidRPr="00305835">
        <w:rPr>
          <w:b/>
          <w:bCs/>
        </w:rPr>
        <w:t>Annual Cost:</w:t>
      </w:r>
      <w:r w:rsidRPr="00305835">
        <w:t xml:space="preserve"> $2,000-3,000 (maintenance, power, internet)</w:t>
      </w:r>
      <w:r w:rsidRPr="00305835">
        <w:br/>
      </w:r>
      <w:r w:rsidRPr="00305835">
        <w:rPr>
          <w:b/>
          <w:bCs/>
        </w:rPr>
        <w:t>Trade-offs:</w:t>
      </w:r>
      <w:r w:rsidRPr="00305835">
        <w:t xml:space="preserve"> High upfront cost, maintenance burden, no automatic backups</w:t>
      </w:r>
      <w:r w:rsidRPr="00305835">
        <w:br/>
      </w:r>
      <w:r w:rsidRPr="00305835">
        <w:rPr>
          <w:b/>
          <w:bCs/>
        </w:rPr>
        <w:t>Why not recommended:</w:t>
      </w:r>
      <w:r w:rsidRPr="00305835">
        <w:t xml:space="preserve"> Higher total cost, security risks, requires IT staff</w:t>
      </w:r>
    </w:p>
    <w:p w14:paraId="3A4E7C2B" w14:textId="77777777" w:rsidR="00305835" w:rsidRPr="00305835" w:rsidRDefault="00000000" w:rsidP="00305835">
      <w:r>
        <w:pict w14:anchorId="4F2A6DC3">
          <v:rect id="_x0000_i1041" style="width:0;height:1.5pt" o:hralign="center" o:hrstd="t" o:hr="t" fillcolor="#a0a0a0" stroked="f"/>
        </w:pict>
      </w:r>
    </w:p>
    <w:p w14:paraId="6E628459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Recommendation Summary</w:t>
      </w:r>
    </w:p>
    <w:p w14:paraId="547C30D5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 xml:space="preserve">Primary Recommendation: Azure Linux + PostgreSQL </w:t>
      </w:r>
      <w:r w:rsidRPr="00305835">
        <w:rPr>
          <w:rFonts w:ascii="Segoe UI Emoji" w:hAnsi="Segoe UI Emoji" w:cs="Segoe UI Emoji"/>
          <w:b/>
          <w:bCs/>
        </w:rPr>
        <w:t>⭐</w:t>
      </w:r>
    </w:p>
    <w:p w14:paraId="3B6A47CD" w14:textId="77777777" w:rsidR="00305835" w:rsidRPr="00305835" w:rsidRDefault="00305835" w:rsidP="00305835">
      <w:r w:rsidRPr="00305835">
        <w:rPr>
          <w:b/>
          <w:bCs/>
        </w:rPr>
        <w:t>Why This Solution?</w:t>
      </w:r>
    </w:p>
    <w:p w14:paraId="775156F1" w14:textId="77777777" w:rsidR="00305835" w:rsidRPr="00305835" w:rsidRDefault="00305835" w:rsidP="00305835">
      <w:pPr>
        <w:numPr>
          <w:ilvl w:val="0"/>
          <w:numId w:val="31"/>
        </w:numPr>
      </w:pPr>
      <w:r w:rsidRPr="00305835">
        <w:rPr>
          <w:b/>
          <w:bCs/>
        </w:rPr>
        <w:t>Most Cost-Effective:</w:t>
      </w:r>
      <w:r w:rsidRPr="00305835">
        <w:t xml:space="preserve"> 40-50% cheaper than alternatives</w:t>
      </w:r>
    </w:p>
    <w:p w14:paraId="068142BB" w14:textId="77777777" w:rsidR="00305835" w:rsidRPr="00305835" w:rsidRDefault="00305835" w:rsidP="00305835">
      <w:pPr>
        <w:numPr>
          <w:ilvl w:val="0"/>
          <w:numId w:val="31"/>
        </w:numPr>
      </w:pPr>
      <w:r w:rsidRPr="00305835">
        <w:rPr>
          <w:b/>
          <w:bCs/>
        </w:rPr>
        <w:t>Production-Ready:</w:t>
      </w:r>
      <w:r w:rsidRPr="00305835">
        <w:t xml:space="preserve"> Enterprise-grade reliability and security</w:t>
      </w:r>
    </w:p>
    <w:p w14:paraId="27E9B80F" w14:textId="77777777" w:rsidR="00305835" w:rsidRPr="00305835" w:rsidRDefault="00305835" w:rsidP="00305835">
      <w:pPr>
        <w:numPr>
          <w:ilvl w:val="0"/>
          <w:numId w:val="31"/>
        </w:numPr>
      </w:pPr>
      <w:r w:rsidRPr="00305835">
        <w:rPr>
          <w:b/>
          <w:bCs/>
        </w:rPr>
        <w:t>Scalable:</w:t>
      </w:r>
      <w:r w:rsidRPr="00305835">
        <w:t xml:space="preserve"> Grows with your institution's needs</w:t>
      </w:r>
    </w:p>
    <w:p w14:paraId="4C46CCCC" w14:textId="77777777" w:rsidR="00305835" w:rsidRPr="00305835" w:rsidRDefault="00305835" w:rsidP="00305835">
      <w:pPr>
        <w:numPr>
          <w:ilvl w:val="0"/>
          <w:numId w:val="31"/>
        </w:numPr>
      </w:pPr>
      <w:r w:rsidRPr="00305835">
        <w:rPr>
          <w:b/>
          <w:bCs/>
        </w:rPr>
        <w:t>Modern Stack:</w:t>
      </w:r>
      <w:r w:rsidRPr="00305835">
        <w:t xml:space="preserve"> Industry-standard technologies</w:t>
      </w:r>
    </w:p>
    <w:p w14:paraId="532B9489" w14:textId="77777777" w:rsidR="00305835" w:rsidRPr="00305835" w:rsidRDefault="00305835" w:rsidP="00305835">
      <w:pPr>
        <w:numPr>
          <w:ilvl w:val="0"/>
          <w:numId w:val="31"/>
        </w:numPr>
      </w:pPr>
      <w:r w:rsidRPr="00305835">
        <w:rPr>
          <w:b/>
          <w:bCs/>
        </w:rPr>
        <w:t>No Vendor Lock-in:</w:t>
      </w:r>
      <w:r w:rsidRPr="00305835">
        <w:t xml:space="preserve"> Easy to migrate if requirements change</w:t>
      </w:r>
    </w:p>
    <w:p w14:paraId="49EE3139" w14:textId="77777777" w:rsidR="00305835" w:rsidRPr="00305835" w:rsidRDefault="00305835" w:rsidP="00305835">
      <w:pPr>
        <w:numPr>
          <w:ilvl w:val="0"/>
          <w:numId w:val="31"/>
        </w:numPr>
      </w:pPr>
      <w:r w:rsidRPr="00305835">
        <w:rPr>
          <w:b/>
          <w:bCs/>
        </w:rPr>
        <w:t>Proven Track Record:</w:t>
      </w:r>
      <w:r w:rsidRPr="00305835">
        <w:t xml:space="preserve"> Trusted by educational institutions worldwide</w:t>
      </w:r>
    </w:p>
    <w:p w14:paraId="51E32F4C" w14:textId="77777777" w:rsidR="00305835" w:rsidRPr="00305835" w:rsidRDefault="00305835" w:rsidP="00305835">
      <w:r w:rsidRPr="00305835">
        <w:rPr>
          <w:b/>
          <w:bCs/>
        </w:rPr>
        <w:t>Investment Breakdown:</w:t>
      </w:r>
    </w:p>
    <w:p w14:paraId="139A5D6A" w14:textId="77777777" w:rsidR="00305835" w:rsidRPr="00305835" w:rsidRDefault="00305835" w:rsidP="00305835">
      <w:r w:rsidRPr="00305835">
        <w:t>Year 1: $156 total ($13/month)</w:t>
      </w:r>
    </w:p>
    <w:p w14:paraId="23FE6714" w14:textId="77777777" w:rsidR="00305835" w:rsidRPr="00305835" w:rsidRDefault="00305835" w:rsidP="00305835">
      <w:r w:rsidRPr="00305835">
        <w:t>Year 2: $300 total ($25/month)</w:t>
      </w:r>
    </w:p>
    <w:p w14:paraId="71C52D40" w14:textId="77777777" w:rsidR="00305835" w:rsidRPr="00305835" w:rsidRDefault="00305835" w:rsidP="00305835">
      <w:r w:rsidRPr="00305835">
        <w:lastRenderedPageBreak/>
        <w:t>Year 3: $300 total ($25/month)</w:t>
      </w:r>
    </w:p>
    <w:p w14:paraId="3465D8ED" w14:textId="77777777" w:rsidR="00305835" w:rsidRPr="00305835" w:rsidRDefault="00305835" w:rsidP="00305835"/>
    <w:p w14:paraId="423FCC7F" w14:textId="77777777" w:rsidR="00305835" w:rsidRPr="00305835" w:rsidRDefault="00305835" w:rsidP="00305835">
      <w:r w:rsidRPr="00305835">
        <w:t>3-Year Total: $756</w:t>
      </w:r>
    </w:p>
    <w:p w14:paraId="2494FA28" w14:textId="77777777" w:rsidR="00305835" w:rsidRPr="00305835" w:rsidRDefault="00305835" w:rsidP="00305835">
      <w:r w:rsidRPr="00305835">
        <w:t>Average Monthly Cost: $21/month</w:t>
      </w:r>
    </w:p>
    <w:p w14:paraId="024D9818" w14:textId="77777777" w:rsidR="00305835" w:rsidRPr="00305835" w:rsidRDefault="00305835" w:rsidP="00305835">
      <w:r w:rsidRPr="00305835">
        <w:rPr>
          <w:b/>
          <w:bCs/>
        </w:rPr>
        <w:t>For comparison, the annual cost is equivalent to:</w:t>
      </w:r>
    </w:p>
    <w:p w14:paraId="75D06FBC" w14:textId="77777777" w:rsidR="00305835" w:rsidRPr="00305835" w:rsidRDefault="00305835" w:rsidP="00305835">
      <w:pPr>
        <w:numPr>
          <w:ilvl w:val="0"/>
          <w:numId w:val="32"/>
        </w:numPr>
      </w:pPr>
      <w:r w:rsidRPr="00305835">
        <w:t>2-3 textbooks per student</w:t>
      </w:r>
    </w:p>
    <w:p w14:paraId="585B8725" w14:textId="77777777" w:rsidR="00305835" w:rsidRPr="00305835" w:rsidRDefault="00305835" w:rsidP="00305835">
      <w:pPr>
        <w:numPr>
          <w:ilvl w:val="0"/>
          <w:numId w:val="32"/>
        </w:numPr>
      </w:pPr>
      <w:r w:rsidRPr="00305835">
        <w:t>1 month of internet service</w:t>
      </w:r>
    </w:p>
    <w:p w14:paraId="4A5C6CFC" w14:textId="77777777" w:rsidR="00305835" w:rsidRPr="00305835" w:rsidRDefault="00305835" w:rsidP="00305835">
      <w:pPr>
        <w:numPr>
          <w:ilvl w:val="0"/>
          <w:numId w:val="32"/>
        </w:numPr>
      </w:pPr>
      <w:r w:rsidRPr="00305835">
        <w:t>Basic office supplies for a few months</w:t>
      </w:r>
    </w:p>
    <w:p w14:paraId="56CDD184" w14:textId="77777777" w:rsidR="00305835" w:rsidRPr="00305835" w:rsidRDefault="00305835" w:rsidP="00305835">
      <w:r w:rsidRPr="00305835">
        <w:rPr>
          <w:b/>
          <w:bCs/>
        </w:rPr>
        <w:t>Return on Investment (ROI):</w:t>
      </w:r>
    </w:p>
    <w:p w14:paraId="30EBAA38" w14:textId="77777777" w:rsidR="00305835" w:rsidRPr="00305835" w:rsidRDefault="00305835" w:rsidP="00305835">
      <w:pPr>
        <w:numPr>
          <w:ilvl w:val="0"/>
          <w:numId w:val="33"/>
        </w:numPr>
      </w:pPr>
      <w:r w:rsidRPr="00305835">
        <w:t>Eliminates paper-based record keeping</w:t>
      </w:r>
    </w:p>
    <w:p w14:paraId="5BEDE415" w14:textId="77777777" w:rsidR="00305835" w:rsidRPr="00305835" w:rsidRDefault="00305835" w:rsidP="00305835">
      <w:pPr>
        <w:numPr>
          <w:ilvl w:val="0"/>
          <w:numId w:val="33"/>
        </w:numPr>
      </w:pPr>
      <w:r w:rsidRPr="00305835">
        <w:t>Reduces administrative time by 40-60%</w:t>
      </w:r>
    </w:p>
    <w:p w14:paraId="5053ED3E" w14:textId="77777777" w:rsidR="00305835" w:rsidRPr="00305835" w:rsidRDefault="00305835" w:rsidP="00305835">
      <w:pPr>
        <w:numPr>
          <w:ilvl w:val="0"/>
          <w:numId w:val="33"/>
        </w:numPr>
      </w:pPr>
      <w:r w:rsidRPr="00305835">
        <w:t>Improves parent-teacher communication</w:t>
      </w:r>
    </w:p>
    <w:p w14:paraId="3EC147C7" w14:textId="77777777" w:rsidR="00305835" w:rsidRPr="00305835" w:rsidRDefault="00305835" w:rsidP="00305835">
      <w:pPr>
        <w:numPr>
          <w:ilvl w:val="0"/>
          <w:numId w:val="33"/>
        </w:numPr>
      </w:pPr>
      <w:r w:rsidRPr="00305835">
        <w:t>Enables data-driven decision making</w:t>
      </w:r>
    </w:p>
    <w:p w14:paraId="17EB787C" w14:textId="77777777" w:rsidR="00305835" w:rsidRPr="00305835" w:rsidRDefault="00305835" w:rsidP="00305835">
      <w:pPr>
        <w:numPr>
          <w:ilvl w:val="0"/>
          <w:numId w:val="33"/>
        </w:numPr>
      </w:pPr>
      <w:r w:rsidRPr="00305835">
        <w:t>Professional image for institution</w:t>
      </w:r>
    </w:p>
    <w:p w14:paraId="3F79E2B2" w14:textId="77777777" w:rsidR="00305835" w:rsidRPr="00305835" w:rsidRDefault="00305835" w:rsidP="00305835">
      <w:pPr>
        <w:numPr>
          <w:ilvl w:val="0"/>
          <w:numId w:val="33"/>
        </w:numPr>
      </w:pPr>
      <w:r w:rsidRPr="00305835">
        <w:t>Accessible 24/7 from anywhere</w:t>
      </w:r>
    </w:p>
    <w:p w14:paraId="41FAA29A" w14:textId="77777777" w:rsidR="00305835" w:rsidRPr="00305835" w:rsidRDefault="00000000" w:rsidP="00305835">
      <w:r>
        <w:pict w14:anchorId="09453CF6">
          <v:rect id="_x0000_i1042" style="width:0;height:1.5pt" o:hralign="center" o:hrstd="t" o:hr="t" fillcolor="#a0a0a0" stroked="f"/>
        </w:pict>
      </w:r>
    </w:p>
    <w:p w14:paraId="473CC2EA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Next Steps</w:t>
      </w:r>
    </w:p>
    <w:p w14:paraId="010E641A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To Proceed with This Proposal:</w:t>
      </w:r>
    </w:p>
    <w:p w14:paraId="2022EBCD" w14:textId="77777777" w:rsidR="00305835" w:rsidRPr="00305835" w:rsidRDefault="00305835" w:rsidP="00305835">
      <w:pPr>
        <w:numPr>
          <w:ilvl w:val="0"/>
          <w:numId w:val="34"/>
        </w:numPr>
      </w:pPr>
      <w:r w:rsidRPr="00305835">
        <w:rPr>
          <w:b/>
          <w:bCs/>
        </w:rPr>
        <w:t>Review &amp; Approve:</w:t>
      </w:r>
      <w:r w:rsidRPr="00305835">
        <w:t xml:space="preserve"> Review this proposal with decision-makers</w:t>
      </w:r>
    </w:p>
    <w:p w14:paraId="76BCCD58" w14:textId="77777777" w:rsidR="00305835" w:rsidRPr="00305835" w:rsidRDefault="00305835" w:rsidP="00305835">
      <w:pPr>
        <w:numPr>
          <w:ilvl w:val="0"/>
          <w:numId w:val="34"/>
        </w:numPr>
      </w:pPr>
      <w:r w:rsidRPr="00305835">
        <w:rPr>
          <w:b/>
          <w:bCs/>
        </w:rPr>
        <w:t>Clarify Questions:</w:t>
      </w:r>
      <w:r w:rsidRPr="00305835">
        <w:t xml:space="preserve"> Address any questions or concerns</w:t>
      </w:r>
    </w:p>
    <w:p w14:paraId="441EA550" w14:textId="77777777" w:rsidR="00305835" w:rsidRPr="00305835" w:rsidRDefault="00305835" w:rsidP="00305835">
      <w:pPr>
        <w:numPr>
          <w:ilvl w:val="0"/>
          <w:numId w:val="34"/>
        </w:numPr>
      </w:pPr>
      <w:r w:rsidRPr="00305835">
        <w:rPr>
          <w:b/>
          <w:bCs/>
        </w:rPr>
        <w:t>Sign-off:</w:t>
      </w:r>
      <w:r w:rsidRPr="00305835">
        <w:t xml:space="preserve"> Provide approval to proceed</w:t>
      </w:r>
    </w:p>
    <w:p w14:paraId="66B8C55A" w14:textId="77777777" w:rsidR="00305835" w:rsidRPr="00305835" w:rsidRDefault="00305835" w:rsidP="00305835">
      <w:pPr>
        <w:numPr>
          <w:ilvl w:val="0"/>
          <w:numId w:val="34"/>
        </w:numPr>
      </w:pPr>
      <w:r w:rsidRPr="00305835">
        <w:rPr>
          <w:b/>
          <w:bCs/>
        </w:rPr>
        <w:t>Kick-off Meeting:</w:t>
      </w:r>
      <w:r w:rsidRPr="00305835">
        <w:t xml:space="preserve"> Schedule implementation planning meeting</w:t>
      </w:r>
    </w:p>
    <w:p w14:paraId="5977FEFC" w14:textId="77777777" w:rsidR="00305835" w:rsidRPr="00305835" w:rsidRDefault="00305835" w:rsidP="00305835">
      <w:pPr>
        <w:numPr>
          <w:ilvl w:val="0"/>
          <w:numId w:val="34"/>
        </w:numPr>
      </w:pPr>
      <w:r w:rsidRPr="00305835">
        <w:rPr>
          <w:b/>
          <w:bCs/>
        </w:rPr>
        <w:t>Account Setup:</w:t>
      </w:r>
      <w:r w:rsidRPr="00305835">
        <w:t xml:space="preserve"> Create Azure account and configure billing</w:t>
      </w:r>
    </w:p>
    <w:p w14:paraId="6B7DFBF6" w14:textId="77777777" w:rsidR="00305835" w:rsidRPr="00305835" w:rsidRDefault="00305835" w:rsidP="00305835">
      <w:pPr>
        <w:numPr>
          <w:ilvl w:val="0"/>
          <w:numId w:val="34"/>
        </w:numPr>
      </w:pPr>
      <w:r w:rsidRPr="00305835">
        <w:rPr>
          <w:b/>
          <w:bCs/>
        </w:rPr>
        <w:t>Begin Implementation:</w:t>
      </w:r>
      <w:r w:rsidRPr="00305835">
        <w:t xml:space="preserve"> Start 4-week deployment timeline</w:t>
      </w:r>
    </w:p>
    <w:p w14:paraId="5B37F437" w14:textId="77777777" w:rsidR="00305835" w:rsidRPr="00305835" w:rsidRDefault="00305835" w:rsidP="00305835">
      <w:pPr>
        <w:rPr>
          <w:b/>
          <w:bCs/>
        </w:rPr>
      </w:pPr>
      <w:r w:rsidRPr="00305835">
        <w:rPr>
          <w:b/>
          <w:bCs/>
        </w:rPr>
        <w:t>Contact Information</w:t>
      </w:r>
    </w:p>
    <w:p w14:paraId="0CA0D8E5" w14:textId="77777777" w:rsidR="00305835" w:rsidRPr="00305835" w:rsidRDefault="00305835" w:rsidP="00305835">
      <w:r w:rsidRPr="00305835">
        <w:t>For questions or clarifications about this proposal:</w:t>
      </w:r>
    </w:p>
    <w:p w14:paraId="11AD86C9" w14:textId="77777777" w:rsidR="00305835" w:rsidRPr="00305835" w:rsidRDefault="00305835" w:rsidP="00305835">
      <w:pPr>
        <w:numPr>
          <w:ilvl w:val="0"/>
          <w:numId w:val="35"/>
        </w:numPr>
      </w:pPr>
      <w:r w:rsidRPr="00305835">
        <w:rPr>
          <w:b/>
          <w:bCs/>
        </w:rPr>
        <w:t>Email:</w:t>
      </w:r>
      <w:r w:rsidRPr="00305835">
        <w:t xml:space="preserve"> [your-email@domain.com]</w:t>
      </w:r>
    </w:p>
    <w:p w14:paraId="49188C55" w14:textId="77777777" w:rsidR="00305835" w:rsidRPr="00305835" w:rsidRDefault="00305835" w:rsidP="00305835">
      <w:pPr>
        <w:numPr>
          <w:ilvl w:val="0"/>
          <w:numId w:val="35"/>
        </w:numPr>
      </w:pPr>
      <w:r w:rsidRPr="00305835">
        <w:rPr>
          <w:b/>
          <w:bCs/>
        </w:rPr>
        <w:t>Phone:</w:t>
      </w:r>
      <w:r w:rsidRPr="00305835">
        <w:t xml:space="preserve"> [your-phone-number]</w:t>
      </w:r>
    </w:p>
    <w:p w14:paraId="4DCC8560" w14:textId="77777777" w:rsidR="00305835" w:rsidRPr="00305835" w:rsidRDefault="00305835" w:rsidP="00305835">
      <w:pPr>
        <w:numPr>
          <w:ilvl w:val="0"/>
          <w:numId w:val="35"/>
        </w:numPr>
      </w:pPr>
      <w:r w:rsidRPr="00305835">
        <w:rPr>
          <w:b/>
          <w:bCs/>
        </w:rPr>
        <w:t>Available:</w:t>
      </w:r>
      <w:r w:rsidRPr="00305835">
        <w:t xml:space="preserve"> [your-availability]</w:t>
      </w:r>
    </w:p>
    <w:p w14:paraId="6A6EA68F" w14:textId="77777777" w:rsidR="00305835" w:rsidRPr="00305835" w:rsidRDefault="00000000" w:rsidP="00305835">
      <w:r>
        <w:pict w14:anchorId="7E39D307">
          <v:rect id="_x0000_i1043" style="width:0;height:1.5pt" o:hralign="center" o:hrstd="t" o:hr="t" fillcolor="#a0a0a0" stroked="f"/>
        </w:pict>
      </w:r>
    </w:p>
    <w:p w14:paraId="31F8A214" w14:textId="77777777" w:rsidR="00305835" w:rsidRPr="00305835" w:rsidRDefault="00305835" w:rsidP="00305835">
      <w:r w:rsidRPr="00305835">
        <w:rPr>
          <w:b/>
          <w:bCs/>
        </w:rPr>
        <w:lastRenderedPageBreak/>
        <w:t>Document Version:</w:t>
      </w:r>
      <w:r w:rsidRPr="00305835">
        <w:t xml:space="preserve"> 1.0</w:t>
      </w:r>
      <w:r w:rsidRPr="00305835">
        <w:br/>
      </w:r>
      <w:r w:rsidRPr="00305835">
        <w:rPr>
          <w:b/>
          <w:bCs/>
        </w:rPr>
        <w:t>Last Updated:</w:t>
      </w:r>
      <w:r w:rsidRPr="00305835">
        <w:t xml:space="preserve"> November 28, 2025</w:t>
      </w:r>
      <w:r w:rsidRPr="00305835">
        <w:br/>
      </w:r>
      <w:r w:rsidRPr="00305835">
        <w:rPr>
          <w:b/>
          <w:bCs/>
        </w:rPr>
        <w:t>Prepared By:</w:t>
      </w:r>
      <w:r w:rsidRPr="00305835">
        <w:t xml:space="preserve"> [Your Name/Company]</w:t>
      </w:r>
    </w:p>
    <w:p w14:paraId="2A6EA2D9" w14:textId="77777777" w:rsidR="00305835" w:rsidRPr="00305835" w:rsidRDefault="00000000" w:rsidP="00305835">
      <w:r>
        <w:pict w14:anchorId="0B61B3D3">
          <v:rect id="_x0000_i1044" style="width:0;height:1.5pt" o:hralign="center" o:hrstd="t" o:hr="t" fillcolor="#a0a0a0" stroked="f"/>
        </w:pict>
      </w:r>
    </w:p>
    <w:p w14:paraId="716A208B" w14:textId="77777777" w:rsidR="00305835" w:rsidRPr="00305835" w:rsidRDefault="00305835" w:rsidP="00305835">
      <w:r w:rsidRPr="00305835">
        <w:rPr>
          <w:i/>
          <w:iCs/>
        </w:rPr>
        <w:t>This proposal is valid for 30 days from the date of presentation. Pricing is based on current cloud provider rates as of November 2025 and may be subject to change.</w:t>
      </w:r>
    </w:p>
    <w:p w14:paraId="1F7A617E" w14:textId="77777777" w:rsidR="0021044D" w:rsidRDefault="0021044D"/>
    <w:sectPr w:rsidR="00210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4470"/>
    <w:multiLevelType w:val="multilevel"/>
    <w:tmpl w:val="5FF4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C41A4"/>
    <w:multiLevelType w:val="multilevel"/>
    <w:tmpl w:val="075E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071CE"/>
    <w:multiLevelType w:val="multilevel"/>
    <w:tmpl w:val="5AF6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B635F"/>
    <w:multiLevelType w:val="multilevel"/>
    <w:tmpl w:val="E462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C7055"/>
    <w:multiLevelType w:val="multilevel"/>
    <w:tmpl w:val="5B3EB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C24AD6"/>
    <w:multiLevelType w:val="multilevel"/>
    <w:tmpl w:val="7D92B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514F36"/>
    <w:multiLevelType w:val="multilevel"/>
    <w:tmpl w:val="14B8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47994"/>
    <w:multiLevelType w:val="multilevel"/>
    <w:tmpl w:val="FB2C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C4AAE"/>
    <w:multiLevelType w:val="multilevel"/>
    <w:tmpl w:val="60F8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E76D5"/>
    <w:multiLevelType w:val="multilevel"/>
    <w:tmpl w:val="190AD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997739"/>
    <w:multiLevelType w:val="multilevel"/>
    <w:tmpl w:val="35C4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C27831"/>
    <w:multiLevelType w:val="multilevel"/>
    <w:tmpl w:val="A2AA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D42667"/>
    <w:multiLevelType w:val="multilevel"/>
    <w:tmpl w:val="E16C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66570"/>
    <w:multiLevelType w:val="multilevel"/>
    <w:tmpl w:val="7EB2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2960E4"/>
    <w:multiLevelType w:val="multilevel"/>
    <w:tmpl w:val="907A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F56276"/>
    <w:multiLevelType w:val="multilevel"/>
    <w:tmpl w:val="3E46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C33862"/>
    <w:multiLevelType w:val="multilevel"/>
    <w:tmpl w:val="AE82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05127E"/>
    <w:multiLevelType w:val="multilevel"/>
    <w:tmpl w:val="491E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8C7CF4"/>
    <w:multiLevelType w:val="multilevel"/>
    <w:tmpl w:val="C360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26039"/>
    <w:multiLevelType w:val="multilevel"/>
    <w:tmpl w:val="5CAC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7B607C"/>
    <w:multiLevelType w:val="multilevel"/>
    <w:tmpl w:val="8616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7E2BE1"/>
    <w:multiLevelType w:val="multilevel"/>
    <w:tmpl w:val="06EC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53C4B"/>
    <w:multiLevelType w:val="multilevel"/>
    <w:tmpl w:val="95DA3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F8103B"/>
    <w:multiLevelType w:val="multilevel"/>
    <w:tmpl w:val="9976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265AE"/>
    <w:multiLevelType w:val="multilevel"/>
    <w:tmpl w:val="0D8A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C72F9C"/>
    <w:multiLevelType w:val="multilevel"/>
    <w:tmpl w:val="7A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73690"/>
    <w:multiLevelType w:val="multilevel"/>
    <w:tmpl w:val="C480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523432"/>
    <w:multiLevelType w:val="multilevel"/>
    <w:tmpl w:val="63C4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9655FE"/>
    <w:multiLevelType w:val="multilevel"/>
    <w:tmpl w:val="97A2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3646A2"/>
    <w:multiLevelType w:val="multilevel"/>
    <w:tmpl w:val="023E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B02832"/>
    <w:multiLevelType w:val="multilevel"/>
    <w:tmpl w:val="A4E0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995A7B"/>
    <w:multiLevelType w:val="multilevel"/>
    <w:tmpl w:val="F71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EA27F0"/>
    <w:multiLevelType w:val="multilevel"/>
    <w:tmpl w:val="99C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1A1121"/>
    <w:multiLevelType w:val="multilevel"/>
    <w:tmpl w:val="9456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A32D40"/>
    <w:multiLevelType w:val="multilevel"/>
    <w:tmpl w:val="5B00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BE714D"/>
    <w:multiLevelType w:val="multilevel"/>
    <w:tmpl w:val="D158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833025"/>
    <w:multiLevelType w:val="multilevel"/>
    <w:tmpl w:val="9052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D311DC"/>
    <w:multiLevelType w:val="multilevel"/>
    <w:tmpl w:val="92380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5885408">
    <w:abstractNumId w:val="16"/>
  </w:num>
  <w:num w:numId="2" w16cid:durableId="1727993158">
    <w:abstractNumId w:val="33"/>
  </w:num>
  <w:num w:numId="3" w16cid:durableId="3555479">
    <w:abstractNumId w:val="30"/>
  </w:num>
  <w:num w:numId="4" w16cid:durableId="1562017769">
    <w:abstractNumId w:val="21"/>
  </w:num>
  <w:num w:numId="5" w16cid:durableId="262808396">
    <w:abstractNumId w:val="27"/>
  </w:num>
  <w:num w:numId="6" w16cid:durableId="210458960">
    <w:abstractNumId w:val="26"/>
  </w:num>
  <w:num w:numId="7" w16cid:durableId="1474785827">
    <w:abstractNumId w:val="29"/>
  </w:num>
  <w:num w:numId="8" w16cid:durableId="1803229010">
    <w:abstractNumId w:val="35"/>
  </w:num>
  <w:num w:numId="9" w16cid:durableId="1898934369">
    <w:abstractNumId w:val="20"/>
  </w:num>
  <w:num w:numId="10" w16cid:durableId="928394589">
    <w:abstractNumId w:val="31"/>
  </w:num>
  <w:num w:numId="11" w16cid:durableId="790587573">
    <w:abstractNumId w:val="3"/>
  </w:num>
  <w:num w:numId="12" w16cid:durableId="1975452289">
    <w:abstractNumId w:val="2"/>
  </w:num>
  <w:num w:numId="13" w16cid:durableId="274213849">
    <w:abstractNumId w:val="10"/>
  </w:num>
  <w:num w:numId="14" w16cid:durableId="828205229">
    <w:abstractNumId w:val="9"/>
  </w:num>
  <w:num w:numId="15" w16cid:durableId="2028208954">
    <w:abstractNumId w:val="7"/>
  </w:num>
  <w:num w:numId="16" w16cid:durableId="1822502418">
    <w:abstractNumId w:val="0"/>
  </w:num>
  <w:num w:numId="17" w16cid:durableId="404227833">
    <w:abstractNumId w:val="18"/>
  </w:num>
  <w:num w:numId="18" w16cid:durableId="559175462">
    <w:abstractNumId w:val="14"/>
  </w:num>
  <w:num w:numId="19" w16cid:durableId="1722240737">
    <w:abstractNumId w:val="13"/>
  </w:num>
  <w:num w:numId="20" w16cid:durableId="2072339222">
    <w:abstractNumId w:val="28"/>
  </w:num>
  <w:num w:numId="21" w16cid:durableId="922642729">
    <w:abstractNumId w:val="11"/>
  </w:num>
  <w:num w:numId="22" w16cid:durableId="10958202">
    <w:abstractNumId w:val="15"/>
  </w:num>
  <w:num w:numId="23" w16cid:durableId="290330039">
    <w:abstractNumId w:val="19"/>
  </w:num>
  <w:num w:numId="24" w16cid:durableId="1955018985">
    <w:abstractNumId w:val="24"/>
  </w:num>
  <w:num w:numId="25" w16cid:durableId="915629996">
    <w:abstractNumId w:val="6"/>
  </w:num>
  <w:num w:numId="26" w16cid:durableId="2051375086">
    <w:abstractNumId w:val="34"/>
  </w:num>
  <w:num w:numId="27" w16cid:durableId="1784810029">
    <w:abstractNumId w:val="12"/>
  </w:num>
  <w:num w:numId="28" w16cid:durableId="363140962">
    <w:abstractNumId w:val="5"/>
  </w:num>
  <w:num w:numId="29" w16cid:durableId="1593202789">
    <w:abstractNumId w:val="22"/>
  </w:num>
  <w:num w:numId="30" w16cid:durableId="1930582852">
    <w:abstractNumId w:val="23"/>
  </w:num>
  <w:num w:numId="31" w16cid:durableId="571283079">
    <w:abstractNumId w:val="37"/>
  </w:num>
  <w:num w:numId="32" w16cid:durableId="207112835">
    <w:abstractNumId w:val="36"/>
  </w:num>
  <w:num w:numId="33" w16cid:durableId="2010935884">
    <w:abstractNumId w:val="25"/>
  </w:num>
  <w:num w:numId="34" w16cid:durableId="1582327960">
    <w:abstractNumId w:val="4"/>
  </w:num>
  <w:num w:numId="35" w16cid:durableId="1250653031">
    <w:abstractNumId w:val="32"/>
  </w:num>
  <w:num w:numId="36" w16cid:durableId="711350365">
    <w:abstractNumId w:val="1"/>
  </w:num>
  <w:num w:numId="37" w16cid:durableId="787747988">
    <w:abstractNumId w:val="17"/>
  </w:num>
  <w:num w:numId="38" w16cid:durableId="14138938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835"/>
    <w:rsid w:val="000049E5"/>
    <w:rsid w:val="001073DB"/>
    <w:rsid w:val="0021044D"/>
    <w:rsid w:val="00305835"/>
    <w:rsid w:val="003276DB"/>
    <w:rsid w:val="00475472"/>
    <w:rsid w:val="00A71E3B"/>
    <w:rsid w:val="00B47C79"/>
    <w:rsid w:val="00C859DF"/>
    <w:rsid w:val="00F7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8F003"/>
  <w15:chartTrackingRefBased/>
  <w15:docId w15:val="{B0D05802-EDD4-43EB-B05A-97A69E99C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8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8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8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8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8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8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8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8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8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8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8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1966</Words>
  <Characters>11208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</dc:creator>
  <cp:keywords/>
  <dc:description/>
  <cp:lastModifiedBy>Naveen Kumar</cp:lastModifiedBy>
  <cp:revision>2</cp:revision>
  <dcterms:created xsi:type="dcterms:W3CDTF">2025-11-28T05:37:00Z</dcterms:created>
  <dcterms:modified xsi:type="dcterms:W3CDTF">2025-12-04T15:04:00Z</dcterms:modified>
</cp:coreProperties>
</file>