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Static 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06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Dynamic Input: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124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 input: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Hello world: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466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