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65A0C" w14:textId="77777777" w:rsidR="00EA745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6DADDC26" wp14:editId="41E393BE">
            <wp:simplePos x="0" y="0"/>
            <wp:positionH relativeFrom="column">
              <wp:posOffset>-942974</wp:posOffset>
            </wp:positionH>
            <wp:positionV relativeFrom="paragraph">
              <wp:posOffset>114300</wp:posOffset>
            </wp:positionV>
            <wp:extent cx="7439866" cy="10520363"/>
            <wp:effectExtent l="0" t="0" r="0" b="0"/>
            <wp:wrapTopAndBottom distT="114300" distB="11430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39866" cy="105203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1F93EE0" w14:textId="77777777" w:rsidR="00EA7456" w:rsidRDefault="00EA74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1EDD9E9" w14:textId="77777777" w:rsidR="00EA7456" w:rsidRDefault="00EA74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CCDA4E0" w14:textId="77777777" w:rsidR="00EA7456" w:rsidRDefault="00EA74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83AFF10" w14:textId="77777777" w:rsidR="00EA7456" w:rsidRDefault="00EA74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A57F2E9" w14:textId="77777777" w:rsidR="00EA7456" w:rsidRDefault="00EA74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B0EB646" w14:textId="77777777" w:rsidR="00EA7456" w:rsidRDefault="00EA74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E738F44" w14:textId="77777777" w:rsidR="00EA7456" w:rsidRDefault="00EA74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24C1CDE" w14:textId="77777777" w:rsidR="00EA7456" w:rsidRDefault="00EA74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CFC191D" w14:textId="77777777" w:rsidR="00EA7456" w:rsidRDefault="00EA74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E5C244F" w14:textId="77777777" w:rsidR="00EA7456" w:rsidRDefault="00EA74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FE9BC12" w14:textId="77777777" w:rsidR="00EA7456" w:rsidRDefault="00EA74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4E0E26A" w14:textId="77777777" w:rsidR="00EA7456" w:rsidRDefault="00EA74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25B01A7" w14:textId="77777777" w:rsidR="00EA7456" w:rsidRDefault="00EA74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85B5B55" w14:textId="77777777" w:rsidR="00EA7456" w:rsidRDefault="00EA745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3CB8280" w14:textId="77777777" w:rsidR="00EA7456" w:rsidRDefault="00EA745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5A524D" w14:textId="77777777" w:rsidR="00EA7456" w:rsidRDefault="00000000">
      <w:pPr>
        <w:jc w:val="center"/>
        <w:rPr>
          <w:rFonts w:ascii="Times New Roman" w:eastAsia="Times New Roman" w:hAnsi="Times New Roman" w:cs="Times New Roman"/>
          <w:sz w:val="38"/>
          <w:szCs w:val="38"/>
        </w:rPr>
      </w:pPr>
      <w:r>
        <w:rPr>
          <w:rFonts w:ascii="Times New Roman" w:eastAsia="Times New Roman" w:hAnsi="Times New Roman" w:cs="Times New Roman"/>
          <w:b/>
          <w:sz w:val="38"/>
          <w:szCs w:val="38"/>
        </w:rPr>
        <w:t>Documento de Especificación de Base de Datos</w:t>
      </w:r>
    </w:p>
    <w:p w14:paraId="411419BB" w14:textId="77777777" w:rsidR="00EA7456" w:rsidRDefault="00EA74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B2BF8E5" w14:textId="77777777" w:rsidR="00EA7456" w:rsidRDefault="00EA74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0F83A7E" w14:textId="77777777" w:rsidR="00EA7456" w:rsidRDefault="00EA74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DE8AA52" w14:textId="77777777" w:rsidR="00EA7456" w:rsidRDefault="00EA74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1DAEE9F" w14:textId="77777777" w:rsidR="00EA7456" w:rsidRDefault="00EA74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70113B8" w14:textId="77777777" w:rsidR="00EA7456" w:rsidRDefault="00EA74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F5E3809" w14:textId="77777777" w:rsidR="00EA7456" w:rsidRDefault="00EA74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C9881F7" w14:textId="77777777" w:rsidR="00EA7456" w:rsidRDefault="00EA74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1BED2A0" w14:textId="77777777" w:rsidR="00EA7456" w:rsidRDefault="00EA74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0A2FB33" w14:textId="77777777" w:rsidR="00EA7456" w:rsidRDefault="00EA74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78B9A69" w14:textId="77777777" w:rsidR="00EA7456" w:rsidRDefault="00EA74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1AF988B" w14:textId="77777777" w:rsidR="00EA7456" w:rsidRDefault="00EA74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87BE3A3" w14:textId="77777777" w:rsidR="00EA7456" w:rsidRDefault="00EA74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3D8C791" w14:textId="77777777" w:rsidR="00EA7456" w:rsidRDefault="00EA74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E6D0055" w14:textId="77777777" w:rsidR="00EA7456" w:rsidRDefault="00EA74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6B2A40F" w14:textId="77777777" w:rsidR="00EA7456" w:rsidRDefault="00EA74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E4C8B7E" w14:textId="77777777" w:rsidR="00EA7456" w:rsidRDefault="00EA74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9905BE2" w14:textId="77777777" w:rsidR="00EA7456" w:rsidRDefault="00EA74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221B149" w14:textId="77777777" w:rsidR="00EA7456" w:rsidRDefault="00EA74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19B229A" w14:textId="77777777" w:rsidR="00EA7456" w:rsidRDefault="00EA74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78B22C6" w14:textId="77777777" w:rsidR="00EA7456" w:rsidRDefault="00EA74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FC1BB93" w14:textId="77777777" w:rsidR="00EA7456" w:rsidRDefault="00EA74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645F8B4" w14:textId="77777777" w:rsidR="00EA7456" w:rsidRDefault="00EA74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562E670" w14:textId="77777777" w:rsidR="00EA7456" w:rsidRDefault="00EA74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E2F1062" w14:textId="77777777" w:rsidR="00EA7456" w:rsidRDefault="00EA74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E945432" w14:textId="77777777" w:rsidR="00EA7456" w:rsidRDefault="00EA74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B6EDEC7" w14:textId="77777777" w:rsidR="00EA7456" w:rsidRDefault="00EA74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7653F40" w14:textId="77777777" w:rsidR="00EA7456" w:rsidRDefault="00EA74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238549D" w14:textId="77777777" w:rsidR="00EA7456" w:rsidRDefault="00EA74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612E720" w14:textId="77777777" w:rsidR="00EA7456" w:rsidRDefault="00EA74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E39732B" w14:textId="77777777" w:rsidR="00EA7456" w:rsidRDefault="00EA74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D040979" w14:textId="77777777" w:rsidR="00EA7456" w:rsidRDefault="00EA74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EEC1A0F" w14:textId="77777777" w:rsidR="00EA7456" w:rsidRDefault="00EA74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2B086A6" w14:textId="77777777" w:rsidR="00EA7456" w:rsidRDefault="00EA74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2A2F93" w14:textId="77777777" w:rsidR="00EA7456" w:rsidRDefault="00EA74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26FE6C1" w14:textId="77777777" w:rsidR="00EA7456" w:rsidRDefault="00EA7456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F46E7A" w14:textId="77777777" w:rsidR="00EA7456" w:rsidRDefault="00000000">
      <w:pPr>
        <w:pStyle w:val="Subttulo"/>
        <w:spacing w:before="240" w:after="24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0" w:name="_heading=h.1fob9te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HISTORIAL DE CAMBIOS</w:t>
      </w:r>
    </w:p>
    <w:p w14:paraId="413F1B9B" w14:textId="77777777" w:rsidR="00EA7456" w:rsidRDefault="00EA7456">
      <w:pPr>
        <w:spacing w:before="100" w:after="100" w:line="278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8"/>
        <w:tblW w:w="912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95"/>
        <w:gridCol w:w="3030"/>
        <w:gridCol w:w="2280"/>
        <w:gridCol w:w="2715"/>
      </w:tblGrid>
      <w:tr w:rsidR="00EA7456" w14:paraId="71C174A8" w14:textId="77777777">
        <w:trPr>
          <w:trHeight w:val="575"/>
        </w:trPr>
        <w:tc>
          <w:tcPr>
            <w:tcW w:w="1095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2E89E" w14:textId="77777777" w:rsidR="00EA7456" w:rsidRDefault="00000000">
            <w:pPr>
              <w:spacing w:before="240" w:after="1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Versión</w:t>
            </w:r>
          </w:p>
        </w:tc>
        <w:tc>
          <w:tcPr>
            <w:tcW w:w="30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2D109" w14:textId="77777777" w:rsidR="00EA7456" w:rsidRDefault="00000000">
            <w:pPr>
              <w:spacing w:before="240" w:after="1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Autores</w:t>
            </w:r>
          </w:p>
        </w:tc>
        <w:tc>
          <w:tcPr>
            <w:tcW w:w="22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A25BA" w14:textId="77777777" w:rsidR="00EA7456" w:rsidRDefault="00000000">
            <w:pPr>
              <w:spacing w:before="240" w:after="1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27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63A24" w14:textId="77777777" w:rsidR="00EA7456" w:rsidRDefault="00000000">
            <w:pPr>
              <w:spacing w:before="240" w:after="1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</w:t>
            </w:r>
          </w:p>
        </w:tc>
      </w:tr>
      <w:tr w:rsidR="00EA7456" w14:paraId="0F112E24" w14:textId="77777777">
        <w:trPr>
          <w:trHeight w:val="575"/>
        </w:trPr>
        <w:tc>
          <w:tcPr>
            <w:tcW w:w="1095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53B5B" w14:textId="77777777" w:rsidR="00EA7456" w:rsidRDefault="00000000">
            <w:pPr>
              <w:spacing w:before="240" w:after="1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1.0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E24E" w14:textId="77777777" w:rsidR="00EA7456" w:rsidRDefault="00000000">
            <w:pPr>
              <w:numPr>
                <w:ilvl w:val="0"/>
                <w:numId w:val="1"/>
              </w:num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Alata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Gutierrez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Rodolfo</w:t>
            </w:r>
          </w:p>
          <w:p w14:paraId="7110B8C7" w14:textId="77777777" w:rsidR="00EA7456" w:rsidRDefault="00000000">
            <w:pPr>
              <w:numPr>
                <w:ilvl w:val="0"/>
                <w:numId w:val="1"/>
              </w:numPr>
              <w:spacing w:after="1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Rosas Sequeiros Fabricio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DA075" w14:textId="77777777" w:rsidR="00EA7456" w:rsidRDefault="00000000">
            <w:pPr>
              <w:numPr>
                <w:ilvl w:val="0"/>
                <w:numId w:val="2"/>
              </w:numPr>
              <w:spacing w:before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Introducción</w:t>
            </w:r>
          </w:p>
          <w:p w14:paraId="39516D37" w14:textId="77777777" w:rsidR="00EA7456" w:rsidRDefault="00000000">
            <w:pPr>
              <w:numPr>
                <w:ilvl w:val="0"/>
                <w:numId w:val="2"/>
              </w:num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Especificación técnica</w:t>
            </w:r>
          </w:p>
          <w:p w14:paraId="03D7A01D" w14:textId="77777777" w:rsidR="00EA7456" w:rsidRDefault="00000000">
            <w:pPr>
              <w:numPr>
                <w:ilvl w:val="0"/>
                <w:numId w:val="2"/>
              </w:numPr>
              <w:spacing w:after="1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Objetos de la Base de Datos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636CE" w14:textId="77777777" w:rsidR="00EA7456" w:rsidRDefault="00000000">
            <w:pPr>
              <w:spacing w:before="240" w:after="1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10/10/2022</w:t>
            </w:r>
          </w:p>
        </w:tc>
      </w:tr>
    </w:tbl>
    <w:p w14:paraId="2123E27D" w14:textId="77777777" w:rsidR="00EA7456" w:rsidRDefault="00EA74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8B4A3DB" w14:textId="77777777" w:rsidR="00EA7456" w:rsidRDefault="0000000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br w:type="page"/>
      </w:r>
    </w:p>
    <w:p w14:paraId="44FF0F94" w14:textId="77777777" w:rsidR="00EA7456" w:rsidRDefault="00EA7456">
      <w:pPr>
        <w:spacing w:before="24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80586E6" w14:textId="77777777" w:rsidR="00EA7456" w:rsidRDefault="00000000">
      <w:pPr>
        <w:numPr>
          <w:ilvl w:val="0"/>
          <w:numId w:val="4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Introducción</w:t>
      </w:r>
    </w:p>
    <w:p w14:paraId="5714C8C5" w14:textId="77777777" w:rsidR="00EA7456" w:rsidRDefault="00000000">
      <w:pPr>
        <w:numPr>
          <w:ilvl w:val="1"/>
          <w:numId w:val="4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Propósito de este documento</w:t>
      </w:r>
    </w:p>
    <w:p w14:paraId="536715A4" w14:textId="77777777" w:rsidR="00EA7456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Este documento proporciona información de diseño de soluciones de alto nivel para proyectos de mantenimiento y desarrollo de aplicaciones.</w:t>
      </w:r>
    </w:p>
    <w:p w14:paraId="34B619E2" w14:textId="77777777" w:rsidR="00EA7456" w:rsidRDefault="00000000">
      <w:pPr>
        <w:numPr>
          <w:ilvl w:val="1"/>
          <w:numId w:val="4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Audiencia</w:t>
      </w:r>
    </w:p>
    <w:p w14:paraId="490BBCC1" w14:textId="77777777" w:rsidR="00EA7456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Enumere los roles técnicos del proyecto que están involucrados en la entrega de aplicaciones.</w:t>
      </w:r>
    </w:p>
    <w:p w14:paraId="62552728" w14:textId="77777777" w:rsidR="00EA7456" w:rsidRDefault="00000000">
      <w:pPr>
        <w:numPr>
          <w:ilvl w:val="0"/>
          <w:numId w:val="3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Director de proyecto (DP)</w:t>
      </w:r>
    </w:p>
    <w:p w14:paraId="77CC0AB6" w14:textId="77777777" w:rsidR="00EA7456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Analista de Software (A)</w:t>
      </w:r>
    </w:p>
    <w:p w14:paraId="69C3D882" w14:textId="77777777" w:rsidR="00EA7456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Desarrolladora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Frontend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DF),</w:t>
      </w:r>
    </w:p>
    <w:p w14:paraId="1955DEC0" w14:textId="77777777" w:rsidR="00EA7456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Diseñadora de Software (DS)</w:t>
      </w:r>
    </w:p>
    <w:p w14:paraId="0E4F3854" w14:textId="77777777" w:rsidR="00EA7456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Diseñador UI (DUI)</w:t>
      </w:r>
    </w:p>
    <w:p w14:paraId="1030BA6C" w14:textId="77777777" w:rsidR="00EA7456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Desarrollador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Frontend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(DF)</w:t>
      </w:r>
    </w:p>
    <w:p w14:paraId="386C74C9" w14:textId="77777777" w:rsidR="00EA7456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Desarrollador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Frontend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(DF)</w:t>
      </w:r>
    </w:p>
    <w:p w14:paraId="33C91BA9" w14:textId="77777777" w:rsidR="00EA7456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Analista de Base de Datos (ABD)</w:t>
      </w:r>
    </w:p>
    <w:p w14:paraId="4536F7AA" w14:textId="77777777" w:rsidR="00EA7456" w:rsidRDefault="00000000">
      <w:pPr>
        <w:numPr>
          <w:ilvl w:val="0"/>
          <w:numId w:val="3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Desarrollador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Backend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(DB)</w:t>
      </w:r>
    </w:p>
    <w:p w14:paraId="68C8035B" w14:textId="77777777" w:rsidR="00EA7456" w:rsidRDefault="00EA7456">
      <w:pPr>
        <w:spacing w:before="240" w:after="24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C35A8A7" w14:textId="77777777" w:rsidR="00EA7456" w:rsidRDefault="00000000">
      <w:pPr>
        <w:numPr>
          <w:ilvl w:val="1"/>
          <w:numId w:val="4"/>
        </w:numPr>
        <w:spacing w:befor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Definiciones y abreviaturas</w:t>
      </w:r>
    </w:p>
    <w:p w14:paraId="1193EC68" w14:textId="77777777" w:rsidR="00EA7456" w:rsidRDefault="00000000">
      <w:pPr>
        <w:spacing w:before="240" w:after="240"/>
        <w:ind w:left="1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 este documento se utilizan los siguientes términos, siglas y abreviaturas:</w:t>
      </w:r>
    </w:p>
    <w:p w14:paraId="72E10E2C" w14:textId="77777777" w:rsidR="00EA7456" w:rsidRDefault="00000000">
      <w:pPr>
        <w:spacing w:before="240" w:after="240"/>
        <w:ind w:left="1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BLOB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Es un tipo de datos de MySQL que puede almacenar datos binarios como los de archivos de imagen, multimedia y PDF.</w:t>
      </w:r>
    </w:p>
    <w:p w14:paraId="3EE99742" w14:textId="77777777" w:rsidR="00EA7456" w:rsidRDefault="00000000">
      <w:pPr>
        <w:spacing w:before="240" w:after="240"/>
        <w:ind w:left="1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SERFOR: un organismo técnico especializado, comprometido con el manejo sostenible del Patrimonio Forestal y de Fauna Silvestre nacional.</w:t>
      </w:r>
    </w:p>
    <w:p w14:paraId="225CA0C3" w14:textId="77777777" w:rsidR="00EA7456" w:rsidRDefault="00000000">
      <w:pPr>
        <w:numPr>
          <w:ilvl w:val="1"/>
          <w:numId w:val="4"/>
        </w:numPr>
        <w:spacing w:before="28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Lista de referencias</w:t>
      </w:r>
    </w:p>
    <w:p w14:paraId="56900DE3" w14:textId="77777777" w:rsidR="00EA7456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 este documento se hace referencia a los siguientes documentos e información externa:</w:t>
      </w:r>
    </w:p>
    <w:p w14:paraId="6F71AE61" w14:textId="77777777" w:rsidR="00EA7456" w:rsidRDefault="00000000">
      <w:pPr>
        <w:numPr>
          <w:ilvl w:val="0"/>
          <w:numId w:val="4"/>
        </w:numPr>
        <w:spacing w:before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Especificaciones técnicas de la Base de Datos</w:t>
      </w:r>
    </w:p>
    <w:p w14:paraId="773BB52C" w14:textId="77777777" w:rsidR="00EA7456" w:rsidRDefault="00000000">
      <w:pPr>
        <w:numPr>
          <w:ilvl w:val="1"/>
          <w:numId w:val="4"/>
        </w:numPr>
        <w:spacing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Sistema Gestor de Base de Datos</w:t>
      </w:r>
    </w:p>
    <w:p w14:paraId="48A25597" w14:textId="77777777" w:rsidR="00EA7456" w:rsidRDefault="00000000">
      <w:pPr>
        <w:spacing w:before="240" w:after="24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Como Sistema Gestor de Base de Datos se usará PLSQL. A continuación, se presentan las características de la herramienta que serán de beneficio para el desarrollo de nuestra aplicación:</w:t>
      </w:r>
    </w:p>
    <w:p w14:paraId="16BA5E65" w14:textId="77777777" w:rsidR="00EA7456" w:rsidRDefault="00000000">
      <w:pPr>
        <w:spacing w:before="240" w:after="24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•Tiene una alta concurrencia, es decir, puede atender a muchos clientes a la vez y entregar la misma información de sus tablas, sin bloqueos.</w:t>
      </w:r>
    </w:p>
    <w:p w14:paraId="06C408AF" w14:textId="77777777" w:rsidR="00EA7456" w:rsidRDefault="00000000">
      <w:pPr>
        <w:spacing w:before="240" w:after="24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•Puede soportar múltiples tipos de datos de manera nativa.</w:t>
      </w:r>
    </w:p>
    <w:p w14:paraId="298DD9B2" w14:textId="77777777" w:rsidR="00EA7456" w:rsidRDefault="00000000">
      <w:pPr>
        <w:spacing w:before="240" w:after="24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•Permite definir eventos y generar acciones cuando algún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trigger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 dispara.</w:t>
      </w:r>
    </w:p>
    <w:p w14:paraId="41E55D60" w14:textId="77777777" w:rsidR="00EA7456" w:rsidRDefault="00000000">
      <w:pPr>
        <w:spacing w:before="240" w:after="24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•Se puede consultar los datos a través de vistas.</w:t>
      </w:r>
    </w:p>
    <w:p w14:paraId="173C124E" w14:textId="77777777" w:rsidR="00EA7456" w:rsidRDefault="00000000">
      <w:pPr>
        <w:spacing w:before="240" w:after="24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•Permite trabajar con sus datos como si fueran objetos y ofrece mecanismos de orientación a objetos, como herencia de tablas.</w:t>
      </w:r>
    </w:p>
    <w:p w14:paraId="7696F96C" w14:textId="77777777" w:rsidR="00EA7456" w:rsidRDefault="00000000">
      <w:pPr>
        <w:spacing w:before="240" w:after="240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•Soporta gran cantidad de lenguajes, capaz de trabajar con funciones internas, que se ejecutan en el servidor, escritas en diversos lenguajes como C, C++, Java, PHP, Python o Ruby.</w:t>
      </w:r>
    </w:p>
    <w:p w14:paraId="18EBA231" w14:textId="77777777" w:rsidR="00EA7456" w:rsidRDefault="00000000">
      <w:pPr>
        <w:numPr>
          <w:ilvl w:val="0"/>
          <w:numId w:val="4"/>
        </w:numPr>
        <w:spacing w:before="24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Database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Objects</w:t>
      </w:r>
      <w:proofErr w:type="spellEnd"/>
    </w:p>
    <w:p w14:paraId="22B9F251" w14:textId="77777777" w:rsidR="00EA7456" w:rsidRDefault="00000000">
      <w:pPr>
        <w:numPr>
          <w:ilvl w:val="1"/>
          <w:numId w:val="4"/>
        </w:numPr>
        <w:spacing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Modelo Conceptual</w:t>
      </w:r>
    </w:p>
    <w:p w14:paraId="5291CFF6" w14:textId="77777777" w:rsidR="00EA7456" w:rsidRDefault="00000000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52A7B644" wp14:editId="07082B2B">
            <wp:extent cx="3373275" cy="443648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73275" cy="44364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E3F598" w14:textId="77777777" w:rsidR="00EA7456" w:rsidRDefault="00EA7456">
      <w:pPr>
        <w:spacing w:before="240" w:after="240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A51B145" w14:textId="77777777" w:rsidR="00EA7456" w:rsidRDefault="00EA7456">
      <w:pPr>
        <w:spacing w:before="240" w:after="240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B0A70DE" w14:textId="77777777" w:rsidR="00EA7456" w:rsidRDefault="00EA7456">
      <w:pPr>
        <w:spacing w:before="240" w:after="240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A98D575" w14:textId="77777777" w:rsidR="00EA7456" w:rsidRDefault="00EA7456">
      <w:pPr>
        <w:spacing w:before="240" w:after="240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441B70D" w14:textId="77777777" w:rsidR="00EA7456" w:rsidRDefault="00EA7456">
      <w:pPr>
        <w:spacing w:before="240" w:after="240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8186DDA" w14:textId="77777777" w:rsidR="00EA7456" w:rsidRDefault="00EA7456">
      <w:pPr>
        <w:spacing w:before="240" w:after="240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C3B0F0C" w14:textId="77777777" w:rsidR="00EA7456" w:rsidRDefault="00EA7456">
      <w:pPr>
        <w:spacing w:before="240" w:after="240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BD2AD0" w14:textId="77777777" w:rsidR="00EA7456" w:rsidRDefault="00EA7456">
      <w:pPr>
        <w:spacing w:before="240" w:after="240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4200CF4" w14:textId="77777777" w:rsidR="00EA7456" w:rsidRDefault="00000000">
      <w:pPr>
        <w:numPr>
          <w:ilvl w:val="1"/>
          <w:numId w:val="4"/>
        </w:numPr>
        <w:spacing w:before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Tablas</w:t>
      </w:r>
    </w:p>
    <w:p w14:paraId="0C9DF0F8" w14:textId="77777777" w:rsidR="00EA7456" w:rsidRDefault="00000000">
      <w:pPr>
        <w:numPr>
          <w:ilvl w:val="2"/>
          <w:numId w:val="4"/>
        </w:numPr>
        <w:spacing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Tabla: USUARIO</w:t>
      </w:r>
    </w:p>
    <w:p w14:paraId="22321092" w14:textId="77777777" w:rsidR="00EA745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Entidad que contiene la información del usuario que se registra en la plataforma.</w:t>
      </w:r>
    </w:p>
    <w:tbl>
      <w:tblPr>
        <w:tblStyle w:val="a9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51"/>
        <w:gridCol w:w="1935"/>
        <w:gridCol w:w="1515"/>
        <w:gridCol w:w="1814"/>
        <w:gridCol w:w="1814"/>
      </w:tblGrid>
      <w:tr w:rsidR="00EA7456" w14:paraId="512151E2" w14:textId="7777777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26689" w14:textId="77777777" w:rsidR="00EA745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Campo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48A22" w14:textId="77777777" w:rsidR="00EA745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Dominio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417A4" w14:textId="77777777" w:rsidR="00EA745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Tipo de Campo</w:t>
            </w: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BA786" w14:textId="77777777" w:rsidR="00EA745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Indización</w:t>
            </w: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69B51" w14:textId="77777777" w:rsidR="00EA745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Validación</w:t>
            </w:r>
          </w:p>
        </w:tc>
      </w:tr>
      <w:tr w:rsidR="00EA7456" w14:paraId="0478C637" w14:textId="7777777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F34AE" w14:textId="77777777" w:rsidR="00EA745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id_usuario</w:t>
            </w:r>
            <w:proofErr w:type="spellEnd"/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4A811" w14:textId="77777777" w:rsidR="00EA745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Identificador único del usuario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05822" w14:textId="77777777" w:rsidR="00EA745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206E3" w14:textId="77777777" w:rsidR="00EA745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Palabra</w:t>
            </w: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F1A17" w14:textId="77777777" w:rsidR="00EA745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Obligatorio</w:t>
            </w:r>
          </w:p>
        </w:tc>
      </w:tr>
      <w:tr w:rsidR="00EA7456" w14:paraId="3E12F58C" w14:textId="7777777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8E800" w14:textId="77777777" w:rsidR="00EA745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90E6E" w14:textId="77777777" w:rsidR="00EA745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Nombre del usuario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B8846" w14:textId="77777777" w:rsidR="00EA745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7B814" w14:textId="77777777" w:rsidR="00EA745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Palabra</w:t>
            </w: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D9827" w14:textId="77777777" w:rsidR="00EA745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Obligatorio</w:t>
            </w:r>
          </w:p>
        </w:tc>
      </w:tr>
      <w:tr w:rsidR="00EA7456" w14:paraId="545736A4" w14:textId="7777777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2CC7B" w14:textId="77777777" w:rsidR="00EA745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correo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B759C" w14:textId="77777777" w:rsidR="00EA745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Correo electrónico del cliente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B9CF1" w14:textId="77777777" w:rsidR="00EA745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09707" w14:textId="77777777" w:rsidR="00EA745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Palabra</w:t>
            </w: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EC5CE" w14:textId="77777777" w:rsidR="00EA745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Obligatorio</w:t>
            </w:r>
          </w:p>
        </w:tc>
      </w:tr>
      <w:tr w:rsidR="00EA7456" w14:paraId="350CF6B1" w14:textId="7777777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8245F" w14:textId="77777777" w:rsidR="00EA745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contraseña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80E7A" w14:textId="77777777" w:rsidR="00EA745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Contraseña del usuario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0407A" w14:textId="77777777" w:rsidR="00EA745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6605C" w14:textId="77777777" w:rsidR="00EA745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Palabra</w:t>
            </w: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B93AC" w14:textId="77777777" w:rsidR="00EA745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Obligatorio</w:t>
            </w:r>
          </w:p>
        </w:tc>
      </w:tr>
      <w:tr w:rsidR="00EA7456" w14:paraId="262C8D10" w14:textId="7777777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0A989" w14:textId="77777777" w:rsidR="00EA745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foto_perfil</w:t>
            </w:r>
            <w:proofErr w:type="spellEnd"/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4C051" w14:textId="77777777" w:rsidR="00EA745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Foto de perfil en la plataforma del usuario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2AB36" w14:textId="77777777" w:rsidR="00EA745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BLOB</w:t>
            </w: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EEA8B" w14:textId="77777777" w:rsidR="00EA745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Archivo</w:t>
            </w: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8AB9D" w14:textId="77777777" w:rsidR="00EA745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Opcional</w:t>
            </w:r>
          </w:p>
        </w:tc>
      </w:tr>
      <w:tr w:rsidR="00EA7456" w14:paraId="1BB5B74F" w14:textId="7777777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C6F4A" w14:textId="77777777" w:rsidR="00EA745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notificaciones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62081" w14:textId="77777777" w:rsidR="00EA745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Validador sobre el envío de notificaciones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9DEAB" w14:textId="77777777" w:rsidR="00EA745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FE584" w14:textId="77777777" w:rsidR="00EA745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Binario</w:t>
            </w: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4D6EA" w14:textId="77777777" w:rsidR="00EA745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Obligatorio</w:t>
            </w:r>
          </w:p>
        </w:tc>
      </w:tr>
      <w:tr w:rsidR="00EA7456" w14:paraId="6922B33F" w14:textId="7777777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6258C" w14:textId="77777777" w:rsidR="00EA745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fechanac</w:t>
            </w:r>
            <w:proofErr w:type="spellEnd"/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B2927" w14:textId="77777777" w:rsidR="00EA745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Fecha de nacimiento del usuario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686FA" w14:textId="77777777" w:rsidR="00EA745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4D513" w14:textId="77777777" w:rsidR="00EA745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Fecha</w:t>
            </w: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F12D7" w14:textId="77777777" w:rsidR="00EA745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Obligatorio</w:t>
            </w:r>
          </w:p>
        </w:tc>
      </w:tr>
    </w:tbl>
    <w:p w14:paraId="73435C5D" w14:textId="77777777" w:rsidR="00EA7456" w:rsidRDefault="00EA74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A3B4BE0" w14:textId="77777777" w:rsidR="00EA7456" w:rsidRDefault="00000000">
      <w:pPr>
        <w:numPr>
          <w:ilvl w:val="2"/>
          <w:numId w:val="4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Tabla: ADMIN</w:t>
      </w:r>
    </w:p>
    <w:p w14:paraId="4FDAC663" w14:textId="77777777" w:rsidR="00EA745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Entidad que contiene la información de los administradores de la plataforma.</w:t>
      </w:r>
    </w:p>
    <w:tbl>
      <w:tblPr>
        <w:tblStyle w:val="a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50"/>
        <w:gridCol w:w="1935"/>
        <w:gridCol w:w="1515"/>
        <w:gridCol w:w="1515"/>
        <w:gridCol w:w="2114"/>
      </w:tblGrid>
      <w:tr w:rsidR="00EA7456" w14:paraId="75A5A0CF" w14:textId="7777777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9A11B" w14:textId="77777777" w:rsidR="00EA745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Campo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633D2" w14:textId="77777777" w:rsidR="00EA745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Dominio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EBCCE" w14:textId="77777777" w:rsidR="00EA745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Tipo de Campo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E098D" w14:textId="77777777" w:rsidR="00EA745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Indización</w:t>
            </w:r>
          </w:p>
        </w:tc>
        <w:tc>
          <w:tcPr>
            <w:tcW w:w="21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11593" w14:textId="77777777" w:rsidR="00EA745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Validación</w:t>
            </w:r>
          </w:p>
        </w:tc>
      </w:tr>
      <w:tr w:rsidR="00EA7456" w14:paraId="6EAB1E00" w14:textId="7777777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7216E" w14:textId="77777777" w:rsidR="00EA745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id_admin</w:t>
            </w:r>
            <w:proofErr w:type="spellEnd"/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A5919" w14:textId="77777777" w:rsidR="00EA745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Identificador único del administrador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8C95A" w14:textId="77777777" w:rsidR="00EA745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18784" w14:textId="77777777" w:rsidR="00EA745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Palabra</w:t>
            </w:r>
          </w:p>
        </w:tc>
        <w:tc>
          <w:tcPr>
            <w:tcW w:w="21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8BCAD" w14:textId="77777777" w:rsidR="00EA745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Obligatorio</w:t>
            </w:r>
          </w:p>
        </w:tc>
      </w:tr>
      <w:tr w:rsidR="00EA7456" w14:paraId="7C5E63B7" w14:textId="7777777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AC83B" w14:textId="77777777" w:rsidR="00EA745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05E5D" w14:textId="77777777" w:rsidR="00EA745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Nombre del administrador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11B4F" w14:textId="77777777" w:rsidR="00EA745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1738C" w14:textId="77777777" w:rsidR="00EA745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Palabra</w:t>
            </w:r>
          </w:p>
        </w:tc>
        <w:tc>
          <w:tcPr>
            <w:tcW w:w="21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AB780" w14:textId="77777777" w:rsidR="00EA745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Obligatorio</w:t>
            </w:r>
          </w:p>
        </w:tc>
      </w:tr>
      <w:tr w:rsidR="00EA7456" w14:paraId="47C5AA6F" w14:textId="7777777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468DA" w14:textId="77777777" w:rsidR="00EA745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correo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75953" w14:textId="77777777" w:rsidR="00EA745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Correo electrónico del administrador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A8EBA" w14:textId="77777777" w:rsidR="00EA745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28403" w14:textId="77777777" w:rsidR="00EA745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Palabra</w:t>
            </w:r>
          </w:p>
        </w:tc>
        <w:tc>
          <w:tcPr>
            <w:tcW w:w="21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F261A" w14:textId="77777777" w:rsidR="00EA745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Obligatorio</w:t>
            </w:r>
          </w:p>
        </w:tc>
      </w:tr>
      <w:tr w:rsidR="00EA7456" w14:paraId="4628C9F1" w14:textId="7777777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8346D" w14:textId="77777777" w:rsidR="00EA745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contraseña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FF3BD" w14:textId="77777777" w:rsidR="00EA745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Contraseña del administrador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69810" w14:textId="77777777" w:rsidR="00EA745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48822" w14:textId="77777777" w:rsidR="00EA745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Palabra</w:t>
            </w:r>
          </w:p>
        </w:tc>
        <w:tc>
          <w:tcPr>
            <w:tcW w:w="21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776E3" w14:textId="77777777" w:rsidR="00EA745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Obligatorio</w:t>
            </w:r>
          </w:p>
        </w:tc>
      </w:tr>
      <w:tr w:rsidR="00EA7456" w14:paraId="6479AAE1" w14:textId="7777777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7F68C" w14:textId="77777777" w:rsidR="00EA745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foto_perfil</w:t>
            </w:r>
            <w:proofErr w:type="spellEnd"/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A2416" w14:textId="77777777" w:rsidR="00EA745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Foto de perfil en la plataforma del administrador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747EB" w14:textId="77777777" w:rsidR="00EA745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BLOB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ED9BE" w14:textId="77777777" w:rsidR="00EA745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Archivo</w:t>
            </w:r>
          </w:p>
        </w:tc>
        <w:tc>
          <w:tcPr>
            <w:tcW w:w="21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3F990" w14:textId="77777777" w:rsidR="00EA745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Opcional</w:t>
            </w:r>
          </w:p>
        </w:tc>
      </w:tr>
    </w:tbl>
    <w:p w14:paraId="2A9D61F7" w14:textId="77777777" w:rsidR="00EA7456" w:rsidRDefault="00EA74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2C40D9B" w14:textId="77777777" w:rsidR="00EA7456" w:rsidRDefault="00000000">
      <w:pPr>
        <w:numPr>
          <w:ilvl w:val="2"/>
          <w:numId w:val="4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Nombre Tabla: POSTULANTE</w:t>
      </w:r>
    </w:p>
    <w:p w14:paraId="664ADB15" w14:textId="77777777" w:rsidR="00EA745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Entidad que contiene la información de los posibles postulantes al puesto de moderador en la plataforma.</w:t>
      </w:r>
    </w:p>
    <w:tbl>
      <w:tblPr>
        <w:tblStyle w:val="ab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51"/>
        <w:gridCol w:w="1935"/>
        <w:gridCol w:w="1515"/>
        <w:gridCol w:w="1814"/>
        <w:gridCol w:w="1814"/>
      </w:tblGrid>
      <w:tr w:rsidR="00EA7456" w14:paraId="020D9056" w14:textId="7777777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3A47F" w14:textId="77777777" w:rsidR="00EA745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Campo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A7D3E" w14:textId="77777777" w:rsidR="00EA745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Dominio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39CF2" w14:textId="77777777" w:rsidR="00EA745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Tipo de Campo</w:t>
            </w: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8DF8E" w14:textId="77777777" w:rsidR="00EA745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Indización</w:t>
            </w: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53D4D" w14:textId="77777777" w:rsidR="00EA745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Validación</w:t>
            </w:r>
          </w:p>
        </w:tc>
      </w:tr>
      <w:tr w:rsidR="00EA7456" w14:paraId="56F23E11" w14:textId="7777777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6F328" w14:textId="77777777" w:rsidR="00EA745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id_postulante</w:t>
            </w:r>
            <w:proofErr w:type="spellEnd"/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B1D0D" w14:textId="77777777" w:rsidR="00EA745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Identificador único del postulante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64C32" w14:textId="77777777" w:rsidR="00EA745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5F726" w14:textId="77777777" w:rsidR="00EA745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Palabra</w:t>
            </w: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7569A" w14:textId="77777777" w:rsidR="00EA745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Obligatorio</w:t>
            </w:r>
          </w:p>
        </w:tc>
      </w:tr>
      <w:tr w:rsidR="00EA7456" w14:paraId="2840C490" w14:textId="7777777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3F023" w14:textId="77777777" w:rsidR="00EA745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04004" w14:textId="77777777" w:rsidR="00EA745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Nombre del postulante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49000" w14:textId="77777777" w:rsidR="00EA745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532D5" w14:textId="77777777" w:rsidR="00EA745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Palabra</w:t>
            </w: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BDF43" w14:textId="77777777" w:rsidR="00EA745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Obligatorio</w:t>
            </w:r>
          </w:p>
        </w:tc>
      </w:tr>
      <w:tr w:rsidR="00EA7456" w14:paraId="34897F9F" w14:textId="7777777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19D22" w14:textId="77777777" w:rsidR="00EA745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apellidoPat</w:t>
            </w:r>
            <w:proofErr w:type="spellEnd"/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5F802" w14:textId="77777777" w:rsidR="00EA745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Apellido paterno del postulante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82E02" w14:textId="77777777" w:rsidR="00EA745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9CEEF" w14:textId="77777777" w:rsidR="00EA745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Palabra</w:t>
            </w: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44FE2" w14:textId="77777777" w:rsidR="00EA745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Obligatorio</w:t>
            </w:r>
          </w:p>
        </w:tc>
      </w:tr>
      <w:tr w:rsidR="00EA7456" w14:paraId="41B67469" w14:textId="7777777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1CD88" w14:textId="77777777" w:rsidR="00EA745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apellidoMat</w:t>
            </w:r>
            <w:proofErr w:type="spellEnd"/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69AEB" w14:textId="77777777" w:rsidR="00EA745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Apellido materno del postulante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21246" w14:textId="77777777" w:rsidR="00EA745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3C64B" w14:textId="77777777" w:rsidR="00EA745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Palabra</w:t>
            </w: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B144B" w14:textId="77777777" w:rsidR="00EA745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Obligatorio</w:t>
            </w:r>
          </w:p>
        </w:tc>
      </w:tr>
      <w:tr w:rsidR="00EA7456" w14:paraId="1C77819A" w14:textId="7777777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CC0F5" w14:textId="77777777" w:rsidR="00EA745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DNI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31E32" w14:textId="77777777" w:rsidR="00EA745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Número de documento nacional de identidad del postulante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A1792" w14:textId="77777777" w:rsidR="00EA745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6E061" w14:textId="77777777" w:rsidR="00EA745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Palabra </w:t>
            </w: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AC6C0" w14:textId="77777777" w:rsidR="00EA745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Obligatorio</w:t>
            </w:r>
          </w:p>
        </w:tc>
      </w:tr>
      <w:tr w:rsidR="00EA7456" w14:paraId="0D058A5C" w14:textId="7777777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3C039" w14:textId="77777777" w:rsidR="00EA745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dirección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204EE" w14:textId="77777777" w:rsidR="00EA745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Dirección que figura en el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del postulante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3D71C" w14:textId="77777777" w:rsidR="00EA745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00CEF" w14:textId="77777777" w:rsidR="00EA745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Palabra</w:t>
            </w: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D1CC5" w14:textId="77777777" w:rsidR="00EA745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Obligatorio</w:t>
            </w:r>
          </w:p>
        </w:tc>
      </w:tr>
      <w:tr w:rsidR="00EA7456" w14:paraId="0487A33F" w14:textId="7777777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9A844" w14:textId="77777777" w:rsidR="00EA745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fechanac</w:t>
            </w:r>
            <w:proofErr w:type="spellEnd"/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FF10" w14:textId="77777777" w:rsidR="00EA745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Fecha de nacimiento del usuario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DD1CC" w14:textId="77777777" w:rsidR="00EA745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62F71" w14:textId="77777777" w:rsidR="00EA745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Fecha</w:t>
            </w: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6BB99" w14:textId="77777777" w:rsidR="00EA745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Obligatorio</w:t>
            </w:r>
          </w:p>
        </w:tc>
      </w:tr>
      <w:tr w:rsidR="00EA7456" w14:paraId="4D9EB77E" w14:textId="7777777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E4B83" w14:textId="77777777" w:rsidR="00EA745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sexo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3DBD0" w14:textId="77777777" w:rsidR="00EA745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Sexo que figura en el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del postulante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4760F" w14:textId="77777777" w:rsidR="00EA745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1D978" w14:textId="77777777" w:rsidR="00EA745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Palabra</w:t>
            </w: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09706" w14:textId="77777777" w:rsidR="00EA745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Obligatorio</w:t>
            </w:r>
          </w:p>
        </w:tc>
      </w:tr>
      <w:tr w:rsidR="00EA7456" w14:paraId="1F10B956" w14:textId="7777777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22F6B" w14:textId="77777777" w:rsidR="00EA745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correo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2031F" w14:textId="77777777" w:rsidR="00EA745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Correo electrónico del postulante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EA1A4" w14:textId="77777777" w:rsidR="00EA745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BE134" w14:textId="77777777" w:rsidR="00EA745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Palabra</w:t>
            </w: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B4C73" w14:textId="77777777" w:rsidR="00EA745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Obligatorio</w:t>
            </w:r>
          </w:p>
        </w:tc>
      </w:tr>
      <w:tr w:rsidR="00EA7456" w14:paraId="79341095" w14:textId="7777777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2DEC0" w14:textId="77777777" w:rsidR="00EA745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celular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842AC" w14:textId="77777777" w:rsidR="00EA745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Numero de celular del postulante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26893" w14:textId="77777777" w:rsidR="00EA745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289B3" w14:textId="77777777" w:rsidR="00EA745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Palabra</w:t>
            </w: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957A4" w14:textId="77777777" w:rsidR="00EA745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Obligatorio</w:t>
            </w:r>
          </w:p>
        </w:tc>
      </w:tr>
      <w:tr w:rsidR="00EA7456" w14:paraId="5ACC72E6" w14:textId="7777777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D1472" w14:textId="77777777" w:rsidR="00EA745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archivoDNI</w:t>
            </w:r>
            <w:proofErr w:type="spellEnd"/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63E0B" w14:textId="77777777" w:rsidR="00EA745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Archivo con copia digital del DNI del postulante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703AA" w14:textId="77777777" w:rsidR="00EA745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BLOB</w:t>
            </w: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4582B" w14:textId="77777777" w:rsidR="00EA745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Archivo</w:t>
            </w: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72112" w14:textId="77777777" w:rsidR="00EA745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Obligatorio</w:t>
            </w:r>
          </w:p>
        </w:tc>
      </w:tr>
      <w:tr w:rsidR="00EA7456" w14:paraId="1B615ABE" w14:textId="7777777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0C6B5" w14:textId="77777777" w:rsidR="00EA745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archivoONG</w:t>
            </w:r>
            <w:proofErr w:type="spellEnd"/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406D6" w14:textId="77777777" w:rsidR="00EA745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Archivo con certificado digital de pertenencia a una ONG del postulante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72DF6" w14:textId="77777777" w:rsidR="00EA745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BLOB</w:t>
            </w: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B179F" w14:textId="77777777" w:rsidR="00EA745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Archivo</w:t>
            </w: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6261F" w14:textId="77777777" w:rsidR="00EA745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Obligatorio</w:t>
            </w:r>
          </w:p>
        </w:tc>
      </w:tr>
      <w:tr w:rsidR="00EA7456" w14:paraId="4D7819FE" w14:textId="7777777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2D896" w14:textId="77777777" w:rsidR="00EA745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estado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B9064" w14:textId="77777777" w:rsidR="00EA7456" w:rsidRDefault="00EA745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F1202" w14:textId="77777777" w:rsidR="00EA745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2DF94" w14:textId="77777777" w:rsidR="00EA745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Binario</w:t>
            </w: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83B4F" w14:textId="77777777" w:rsidR="00EA745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Opcional</w:t>
            </w:r>
          </w:p>
        </w:tc>
      </w:tr>
      <w:tr w:rsidR="00EA7456" w14:paraId="1CE0B14B" w14:textId="7777777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A0C61" w14:textId="77777777" w:rsidR="00EA745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id_admin</w:t>
            </w:r>
            <w:proofErr w:type="spellEnd"/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99651" w14:textId="77777777" w:rsidR="00EA745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Identificador del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que revisó la solicitud de postulación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87A4B" w14:textId="77777777" w:rsidR="00EA745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8530E" w14:textId="77777777" w:rsidR="00EA745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Palabra</w:t>
            </w: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728AF" w14:textId="77777777" w:rsidR="00EA745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Opcional</w:t>
            </w:r>
          </w:p>
        </w:tc>
      </w:tr>
    </w:tbl>
    <w:p w14:paraId="72FE5D6A" w14:textId="77777777" w:rsidR="00EA7456" w:rsidRDefault="00EA74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3529D2D" w14:textId="77777777" w:rsidR="00EA7456" w:rsidRDefault="00000000">
      <w:pPr>
        <w:numPr>
          <w:ilvl w:val="2"/>
          <w:numId w:val="4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Tabla: MODERADOR</w:t>
      </w:r>
    </w:p>
    <w:p w14:paraId="33648FF4" w14:textId="77777777" w:rsidR="00EA745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Entidad que contiene la información de los administradores de la plataforma.</w:t>
      </w:r>
    </w:p>
    <w:tbl>
      <w:tblPr>
        <w:tblStyle w:val="ac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50"/>
        <w:gridCol w:w="2010"/>
        <w:gridCol w:w="1440"/>
        <w:gridCol w:w="1440"/>
        <w:gridCol w:w="2189"/>
      </w:tblGrid>
      <w:tr w:rsidR="00EA7456" w14:paraId="5CE92268" w14:textId="7777777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35DDB" w14:textId="77777777" w:rsidR="00EA745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Campo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468B6" w14:textId="77777777" w:rsidR="00EA745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Dominio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1D2E7" w14:textId="77777777" w:rsidR="00EA745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Tipo de Campo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4B804" w14:textId="77777777" w:rsidR="00EA745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Indización</w:t>
            </w:r>
          </w:p>
        </w:tc>
        <w:tc>
          <w:tcPr>
            <w:tcW w:w="2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451F7" w14:textId="77777777" w:rsidR="00EA745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Validación</w:t>
            </w:r>
          </w:p>
        </w:tc>
      </w:tr>
      <w:tr w:rsidR="00EA7456" w14:paraId="30E5EDEB" w14:textId="7777777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9DA07" w14:textId="77777777" w:rsidR="00EA745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id_moderador</w:t>
            </w:r>
            <w:proofErr w:type="spellEnd"/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E2E1D" w14:textId="77777777" w:rsidR="00EA745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Identificador único del moderador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BD3D8" w14:textId="77777777" w:rsidR="00EA745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ADFFB" w14:textId="77777777" w:rsidR="00EA745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Palabra</w:t>
            </w:r>
          </w:p>
        </w:tc>
        <w:tc>
          <w:tcPr>
            <w:tcW w:w="2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F8A35" w14:textId="77777777" w:rsidR="00EA745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Obligatorio</w:t>
            </w:r>
          </w:p>
        </w:tc>
      </w:tr>
      <w:tr w:rsidR="00EA7456" w14:paraId="5A46F149" w14:textId="7777777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521F7" w14:textId="77777777" w:rsidR="00EA745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usuarioMod</w:t>
            </w:r>
            <w:proofErr w:type="spellEnd"/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4F985" w14:textId="77777777" w:rsidR="00EA745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Usuario de la cuenta de moderador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50F4D" w14:textId="77777777" w:rsidR="00EA745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8C85A" w14:textId="77777777" w:rsidR="00EA745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Palabra</w:t>
            </w:r>
          </w:p>
        </w:tc>
        <w:tc>
          <w:tcPr>
            <w:tcW w:w="2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AF431" w14:textId="77777777" w:rsidR="00EA745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Obligatorio</w:t>
            </w:r>
          </w:p>
        </w:tc>
      </w:tr>
      <w:tr w:rsidR="00EA7456" w14:paraId="280E7E68" w14:textId="7777777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37687" w14:textId="77777777" w:rsidR="00EA745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contraseñaMod</w:t>
            </w:r>
            <w:proofErr w:type="spellEnd"/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7004C" w14:textId="77777777" w:rsidR="00EA745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Contraseña de la cuenta de moderador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322C5" w14:textId="77777777" w:rsidR="00EA745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9E47D" w14:textId="77777777" w:rsidR="00EA745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Palabra</w:t>
            </w:r>
          </w:p>
        </w:tc>
        <w:tc>
          <w:tcPr>
            <w:tcW w:w="2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F723F" w14:textId="77777777" w:rsidR="00EA745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Obligatorio</w:t>
            </w:r>
          </w:p>
        </w:tc>
      </w:tr>
      <w:tr w:rsidR="00EA7456" w14:paraId="12FD5E2C" w14:textId="7777777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41301" w14:textId="77777777" w:rsidR="00EA745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foto_perfil</w:t>
            </w:r>
            <w:proofErr w:type="spellEnd"/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9E22E" w14:textId="77777777" w:rsidR="00EA745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Foto de perfil en la plataforma del administrador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6F039" w14:textId="77777777" w:rsidR="00EA745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BLOB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AC207" w14:textId="77777777" w:rsidR="00EA745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Archivo</w:t>
            </w:r>
          </w:p>
        </w:tc>
        <w:tc>
          <w:tcPr>
            <w:tcW w:w="2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2622E" w14:textId="77777777" w:rsidR="00EA745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Opcional</w:t>
            </w:r>
          </w:p>
        </w:tc>
      </w:tr>
      <w:tr w:rsidR="00EA7456" w14:paraId="4AD88999" w14:textId="7777777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28133" w14:textId="77777777" w:rsidR="00EA745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id_postulante</w:t>
            </w:r>
            <w:proofErr w:type="spellEnd"/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33261" w14:textId="77777777" w:rsidR="00EA745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Identificador de la postulación del usuario a moderador asociado a la cuenta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09D90" w14:textId="77777777" w:rsidR="00EA745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96D7D" w14:textId="77777777" w:rsidR="00EA745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Palabra</w:t>
            </w:r>
          </w:p>
        </w:tc>
        <w:tc>
          <w:tcPr>
            <w:tcW w:w="2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A1586" w14:textId="77777777" w:rsidR="00EA745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Obligatorio</w:t>
            </w:r>
          </w:p>
        </w:tc>
      </w:tr>
    </w:tbl>
    <w:p w14:paraId="70239D34" w14:textId="77777777" w:rsidR="00EA7456" w:rsidRDefault="00EA74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152BFF0" w14:textId="77777777" w:rsidR="00EA7456" w:rsidRDefault="00000000">
      <w:pPr>
        <w:numPr>
          <w:ilvl w:val="2"/>
          <w:numId w:val="4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Tabla: ALERTAS</w:t>
      </w:r>
    </w:p>
    <w:p w14:paraId="7E9A3153" w14:textId="77777777" w:rsidR="00EA745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Entidad que contiene la información de las alertas que generan los usuarios de la plataforma</w:t>
      </w:r>
    </w:p>
    <w:tbl>
      <w:tblPr>
        <w:tblStyle w:val="ad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50"/>
        <w:gridCol w:w="2010"/>
        <w:gridCol w:w="1440"/>
        <w:gridCol w:w="1440"/>
        <w:gridCol w:w="2189"/>
      </w:tblGrid>
      <w:tr w:rsidR="00EA7456" w14:paraId="306DC650" w14:textId="7777777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346DE" w14:textId="77777777" w:rsidR="00EA745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Campo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2AD76" w14:textId="77777777" w:rsidR="00EA745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Dominio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53042" w14:textId="77777777" w:rsidR="00EA745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Tipo de Campo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903C8" w14:textId="77777777" w:rsidR="00EA745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Indización</w:t>
            </w:r>
          </w:p>
        </w:tc>
        <w:tc>
          <w:tcPr>
            <w:tcW w:w="2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2E526" w14:textId="77777777" w:rsidR="00EA745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Validación</w:t>
            </w:r>
          </w:p>
        </w:tc>
      </w:tr>
      <w:tr w:rsidR="00EA7456" w14:paraId="1996F8B1" w14:textId="7777777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DA6ED" w14:textId="77777777" w:rsidR="00EA745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id_alerta</w:t>
            </w:r>
            <w:proofErr w:type="spellEnd"/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9D751" w14:textId="77777777" w:rsidR="00EA745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Identificador único de la alerta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63D21" w14:textId="77777777" w:rsidR="00EA745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3FAC0" w14:textId="77777777" w:rsidR="00EA745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Palabra</w:t>
            </w:r>
          </w:p>
        </w:tc>
        <w:tc>
          <w:tcPr>
            <w:tcW w:w="2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75079" w14:textId="77777777" w:rsidR="00EA745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Obligatorio</w:t>
            </w:r>
          </w:p>
        </w:tc>
      </w:tr>
      <w:tr w:rsidR="00EA7456" w14:paraId="7C7987C7" w14:textId="7777777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F63C2" w14:textId="77777777" w:rsidR="00EA745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id_marcador</w:t>
            </w:r>
            <w:proofErr w:type="spellEnd"/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2F1ED" w14:textId="77777777" w:rsidR="00EA745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Identificador del marcador asociado a la alerta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7F2E1" w14:textId="77777777" w:rsidR="00EA745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D7D27" w14:textId="77777777" w:rsidR="00EA745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Palabra</w:t>
            </w:r>
          </w:p>
        </w:tc>
        <w:tc>
          <w:tcPr>
            <w:tcW w:w="2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70BB9" w14:textId="77777777" w:rsidR="00EA745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Obligatorio</w:t>
            </w:r>
          </w:p>
        </w:tc>
      </w:tr>
      <w:tr w:rsidR="00EA7456" w14:paraId="34D5D9EA" w14:textId="7777777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AD9BF" w14:textId="77777777" w:rsidR="00EA745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id_usuario</w:t>
            </w:r>
            <w:proofErr w:type="spellEnd"/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0695B" w14:textId="77777777" w:rsidR="00EA745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Identificador del usuario que genera la alerta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669ED" w14:textId="77777777" w:rsidR="00EA745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A86D5" w14:textId="77777777" w:rsidR="00EA745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Palabra</w:t>
            </w:r>
          </w:p>
        </w:tc>
        <w:tc>
          <w:tcPr>
            <w:tcW w:w="2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38798" w14:textId="77777777" w:rsidR="00EA745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Opcional</w:t>
            </w:r>
          </w:p>
        </w:tc>
      </w:tr>
      <w:tr w:rsidR="00EA7456" w14:paraId="4E49A725" w14:textId="7777777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5BE0D" w14:textId="77777777" w:rsidR="00EA7456" w:rsidRPr="00125FD5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125FD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id_moderador</w:t>
            </w:r>
            <w:proofErr w:type="spellEnd"/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8BC9B" w14:textId="77777777" w:rsidR="00EA7456" w:rsidRPr="00125FD5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125FD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Identificador del moderador que revisa la alerta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875E1" w14:textId="77777777" w:rsidR="00EA7456" w:rsidRPr="00125FD5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125FD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string</w:t>
            </w:r>
            <w:proofErr w:type="spellEnd"/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EFDFA" w14:textId="77777777" w:rsidR="00EA7456" w:rsidRPr="00125FD5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125FD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Palabra</w:t>
            </w:r>
          </w:p>
        </w:tc>
        <w:tc>
          <w:tcPr>
            <w:tcW w:w="2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20D01" w14:textId="77777777" w:rsidR="00EA7456" w:rsidRPr="00125FD5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125FD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Obligatorio</w:t>
            </w:r>
          </w:p>
        </w:tc>
      </w:tr>
      <w:tr w:rsidR="00EA7456" w14:paraId="010138D8" w14:textId="7777777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E10BA" w14:textId="77777777" w:rsidR="00EA7456" w:rsidRPr="00125FD5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125FD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id_denuncia</w:t>
            </w:r>
            <w:proofErr w:type="spellEnd"/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4AB0E" w14:textId="77777777" w:rsidR="00EA7456" w:rsidRPr="00125FD5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125FD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Identificador de la </w:t>
            </w:r>
            <w:r w:rsidRPr="00125FD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lastRenderedPageBreak/>
              <w:t>posible denuncia que derive de la alerta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2F8BF" w14:textId="77777777" w:rsidR="00EA7456" w:rsidRPr="00125FD5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125FD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lastRenderedPageBreak/>
              <w:t>string</w:t>
            </w:r>
            <w:proofErr w:type="spellEnd"/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DAE3A" w14:textId="77777777" w:rsidR="00EA7456" w:rsidRPr="00125FD5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125FD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Palabra</w:t>
            </w:r>
          </w:p>
        </w:tc>
        <w:tc>
          <w:tcPr>
            <w:tcW w:w="2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19DD7" w14:textId="77777777" w:rsidR="00EA7456" w:rsidRPr="00125FD5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125FD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Obligatorio</w:t>
            </w:r>
          </w:p>
        </w:tc>
      </w:tr>
      <w:tr w:rsidR="00EA7456" w14:paraId="12256EB3" w14:textId="7777777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E73FD" w14:textId="77777777" w:rsidR="00EA7456" w:rsidRPr="00125FD5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125FD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imagen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46942" w14:textId="77777777" w:rsidR="00EA7456" w:rsidRPr="00125FD5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125FD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Prueba de la alerta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6DEBB" w14:textId="77777777" w:rsidR="00EA7456" w:rsidRPr="00125FD5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125FD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BLOB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B94A5" w14:textId="77777777" w:rsidR="00EA7456" w:rsidRPr="00125FD5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125FD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Archivo</w:t>
            </w:r>
          </w:p>
        </w:tc>
        <w:tc>
          <w:tcPr>
            <w:tcW w:w="2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264E4" w14:textId="77777777" w:rsidR="00EA7456" w:rsidRPr="00125FD5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125FD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Obligatorio</w:t>
            </w:r>
          </w:p>
        </w:tc>
      </w:tr>
      <w:tr w:rsidR="00EA7456" w14:paraId="782F4E5A" w14:textId="7777777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483C5" w14:textId="77777777" w:rsidR="00EA7456" w:rsidRPr="00125FD5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125FD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video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005FD" w14:textId="77777777" w:rsidR="00EA7456" w:rsidRPr="00125FD5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125FD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Prueba de la alerta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2AA8E" w14:textId="77777777" w:rsidR="00EA7456" w:rsidRPr="00125FD5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125FD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LONGBLOB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5D5CB" w14:textId="77777777" w:rsidR="00EA7456" w:rsidRPr="00125FD5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125FD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Archivo</w:t>
            </w:r>
          </w:p>
        </w:tc>
        <w:tc>
          <w:tcPr>
            <w:tcW w:w="2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775CE" w14:textId="77777777" w:rsidR="00EA7456" w:rsidRPr="00125FD5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125FD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Opcional</w:t>
            </w:r>
          </w:p>
        </w:tc>
      </w:tr>
      <w:tr w:rsidR="00EA7456" w14:paraId="1B937F0C" w14:textId="7777777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DCFE6" w14:textId="77777777" w:rsidR="00EA745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nombreAnimal</w:t>
            </w:r>
            <w:proofErr w:type="spellEnd"/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D9879" w14:textId="77777777" w:rsidR="00EA745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Nombre del animal asociado a la alerta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F45B4" w14:textId="77777777" w:rsidR="00EA745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1EBE0" w14:textId="77777777" w:rsidR="00EA745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Palabra</w:t>
            </w:r>
          </w:p>
        </w:tc>
        <w:tc>
          <w:tcPr>
            <w:tcW w:w="2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2AFEB" w14:textId="77777777" w:rsidR="00EA745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Obligatorio</w:t>
            </w:r>
          </w:p>
        </w:tc>
      </w:tr>
      <w:tr w:rsidR="00EA7456" w14:paraId="3283A4E9" w14:textId="7777777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DBD70" w14:textId="77777777" w:rsidR="00EA745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especie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92F80" w14:textId="77777777" w:rsidR="00EA745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Especie del animal asociado a la alerta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03C15" w14:textId="77777777" w:rsidR="00EA745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DD1C3" w14:textId="77777777" w:rsidR="00EA745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Palabra</w:t>
            </w:r>
          </w:p>
        </w:tc>
        <w:tc>
          <w:tcPr>
            <w:tcW w:w="2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50167" w14:textId="77777777" w:rsidR="00EA745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Opcional</w:t>
            </w:r>
          </w:p>
        </w:tc>
      </w:tr>
      <w:tr w:rsidR="00EA7456" w14:paraId="65E4B230" w14:textId="7777777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A45F9" w14:textId="77777777" w:rsidR="00EA745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categoria</w:t>
            </w:r>
            <w:proofErr w:type="spellEnd"/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B5EAA" w14:textId="77777777" w:rsidR="00EA745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Categoría del animal asociado a la alerta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B6751" w14:textId="77777777" w:rsidR="00EA745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753CE" w14:textId="77777777" w:rsidR="00EA745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Palabra</w:t>
            </w:r>
          </w:p>
        </w:tc>
        <w:tc>
          <w:tcPr>
            <w:tcW w:w="2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70DAE" w14:textId="77777777" w:rsidR="00EA745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Obligatorio</w:t>
            </w:r>
          </w:p>
        </w:tc>
      </w:tr>
      <w:tr w:rsidR="00EA7456" w14:paraId="69F46889" w14:textId="7777777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4BD72" w14:textId="77777777" w:rsidR="00EA745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fecha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4885F" w14:textId="77777777" w:rsidR="00EA745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Fecha de emisión de la alerta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062B5" w14:textId="77777777" w:rsidR="00EA745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76418" w14:textId="77777777" w:rsidR="00EA745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Fecha</w:t>
            </w:r>
          </w:p>
        </w:tc>
        <w:tc>
          <w:tcPr>
            <w:tcW w:w="2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791E3" w14:textId="77777777" w:rsidR="00EA745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Obligatorio</w:t>
            </w:r>
          </w:p>
        </w:tc>
      </w:tr>
      <w:tr w:rsidR="00EA7456" w14:paraId="0DCE6DA7" w14:textId="7777777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B4884" w14:textId="77777777" w:rsidR="00EA7456" w:rsidRPr="00125FD5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125FD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descripcionAnimal</w:t>
            </w:r>
            <w:proofErr w:type="spellEnd"/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9D1F6" w14:textId="77777777" w:rsidR="00EA7456" w:rsidRPr="00125FD5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125FD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Descripción del animal referido en la alerta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89453" w14:textId="77777777" w:rsidR="00EA7456" w:rsidRPr="00125FD5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125FD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string</w:t>
            </w:r>
            <w:proofErr w:type="spellEnd"/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EF257" w14:textId="77777777" w:rsidR="00EA7456" w:rsidRPr="00125FD5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125FD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Palabra</w:t>
            </w:r>
          </w:p>
        </w:tc>
        <w:tc>
          <w:tcPr>
            <w:tcW w:w="2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3EAAC" w14:textId="77777777" w:rsidR="00EA7456" w:rsidRPr="00125FD5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125FD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Obligatorio</w:t>
            </w:r>
          </w:p>
        </w:tc>
      </w:tr>
      <w:tr w:rsidR="00EA7456" w14:paraId="6407A5C4" w14:textId="7777777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156BE" w14:textId="77777777" w:rsidR="00EA745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descripcionHechos</w:t>
            </w:r>
            <w:proofErr w:type="spellEnd"/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97DE8" w14:textId="77777777" w:rsidR="00EA745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Descripción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hechos del motivo de la alerta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000AE" w14:textId="77777777" w:rsidR="00EA745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6CD0F" w14:textId="77777777" w:rsidR="00EA745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Palabra</w:t>
            </w:r>
          </w:p>
        </w:tc>
        <w:tc>
          <w:tcPr>
            <w:tcW w:w="2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5749D" w14:textId="77777777" w:rsidR="00EA745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Obligatorio</w:t>
            </w:r>
          </w:p>
        </w:tc>
      </w:tr>
      <w:tr w:rsidR="00EA7456" w14:paraId="36470BBE" w14:textId="7777777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F3E6D" w14:textId="77777777" w:rsidR="00EA7456" w:rsidRPr="00125FD5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</w:pPr>
            <w:proofErr w:type="spellStart"/>
            <w:r w:rsidRPr="00125FD5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tipoAlerta</w:t>
            </w:r>
            <w:proofErr w:type="spellEnd"/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A967F" w14:textId="77777777" w:rsidR="00EA7456" w:rsidRPr="00125FD5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</w:pPr>
            <w:r w:rsidRPr="00125FD5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Tipo de alerta generada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C30C6" w14:textId="77777777" w:rsidR="00EA7456" w:rsidRPr="00125FD5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</w:pPr>
            <w:proofErr w:type="spellStart"/>
            <w:r w:rsidRPr="00125FD5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string</w:t>
            </w:r>
            <w:proofErr w:type="spellEnd"/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7DCF8" w14:textId="77777777" w:rsidR="00EA7456" w:rsidRPr="00125FD5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</w:pPr>
            <w:r w:rsidRPr="00125FD5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Palabra</w:t>
            </w:r>
          </w:p>
        </w:tc>
        <w:tc>
          <w:tcPr>
            <w:tcW w:w="2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4E30B" w14:textId="77777777" w:rsidR="00EA7456" w:rsidRPr="00125FD5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</w:pPr>
            <w:r w:rsidRPr="00125FD5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Obligatorio</w:t>
            </w:r>
          </w:p>
        </w:tc>
      </w:tr>
      <w:tr w:rsidR="00EA7456" w14:paraId="0A1A6E3E" w14:textId="7777777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A3D55" w14:textId="77777777" w:rsidR="00EA7456" w:rsidRPr="004E3EC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4E3EC4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estado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FC064" w14:textId="77777777" w:rsidR="00EA7456" w:rsidRPr="004E3EC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4E3EC4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Estado que indica si la alerta fue revisada 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4A659" w14:textId="77777777" w:rsidR="00EA7456" w:rsidRPr="004E3EC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4E3EC4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boolean</w:t>
            </w:r>
            <w:proofErr w:type="spellEnd"/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EA55D" w14:textId="77777777" w:rsidR="00EA7456" w:rsidRPr="004E3EC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4E3EC4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Binario</w:t>
            </w:r>
          </w:p>
        </w:tc>
        <w:tc>
          <w:tcPr>
            <w:tcW w:w="2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A8C05" w14:textId="77777777" w:rsidR="00EA7456" w:rsidRPr="004E3EC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4E3EC4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Obligatorio</w:t>
            </w:r>
          </w:p>
        </w:tc>
      </w:tr>
    </w:tbl>
    <w:p w14:paraId="3303EC82" w14:textId="77777777" w:rsidR="00EA7456" w:rsidRDefault="00EA74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895029B" w14:textId="77777777" w:rsidR="00EA7456" w:rsidRDefault="00000000">
      <w:pPr>
        <w:numPr>
          <w:ilvl w:val="2"/>
          <w:numId w:val="4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Tabla: Marcador</w:t>
      </w:r>
    </w:p>
    <w:p w14:paraId="4791C3CF" w14:textId="77777777" w:rsidR="00EA745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Entidad que contiene la información de los marcadores que aparecerán en el mapa de la plataforma indicando el lugar de una alerta</w:t>
      </w:r>
    </w:p>
    <w:tbl>
      <w:tblPr>
        <w:tblStyle w:val="ae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50"/>
        <w:gridCol w:w="2010"/>
        <w:gridCol w:w="1440"/>
        <w:gridCol w:w="1440"/>
        <w:gridCol w:w="2189"/>
      </w:tblGrid>
      <w:tr w:rsidR="00EA7456" w14:paraId="291D74A5" w14:textId="7777777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1AB53" w14:textId="77777777" w:rsidR="00EA745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Campo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661CC" w14:textId="77777777" w:rsidR="00EA745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Dominio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2B65D" w14:textId="77777777" w:rsidR="00EA745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Tipo de Campo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ACCCE" w14:textId="77777777" w:rsidR="00EA745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Indización</w:t>
            </w:r>
          </w:p>
        </w:tc>
        <w:tc>
          <w:tcPr>
            <w:tcW w:w="2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FA518" w14:textId="77777777" w:rsidR="00EA745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Validación</w:t>
            </w:r>
          </w:p>
        </w:tc>
      </w:tr>
      <w:tr w:rsidR="00EA7456" w14:paraId="24C25756" w14:textId="7777777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09935" w14:textId="77777777" w:rsidR="00EA745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id_marcador</w:t>
            </w:r>
            <w:proofErr w:type="spellEnd"/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27A18" w14:textId="77777777" w:rsidR="00EA745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Identificador único del marcador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2BD84" w14:textId="77777777" w:rsidR="00EA745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D3FC8" w14:textId="77777777" w:rsidR="00EA745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Palabra</w:t>
            </w:r>
          </w:p>
        </w:tc>
        <w:tc>
          <w:tcPr>
            <w:tcW w:w="2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4926D" w14:textId="77777777" w:rsidR="00EA745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Obligatorio</w:t>
            </w:r>
          </w:p>
        </w:tc>
      </w:tr>
      <w:tr w:rsidR="00EA7456" w14:paraId="108173D7" w14:textId="7777777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D3BE8" w14:textId="77777777" w:rsidR="00EA7456" w:rsidRPr="00212D37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</w:pPr>
            <w:proofErr w:type="spellStart"/>
            <w:r w:rsidRPr="00212D37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id_alerta</w:t>
            </w:r>
            <w:proofErr w:type="spellEnd"/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01FEE" w14:textId="77777777" w:rsidR="00EA7456" w:rsidRPr="00212D37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</w:pPr>
            <w:proofErr w:type="spellStart"/>
            <w:r w:rsidRPr="00212D37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IDentificador</w:t>
            </w:r>
            <w:proofErr w:type="spellEnd"/>
            <w:r w:rsidRPr="00212D37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 xml:space="preserve"> de la alerta asociada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5AF79" w14:textId="77777777" w:rsidR="00EA7456" w:rsidRPr="00212D37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</w:pPr>
            <w:proofErr w:type="spellStart"/>
            <w:r w:rsidRPr="00212D37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string</w:t>
            </w:r>
            <w:proofErr w:type="spellEnd"/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98FC6" w14:textId="77777777" w:rsidR="00EA7456" w:rsidRPr="00212D37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</w:pPr>
            <w:r w:rsidRPr="00212D37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Palabra</w:t>
            </w:r>
          </w:p>
        </w:tc>
        <w:tc>
          <w:tcPr>
            <w:tcW w:w="2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D6390" w14:textId="77777777" w:rsidR="00EA7456" w:rsidRPr="00212D37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</w:pPr>
            <w:r w:rsidRPr="00212D37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Obligatorio</w:t>
            </w:r>
          </w:p>
        </w:tc>
      </w:tr>
      <w:tr w:rsidR="00EA7456" w14:paraId="47CE9733" w14:textId="7777777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5C17E" w14:textId="77777777" w:rsidR="00EA7456" w:rsidRPr="00212D37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2D37">
              <w:rPr>
                <w:rFonts w:ascii="Times New Roman" w:eastAsia="Times New Roman" w:hAnsi="Times New Roman" w:cs="Times New Roman"/>
                <w:sz w:val="24"/>
                <w:szCs w:val="24"/>
              </w:rPr>
              <w:t>latitud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CD610" w14:textId="77777777" w:rsidR="00EA7456" w:rsidRPr="00212D37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2D37">
              <w:rPr>
                <w:rFonts w:ascii="Times New Roman" w:eastAsia="Times New Roman" w:hAnsi="Times New Roman" w:cs="Times New Roman"/>
                <w:sz w:val="24"/>
                <w:szCs w:val="24"/>
              </w:rPr>
              <w:t>Coordenada de latitud del marcador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D151A" w14:textId="77777777" w:rsidR="00EA7456" w:rsidRPr="00212D37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12D37">
              <w:rPr>
                <w:rFonts w:ascii="Times New Roman" w:eastAsia="Times New Roman" w:hAnsi="Times New Roman" w:cs="Times New Roman"/>
                <w:sz w:val="24"/>
                <w:szCs w:val="24"/>
              </w:rPr>
              <w:t>double</w:t>
            </w:r>
            <w:proofErr w:type="spellEnd"/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F78DD" w14:textId="77777777" w:rsidR="00EA7456" w:rsidRPr="00212D37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2D37">
              <w:rPr>
                <w:rFonts w:ascii="Times New Roman" w:eastAsia="Times New Roman" w:hAnsi="Times New Roman" w:cs="Times New Roman"/>
                <w:sz w:val="24"/>
                <w:szCs w:val="24"/>
              </w:rPr>
              <w:t>Numero</w:t>
            </w:r>
          </w:p>
        </w:tc>
        <w:tc>
          <w:tcPr>
            <w:tcW w:w="2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C77D9" w14:textId="77777777" w:rsidR="00EA7456" w:rsidRPr="00212D37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2D37">
              <w:rPr>
                <w:rFonts w:ascii="Times New Roman" w:eastAsia="Times New Roman" w:hAnsi="Times New Roman" w:cs="Times New Roman"/>
                <w:sz w:val="24"/>
                <w:szCs w:val="24"/>
              </w:rPr>
              <w:t>Obligatorio</w:t>
            </w:r>
          </w:p>
        </w:tc>
      </w:tr>
      <w:tr w:rsidR="00EA7456" w14:paraId="1490C4B1" w14:textId="7777777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B516C" w14:textId="77777777" w:rsidR="00EA745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longitud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F8A88" w14:textId="77777777" w:rsidR="00EA745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Coordenada de longitud del marcador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24544" w14:textId="77777777" w:rsidR="00EA745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double</w:t>
            </w:r>
            <w:proofErr w:type="spellEnd"/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834F2" w14:textId="77777777" w:rsidR="00EA745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Numero</w:t>
            </w:r>
          </w:p>
        </w:tc>
        <w:tc>
          <w:tcPr>
            <w:tcW w:w="2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3E97A" w14:textId="77777777" w:rsidR="00EA745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Obligatorio</w:t>
            </w:r>
          </w:p>
        </w:tc>
      </w:tr>
      <w:tr w:rsidR="00EA7456" w14:paraId="0C4DB417" w14:textId="7777777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665D6" w14:textId="77777777" w:rsidR="00EA745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imagen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D8AAD" w14:textId="77777777" w:rsidR="00EA745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Imagen del marcador en el mapa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DD0B5" w14:textId="77777777" w:rsidR="00EA745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BLOB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CA2FF" w14:textId="77777777" w:rsidR="00EA745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Archivo</w:t>
            </w:r>
          </w:p>
        </w:tc>
        <w:tc>
          <w:tcPr>
            <w:tcW w:w="2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5D233" w14:textId="77777777" w:rsidR="00EA745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Obligatorio</w:t>
            </w:r>
          </w:p>
          <w:p w14:paraId="166DC5E6" w14:textId="77777777" w:rsidR="00EA7456" w:rsidRDefault="00EA745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C029E4A" w14:textId="77777777" w:rsidR="00EA7456" w:rsidRDefault="00EA74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B7F3EBF" w14:textId="77777777" w:rsidR="00EA7456" w:rsidRDefault="00000000">
      <w:pPr>
        <w:numPr>
          <w:ilvl w:val="2"/>
          <w:numId w:val="4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Tabla: Denuncias</w:t>
      </w:r>
    </w:p>
    <w:p w14:paraId="4B96F243" w14:textId="77777777" w:rsidR="00EA745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Entidad que contiene la información de las denuncias hechas por los moderadores derivadas de las alertas, contiene los principales campos requeridos por el SERFOR para realizar una denuncia</w:t>
      </w:r>
    </w:p>
    <w:tbl>
      <w:tblPr>
        <w:tblStyle w:val="af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50"/>
        <w:gridCol w:w="2010"/>
        <w:gridCol w:w="1440"/>
        <w:gridCol w:w="1440"/>
        <w:gridCol w:w="2189"/>
      </w:tblGrid>
      <w:tr w:rsidR="00EA7456" w14:paraId="610D3A30" w14:textId="7777777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8DC1D" w14:textId="77777777" w:rsidR="00EA745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Campo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13454" w14:textId="77777777" w:rsidR="00EA745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Dominio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154A8" w14:textId="77777777" w:rsidR="00EA745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Tipo de Campo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97837" w14:textId="77777777" w:rsidR="00EA745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Indización</w:t>
            </w:r>
          </w:p>
        </w:tc>
        <w:tc>
          <w:tcPr>
            <w:tcW w:w="2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59EE4" w14:textId="77777777" w:rsidR="00EA745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Validación</w:t>
            </w:r>
          </w:p>
        </w:tc>
      </w:tr>
      <w:tr w:rsidR="00EA7456" w14:paraId="1D150572" w14:textId="7777777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E2778" w14:textId="77777777" w:rsidR="00EA745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id_denuncia</w:t>
            </w:r>
            <w:proofErr w:type="spellEnd"/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D03E2" w14:textId="77777777" w:rsidR="00EA745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Identificador único de la denuncia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AAE0C" w14:textId="77777777" w:rsidR="00EA745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3DDFE" w14:textId="77777777" w:rsidR="00EA745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Palabra</w:t>
            </w:r>
          </w:p>
        </w:tc>
        <w:tc>
          <w:tcPr>
            <w:tcW w:w="2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85F18" w14:textId="77777777" w:rsidR="00EA745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Obligatorio</w:t>
            </w:r>
          </w:p>
        </w:tc>
      </w:tr>
      <w:tr w:rsidR="00EA7456" w14:paraId="0A4BB732" w14:textId="7777777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EA547" w14:textId="77777777" w:rsidR="00EA7456" w:rsidRPr="002554A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2554A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imagen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77DD7" w14:textId="77777777" w:rsidR="00EA7456" w:rsidRPr="002554A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proofErr w:type="gramStart"/>
            <w:r w:rsidRPr="002554A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Imagen  de</w:t>
            </w:r>
            <w:proofErr w:type="gramEnd"/>
            <w:r w:rsidRPr="002554A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prueba de la denuncia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39446" w14:textId="77777777" w:rsidR="00EA7456" w:rsidRPr="002554A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2554A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BLOB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BFBF3" w14:textId="77777777" w:rsidR="00EA7456" w:rsidRPr="002554A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2554A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Archivo</w:t>
            </w:r>
          </w:p>
        </w:tc>
        <w:tc>
          <w:tcPr>
            <w:tcW w:w="2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D6DCB" w14:textId="77777777" w:rsidR="00EA7456" w:rsidRPr="002554A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2554A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Obligatorio</w:t>
            </w:r>
          </w:p>
          <w:p w14:paraId="358A00C1" w14:textId="77777777" w:rsidR="00EA7456" w:rsidRPr="002554A3" w:rsidRDefault="00EA745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EA7456" w14:paraId="6279F4C5" w14:textId="7777777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FACCB" w14:textId="77777777" w:rsidR="00EA7456" w:rsidRPr="002554A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2554A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video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4A0FD" w14:textId="77777777" w:rsidR="00EA7456" w:rsidRPr="002554A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2554A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Posible video de prueba de la denuncia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1016C" w14:textId="77777777" w:rsidR="00EA7456" w:rsidRPr="002554A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2554A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BLOB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05B4A" w14:textId="77777777" w:rsidR="00EA7456" w:rsidRPr="002554A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2554A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Archivo</w:t>
            </w:r>
          </w:p>
        </w:tc>
        <w:tc>
          <w:tcPr>
            <w:tcW w:w="2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ACB32" w14:textId="77777777" w:rsidR="00EA7456" w:rsidRPr="002554A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2554A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Opcional</w:t>
            </w:r>
          </w:p>
          <w:p w14:paraId="3D222889" w14:textId="77777777" w:rsidR="00EA7456" w:rsidRPr="002554A3" w:rsidRDefault="00EA745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EA7456" w14:paraId="2F420FE7" w14:textId="7777777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02412" w14:textId="77777777" w:rsidR="00EA7456" w:rsidRPr="002554A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</w:pPr>
            <w:r w:rsidRPr="002554A3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categoría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4C612" w14:textId="77777777" w:rsidR="00EA7456" w:rsidRPr="002554A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</w:pPr>
            <w:r w:rsidRPr="002554A3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Categoría de la denuncia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F5A02" w14:textId="77777777" w:rsidR="00EA7456" w:rsidRPr="002554A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</w:pPr>
            <w:proofErr w:type="spellStart"/>
            <w:r w:rsidRPr="002554A3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string</w:t>
            </w:r>
            <w:proofErr w:type="spellEnd"/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CE4C8" w14:textId="77777777" w:rsidR="00EA7456" w:rsidRPr="002554A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</w:pPr>
            <w:r w:rsidRPr="002554A3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Palabra</w:t>
            </w:r>
          </w:p>
        </w:tc>
        <w:tc>
          <w:tcPr>
            <w:tcW w:w="2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18F44" w14:textId="77777777" w:rsidR="00EA7456" w:rsidRPr="002554A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</w:pPr>
            <w:r w:rsidRPr="002554A3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Obligatorio</w:t>
            </w:r>
          </w:p>
        </w:tc>
      </w:tr>
      <w:tr w:rsidR="00EA7456" w14:paraId="2F58A0AA" w14:textId="7777777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8CF7C" w14:textId="77777777" w:rsidR="00EA745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fecha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C953A" w14:textId="77777777" w:rsidR="00EA745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Fecha de emisión de la denuncia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588FD" w14:textId="77777777" w:rsidR="00EA745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55796" w14:textId="77777777" w:rsidR="00EA745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Fecha</w:t>
            </w:r>
          </w:p>
        </w:tc>
        <w:tc>
          <w:tcPr>
            <w:tcW w:w="2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DCAC3" w14:textId="77777777" w:rsidR="00EA745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Obligatorio</w:t>
            </w:r>
          </w:p>
        </w:tc>
      </w:tr>
      <w:tr w:rsidR="00EA7456" w14:paraId="40A38E1F" w14:textId="7777777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85D1E" w14:textId="77777777" w:rsidR="00EA745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92D0E" w14:textId="77777777" w:rsidR="00EA745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Descripción del acto a denunciar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22DF5" w14:textId="77777777" w:rsidR="00EA745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9C880" w14:textId="77777777" w:rsidR="00EA745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Palabra</w:t>
            </w:r>
          </w:p>
        </w:tc>
        <w:tc>
          <w:tcPr>
            <w:tcW w:w="2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DAEB2" w14:textId="77777777" w:rsidR="00EA745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Obligatorio</w:t>
            </w:r>
          </w:p>
        </w:tc>
      </w:tr>
      <w:tr w:rsidR="00EA7456" w14:paraId="131AEB00" w14:textId="7777777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02296" w14:textId="77777777" w:rsidR="00EA745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ubicación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BC0D6" w14:textId="77777777" w:rsidR="00EA745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Ubicación de la denuncia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1C49B" w14:textId="77777777" w:rsidR="00EA745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059AF" w14:textId="77777777" w:rsidR="00EA745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Palabra</w:t>
            </w:r>
          </w:p>
        </w:tc>
        <w:tc>
          <w:tcPr>
            <w:tcW w:w="2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D4D4A" w14:textId="77777777" w:rsidR="00EA745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Obligatorio</w:t>
            </w:r>
          </w:p>
        </w:tc>
      </w:tr>
      <w:tr w:rsidR="00EA7456" w14:paraId="6CD7EDEF" w14:textId="7777777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60DAF" w14:textId="77777777" w:rsidR="00EA745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tipoDenuncia</w:t>
            </w:r>
            <w:proofErr w:type="spellEnd"/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7AC46" w14:textId="77777777" w:rsidR="00EA745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Tipo de denuncia requerida por el SERFOR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8A7A9" w14:textId="77777777" w:rsidR="00EA745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4DB01" w14:textId="77777777" w:rsidR="00EA745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Palabra</w:t>
            </w:r>
          </w:p>
        </w:tc>
        <w:tc>
          <w:tcPr>
            <w:tcW w:w="2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2A2AE" w14:textId="77777777" w:rsidR="00EA745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Obligatorio</w:t>
            </w:r>
          </w:p>
        </w:tc>
      </w:tr>
    </w:tbl>
    <w:p w14:paraId="32CFEC6D" w14:textId="77777777" w:rsidR="00EA7456" w:rsidRDefault="00EA7456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EA7456">
      <w:pgSz w:w="11909" w:h="16834"/>
      <w:pgMar w:top="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07D4A"/>
    <w:multiLevelType w:val="multilevel"/>
    <w:tmpl w:val="BA4EE0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C43D2C"/>
    <w:multiLevelType w:val="multilevel"/>
    <w:tmpl w:val="F63850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9B42860"/>
    <w:multiLevelType w:val="multilevel"/>
    <w:tmpl w:val="6B865F7C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ascii="Arial" w:eastAsia="Arial" w:hAnsi="Arial" w:cs="Arial"/>
        <w:b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03F13B0"/>
    <w:multiLevelType w:val="multilevel"/>
    <w:tmpl w:val="09EAC0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585309917">
    <w:abstractNumId w:val="1"/>
  </w:num>
  <w:num w:numId="2" w16cid:durableId="391778754">
    <w:abstractNumId w:val="3"/>
  </w:num>
  <w:num w:numId="3" w16cid:durableId="839926348">
    <w:abstractNumId w:val="0"/>
  </w:num>
  <w:num w:numId="4" w16cid:durableId="18098606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7456"/>
    <w:rsid w:val="00125FD5"/>
    <w:rsid w:val="00212D37"/>
    <w:rsid w:val="002554A3"/>
    <w:rsid w:val="004E3EC4"/>
    <w:rsid w:val="00EA7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07B2E"/>
  <w15:docId w15:val="{B34CA2E8-71BA-4275-B060-8722F3DBA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HfSkePM0lJHy2dyWm09sGcL5JA==">AMUW2mXEVG/B5rRFZRhCAhVWxuY/4GqNRTZBF6p+By4BED+OgmosE2bWlIoHwwY1qJQW1mV9z3f8eEidFjML6UkE3eLUp/3xa++cGu1wmvZrEoBfCsY6XdvRJhqz+3lu+3sVXXHsYEG3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10</Pages>
  <Words>1220</Words>
  <Characters>6710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Ramses Alfonzo Salinas Mejias</cp:lastModifiedBy>
  <cp:revision>2</cp:revision>
  <dcterms:created xsi:type="dcterms:W3CDTF">2022-10-22T05:22:00Z</dcterms:created>
  <dcterms:modified xsi:type="dcterms:W3CDTF">2022-10-22T06:02:00Z</dcterms:modified>
</cp:coreProperties>
</file>