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-872962</wp:posOffset>
            </wp:positionH>
            <wp:positionV relativeFrom="paragraph">
              <wp:posOffset>114300</wp:posOffset>
            </wp:positionV>
            <wp:extent cx="7472363" cy="105639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10563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Lista de Historias de Usuario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0">
      <w:pPr>
        <w:spacing w:after="100" w:before="100" w:line="278.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662536966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.4850491061106"/>
        <w:gridCol w:w="1227.581204590539"/>
        <w:gridCol w:w="2010"/>
        <w:gridCol w:w="1620"/>
        <w:gridCol w:w="1605"/>
        <w:gridCol w:w="1590"/>
        <w:tblGridChange w:id="0">
          <w:tblGrid>
            <w:gridCol w:w="976.4850491061106"/>
            <w:gridCol w:w="1227.581204590539"/>
            <w:gridCol w:w="2010"/>
            <w:gridCol w:w="1620"/>
            <w:gridCol w:w="1605"/>
            <w:gridCol w:w="15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Revisado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Aprobado por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Resumen de cambios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23/09/2022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Alata Gutierrez, Jose Rodolfo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Camana Huapaya Ariana Maria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Ccanto Flores, Rosmeri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Mitac Saavedra, Milena Diana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Rivera Inche, Erly Toribio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71" w:hanging="15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Salinas Mejías Ramsés Alfonzo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Documento inicial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17/10/2022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Ramsés Alfonzo Salinas Mejías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Inclusión de las historias de usuario  número 29, 30, 31 y 32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Ingresar al módulo de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ingresar al módulo de alertas para poder hacer efectiva una alerta sobre un caso en el cual he sido testigo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mostrar la opción de realizar una denuncia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Capturar evidencia para la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agregar un video o foto de evidencia </w:t>
            </w:r>
            <w:r w:rsidDel="00000000" w:rsidR="00000000" w:rsidRPr="00000000">
              <w:rPr>
                <w:rtl w:val="0"/>
              </w:rPr>
              <w:t xml:space="preserve">desde la misma plataforma</w:t>
            </w:r>
            <w:r w:rsidDel="00000000" w:rsidR="00000000" w:rsidRPr="00000000">
              <w:rPr>
                <w:rtl w:val="0"/>
              </w:rPr>
              <w:t xml:space="preserve"> para poder hacer la alerta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acceder a la aplicación de cámara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aceptará más de un archivo multimedia para poder hacer la alerta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para adjuntar archivos serán menores a 10.240 MB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Informante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Subir evidencia para la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subir un video de evidencia que tengo almacenado en mi dispositivo para poder hacer la alerta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acceder a los archivos del </w:t>
            </w:r>
            <w:r w:rsidDel="00000000" w:rsidR="00000000" w:rsidRPr="00000000">
              <w:rPr>
                <w:rtl w:val="0"/>
              </w:rPr>
              <w:t xml:space="preserve">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aceptará más de un archivo multimedia para poder hacer la alerta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para adjuntar archivos serán menores a 10.240 MB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Describir el animal afectado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describir el animal que ha sido víctima de tráfico para poder hacer la </w:t>
            </w:r>
            <w:r w:rsidDel="00000000" w:rsidR="00000000" w:rsidRPr="00000000">
              <w:rPr>
                <w:rtl w:val="0"/>
              </w:rPr>
              <w:t xml:space="preserve">alerta</w:t>
            </w:r>
            <w:r w:rsidDel="00000000" w:rsidR="00000000" w:rsidRPr="00000000">
              <w:rPr>
                <w:rtl w:val="0"/>
              </w:rPr>
              <w:t xml:space="preserve"> de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agregar texto para la descripción del animal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Registrar ubicación del 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registrar la ubicación donde he sido testigo del hecho para poder notificarlo al momento de hacer la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puede acceder a la ubicación del dispositivo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obtiene las coordenadas desde donde se está haciendo la alerta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Marcar ubicación del incidente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marcar la ubicación en el mapa donde he sido testigo del hecho para poder notificarlo en la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seleccionar un punto en el mapa para registrar la ubicación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obtiene las coordenadas donde se ha producido el hecho que se quiere alertar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 </w:t>
            </w:r>
            <w:r w:rsidDel="00000000" w:rsidR="00000000" w:rsidRPr="00000000">
              <w:rPr>
                <w:rtl w:val="0"/>
              </w:rPr>
              <w:t xml:space="preserve">Describir los hechos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describir los actos del cual he sido testigo para poder hacerlo público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agregar texto para describir lo que el informante quiere alertar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Elegir el tipo de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elegir el tipo de alerta que estoy registrando para mantener mi anonimato si lo deseo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elegir el tipo de alerta entre “Anónima” o </w:t>
            </w:r>
            <w:r w:rsidDel="00000000" w:rsidR="00000000" w:rsidRPr="00000000">
              <w:rPr>
                <w:rtl w:val="0"/>
              </w:rPr>
              <w:t xml:space="preserve">“Con registro de datos”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 al tipo de alerta elegida, el sistema muestra opciones distintas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Registrar datos personales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registrar mis datos personales para realizar una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ingreso de datos personales automáticamente mediante el registro del Documento de Identidad (DNI). En casos de informantes extranjeros, se ingresarán los datos de forma manual.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no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Suscribirse a Sálvame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 quiero registrar mi correo a Sálvame para recibir información relacionada al tráfico ilegal de fauna en el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registrar un correo para realizar la suscripción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actualizaciones por correo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recibir actualizaciones de Sálvame para conocer animales afectados y nuevas alertas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recibe en su correo actualizaciones sobre información de animales afectados por el tráfico ilegal de fauna, noticias o nuevas alertas.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Informante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Añadir información a alerta existente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informante quiero agregar información a una alerta pública para actualizar los datos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permite solicitar agregar información a una alerta existente mediante un </w:t>
            </w:r>
            <w:r w:rsidDel="00000000" w:rsidR="00000000" w:rsidRPr="00000000">
              <w:rPr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Ingresar al módulo de información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visualizar información sobre especies afectadas para consultar datos actuales acerca del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una opción de módulo de información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animales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información sobre un animal para conocer datos específicos sobre una especie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la búsqueda de un animal mediante su nombre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zona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la información de casos de contrabando animal según la zona que requiera para conocer los datos específicos de la zona.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una búsqueda de casos según la zona elegida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Buscar información según familia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buscar la información de los casos según la familia del animal que elija para conocer la información específica de estos animales.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realizar una búsqueda de casos según la familia de animales elegida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Identificar zonas más afectadas por el tráfico de animales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identificar las zonas afectadas por el tráfico de animales para obtener información de estas.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le permite visualizar de forma interactiva las alertas que se hicieron en un mapa visible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Público interesado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Conocer </w:t>
            </w:r>
            <w:r w:rsidDel="00000000" w:rsidR="00000000" w:rsidRPr="00000000">
              <w:rPr>
                <w:rtl w:val="0"/>
              </w:rPr>
              <w:t xml:space="preserve">últimas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Público interesado quiero conocer las últimas alertas de tráfico de animales para mantenerte informado sobre esta problemática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posee una sección que permite al usuario mantenerse informado con las últimas alertas.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19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Postulante a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Postular al rol de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postulante a </w:t>
            </w:r>
            <w:r w:rsidDel="00000000" w:rsidR="00000000" w:rsidRPr="00000000">
              <w:rPr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  <w:t xml:space="preserve"> quiero postular a este rol para aportar con la web y en contra del tráfico de animales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permite enviar solicitudes de postulación a moderador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Administrador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Validar datos del postulante a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autenticar los datos que se envían a las postulaciones de moderador para validarla posteriormente.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validación de un postulante como moderador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Generar credenciales para el nuevo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las credenciales de nuevo moderador para permitir el acceso de este a la web como su nuevo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unas credenciales únicas para cada nuevo moderador que es validado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credenciales de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Postulante a </w:t>
            </w:r>
            <w:r w:rsidDel="00000000" w:rsidR="00000000" w:rsidRPr="00000000">
              <w:rPr>
                <w:rtl w:val="0"/>
              </w:rPr>
              <w:t xml:space="preserve">moderador</w:t>
            </w:r>
            <w:r w:rsidDel="00000000" w:rsidR="00000000" w:rsidRPr="00000000">
              <w:rPr>
                <w:rtl w:val="0"/>
              </w:rPr>
              <w:t xml:space="preserve"> quiero recibir las credenciales de moderador para acceder a la web con este nuevo 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web permite enviar las credenciales a los moderadores validados a través de su información de contacto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Recibir notificación de alerta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recibir una notificación de alertas para tener conocimiento de las alertas que pongan los informantes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moderador recibe notificaciones de alertas recientes a través de la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Validar información de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validar información de las alertas para poder descartar alertas falsas de usuarios maliciosos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que el moderador valide las alertas que hacen los informantes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Generar denuncia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generar denuncias para que una vez que se validen las alertas las autoridades puedan tomar cartas en el asunto.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que el Moderador genere denuncias de las alertas hechas por los informantes.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las envía la denuncia a las autoridades encargadas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Evaluar actualización de alerta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evaluar actualización de alertas para validar las nuevas actualizaciones hechas por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las actualizaciones al moderador.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validación de las actualizaciones.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 alertas pendientes de validación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ver alertas pendientes de validación para poder validarlas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al moderador las alertas pendientes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Verificar estado de alerta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verificar el estado de alerta para saber si está en proceso de validación.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estado de las alertas hechas por el mismo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29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Realizar cambios en mis datos registrados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poder modificar los datos que no corresponden a mi identidad consignados al suscribirme para actualizarlos o corregirlos.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la edición de los datos consignados por el usuario en primera instancia.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Ver historial de mis alertas realizadas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visualizar un historial de las alertas que he realizado y cómo han sido gestionadas.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registrado puede visualizar el historial de sus alertas realizadas.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Usuario registrado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Hacer seguimiento a mis alertas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 quiero visualizar una interfaz en la que se muestre las alertas pendientes de resolución y su estado actual.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estado de las alertas hechas por el mismo usuario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745"/>
        <w:gridCol w:w="4425"/>
        <w:tblGridChange w:id="0">
          <w:tblGrid>
            <w:gridCol w:w="1845"/>
            <w:gridCol w:w="2745"/>
            <w:gridCol w:w="4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tl w:val="0"/>
              </w:rPr>
              <w:t xml:space="preserve"> 32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  <w:r w:rsidDel="00000000" w:rsidR="00000000" w:rsidRPr="00000000">
              <w:rPr>
                <w:rtl w:val="0"/>
              </w:rPr>
              <w:t xml:space="preserve"> Moderador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 la historia:</w:t>
            </w:r>
            <w:r w:rsidDel="00000000" w:rsidR="00000000" w:rsidRPr="00000000">
              <w:rPr>
                <w:rtl w:val="0"/>
              </w:rPr>
              <w:t xml:space="preserve"> Recibir la información necesaria para ejercer mi función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en negocio:</w:t>
            </w:r>
            <w:r w:rsidDel="00000000" w:rsidR="00000000" w:rsidRPr="00000000">
              <w:rPr>
                <w:rtl w:val="0"/>
              </w:rPr>
              <w:t xml:space="preserve"> 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tl w:val="0"/>
              </w:rPr>
              <w:t xml:space="preserve"> 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Moderador quiero tener acceso a material audiovisual o escrito que me capacite para poder ejercer mi función.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pone a disposición el material de capacitación que requiere para ejercer su función.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992.1259842519685" w:left="1440" w:right="1440" w:header="27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