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0C5E7811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 de agosto</w:t>
            </w:r>
            <w:r w:rsidR="0054609E">
              <w:rPr>
                <w:color w:val="000000"/>
              </w:rPr>
              <w:t xml:space="preserve"> de 2021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692571" w:rsidRDefault="0054609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 xml:space="preserve">Plan de acción del Proyecto </w:t>
            </w:r>
            <w:proofErr w:type="spellStart"/>
            <w:r>
              <w:t>Capstone</w:t>
            </w:r>
            <w:proofErr w:type="spellEnd"/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 xml:space="preserve">Plan de acción del proyecto </w:t>
      </w:r>
      <w:proofErr w:type="spellStart"/>
      <w:r>
        <w:rPr>
          <w:rFonts w:ascii="Ubuntu Light" w:hAnsi="Ubuntu Light"/>
        </w:rPr>
        <w:t>Capstone</w:t>
      </w:r>
      <w:proofErr w:type="spellEnd"/>
    </w:p>
    <w:p w14:paraId="4C3B67D1" w14:textId="51662C9D" w:rsidR="00692571" w:rsidRDefault="00692571" w:rsidP="00363F7D">
      <w:pPr>
        <w:pStyle w:val="Subttulo"/>
        <w:rPr>
          <w:rFonts w:ascii="Ubuntu Light" w:hAnsi="Ubuntu Light"/>
        </w:rPr>
      </w:pP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B73596" w:rsidRPr="00B73596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&lt;Esta clave la proporciona el profesor&gt;</w:t>
            </w:r>
          </w:p>
        </w:tc>
      </w:tr>
      <w:tr w:rsidR="00B73596" w:rsidRPr="00B73596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45517C02" w:rsidR="00B73596" w:rsidRPr="00B73596" w:rsidRDefault="00A15683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German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Francsico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Gonzalez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Puente</w:t>
            </w:r>
          </w:p>
        </w:tc>
      </w:tr>
      <w:tr w:rsidR="00B73596" w:rsidRPr="00B73596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620F211B" w:rsidR="00B73596" w:rsidRPr="00B73596" w:rsidRDefault="00A15683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Erica Saavedra Riveros</w:t>
            </w:r>
          </w:p>
        </w:tc>
      </w:tr>
      <w:tr w:rsidR="00B73596" w:rsidRPr="00B73596" w14:paraId="7442DD8C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2E131DD" w14:textId="7975F47A" w:rsidR="00B73596" w:rsidRPr="00B73596" w:rsidRDefault="00A15683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Ramsés Ortiz Castro</w:t>
            </w:r>
          </w:p>
        </w:tc>
      </w:tr>
      <w:tr w:rsidR="00B73596" w:rsidRPr="00B73596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190B5C0C" w:rsidR="00B73596" w:rsidRPr="00B73596" w:rsidRDefault="00A15683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German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Francsico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Gonzalez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Puente</w:t>
            </w:r>
          </w:p>
        </w:tc>
      </w:tr>
      <w:tr w:rsidR="00B73596" w:rsidRPr="00B73596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7BAA6101" w:rsidR="00B73596" w:rsidRPr="00B73596" w:rsidRDefault="00A15683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hAnsi="Ubuntu Light"/>
              </w:rPr>
              <w:t>Smart Parking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, </w:t>
            </w:r>
          </w:p>
        </w:tc>
      </w:tr>
      <w:tr w:rsidR="00B73596" w:rsidRPr="00B73596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2638CEC4" w14:textId="61F0D381" w:rsidR="00B73596" w:rsidRPr="00B73596" w:rsidRDefault="00A15683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A1568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Crear un prototipo de una App de la localización de lugares vacíos en un estacionamiento, por medio de la en “App </w:t>
            </w:r>
            <w:proofErr w:type="spellStart"/>
            <w:r w:rsidRPr="00A1568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Iventor</w:t>
            </w:r>
            <w:proofErr w:type="spellEnd"/>
            <w:r w:rsidRPr="00A1568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” para minimizar el tiempo de búsqueda a los usuarios de los estacionamientos.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A15683" w:rsidRPr="00B73596" w14:paraId="3B850895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A15683" w:rsidRPr="00B73596" w:rsidRDefault="00A15683" w:rsidP="00A1568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5A98862C" w14:textId="77777777" w:rsidR="00A15683" w:rsidRPr="00A15683" w:rsidRDefault="00A15683" w:rsidP="00A15683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A15683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Investigar los tipos de estacionamientos inteligentes, por medio de artículos, noticias y documentos para tomarlo como referencia en el diseño de la App.</w:t>
            </w:r>
          </w:p>
          <w:p w14:paraId="45746C2A" w14:textId="77777777" w:rsidR="00A15683" w:rsidRDefault="00A15683" w:rsidP="00A1568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59C30CED" w14:textId="77777777" w:rsidR="00A15683" w:rsidRDefault="00A15683" w:rsidP="00A15683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A15683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Especificar los materiales y herramientas que se utilizarán en la App y estacionamientos, mediante especificaciones técnicas de materiales para la determinación de componentes necesarios.</w:t>
            </w:r>
          </w:p>
          <w:p w14:paraId="2AD3BB36" w14:textId="77777777" w:rsidR="00A15683" w:rsidRPr="00A15683" w:rsidRDefault="00A15683" w:rsidP="00A15683">
            <w:pPr>
              <w:pStyle w:val="Prrafodelista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47368D3A" w14:textId="7160E16B" w:rsidR="00A15683" w:rsidRDefault="00A15683" w:rsidP="00A15683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A15683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Ejecutar y/o desarrollar la App por medio del software “</w:t>
            </w:r>
            <w:r w:rsidRPr="00A15683">
              <w:rPr>
                <w:rFonts w:eastAsia="Times New Roman" w:cs="Calibri"/>
                <w:color w:val="767171"/>
                <w:kern w:val="0"/>
                <w:sz w:val="22"/>
                <w:szCs w:val="22"/>
                <w:u w:val="single"/>
                <w:lang w:eastAsia="es-MX" w:bidi="ar-SA"/>
              </w:rPr>
              <w:t>App Inventor</w:t>
            </w:r>
            <w:r w:rsidRPr="00A15683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” para la culminación del proyecto</w:t>
            </w: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  <w:p w14:paraId="12D4B30E" w14:textId="77777777" w:rsidR="00A15683" w:rsidRPr="00A15683" w:rsidRDefault="00A15683" w:rsidP="00A15683">
            <w:pPr>
              <w:pStyle w:val="Prrafodelista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61BA1A04" w14:textId="2F0B3C05" w:rsidR="00A15683" w:rsidRPr="00A15683" w:rsidRDefault="00A15683" w:rsidP="00A15683">
            <w:pPr>
              <w:pStyle w:val="Prrafodelista"/>
              <w:numPr>
                <w:ilvl w:val="0"/>
                <w:numId w:val="6"/>
              </w:numP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A15683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Probar la App por medio de una simulación del prototipo para la corrección de posibles fallos</w:t>
            </w: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</w:tc>
      </w:tr>
      <w:tr w:rsidR="00A15683" w:rsidRPr="00B73596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A15683" w:rsidRPr="00B73596" w:rsidRDefault="00A15683" w:rsidP="00A1568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1BF6C644" w14:textId="150D8A40" w:rsidR="00A15683" w:rsidRPr="00B73596" w:rsidRDefault="00A15683" w:rsidP="00A1568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A15683" w:rsidRPr="00B73596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A15683" w:rsidRPr="00B73596" w:rsidRDefault="00A15683" w:rsidP="00A1568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7E66860" w14:textId="437D7C3C" w:rsidR="00A15683" w:rsidRPr="00B73596" w:rsidRDefault="00A15683" w:rsidP="00A1568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1D140B5F" w14:textId="6984793D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55E570C5" w14:textId="351693C4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detallada del entregable a desarrollar, en hardware y software&gt;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704E51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4BCE5E4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 w:rsidR="00B73596" w:rsidRPr="00B73596" w14:paraId="4C7403A2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F57200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 w:rsidR="00B73596" w:rsidRPr="00B73596" w14:paraId="19948D79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3B45E5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 w:rsidR="00B73596" w:rsidRPr="00B73596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7CBBF4BA" w14:textId="397905B9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1&gt;</w:t>
            </w:r>
          </w:p>
        </w:tc>
      </w:tr>
      <w:tr w:rsidR="00B73596" w:rsidRPr="00B73596" w14:paraId="02B90214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12BA72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 w:rsidR="00B73596" w:rsidRPr="00B73596" w14:paraId="1085F07B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BAF561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 w:rsidR="00B73596" w:rsidRPr="00B73596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34B50A0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03D1E" w14:textId="77777777" w:rsidR="00EC118F" w:rsidRDefault="00EC118F">
      <w:r>
        <w:separator/>
      </w:r>
    </w:p>
  </w:endnote>
  <w:endnote w:type="continuationSeparator" w:id="0">
    <w:p w14:paraId="33E625BB" w14:textId="77777777" w:rsidR="00EC118F" w:rsidRDefault="00EC1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altName w:val="Ubuntu Light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6" w14:textId="77777777" w:rsidR="001A42EB" w:rsidRDefault="00000000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77777777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000000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31198" w14:textId="77777777" w:rsidR="00EC118F" w:rsidRDefault="00EC118F">
      <w:r>
        <w:rPr>
          <w:color w:val="000000"/>
        </w:rPr>
        <w:separator/>
      </w:r>
    </w:p>
  </w:footnote>
  <w:footnote w:type="continuationSeparator" w:id="0">
    <w:p w14:paraId="2E46CF45" w14:textId="77777777" w:rsidR="00EC118F" w:rsidRDefault="00EC11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000000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558DF"/>
    <w:multiLevelType w:val="hybridMultilevel"/>
    <w:tmpl w:val="705CE6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3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5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882487">
    <w:abstractNumId w:val="1"/>
  </w:num>
  <w:num w:numId="2" w16cid:durableId="1326546043">
    <w:abstractNumId w:val="4"/>
  </w:num>
  <w:num w:numId="3" w16cid:durableId="1625773593">
    <w:abstractNumId w:val="3"/>
  </w:num>
  <w:num w:numId="4" w16cid:durableId="1488589303">
    <w:abstractNumId w:val="2"/>
  </w:num>
  <w:num w:numId="5" w16cid:durableId="861431018">
    <w:abstractNumId w:val="5"/>
  </w:num>
  <w:num w:numId="6" w16cid:durableId="1091969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71"/>
    <w:rsid w:val="00010FFA"/>
    <w:rsid w:val="00067DBB"/>
    <w:rsid w:val="00146A7F"/>
    <w:rsid w:val="0017295B"/>
    <w:rsid w:val="00203E6B"/>
    <w:rsid w:val="002D10CB"/>
    <w:rsid w:val="00351B12"/>
    <w:rsid w:val="00363F7D"/>
    <w:rsid w:val="003675F8"/>
    <w:rsid w:val="003A0F2F"/>
    <w:rsid w:val="00436B6D"/>
    <w:rsid w:val="00493924"/>
    <w:rsid w:val="00533D6F"/>
    <w:rsid w:val="0054609E"/>
    <w:rsid w:val="005B1859"/>
    <w:rsid w:val="006403D8"/>
    <w:rsid w:val="006700BF"/>
    <w:rsid w:val="00692571"/>
    <w:rsid w:val="006F20A6"/>
    <w:rsid w:val="00713DB2"/>
    <w:rsid w:val="007961DE"/>
    <w:rsid w:val="00797245"/>
    <w:rsid w:val="007D6EBA"/>
    <w:rsid w:val="00837879"/>
    <w:rsid w:val="00837AD6"/>
    <w:rsid w:val="008454FB"/>
    <w:rsid w:val="008566EA"/>
    <w:rsid w:val="00864F9F"/>
    <w:rsid w:val="00872A0E"/>
    <w:rsid w:val="00975786"/>
    <w:rsid w:val="009A7423"/>
    <w:rsid w:val="009E6F60"/>
    <w:rsid w:val="00A02FEC"/>
    <w:rsid w:val="00A15683"/>
    <w:rsid w:val="00A24F73"/>
    <w:rsid w:val="00A60B58"/>
    <w:rsid w:val="00A91B34"/>
    <w:rsid w:val="00B52532"/>
    <w:rsid w:val="00B73596"/>
    <w:rsid w:val="00B77D5D"/>
    <w:rsid w:val="00BB72BB"/>
    <w:rsid w:val="00C31ED0"/>
    <w:rsid w:val="00C657C4"/>
    <w:rsid w:val="00C8610F"/>
    <w:rsid w:val="00C94D1A"/>
    <w:rsid w:val="00D51678"/>
    <w:rsid w:val="00E025E0"/>
    <w:rsid w:val="00E32F3A"/>
    <w:rsid w:val="00E50BDA"/>
    <w:rsid w:val="00EC118F"/>
    <w:rsid w:val="00EC5DEC"/>
    <w:rsid w:val="00ED0327"/>
    <w:rsid w:val="00EE5EC4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47</TotalTime>
  <Pages>3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Ramses </cp:lastModifiedBy>
  <cp:revision>7</cp:revision>
  <dcterms:created xsi:type="dcterms:W3CDTF">2021-08-10T16:54:00Z</dcterms:created>
  <dcterms:modified xsi:type="dcterms:W3CDTF">2022-08-25T18:08:00Z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