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4306" w14:textId="6CBE72DE" w:rsidR="007D6005" w:rsidRPr="005F13CE" w:rsidRDefault="005F13CE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5F13CE">
        <w:rPr>
          <w:rFonts w:ascii="Verdana" w:hAnsi="Verdana"/>
          <w:b/>
          <w:bCs/>
          <w:sz w:val="28"/>
          <w:szCs w:val="28"/>
          <w:u w:val="single"/>
        </w:rPr>
        <w:t xml:space="preserve">Project idee </w:t>
      </w:r>
      <w:r w:rsidRPr="005F13CE">
        <w:rPr>
          <w:rFonts w:ascii="Verdana" w:hAnsi="Verdana"/>
          <w:b/>
          <w:bCs/>
          <w:sz w:val="28"/>
          <w:szCs w:val="28"/>
          <w:u w:val="single"/>
          <w:lang w:val="en-US"/>
        </w:rPr>
        <w:t>Web Apps</w:t>
      </w:r>
    </w:p>
    <w:p w14:paraId="5E8723D3" w14:textId="77777777" w:rsidR="005F13CE" w:rsidRPr="005F13CE" w:rsidRDefault="005F13C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27DF31B" w14:textId="50956C00" w:rsidR="005F13CE" w:rsidRPr="005F13CE" w:rsidRDefault="005F13CE">
      <w:r w:rsidRPr="005F13CE">
        <w:t>Ik had het idee om e</w:t>
      </w:r>
      <w:r>
        <w:t xml:space="preserve">en app te maken waarmee mensen kunnen bestellen aan hun tafel zelf in een restaurant. Met een QR-Code die ze kunnen scannen met kun telefoon komen ze op de app om hun eten en drinken te bestellen. Aan de hand van de QR-codes weten de obers welke tafel wat heeft besteld. Met  behulp van een manifest en service worker kunnen ze ook bestellen zonder dat ze verbinding hebben. </w:t>
      </w:r>
    </w:p>
    <w:sectPr w:rsidR="005F13CE" w:rsidRPr="005F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E"/>
    <w:rsid w:val="0031369A"/>
    <w:rsid w:val="005F13CE"/>
    <w:rsid w:val="007D6005"/>
    <w:rsid w:val="00F5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CB07"/>
  <w15:chartTrackingRefBased/>
  <w15:docId w15:val="{BC33C33E-6A26-4C8B-BEFD-DD9CFE7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F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F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13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13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13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13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13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13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13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13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13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13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1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 Carpentier</dc:creator>
  <cp:keywords/>
  <dc:description/>
  <cp:lastModifiedBy>Ramsey Carpentier</cp:lastModifiedBy>
  <cp:revision>1</cp:revision>
  <dcterms:created xsi:type="dcterms:W3CDTF">2025-03-14T10:16:00Z</dcterms:created>
  <dcterms:modified xsi:type="dcterms:W3CDTF">2025-03-14T10:26:00Z</dcterms:modified>
</cp:coreProperties>
</file>