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4DD5D" w14:textId="2B456498" w:rsidR="00671DDF" w:rsidRDefault="00671DDF" w:rsidP="000E41D4">
      <w:pPr>
        <w:jc w:val="center"/>
        <w:rPr>
          <w:rFonts w:ascii="Times New Roman" w:hAnsi="Times New Roman" w:cs="Times New Roman"/>
          <w:sz w:val="36"/>
          <w:szCs w:val="36"/>
        </w:rPr>
      </w:pPr>
      <w:r w:rsidRPr="000E41D4">
        <w:rPr>
          <w:rFonts w:ascii="Times New Roman" w:hAnsi="Times New Roman" w:cs="Times New Roman"/>
          <w:sz w:val="36"/>
          <w:szCs w:val="36"/>
        </w:rPr>
        <w:t>US Vaccine Tracker</w:t>
      </w:r>
    </w:p>
    <w:p w14:paraId="2030EC85" w14:textId="198F419D" w:rsidR="000E41D4" w:rsidRPr="000E41D4" w:rsidRDefault="000E41D4" w:rsidP="000E41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Raven Thornton, Ramsha Zaman, Tania Guevara, Whitney Wong</w:t>
      </w:r>
    </w:p>
    <w:p w14:paraId="79B334D4" w14:textId="77777777" w:rsidR="00C538D6" w:rsidRPr="000E41D4" w:rsidRDefault="00C538D6">
      <w:pPr>
        <w:rPr>
          <w:rFonts w:ascii="Times New Roman" w:hAnsi="Times New Roman" w:cs="Times New Roman"/>
          <w:sz w:val="24"/>
          <w:szCs w:val="24"/>
        </w:rPr>
      </w:pPr>
    </w:p>
    <w:p w14:paraId="70CB76EC" w14:textId="4C4CAE55" w:rsidR="00C538D6" w:rsidRDefault="00671DDF" w:rsidP="005B7C1A">
      <w:pPr>
        <w:rPr>
          <w:rFonts w:ascii="Times New Roman" w:hAnsi="Times New Roman" w:cs="Times New Roman"/>
          <w:sz w:val="24"/>
          <w:szCs w:val="24"/>
        </w:rPr>
      </w:pPr>
      <w:r w:rsidRPr="000E41D4">
        <w:rPr>
          <w:rFonts w:ascii="Times New Roman" w:hAnsi="Times New Roman" w:cs="Times New Roman"/>
          <w:sz w:val="24"/>
          <w:szCs w:val="24"/>
        </w:rPr>
        <w:t>Our project is to uncover patterns in the US population according to the region, percentage of distributed or administered doses, and age groups.</w:t>
      </w:r>
    </w:p>
    <w:p w14:paraId="7B7E26AC" w14:textId="77777777" w:rsidR="00403555" w:rsidRDefault="00403555" w:rsidP="005B7C1A">
      <w:pPr>
        <w:rPr>
          <w:rFonts w:ascii="Times New Roman" w:hAnsi="Times New Roman" w:cs="Times New Roman"/>
          <w:sz w:val="24"/>
          <w:szCs w:val="24"/>
        </w:rPr>
      </w:pPr>
    </w:p>
    <w:p w14:paraId="7AE29A87" w14:textId="31054C64" w:rsidR="005B7C1A" w:rsidRPr="000E41D4" w:rsidRDefault="00403555" w:rsidP="005B7C1A">
      <w:pPr>
        <w:rPr>
          <w:rFonts w:ascii="Times New Roman" w:hAnsi="Times New Roman" w:cs="Times New Roman"/>
          <w:sz w:val="24"/>
          <w:szCs w:val="24"/>
        </w:rPr>
      </w:pPr>
      <w:r w:rsidRPr="000E41D4">
        <w:rPr>
          <w:rFonts w:ascii="Times New Roman" w:hAnsi="Times New Roman" w:cs="Times New Roman"/>
          <w:sz w:val="24"/>
          <w:szCs w:val="24"/>
        </w:rPr>
        <w:t>Kaggle</w:t>
      </w:r>
      <w:r>
        <w:rPr>
          <w:rFonts w:ascii="Times New Roman" w:hAnsi="Times New Roman" w:cs="Times New Roman"/>
          <w:sz w:val="24"/>
          <w:szCs w:val="24"/>
        </w:rPr>
        <w:t xml:space="preserve"> is a company which has</w:t>
      </w:r>
      <w:r w:rsidRPr="000E41D4">
        <w:rPr>
          <w:rFonts w:ascii="Times New Roman" w:hAnsi="Times New Roman" w:cs="Times New Roman"/>
          <w:sz w:val="24"/>
          <w:szCs w:val="24"/>
        </w:rPr>
        <w:t xml:space="preserve"> an online community of data scientists and machine learning practitioners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538D6" w:rsidRPr="000E41D4">
        <w:rPr>
          <w:rFonts w:ascii="Times New Roman" w:hAnsi="Times New Roman" w:cs="Times New Roman"/>
          <w:sz w:val="24"/>
          <w:szCs w:val="24"/>
        </w:rPr>
        <w:t>We went on Kaggle to find the dataset</w:t>
      </w:r>
      <w:r>
        <w:rPr>
          <w:rFonts w:ascii="Times New Roman" w:hAnsi="Times New Roman" w:cs="Times New Roman"/>
          <w:sz w:val="24"/>
          <w:szCs w:val="24"/>
        </w:rPr>
        <w:t>s</w:t>
      </w:r>
      <w:r w:rsidR="000E41D4">
        <w:rPr>
          <w:rFonts w:ascii="Times New Roman" w:hAnsi="Times New Roman" w:cs="Times New Roman"/>
          <w:sz w:val="24"/>
          <w:szCs w:val="24"/>
        </w:rPr>
        <w:t xml:space="preserve"> and uncover patterns in</w:t>
      </w:r>
      <w:r w:rsidR="00C538D6" w:rsidRPr="000E41D4">
        <w:rPr>
          <w:rFonts w:ascii="Times New Roman" w:hAnsi="Times New Roman" w:cs="Times New Roman"/>
          <w:sz w:val="24"/>
          <w:szCs w:val="24"/>
        </w:rPr>
        <w:t xml:space="preserve"> vaccin</w:t>
      </w:r>
      <w:r w:rsidR="000E41D4">
        <w:rPr>
          <w:rFonts w:ascii="Times New Roman" w:hAnsi="Times New Roman" w:cs="Times New Roman"/>
          <w:sz w:val="24"/>
          <w:szCs w:val="24"/>
        </w:rPr>
        <w:t>e doses</w:t>
      </w:r>
      <w:r w:rsidR="00C538D6" w:rsidRPr="000E41D4">
        <w:rPr>
          <w:rFonts w:ascii="Times New Roman" w:hAnsi="Times New Roman" w:cs="Times New Roman"/>
          <w:sz w:val="24"/>
          <w:szCs w:val="24"/>
        </w:rPr>
        <w:t xml:space="preserve"> throughout the US provided by the CDC. The</w:t>
      </w:r>
      <w:r>
        <w:rPr>
          <w:rFonts w:ascii="Times New Roman" w:hAnsi="Times New Roman" w:cs="Times New Roman"/>
          <w:sz w:val="24"/>
          <w:szCs w:val="24"/>
        </w:rPr>
        <w:t xml:space="preserve"> US Vaccine Tracker data </w:t>
      </w:r>
      <w:r w:rsidR="00C538D6" w:rsidRPr="000E41D4">
        <w:rPr>
          <w:rFonts w:ascii="Times New Roman" w:hAnsi="Times New Roman" w:cs="Times New Roman"/>
          <w:sz w:val="24"/>
          <w:szCs w:val="24"/>
        </w:rPr>
        <w:t>brought insight into vaccine distribution</w:t>
      </w:r>
      <w:r w:rsidR="000E41D4">
        <w:rPr>
          <w:rFonts w:ascii="Times New Roman" w:hAnsi="Times New Roman" w:cs="Times New Roman"/>
          <w:sz w:val="24"/>
          <w:szCs w:val="24"/>
        </w:rPr>
        <w:t>, region</w:t>
      </w:r>
      <w:r w:rsidR="00C538D6" w:rsidRPr="000E41D4">
        <w:rPr>
          <w:rFonts w:ascii="Times New Roman" w:hAnsi="Times New Roman" w:cs="Times New Roman"/>
          <w:sz w:val="24"/>
          <w:szCs w:val="24"/>
        </w:rPr>
        <w:t>, administration, age groups, and patterns.</w:t>
      </w:r>
    </w:p>
    <w:p w14:paraId="76761001" w14:textId="77777777" w:rsidR="005B7C1A" w:rsidRPr="000E41D4" w:rsidRDefault="005B7C1A">
      <w:pPr>
        <w:rPr>
          <w:rFonts w:ascii="Times New Roman" w:hAnsi="Times New Roman" w:cs="Times New Roman"/>
          <w:sz w:val="24"/>
          <w:szCs w:val="24"/>
        </w:rPr>
      </w:pPr>
    </w:p>
    <w:p w14:paraId="6A573A49" w14:textId="77777777" w:rsidR="00C538D6" w:rsidRPr="000E41D4" w:rsidRDefault="00671DDF" w:rsidP="005B7C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41D4">
        <w:rPr>
          <w:rFonts w:ascii="Times New Roman" w:hAnsi="Times New Roman" w:cs="Times New Roman"/>
          <w:sz w:val="24"/>
          <w:szCs w:val="24"/>
        </w:rPr>
        <w:t xml:space="preserve">How many </w:t>
      </w:r>
      <w:r w:rsidR="005B7C1A" w:rsidRPr="000E41D4">
        <w:rPr>
          <w:rFonts w:ascii="Times New Roman" w:hAnsi="Times New Roman" w:cs="Times New Roman"/>
          <w:sz w:val="24"/>
          <w:szCs w:val="24"/>
        </w:rPr>
        <w:t>vaccine doses were administered per region?</w:t>
      </w:r>
    </w:p>
    <w:p w14:paraId="34CD357C" w14:textId="388E30C8" w:rsidR="005B7C1A" w:rsidRPr="000E41D4" w:rsidRDefault="00C538D6" w:rsidP="00C538D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E41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F24950" wp14:editId="122DB2F3">
            <wp:extent cx="3990109" cy="3282620"/>
            <wp:effectExtent l="0" t="0" r="0" b="0"/>
            <wp:docPr id="4" name="Picture 3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C4F2036-77B6-492C-BCB5-63ADEB0AD4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C4F2036-77B6-492C-BCB5-63ADEB0AD4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2019" t="29362" r="59135" b="28449"/>
                    <a:stretch/>
                  </pic:blipFill>
                  <pic:spPr bwMode="auto">
                    <a:xfrm>
                      <a:off x="0" y="0"/>
                      <a:ext cx="4008953" cy="329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7C1A" w:rsidRPr="000E41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632A58" w14:textId="72C64E52" w:rsidR="00286259" w:rsidRPr="000E41D4" w:rsidRDefault="00286259" w:rsidP="0028625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E41D4">
        <w:rPr>
          <w:rFonts w:ascii="Times New Roman" w:hAnsi="Times New Roman" w:cs="Times New Roman"/>
          <w:sz w:val="24"/>
          <w:szCs w:val="24"/>
        </w:rPr>
        <w:t>Based on our data, the highest total for total administered and distributed vaccines is in the south</w:t>
      </w:r>
      <w:r w:rsidR="00C538D6" w:rsidRPr="000E41D4">
        <w:rPr>
          <w:rFonts w:ascii="Times New Roman" w:hAnsi="Times New Roman" w:cs="Times New Roman"/>
          <w:sz w:val="24"/>
          <w:szCs w:val="24"/>
        </w:rPr>
        <w:t>, t</w:t>
      </w:r>
      <w:r w:rsidRPr="000E41D4">
        <w:rPr>
          <w:rFonts w:ascii="Times New Roman" w:hAnsi="Times New Roman" w:cs="Times New Roman"/>
          <w:sz w:val="24"/>
          <w:szCs w:val="24"/>
        </w:rPr>
        <w:t xml:space="preserve">he least was in the northeast. </w:t>
      </w:r>
      <w:r w:rsidR="00C538D6" w:rsidRPr="000E41D4">
        <w:rPr>
          <w:rFonts w:ascii="Times New Roman" w:hAnsi="Times New Roman" w:cs="Times New Roman"/>
          <w:sz w:val="24"/>
          <w:szCs w:val="24"/>
        </w:rPr>
        <w:t xml:space="preserve">From least to greatest Northeast, Mid-West, West, South. </w:t>
      </w:r>
    </w:p>
    <w:p w14:paraId="4B25D187" w14:textId="095178F8" w:rsidR="00403555" w:rsidRDefault="00403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9A6863" w14:textId="77777777" w:rsidR="00286259" w:rsidRPr="000E41D4" w:rsidRDefault="00286259" w:rsidP="0028625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732745" w14:textId="1787B354" w:rsidR="005B7C1A" w:rsidRDefault="005B7C1A" w:rsidP="005B7C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41D4">
        <w:rPr>
          <w:rFonts w:ascii="Times New Roman" w:hAnsi="Times New Roman" w:cs="Times New Roman"/>
          <w:sz w:val="24"/>
          <w:szCs w:val="24"/>
        </w:rPr>
        <w:t>Which region has the highest percent of doses administered (out of doses distributed)?</w:t>
      </w:r>
    </w:p>
    <w:p w14:paraId="4BF75231" w14:textId="77777777" w:rsidR="006065C3" w:rsidRPr="000E41D4" w:rsidRDefault="006065C3" w:rsidP="006065C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D6E22F" w14:textId="77777777" w:rsidR="00C538D6" w:rsidRPr="000E41D4" w:rsidRDefault="00C538D6" w:rsidP="00286259">
      <w:pPr>
        <w:pStyle w:val="ListParagraph"/>
        <w:rPr>
          <w:noProof/>
          <w:sz w:val="24"/>
          <w:szCs w:val="24"/>
        </w:rPr>
      </w:pPr>
      <w:r w:rsidRPr="000E41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456F40" wp14:editId="02C9A479">
            <wp:extent cx="4034706" cy="2957685"/>
            <wp:effectExtent l="0" t="0" r="4445" b="0"/>
            <wp:docPr id="5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9EBCE00-F1B3-4FDB-92D3-F520ADB942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C9EBCE00-F1B3-4FDB-92D3-F520ADB942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10898" t="23375" r="63942" b="43843"/>
                    <a:stretch/>
                  </pic:blipFill>
                  <pic:spPr bwMode="auto">
                    <a:xfrm>
                      <a:off x="0" y="0"/>
                      <a:ext cx="4034706" cy="295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E41D4">
        <w:rPr>
          <w:noProof/>
          <w:sz w:val="24"/>
          <w:szCs w:val="24"/>
        </w:rPr>
        <w:t xml:space="preserve"> </w:t>
      </w:r>
    </w:p>
    <w:p w14:paraId="2F2327B4" w14:textId="03B0381E" w:rsidR="00286259" w:rsidRPr="000E41D4" w:rsidRDefault="00C538D6" w:rsidP="0028625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E41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1CEB0A" wp14:editId="2171D120">
            <wp:extent cx="4089105" cy="2954709"/>
            <wp:effectExtent l="0" t="0" r="6985" b="0"/>
            <wp:docPr id="1" name="Picture 3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B41436E-AD2C-4425-865E-33234E7750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BB41436E-AD2C-4425-865E-33234E7750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1859" t="19099" r="63301" b="48974"/>
                    <a:stretch/>
                  </pic:blipFill>
                  <pic:spPr bwMode="auto">
                    <a:xfrm>
                      <a:off x="0" y="0"/>
                      <a:ext cx="4089105" cy="2954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1593A" w14:textId="17B69BED" w:rsidR="00FB2A33" w:rsidRPr="000E41D4" w:rsidRDefault="00C538D6" w:rsidP="000E41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E41D4">
        <w:rPr>
          <w:rFonts w:ascii="Times New Roman" w:hAnsi="Times New Roman" w:cs="Times New Roman"/>
          <w:sz w:val="24"/>
          <w:szCs w:val="24"/>
        </w:rPr>
        <w:t xml:space="preserve">According to the pie charts above, </w:t>
      </w:r>
      <w:r w:rsidR="000E41D4">
        <w:rPr>
          <w:rFonts w:ascii="Times New Roman" w:hAnsi="Times New Roman" w:cs="Times New Roman"/>
          <w:sz w:val="24"/>
          <w:szCs w:val="24"/>
        </w:rPr>
        <w:t xml:space="preserve">the </w:t>
      </w:r>
      <w:r w:rsidRPr="000E41D4">
        <w:rPr>
          <w:rFonts w:ascii="Times New Roman" w:hAnsi="Times New Roman" w:cs="Times New Roman"/>
          <w:sz w:val="24"/>
          <w:szCs w:val="24"/>
        </w:rPr>
        <w:t xml:space="preserve">highest percentage </w:t>
      </w:r>
      <w:r w:rsidR="000E41D4">
        <w:rPr>
          <w:rFonts w:ascii="Times New Roman" w:hAnsi="Times New Roman" w:cs="Times New Roman"/>
          <w:sz w:val="24"/>
          <w:szCs w:val="24"/>
        </w:rPr>
        <w:t xml:space="preserve">of distributed </w:t>
      </w:r>
      <w:r w:rsidR="00403555">
        <w:rPr>
          <w:rFonts w:ascii="Times New Roman" w:hAnsi="Times New Roman" w:cs="Times New Roman"/>
          <w:sz w:val="24"/>
          <w:szCs w:val="24"/>
        </w:rPr>
        <w:t xml:space="preserve">vaccines </w:t>
      </w:r>
      <w:r w:rsidRPr="000E41D4">
        <w:rPr>
          <w:rFonts w:ascii="Times New Roman" w:hAnsi="Times New Roman" w:cs="Times New Roman"/>
          <w:sz w:val="24"/>
          <w:szCs w:val="24"/>
        </w:rPr>
        <w:t xml:space="preserve">is in the </w:t>
      </w:r>
      <w:r w:rsidR="00403555">
        <w:rPr>
          <w:rFonts w:ascii="Times New Roman" w:hAnsi="Times New Roman" w:cs="Times New Roman"/>
          <w:sz w:val="24"/>
          <w:szCs w:val="24"/>
        </w:rPr>
        <w:t>S</w:t>
      </w:r>
      <w:r w:rsidRPr="000E41D4">
        <w:rPr>
          <w:rFonts w:ascii="Times New Roman" w:hAnsi="Times New Roman" w:cs="Times New Roman"/>
          <w:sz w:val="24"/>
          <w:szCs w:val="24"/>
        </w:rPr>
        <w:t xml:space="preserve">outh. </w:t>
      </w:r>
      <w:r w:rsidR="000E41D4">
        <w:rPr>
          <w:rFonts w:ascii="Times New Roman" w:hAnsi="Times New Roman" w:cs="Times New Roman"/>
          <w:sz w:val="24"/>
          <w:szCs w:val="24"/>
        </w:rPr>
        <w:t>However, o</w:t>
      </w:r>
      <w:r w:rsidR="00FB2A33" w:rsidRPr="000E41D4">
        <w:rPr>
          <w:rFonts w:ascii="Times New Roman" w:hAnsi="Times New Roman" w:cs="Times New Roman"/>
          <w:sz w:val="24"/>
          <w:szCs w:val="24"/>
        </w:rPr>
        <w:t xml:space="preserve">ut of all the regions the </w:t>
      </w:r>
      <w:r w:rsidR="00403555">
        <w:rPr>
          <w:rFonts w:ascii="Times New Roman" w:hAnsi="Times New Roman" w:cs="Times New Roman"/>
          <w:sz w:val="24"/>
          <w:szCs w:val="24"/>
        </w:rPr>
        <w:t>N</w:t>
      </w:r>
      <w:r w:rsidR="00FB2A33" w:rsidRPr="000E41D4">
        <w:rPr>
          <w:rFonts w:ascii="Times New Roman" w:hAnsi="Times New Roman" w:cs="Times New Roman"/>
          <w:sz w:val="24"/>
          <w:szCs w:val="24"/>
        </w:rPr>
        <w:t xml:space="preserve">ortheast had the most administered </w:t>
      </w:r>
      <w:r w:rsidR="00403555">
        <w:rPr>
          <w:rFonts w:ascii="Times New Roman" w:hAnsi="Times New Roman" w:cs="Times New Roman"/>
          <w:sz w:val="24"/>
          <w:szCs w:val="24"/>
        </w:rPr>
        <w:t xml:space="preserve">and used </w:t>
      </w:r>
      <w:r w:rsidR="000E41D4">
        <w:rPr>
          <w:rFonts w:ascii="Times New Roman" w:hAnsi="Times New Roman" w:cs="Times New Roman"/>
          <w:sz w:val="24"/>
          <w:szCs w:val="24"/>
        </w:rPr>
        <w:t xml:space="preserve">vaccines. </w:t>
      </w:r>
      <w:r w:rsidR="00FB2A33" w:rsidRPr="000E41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EF16AD" w14:textId="0645A718" w:rsidR="00FC3FCD" w:rsidRPr="000E41D4" w:rsidRDefault="00FC3FCD" w:rsidP="0028625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BFF46D" w14:textId="4BB322FD" w:rsidR="000E41D4" w:rsidRDefault="00FC3FCD" w:rsidP="00286259">
      <w:pPr>
        <w:pStyle w:val="ListParagraph"/>
        <w:rPr>
          <w:noProof/>
          <w:sz w:val="24"/>
          <w:szCs w:val="24"/>
        </w:rPr>
      </w:pPr>
      <w:r w:rsidRPr="000E41D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B9650B" wp14:editId="0A938D90">
            <wp:extent cx="4026999" cy="3479470"/>
            <wp:effectExtent l="0" t="0" r="0" b="6985"/>
            <wp:docPr id="9" name="Picture 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F7CDBFE-085F-4E8B-B0B8-BB72A3809D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6F7CDBFE-085F-4E8B-B0B8-BB72A3809D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11786" t="20939" r="61071" b="37348"/>
                    <a:stretch/>
                  </pic:blipFill>
                  <pic:spPr>
                    <a:xfrm>
                      <a:off x="0" y="0"/>
                      <a:ext cx="4035076" cy="348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1D4">
        <w:rPr>
          <w:noProof/>
          <w:sz w:val="24"/>
          <w:szCs w:val="24"/>
        </w:rPr>
        <w:t xml:space="preserve"> </w:t>
      </w:r>
    </w:p>
    <w:p w14:paraId="32521C07" w14:textId="4159F018" w:rsidR="000E41D4" w:rsidRDefault="000E41D4" w:rsidP="00286259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California had the highest number of vaccines that were distributed and administered in the western region. </w:t>
      </w:r>
    </w:p>
    <w:p w14:paraId="5B47CFB9" w14:textId="77777777" w:rsidR="000E41D4" w:rsidRDefault="000E41D4" w:rsidP="00286259">
      <w:pPr>
        <w:pStyle w:val="ListParagraph"/>
        <w:rPr>
          <w:noProof/>
          <w:sz w:val="24"/>
          <w:szCs w:val="24"/>
        </w:rPr>
      </w:pPr>
    </w:p>
    <w:p w14:paraId="3927F8B2" w14:textId="325C9512" w:rsidR="00FC3FCD" w:rsidRDefault="00FC3FCD" w:rsidP="00286259">
      <w:pPr>
        <w:pStyle w:val="ListParagraph"/>
        <w:rPr>
          <w:noProof/>
          <w:sz w:val="24"/>
          <w:szCs w:val="24"/>
        </w:rPr>
      </w:pPr>
      <w:r w:rsidRPr="000E41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006031" wp14:editId="179EE48B">
            <wp:extent cx="3954483" cy="3509389"/>
            <wp:effectExtent l="0" t="0" r="8255" b="0"/>
            <wp:docPr id="11" name="Picture 10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585B7F9-418F-49DD-96FA-E60C9C716E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B585B7F9-418F-49DD-96FA-E60C9C716E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1786" t="23479" r="60714" b="33113"/>
                    <a:stretch/>
                  </pic:blipFill>
                  <pic:spPr>
                    <a:xfrm>
                      <a:off x="0" y="0"/>
                      <a:ext cx="3959851" cy="351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4DD5" w14:textId="546DB2CF" w:rsidR="000E41D4" w:rsidRDefault="000E41D4" w:rsidP="000E41D4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Texas</w:t>
      </w:r>
      <w:r>
        <w:rPr>
          <w:noProof/>
          <w:sz w:val="24"/>
          <w:szCs w:val="24"/>
        </w:rPr>
        <w:t xml:space="preserve"> had the highest number of vaccines that were distributed and administed in the </w:t>
      </w:r>
      <w:r>
        <w:rPr>
          <w:noProof/>
          <w:sz w:val="24"/>
          <w:szCs w:val="24"/>
        </w:rPr>
        <w:t>Southern</w:t>
      </w:r>
      <w:r>
        <w:rPr>
          <w:noProof/>
          <w:sz w:val="24"/>
          <w:szCs w:val="24"/>
        </w:rPr>
        <w:t xml:space="preserve"> region. </w:t>
      </w:r>
    </w:p>
    <w:p w14:paraId="722BEF07" w14:textId="77777777" w:rsidR="000E41D4" w:rsidRPr="006065C3" w:rsidRDefault="000E41D4" w:rsidP="006065C3">
      <w:pPr>
        <w:rPr>
          <w:noProof/>
          <w:sz w:val="24"/>
          <w:szCs w:val="24"/>
        </w:rPr>
      </w:pPr>
    </w:p>
    <w:p w14:paraId="11A3164F" w14:textId="360A53AC" w:rsidR="000E41D4" w:rsidRDefault="00FC3FCD" w:rsidP="00286259">
      <w:pPr>
        <w:pStyle w:val="ListParagraph"/>
        <w:rPr>
          <w:noProof/>
          <w:sz w:val="24"/>
          <w:szCs w:val="24"/>
        </w:rPr>
      </w:pPr>
      <w:r w:rsidRPr="000E41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E1A29F" wp14:editId="12930359">
            <wp:extent cx="4004087" cy="3206338"/>
            <wp:effectExtent l="0" t="0" r="0" b="0"/>
            <wp:docPr id="2" name="Picture 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FD0225B-9061-4492-9A3D-C58DBF2549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FD0225B-9061-4492-9A3D-C58DBF2549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0952" t="14586" r="57976" b="41160"/>
                    <a:stretch/>
                  </pic:blipFill>
                  <pic:spPr>
                    <a:xfrm>
                      <a:off x="0" y="0"/>
                      <a:ext cx="4010141" cy="321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1D4">
        <w:rPr>
          <w:noProof/>
          <w:sz w:val="24"/>
          <w:szCs w:val="24"/>
        </w:rPr>
        <w:t xml:space="preserve"> </w:t>
      </w:r>
    </w:p>
    <w:p w14:paraId="4538C2C1" w14:textId="77777777" w:rsidR="006065C3" w:rsidRDefault="006065C3" w:rsidP="00286259">
      <w:pPr>
        <w:pStyle w:val="ListParagraph"/>
        <w:rPr>
          <w:noProof/>
          <w:sz w:val="24"/>
          <w:szCs w:val="24"/>
        </w:rPr>
      </w:pPr>
    </w:p>
    <w:p w14:paraId="006835DE" w14:textId="1C9E7A5E" w:rsidR="000E41D4" w:rsidRDefault="000E41D4" w:rsidP="000E41D4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Illinios</w:t>
      </w:r>
      <w:r>
        <w:rPr>
          <w:noProof/>
          <w:sz w:val="24"/>
          <w:szCs w:val="24"/>
        </w:rPr>
        <w:t xml:space="preserve"> had the highest number of vaccines that were distributed and administed in the </w:t>
      </w:r>
      <w:r>
        <w:rPr>
          <w:noProof/>
          <w:sz w:val="24"/>
          <w:szCs w:val="24"/>
        </w:rPr>
        <w:t>Mid-West</w:t>
      </w:r>
      <w:r>
        <w:rPr>
          <w:noProof/>
          <w:sz w:val="24"/>
          <w:szCs w:val="24"/>
        </w:rPr>
        <w:t xml:space="preserve"> region. </w:t>
      </w:r>
    </w:p>
    <w:p w14:paraId="41B2B8CC" w14:textId="77777777" w:rsidR="000E41D4" w:rsidRDefault="000E41D4" w:rsidP="00286259">
      <w:pPr>
        <w:pStyle w:val="ListParagraph"/>
        <w:rPr>
          <w:noProof/>
          <w:sz w:val="24"/>
          <w:szCs w:val="24"/>
        </w:rPr>
      </w:pPr>
    </w:p>
    <w:p w14:paraId="6A179FB8" w14:textId="06C92D50" w:rsidR="00FC3FCD" w:rsidRDefault="00FC3FCD" w:rsidP="0028625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E41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C40B7B" wp14:editId="499F20DA">
            <wp:extent cx="4275117" cy="3465435"/>
            <wp:effectExtent l="0" t="0" r="0" b="1905"/>
            <wp:docPr id="7" name="Picture 6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72458AB-B22F-4391-AB5E-1117C347F7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72458AB-B22F-4391-AB5E-1117C347F7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0357" t="21786" r="58214" b="32901"/>
                    <a:stretch/>
                  </pic:blipFill>
                  <pic:spPr>
                    <a:xfrm>
                      <a:off x="0" y="0"/>
                      <a:ext cx="4282799" cy="347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FC46" w14:textId="16CB9C8A" w:rsidR="000E41D4" w:rsidRPr="000E41D4" w:rsidRDefault="000E41D4" w:rsidP="000E41D4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New York</w:t>
      </w:r>
      <w:r>
        <w:rPr>
          <w:noProof/>
          <w:sz w:val="24"/>
          <w:szCs w:val="24"/>
        </w:rPr>
        <w:t xml:space="preserve"> had the highest number of vaccines that were distributed and administed in the </w:t>
      </w:r>
      <w:r>
        <w:rPr>
          <w:noProof/>
          <w:sz w:val="24"/>
          <w:szCs w:val="24"/>
        </w:rPr>
        <w:t>Eastern</w:t>
      </w:r>
      <w:r>
        <w:rPr>
          <w:noProof/>
          <w:sz w:val="24"/>
          <w:szCs w:val="24"/>
        </w:rPr>
        <w:t xml:space="preserve"> region. </w:t>
      </w:r>
    </w:p>
    <w:p w14:paraId="6808A808" w14:textId="77777777" w:rsidR="00286259" w:rsidRPr="000E41D4" w:rsidRDefault="00286259" w:rsidP="0028625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D8573D" w14:textId="291F68C8" w:rsidR="005B7C1A" w:rsidRDefault="005B7C1A" w:rsidP="005B7C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41D4">
        <w:rPr>
          <w:rFonts w:ascii="Times New Roman" w:hAnsi="Times New Roman" w:cs="Times New Roman"/>
          <w:sz w:val="24"/>
          <w:szCs w:val="24"/>
        </w:rPr>
        <w:t xml:space="preserve">Which vaccine was distributed the most? </w:t>
      </w:r>
    </w:p>
    <w:p w14:paraId="35038CA2" w14:textId="77777777" w:rsidR="003A436D" w:rsidRPr="000E41D4" w:rsidRDefault="003A436D" w:rsidP="003A436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0A2074" w14:textId="404A7576" w:rsidR="00286259" w:rsidRDefault="00C211D1" w:rsidP="0028625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211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1928EF" wp14:editId="30D04096">
            <wp:extent cx="4405745" cy="3488710"/>
            <wp:effectExtent l="0" t="0" r="0" b="0"/>
            <wp:docPr id="6" name="Picture 5" descr="Graphical user interfac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6ED65CB7-0B73-4A5D-BB0A-68DE4EBF87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6ED65CB7-0B73-4A5D-BB0A-68DE4EBF87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25956" t="26040" r="45192" b="33325"/>
                    <a:stretch/>
                  </pic:blipFill>
                  <pic:spPr>
                    <a:xfrm>
                      <a:off x="0" y="0"/>
                      <a:ext cx="4413423" cy="3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07D6" w14:textId="3A69B2C9" w:rsidR="00C211D1" w:rsidRDefault="00C211D1" w:rsidP="00403555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C211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29FC5C" wp14:editId="53C339D3">
            <wp:extent cx="3060866" cy="1559988"/>
            <wp:effectExtent l="0" t="0" r="6350" b="2540"/>
            <wp:docPr id="8" name="Picture 7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E3B63DE-4754-4086-BA8B-2AD8BCEA50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0E3B63DE-4754-4086-BA8B-2AD8BCEA50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28144" t="43895" r="54424" b="40302"/>
                    <a:stretch/>
                  </pic:blipFill>
                  <pic:spPr>
                    <a:xfrm>
                      <a:off x="0" y="0"/>
                      <a:ext cx="3060866" cy="155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8A96" w14:textId="77777777" w:rsidR="003A436D" w:rsidRDefault="003A436D" w:rsidP="0028625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84E5AB" w14:textId="3737264C" w:rsidR="003A436D" w:rsidRDefault="003A436D" w:rsidP="0028625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Pfizer is the most distributed vaccine</w:t>
      </w:r>
      <w:r w:rsidR="00403555">
        <w:rPr>
          <w:rFonts w:ascii="Times New Roman" w:hAnsi="Times New Roman" w:cs="Times New Roman"/>
          <w:sz w:val="24"/>
          <w:szCs w:val="24"/>
        </w:rPr>
        <w:t xml:space="preserve"> throughout the United States. </w:t>
      </w:r>
    </w:p>
    <w:p w14:paraId="25A23079" w14:textId="28BF084D" w:rsidR="00C211D1" w:rsidRDefault="00C211D1" w:rsidP="0028625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AE31A9" w14:textId="77777777" w:rsidR="00C211D1" w:rsidRDefault="00C211D1" w:rsidP="0028625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2AC458" w14:textId="7FB8590C" w:rsidR="00C211D1" w:rsidRPr="00403555" w:rsidRDefault="00403555" w:rsidP="004035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F13CB26" w14:textId="0CB4095F" w:rsidR="005B7C1A" w:rsidRDefault="005B7C1A" w:rsidP="005B7C1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0E41D4">
        <w:rPr>
          <w:rFonts w:ascii="Times New Roman" w:hAnsi="Times New Roman" w:cs="Times New Roman"/>
          <w:sz w:val="24"/>
          <w:szCs w:val="24"/>
        </w:rPr>
        <w:lastRenderedPageBreak/>
        <w:t xml:space="preserve">Which population according to age group has a higher percentage of people vaccinated? </w:t>
      </w:r>
    </w:p>
    <w:p w14:paraId="71D84758" w14:textId="1135DFE6" w:rsidR="00C211D1" w:rsidRDefault="00C211D1" w:rsidP="00C211D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DB47CE" w14:textId="72991533" w:rsidR="00C211D1" w:rsidRDefault="00C211D1" w:rsidP="00C211D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211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5641E9" wp14:editId="262B5220">
            <wp:extent cx="5162146" cy="4314765"/>
            <wp:effectExtent l="0" t="0" r="635" b="0"/>
            <wp:docPr id="13" name="Picture 1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82F6E71-57A2-48C9-B41C-7A787C17D1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E82F6E71-57A2-48C9-B41C-7A787C17D1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5841" t="22961" r="45308" b="34146"/>
                    <a:stretch/>
                  </pic:blipFill>
                  <pic:spPr>
                    <a:xfrm>
                      <a:off x="0" y="0"/>
                      <a:ext cx="5162146" cy="43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35EB" w14:textId="31C1BFD8" w:rsidR="006465DB" w:rsidRDefault="006465DB" w:rsidP="00C211D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465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E98D98" wp14:editId="37556FF6">
            <wp:extent cx="4714504" cy="2168440"/>
            <wp:effectExtent l="0" t="0" r="0" b="3810"/>
            <wp:docPr id="12" name="Picture 6" descr="Graphical user interface, text, application, chat or text messag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2524053-B3A3-47F0-BEE1-9E60A3CAC0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 descr="Graphical user interface, text, application, chat or text message&#10;&#10;Description automatically generated">
                      <a:extLst>
                        <a:ext uri="{FF2B5EF4-FFF2-40B4-BE49-F238E27FC236}">
                          <a16:creationId xmlns:a16="http://schemas.microsoft.com/office/drawing/2014/main" id="{C2524053-B3A3-47F0-BEE1-9E60A3CAC0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7940" r="8465"/>
                    <a:stretch/>
                  </pic:blipFill>
                  <pic:spPr>
                    <a:xfrm>
                      <a:off x="0" y="0"/>
                      <a:ext cx="4718547" cy="217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F032" w14:textId="4C926F81" w:rsidR="008B716E" w:rsidRDefault="008B716E" w:rsidP="00C211D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E2874C" w14:textId="0B0DC362" w:rsidR="00C211D1" w:rsidRDefault="00C211D1" w:rsidP="00C211D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Ages 65 and over are the highest vaccinated age group. </w:t>
      </w:r>
    </w:p>
    <w:p w14:paraId="4D392D2C" w14:textId="77777777" w:rsidR="00C211D1" w:rsidRDefault="00C211D1" w:rsidP="00C211D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376EE4" w14:textId="3F25C588" w:rsidR="00C211D1" w:rsidRDefault="00C211D1" w:rsidP="004035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17BFA9" w14:textId="1092EDAB" w:rsidR="00403555" w:rsidRDefault="00403555" w:rsidP="0040355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0355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479203" wp14:editId="11C3A4AF">
            <wp:extent cx="5943600" cy="935990"/>
            <wp:effectExtent l="0" t="0" r="0" b="0"/>
            <wp:docPr id="14" name="Picture 6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A3AD0E7-8E2B-4E29-AC4C-09FD2AF7DD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7A3AD0E7-8E2B-4E29-AC4C-09FD2AF7DD5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4925" t="2057" b="-1"/>
                    <a:stretch/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610E" w14:textId="77777777" w:rsidR="00403555" w:rsidRDefault="00403555" w:rsidP="004035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4D4703" w14:textId="702D65E5" w:rsidR="00403555" w:rsidRDefault="00403555" w:rsidP="004035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AAFB21" w14:textId="016B8F13" w:rsidR="00403555" w:rsidRDefault="00403555" w:rsidP="0040355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conclusion, over 65% of our US population has been vaccinated. </w:t>
      </w:r>
    </w:p>
    <w:p w14:paraId="165C8680" w14:textId="77777777" w:rsidR="00403555" w:rsidRDefault="00403555" w:rsidP="004035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E7E4D1" w14:textId="5E3D0E61" w:rsidR="00403555" w:rsidRDefault="00403555" w:rsidP="004035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5D842A" w14:textId="09A432CD" w:rsidR="00403555" w:rsidRDefault="00403555" w:rsidP="004035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3D9964" w14:textId="77777777" w:rsidR="00403555" w:rsidRDefault="00403555" w:rsidP="004035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3F6E5E" w14:textId="1BF77F14" w:rsidR="00403555" w:rsidRDefault="00403555" w:rsidP="0040355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Works Cited </w:t>
      </w:r>
    </w:p>
    <w:p w14:paraId="00D2DE96" w14:textId="77777777" w:rsidR="00403555" w:rsidRDefault="00403555" w:rsidP="004035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89F04D" w14:textId="77777777" w:rsidR="00403555" w:rsidRPr="00403555" w:rsidRDefault="00403555" w:rsidP="004035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03555">
        <w:rPr>
          <w:rFonts w:ascii="Times New Roman" w:hAnsi="Times New Roman" w:cs="Times New Roman"/>
          <w:sz w:val="24"/>
          <w:szCs w:val="24"/>
        </w:rPr>
        <w:t>GitHub. 2021. </w:t>
      </w:r>
      <w:r w:rsidRPr="00403555">
        <w:rPr>
          <w:rFonts w:ascii="Times New Roman" w:hAnsi="Times New Roman" w:cs="Times New Roman"/>
          <w:i/>
          <w:iCs/>
          <w:sz w:val="24"/>
          <w:szCs w:val="24"/>
        </w:rPr>
        <w:t xml:space="preserve">covid-19-data/public/data/vaccinations at master · </w:t>
      </w:r>
      <w:proofErr w:type="spellStart"/>
      <w:r w:rsidRPr="00403555">
        <w:rPr>
          <w:rFonts w:ascii="Times New Roman" w:hAnsi="Times New Roman" w:cs="Times New Roman"/>
          <w:i/>
          <w:iCs/>
          <w:sz w:val="24"/>
          <w:szCs w:val="24"/>
        </w:rPr>
        <w:t>owid</w:t>
      </w:r>
      <w:proofErr w:type="spellEnd"/>
      <w:r w:rsidRPr="00403555">
        <w:rPr>
          <w:rFonts w:ascii="Times New Roman" w:hAnsi="Times New Roman" w:cs="Times New Roman"/>
          <w:i/>
          <w:iCs/>
          <w:sz w:val="24"/>
          <w:szCs w:val="24"/>
        </w:rPr>
        <w:t>/covid-19-data</w:t>
      </w:r>
      <w:r w:rsidRPr="00403555">
        <w:rPr>
          <w:rFonts w:ascii="Times New Roman" w:hAnsi="Times New Roman" w:cs="Times New Roman"/>
          <w:sz w:val="24"/>
          <w:szCs w:val="24"/>
        </w:rPr>
        <w:t xml:space="preserve">. </w:t>
      </w:r>
      <w:r w:rsidRPr="00403555">
        <w:rPr>
          <w:rFonts w:ascii="Times New Roman" w:hAnsi="Times New Roman" w:cs="Times New Roman"/>
          <w:sz w:val="24"/>
          <w:szCs w:val="24"/>
        </w:rPr>
        <w:tab/>
        <w:t>[online] Available at: &lt;https://github.com/owid/covid-19-</w:t>
      </w:r>
      <w:r w:rsidRPr="00403555">
        <w:rPr>
          <w:rFonts w:ascii="Times New Roman" w:hAnsi="Times New Roman" w:cs="Times New Roman"/>
          <w:sz w:val="24"/>
          <w:szCs w:val="24"/>
        </w:rPr>
        <w:tab/>
        <w:t xml:space="preserve">data/tree/master/public/data/vaccinations&gt; [Accessed 20 October 2021]. </w:t>
      </w:r>
    </w:p>
    <w:p w14:paraId="69D4C929" w14:textId="77777777" w:rsidR="00403555" w:rsidRPr="00403555" w:rsidRDefault="00403555" w:rsidP="004035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03555">
        <w:rPr>
          <w:rFonts w:ascii="Times New Roman" w:hAnsi="Times New Roman" w:cs="Times New Roman"/>
          <w:sz w:val="24"/>
          <w:szCs w:val="24"/>
        </w:rPr>
        <w:t>Kaggle.com. 2021. </w:t>
      </w:r>
      <w:r w:rsidRPr="00403555">
        <w:rPr>
          <w:rFonts w:ascii="Times New Roman" w:hAnsi="Times New Roman" w:cs="Times New Roman"/>
          <w:i/>
          <w:iCs/>
          <w:sz w:val="24"/>
          <w:szCs w:val="24"/>
        </w:rPr>
        <w:t>US Vaccine Tracker</w:t>
      </w:r>
      <w:r w:rsidRPr="00403555">
        <w:rPr>
          <w:rFonts w:ascii="Times New Roman" w:hAnsi="Times New Roman" w:cs="Times New Roman"/>
          <w:sz w:val="24"/>
          <w:szCs w:val="24"/>
        </w:rPr>
        <w:t xml:space="preserve">. [online] Available at: </w:t>
      </w:r>
      <w:r w:rsidRPr="00403555">
        <w:rPr>
          <w:rFonts w:ascii="Times New Roman" w:hAnsi="Times New Roman" w:cs="Times New Roman"/>
          <w:sz w:val="24"/>
          <w:szCs w:val="24"/>
        </w:rPr>
        <w:tab/>
        <w:t xml:space="preserve">&lt;https://www.kaggle.com/peretzcohen/us-vaccine-tracker&gt; [Accessed 20 </w:t>
      </w:r>
      <w:r w:rsidRPr="00403555">
        <w:rPr>
          <w:rFonts w:ascii="Times New Roman" w:hAnsi="Times New Roman" w:cs="Times New Roman"/>
          <w:sz w:val="24"/>
          <w:szCs w:val="24"/>
        </w:rPr>
        <w:tab/>
        <w:t>October 2021].</w:t>
      </w:r>
    </w:p>
    <w:p w14:paraId="2A5E5EE7" w14:textId="77777777" w:rsidR="00403555" w:rsidRPr="00403555" w:rsidRDefault="00403555" w:rsidP="004035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72B000" w14:textId="77777777" w:rsidR="006065C3" w:rsidRDefault="006065C3" w:rsidP="00C211D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196588" w14:textId="77777777" w:rsidR="00C211D1" w:rsidRPr="000E41D4" w:rsidRDefault="00C211D1" w:rsidP="00C211D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D2E149" w14:textId="4EA5D4BA" w:rsidR="005B7C1A" w:rsidRPr="000E41D4" w:rsidRDefault="005B7C1A" w:rsidP="005B7C1A">
      <w:pPr>
        <w:rPr>
          <w:rFonts w:ascii="Times New Roman" w:hAnsi="Times New Roman" w:cs="Times New Roman"/>
          <w:sz w:val="24"/>
          <w:szCs w:val="24"/>
        </w:rPr>
      </w:pPr>
    </w:p>
    <w:p w14:paraId="3ABB5650" w14:textId="77777777" w:rsidR="005B7C1A" w:rsidRPr="000E41D4" w:rsidRDefault="005B7C1A" w:rsidP="005B7C1A">
      <w:pPr>
        <w:rPr>
          <w:rFonts w:ascii="Times New Roman" w:hAnsi="Times New Roman" w:cs="Times New Roman"/>
          <w:sz w:val="24"/>
          <w:szCs w:val="24"/>
        </w:rPr>
      </w:pPr>
    </w:p>
    <w:p w14:paraId="228051E1" w14:textId="77777777" w:rsidR="005B7C1A" w:rsidRPr="000E41D4" w:rsidRDefault="005B7C1A">
      <w:pPr>
        <w:rPr>
          <w:rFonts w:ascii="Times New Roman" w:hAnsi="Times New Roman" w:cs="Times New Roman"/>
          <w:sz w:val="24"/>
          <w:szCs w:val="24"/>
        </w:rPr>
      </w:pPr>
    </w:p>
    <w:sectPr w:rsidR="005B7C1A" w:rsidRPr="000E41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C51E4"/>
    <w:multiLevelType w:val="hybridMultilevel"/>
    <w:tmpl w:val="D91A5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A13C75"/>
    <w:multiLevelType w:val="hybridMultilevel"/>
    <w:tmpl w:val="9738E488"/>
    <w:lvl w:ilvl="0" w:tplc="ED24315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C62A1"/>
    <w:multiLevelType w:val="hybridMultilevel"/>
    <w:tmpl w:val="059EC712"/>
    <w:lvl w:ilvl="0" w:tplc="778E1A0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290339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DFEFEB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FE674F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59E5FD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79EF64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7ECB6D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65CEAD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418F01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" w15:restartNumberingAfterBreak="0">
    <w:nsid w:val="77C51AE5"/>
    <w:multiLevelType w:val="hybridMultilevel"/>
    <w:tmpl w:val="FF0C32D6"/>
    <w:lvl w:ilvl="0" w:tplc="BAE8D7D6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1" w:tplc="A8707A96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2" w:tplc="565C790C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3" w:tplc="1FE4E4C0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4" w:tplc="300A7B56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5" w:tplc="1D54A00E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6" w:tplc="CA3018BC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7" w:tplc="58C0573E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  <w:lvl w:ilvl="8" w:tplc="81E84694" w:tentative="1">
      <w:start w:val="1"/>
      <w:numFmt w:val="bullet"/>
      <w:lvlText w:val=" "/>
      <w:lvlJc w:val="left"/>
      <w:pPr>
        <w:tabs>
          <w:tab w:val="num" w:pos="6840"/>
        </w:tabs>
        <w:ind w:left="6840" w:hanging="360"/>
      </w:pPr>
      <w:rPr>
        <w:rFonts w:ascii="Calibri" w:hAnsi="Calibri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DDF"/>
    <w:rsid w:val="000E41D4"/>
    <w:rsid w:val="00286259"/>
    <w:rsid w:val="003A436D"/>
    <w:rsid w:val="00403555"/>
    <w:rsid w:val="005B7C1A"/>
    <w:rsid w:val="006065C3"/>
    <w:rsid w:val="00643466"/>
    <w:rsid w:val="006465DB"/>
    <w:rsid w:val="00671DDF"/>
    <w:rsid w:val="008B716E"/>
    <w:rsid w:val="00AB2259"/>
    <w:rsid w:val="00C211D1"/>
    <w:rsid w:val="00C538D6"/>
    <w:rsid w:val="00EC7102"/>
    <w:rsid w:val="00FB2A33"/>
    <w:rsid w:val="00FC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161E3"/>
  <w15:chartTrackingRefBased/>
  <w15:docId w15:val="{F668C568-A65E-49DA-8398-5F06B9F0C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D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5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063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1895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3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71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90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7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Ramsha Zaman</dc:creator>
  <cp:keywords/>
  <dc:description/>
  <cp:lastModifiedBy>Ramsha Zaman</cp:lastModifiedBy>
  <cp:revision>4</cp:revision>
  <dcterms:created xsi:type="dcterms:W3CDTF">2021-10-30T17:31:00Z</dcterms:created>
  <dcterms:modified xsi:type="dcterms:W3CDTF">2021-10-30T20:29:00Z</dcterms:modified>
</cp:coreProperties>
</file>