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0033" w14:textId="77777777" w:rsidR="00085A96" w:rsidRDefault="00874D67">
      <w:pPr>
        <w:rPr>
          <w:b/>
        </w:rPr>
      </w:pPr>
      <w:r w:rsidRPr="000B1073">
        <w:rPr>
          <w:b/>
        </w:rPr>
        <w:t xml:space="preserve">Final Project </w:t>
      </w:r>
    </w:p>
    <w:p w14:paraId="194F0034" w14:textId="77777777" w:rsidR="000B1073" w:rsidRPr="000B1073" w:rsidRDefault="000B1073">
      <w:pPr>
        <w:rPr>
          <w:b/>
        </w:rPr>
      </w:pPr>
      <w:r>
        <w:rPr>
          <w:b/>
        </w:rPr>
        <w:t>Ramsha Bilal</w:t>
      </w:r>
    </w:p>
    <w:p w14:paraId="194F0035" w14:textId="00C36407" w:rsidR="00874D67" w:rsidRPr="006626A3" w:rsidRDefault="00874D67">
      <w:pPr>
        <w:rPr>
          <w:b/>
        </w:rPr>
      </w:pPr>
      <w:r w:rsidRPr="006626A3">
        <w:rPr>
          <w:b/>
        </w:rPr>
        <w:t>Structure:</w:t>
      </w:r>
      <w:r w:rsidR="00EA54F9">
        <w:rPr>
          <w:b/>
        </w:rPr>
        <w:t xml:space="preserve"> </w:t>
      </w:r>
    </w:p>
    <w:p w14:paraId="194F0036" w14:textId="77777777" w:rsidR="00DD2597" w:rsidRDefault="00DD2597" w:rsidP="00D42455">
      <w:pPr>
        <w:pStyle w:val="ListParagraph"/>
        <w:numPr>
          <w:ilvl w:val="0"/>
          <w:numId w:val="1"/>
        </w:numPr>
      </w:pPr>
      <w:r>
        <w:t xml:space="preserve">A Movie Trivia game that displays clues and prompts user to enter answers </w:t>
      </w:r>
    </w:p>
    <w:p w14:paraId="194F0037" w14:textId="77777777" w:rsidR="00DD2597" w:rsidRDefault="00DD2597" w:rsidP="00D42455">
      <w:pPr>
        <w:pStyle w:val="ListParagraph"/>
        <w:numPr>
          <w:ilvl w:val="0"/>
          <w:numId w:val="1"/>
        </w:numPr>
      </w:pPr>
      <w:r>
        <w:t>Two guesses per clue an</w:t>
      </w:r>
      <w:r w:rsidR="00D42455">
        <w:t>d scores are given accordingly</w:t>
      </w:r>
    </w:p>
    <w:p w14:paraId="194F0038" w14:textId="77777777" w:rsidR="00F4646C" w:rsidRDefault="00F4646C" w:rsidP="00D42455">
      <w:pPr>
        <w:pStyle w:val="ListParagraph"/>
        <w:numPr>
          <w:ilvl w:val="0"/>
          <w:numId w:val="1"/>
        </w:numPr>
      </w:pPr>
      <w:r>
        <w:t>Uses a Clue class to store clues along with answers as members</w:t>
      </w:r>
    </w:p>
    <w:p w14:paraId="194F0039" w14:textId="77777777" w:rsidR="00F4646C" w:rsidRDefault="00F4646C" w:rsidP="00D42455">
      <w:pPr>
        <w:pStyle w:val="ListParagraph"/>
        <w:numPr>
          <w:ilvl w:val="0"/>
          <w:numId w:val="1"/>
        </w:numPr>
      </w:pPr>
      <w:r>
        <w:t>Appropriate methods to get clue, display clue, get answer and display, etc</w:t>
      </w:r>
    </w:p>
    <w:p w14:paraId="194F003A" w14:textId="77777777" w:rsidR="00F4646C" w:rsidRDefault="00F4646C" w:rsidP="00D42455">
      <w:pPr>
        <w:pStyle w:val="ListParagraph"/>
        <w:numPr>
          <w:ilvl w:val="0"/>
          <w:numId w:val="1"/>
        </w:numPr>
      </w:pPr>
      <w:r>
        <w:t>Uses a player class to instantiate player objects</w:t>
      </w:r>
    </w:p>
    <w:p w14:paraId="194F003B" w14:textId="77777777" w:rsidR="00F4646C" w:rsidRDefault="00F4646C" w:rsidP="00D42455">
      <w:pPr>
        <w:pStyle w:val="ListParagraph"/>
        <w:numPr>
          <w:ilvl w:val="0"/>
          <w:numId w:val="1"/>
        </w:numPr>
      </w:pPr>
      <w:r>
        <w:t>Each player has a name, a list of guesses(vector), and score</w:t>
      </w:r>
    </w:p>
    <w:p w14:paraId="194F003C" w14:textId="77777777" w:rsidR="00F4646C" w:rsidRDefault="00F4646C" w:rsidP="00D42455">
      <w:pPr>
        <w:pStyle w:val="ListParagraph"/>
        <w:numPr>
          <w:ilvl w:val="0"/>
          <w:numId w:val="1"/>
        </w:numPr>
      </w:pPr>
      <w:r>
        <w:t xml:space="preserve">Appropriate methods in Player class are used to update score, get or set name, get answer, display members, etc. </w:t>
      </w:r>
    </w:p>
    <w:p w14:paraId="194F003D" w14:textId="77777777" w:rsidR="00F4646C" w:rsidRDefault="00F4646C" w:rsidP="00D42455">
      <w:pPr>
        <w:pStyle w:val="ListParagraph"/>
        <w:numPr>
          <w:ilvl w:val="0"/>
          <w:numId w:val="1"/>
        </w:numPr>
      </w:pPr>
      <w:r>
        <w:t xml:space="preserve">A </w:t>
      </w:r>
      <w:r w:rsidR="001932C6">
        <w:t xml:space="preserve">function to convert strings to all lowercase letters so answer can be compared to stored answer without the comparison being case sensitive </w:t>
      </w:r>
    </w:p>
    <w:p w14:paraId="194F003E" w14:textId="77777777" w:rsidR="001932C6" w:rsidRDefault="001932C6" w:rsidP="00D42455">
      <w:pPr>
        <w:pStyle w:val="ListParagraph"/>
        <w:numPr>
          <w:ilvl w:val="0"/>
          <w:numId w:val="1"/>
        </w:numPr>
      </w:pPr>
      <w:r>
        <w:t xml:space="preserve">Functions to perform player’s turns </w:t>
      </w:r>
    </w:p>
    <w:p w14:paraId="194F003F" w14:textId="77777777" w:rsidR="001932C6" w:rsidRDefault="001932C6" w:rsidP="00D42455">
      <w:pPr>
        <w:pStyle w:val="ListParagraph"/>
        <w:numPr>
          <w:ilvl w:val="0"/>
          <w:numId w:val="1"/>
        </w:numPr>
      </w:pPr>
      <w:r>
        <w:t>Function to end the game and display final statistics and winners</w:t>
      </w:r>
    </w:p>
    <w:p w14:paraId="194F0040" w14:textId="77777777" w:rsidR="001932C6" w:rsidRDefault="001932C6" w:rsidP="00D42455">
      <w:pPr>
        <w:pStyle w:val="ListParagraph"/>
        <w:numPr>
          <w:ilvl w:val="0"/>
          <w:numId w:val="1"/>
        </w:numPr>
      </w:pPr>
      <w:r>
        <w:t>Clues and answers read from a file and saved in a dynamic memory block(array) of Clues</w:t>
      </w:r>
    </w:p>
    <w:p w14:paraId="194F0041" w14:textId="77777777" w:rsidR="001932C6" w:rsidRDefault="001932C6" w:rsidP="00D42455">
      <w:pPr>
        <w:pStyle w:val="ListParagraph"/>
        <w:numPr>
          <w:ilvl w:val="0"/>
          <w:numId w:val="1"/>
        </w:numPr>
      </w:pPr>
      <w:r>
        <w:t>Get clues function to generate and return the pointer to the dynamic memory block</w:t>
      </w:r>
    </w:p>
    <w:p w14:paraId="194F0042" w14:textId="77777777" w:rsidR="001932C6" w:rsidRDefault="001932C6" w:rsidP="00D42455">
      <w:pPr>
        <w:pStyle w:val="ListParagraph"/>
        <w:numPr>
          <w:ilvl w:val="0"/>
          <w:numId w:val="1"/>
        </w:numPr>
      </w:pPr>
      <w:r>
        <w:t>Pointers used and updated to access the memory block locations</w:t>
      </w:r>
    </w:p>
    <w:p w14:paraId="194F0043" w14:textId="77777777" w:rsidR="001932C6" w:rsidRDefault="001932C6" w:rsidP="00D42455">
      <w:pPr>
        <w:pStyle w:val="ListParagraph"/>
        <w:numPr>
          <w:ilvl w:val="0"/>
          <w:numId w:val="1"/>
        </w:numPr>
      </w:pPr>
      <w:r>
        <w:t>Random number generation to</w:t>
      </w:r>
      <w:r w:rsidR="00E85566">
        <w:t xml:space="preserve"> randomly pick and clue from the array</w:t>
      </w:r>
    </w:p>
    <w:p w14:paraId="194F0044" w14:textId="77777777" w:rsidR="001932C6" w:rsidRPr="000716A0" w:rsidRDefault="001932C6" w:rsidP="001932C6">
      <w:pPr>
        <w:rPr>
          <w:b/>
        </w:rPr>
      </w:pPr>
      <w:r w:rsidRPr="000716A0">
        <w:rPr>
          <w:b/>
        </w:rPr>
        <w:t>Instructions:</w:t>
      </w:r>
    </w:p>
    <w:p w14:paraId="194F0045" w14:textId="77777777" w:rsidR="001932C6" w:rsidRDefault="001932C6" w:rsidP="001932C6">
      <w:pPr>
        <w:pStyle w:val="ListParagraph"/>
        <w:numPr>
          <w:ilvl w:val="0"/>
          <w:numId w:val="2"/>
        </w:numPr>
      </w:pPr>
      <w:r>
        <w:t>Two players</w:t>
      </w:r>
    </w:p>
    <w:p w14:paraId="194F0046" w14:textId="77777777" w:rsidR="001932C6" w:rsidRDefault="001932C6" w:rsidP="001932C6">
      <w:pPr>
        <w:pStyle w:val="ListParagraph"/>
        <w:numPr>
          <w:ilvl w:val="0"/>
          <w:numId w:val="2"/>
        </w:numPr>
      </w:pPr>
      <w:r>
        <w:t>Each enter their name</w:t>
      </w:r>
    </w:p>
    <w:p w14:paraId="194F0047" w14:textId="77777777" w:rsidR="001932C6" w:rsidRDefault="001932C6" w:rsidP="001932C6">
      <w:pPr>
        <w:pStyle w:val="ListParagraph"/>
        <w:numPr>
          <w:ilvl w:val="0"/>
          <w:numId w:val="2"/>
        </w:numPr>
      </w:pPr>
      <w:r>
        <w:t>One clue (randomly generated)</w:t>
      </w:r>
      <w:r w:rsidR="00FF788B">
        <w:t xml:space="preserve"> for each player one by one</w:t>
      </w:r>
    </w:p>
    <w:p w14:paraId="194F0048" w14:textId="77777777" w:rsidR="00FF788B" w:rsidRDefault="00F721CC" w:rsidP="001932C6">
      <w:pPr>
        <w:pStyle w:val="ListParagraph"/>
        <w:numPr>
          <w:ilvl w:val="0"/>
          <w:numId w:val="2"/>
        </w:numPr>
      </w:pPr>
      <w:r>
        <w:t xml:space="preserve">Each player has two guesses </w:t>
      </w:r>
    </w:p>
    <w:p w14:paraId="194F0049" w14:textId="77777777" w:rsidR="00F721CC" w:rsidRDefault="00F721CC" w:rsidP="001932C6">
      <w:pPr>
        <w:pStyle w:val="ListParagraph"/>
        <w:numPr>
          <w:ilvl w:val="0"/>
          <w:numId w:val="2"/>
        </w:numPr>
      </w:pPr>
      <w:r>
        <w:t>If guessed correctly on first try – 10 points</w:t>
      </w:r>
    </w:p>
    <w:p w14:paraId="194F004A" w14:textId="77777777" w:rsidR="00F721CC" w:rsidRDefault="00F721CC" w:rsidP="001932C6">
      <w:pPr>
        <w:pStyle w:val="ListParagraph"/>
        <w:numPr>
          <w:ilvl w:val="0"/>
          <w:numId w:val="2"/>
        </w:numPr>
      </w:pPr>
      <w:r>
        <w:t>If guessed correctly on second try – 5 points</w:t>
      </w:r>
    </w:p>
    <w:p w14:paraId="194F004B" w14:textId="77777777" w:rsidR="00F721CC" w:rsidRDefault="00F721CC" w:rsidP="001932C6">
      <w:pPr>
        <w:pStyle w:val="ListParagraph"/>
        <w:numPr>
          <w:ilvl w:val="0"/>
          <w:numId w:val="2"/>
        </w:numPr>
      </w:pPr>
      <w:r>
        <w:t>If guessed incorrectly both times- 0 points</w:t>
      </w:r>
    </w:p>
    <w:p w14:paraId="194F004C" w14:textId="77777777" w:rsidR="00F721CC" w:rsidRDefault="008970E1" w:rsidP="001932C6">
      <w:pPr>
        <w:pStyle w:val="ListParagraph"/>
        <w:numPr>
          <w:ilvl w:val="0"/>
          <w:numId w:val="2"/>
        </w:numPr>
      </w:pPr>
      <w:r>
        <w:t>Players can play up to 16 rounds</w:t>
      </w:r>
    </w:p>
    <w:p w14:paraId="194F004D" w14:textId="77777777" w:rsidR="008970E1" w:rsidRDefault="008970E1" w:rsidP="001932C6">
      <w:pPr>
        <w:pStyle w:val="ListParagraph"/>
        <w:numPr>
          <w:ilvl w:val="0"/>
          <w:numId w:val="2"/>
        </w:numPr>
      </w:pPr>
      <w:r>
        <w:t>At end of each round, players have a choice to continue or stop the game there and then</w:t>
      </w:r>
    </w:p>
    <w:p w14:paraId="194F004E" w14:textId="77777777" w:rsidR="00A3160B" w:rsidRDefault="00A3160B" w:rsidP="001932C6">
      <w:pPr>
        <w:pStyle w:val="ListParagraph"/>
        <w:numPr>
          <w:ilvl w:val="0"/>
          <w:numId w:val="2"/>
        </w:numPr>
      </w:pPr>
      <w:r>
        <w:t xml:space="preserve">At the end of game – final statistics for each player displayed and winner announced </w:t>
      </w:r>
    </w:p>
    <w:p w14:paraId="194F004F" w14:textId="77777777" w:rsidR="001932C6" w:rsidRDefault="001932C6" w:rsidP="001932C6"/>
    <w:p w14:paraId="194F0050" w14:textId="77777777" w:rsidR="00DD2597" w:rsidRDefault="00DD2597"/>
    <w:p w14:paraId="194F0051" w14:textId="77777777" w:rsidR="00874D67" w:rsidRDefault="00874D67"/>
    <w:sectPr w:rsidR="00874D67" w:rsidSect="0008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19C"/>
    <w:multiLevelType w:val="hybridMultilevel"/>
    <w:tmpl w:val="759C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42062"/>
    <w:multiLevelType w:val="hybridMultilevel"/>
    <w:tmpl w:val="0D38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D67"/>
    <w:rsid w:val="000716A0"/>
    <w:rsid w:val="00085A96"/>
    <w:rsid w:val="000B1073"/>
    <w:rsid w:val="001932C6"/>
    <w:rsid w:val="003E3E97"/>
    <w:rsid w:val="004B2E8B"/>
    <w:rsid w:val="006626A3"/>
    <w:rsid w:val="00874D67"/>
    <w:rsid w:val="008970E1"/>
    <w:rsid w:val="00A3160B"/>
    <w:rsid w:val="00D42455"/>
    <w:rsid w:val="00DD2597"/>
    <w:rsid w:val="00E85566"/>
    <w:rsid w:val="00EA54F9"/>
    <w:rsid w:val="00F4646C"/>
    <w:rsid w:val="00F721CC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0033"/>
  <w15:docId w15:val="{5CAD0385-1D5D-4088-892A-FB68707F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Ramsha Bilal</cp:lastModifiedBy>
  <cp:revision>15</cp:revision>
  <dcterms:created xsi:type="dcterms:W3CDTF">2021-08-04T23:00:00Z</dcterms:created>
  <dcterms:modified xsi:type="dcterms:W3CDTF">2021-08-06T11:41:00Z</dcterms:modified>
</cp:coreProperties>
</file>