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5C" w:rsidRDefault="00B8005C" w:rsidP="00B8005C">
      <w:r>
        <w:t>Note this. For paypal integration you must have a web address place on a secure site with SSL security. Else the secure code below will always flag an error.</w:t>
      </w:r>
    </w:p>
    <w:p w:rsidR="001E7B56" w:rsidRDefault="001E7B56" w:rsidP="00B8005C">
      <w:r>
        <w:t xml:space="preserve">Thanks </w:t>
      </w:r>
      <w:r w:rsidR="00850B53">
        <w:t xml:space="preserve"> also open the </w:t>
      </w:r>
      <w:r w:rsidR="00850B53" w:rsidRPr="00850B53">
        <w:t>steps php project</w:t>
      </w:r>
      <w:r w:rsidR="00850B53">
        <w:t xml:space="preserve">.doc file for proper guild </w:t>
      </w:r>
      <w:bookmarkStart w:id="0" w:name="_GoBack"/>
      <w:bookmarkEnd w:id="0"/>
    </w:p>
    <w:p w:rsidR="00B8005C" w:rsidRDefault="00B8005C" w:rsidP="00B8005C">
      <w:r>
        <w:t>&lt;?php</w:t>
      </w:r>
    </w:p>
    <w:p w:rsidR="00B8005C" w:rsidRDefault="00B8005C" w:rsidP="00B8005C">
      <w:r>
        <w:t>curl_setopt($ch, CURLOPT_SSL_VERIFYPEER, FALSE);</w:t>
      </w:r>
    </w:p>
    <w:p w:rsidR="00B8005C" w:rsidRDefault="00B8005C" w:rsidP="00B8005C">
      <w:r>
        <w:tab/>
        <w:t>curl_setopt($ch, CURLOPT_SSL_VERIFYHOST, FALSE);</w:t>
      </w:r>
    </w:p>
    <w:p w:rsidR="00B8005C" w:rsidRDefault="00B8005C" w:rsidP="00B8005C"/>
    <w:p w:rsidR="00B8005C" w:rsidRDefault="00B8005C" w:rsidP="00B8005C">
      <w:r>
        <w:tab/>
        <w:t>curl_setopt($ch, CURLOPT_RETURNTRANSFER,1);</w:t>
      </w:r>
    </w:p>
    <w:p w:rsidR="00B8005C" w:rsidRDefault="00B8005C" w:rsidP="00B8005C">
      <w:r>
        <w:tab/>
        <w:t>curl_setopt($ch, CURLOPT_POST, 1);</w:t>
      </w:r>
    </w:p>
    <w:p w:rsidR="00B8005C" w:rsidRDefault="00B8005C" w:rsidP="00B8005C">
      <w:r>
        <w:t>?&gt;</w:t>
      </w:r>
    </w:p>
    <w:sectPr w:rsidR="00B8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79"/>
    <w:rsid w:val="001E7B56"/>
    <w:rsid w:val="002561F4"/>
    <w:rsid w:val="00850B53"/>
    <w:rsid w:val="00B36F1B"/>
    <w:rsid w:val="00B8005C"/>
    <w:rsid w:val="00C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EDF50-456C-4878-B46B-CC3D8F0C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Charex.tech</dc:creator>
  <cp:keywords/>
  <dc:description/>
  <cp:lastModifiedBy>Charex.tech</cp:lastModifiedBy>
  <cp:revision>4</cp:revision>
  <dcterms:created xsi:type="dcterms:W3CDTF">2016-11-24T10:13:00Z</dcterms:created>
  <dcterms:modified xsi:type="dcterms:W3CDTF">2016-11-24T10:20:00Z</dcterms:modified>
</cp:coreProperties>
</file>