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2E5DD" w14:textId="76C466A6" w:rsidR="00962F1D" w:rsidRDefault="001508D4" w:rsidP="001508D4">
      <w:pPr>
        <w:pStyle w:val="Rubrik"/>
      </w:pPr>
      <w:r>
        <w:t xml:space="preserve">Schemabyggare </w:t>
      </w:r>
      <w:r w:rsidR="00EE0460">
        <w:t>för konfirmationsläger</w:t>
      </w:r>
    </w:p>
    <w:p w14:paraId="111631B6" w14:textId="49D190D4" w:rsidR="001508D4" w:rsidRDefault="001508D4" w:rsidP="001508D4">
      <w:pPr>
        <w:pStyle w:val="Underrubrik"/>
      </w:pPr>
      <w:r>
        <w:t>Program för att skapa schema för ledar</w:t>
      </w:r>
      <w:r w:rsidR="00EE0460">
        <w:t>nas arbetstider</w:t>
      </w:r>
    </w:p>
    <w:p w14:paraId="3409DBE7" w14:textId="2353CE5B" w:rsidR="001508D4" w:rsidRDefault="001508D4" w:rsidP="001508D4">
      <w:pPr>
        <w:pStyle w:val="Rubrik1"/>
      </w:pPr>
      <w:r>
        <w:t>Vad är schemabyggaren?</w:t>
      </w:r>
    </w:p>
    <w:p w14:paraId="3EE3BE5C" w14:textId="189E0262" w:rsidR="001508D4" w:rsidRDefault="001508D4" w:rsidP="001508D4">
      <w:r>
        <w:t>Ett program som skapar lägerscheman för ledarnas arbetstider. Utvecklat för att underlätta schema-läggning och automatisera rutinarbete.</w:t>
      </w:r>
      <w:r w:rsidR="00B42349">
        <w:t xml:space="preserve"> </w:t>
      </w:r>
    </w:p>
    <w:p w14:paraId="2ADBE5BE" w14:textId="7831D65F" w:rsidR="001508D4" w:rsidRDefault="00982DCC" w:rsidP="001508D4">
      <w:r>
        <w:rPr>
          <w:noProof/>
        </w:rPr>
        <w:drawing>
          <wp:inline distT="0" distB="0" distL="0" distR="0" wp14:anchorId="2AFA044E" wp14:editId="1326E364">
            <wp:extent cx="4192574" cy="1204912"/>
            <wp:effectExtent l="0" t="0" r="0" b="0"/>
            <wp:docPr id="1" name="Bildobjekt 1" descr="En bild som visar text, skåp, full av färg&#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ext, skåp, full av färg&#10;&#10;Automatiskt genererad beskrivn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29481" cy="1215519"/>
                    </a:xfrm>
                    <a:prstGeom prst="rect">
                      <a:avLst/>
                    </a:prstGeom>
                  </pic:spPr>
                </pic:pic>
              </a:graphicData>
            </a:graphic>
          </wp:inline>
        </w:drawing>
      </w:r>
    </w:p>
    <w:p w14:paraId="3337C7CE" w14:textId="3AC8DEAD" w:rsidR="00B42349" w:rsidRDefault="00B42349" w:rsidP="00B42349">
      <w:pPr>
        <w:pStyle w:val="Rubrik1"/>
      </w:pPr>
      <w:r>
        <w:t>Vad kan man kontrollera?</w:t>
      </w:r>
    </w:p>
    <w:p w14:paraId="449BB4C4" w14:textId="09B79C58" w:rsidR="00B42349" w:rsidRDefault="00B42349" w:rsidP="00B42349">
      <w:pPr>
        <w:spacing w:line="240" w:lineRule="auto"/>
      </w:pPr>
      <w:r>
        <w:t>Du kan välja helt fritt:</w:t>
      </w:r>
    </w:p>
    <w:p w14:paraId="47136186" w14:textId="34BD783D" w:rsidR="00B42349" w:rsidRDefault="00B42349" w:rsidP="00B42349">
      <w:pPr>
        <w:pStyle w:val="Liststycke"/>
        <w:numPr>
          <w:ilvl w:val="0"/>
          <w:numId w:val="2"/>
        </w:numPr>
        <w:spacing w:line="240" w:lineRule="auto"/>
      </w:pPr>
      <w:r>
        <w:t>Antalet ledare UL och Hl var för sig</w:t>
      </w:r>
      <w:r w:rsidR="00FA1D31">
        <w:t xml:space="preserve"> (med namn)</w:t>
      </w:r>
    </w:p>
    <w:p w14:paraId="036C19C7" w14:textId="3CD25311" w:rsidR="00B42349" w:rsidRDefault="00B42349" w:rsidP="00B42349">
      <w:pPr>
        <w:pStyle w:val="Liststycke"/>
        <w:numPr>
          <w:ilvl w:val="0"/>
          <w:numId w:val="2"/>
        </w:numPr>
        <w:spacing w:line="240" w:lineRule="auto"/>
      </w:pPr>
      <w:r>
        <w:t>Hur många dagar</w:t>
      </w:r>
    </w:p>
    <w:p w14:paraId="4112C1AB" w14:textId="05C60DF2" w:rsidR="00B42349" w:rsidRDefault="00B42349" w:rsidP="00B42349">
      <w:pPr>
        <w:pStyle w:val="Liststycke"/>
        <w:numPr>
          <w:ilvl w:val="0"/>
          <w:numId w:val="2"/>
        </w:numPr>
      </w:pPr>
      <w:r>
        <w:t>Vilka ledare som är lediga på vilken dag</w:t>
      </w:r>
    </w:p>
    <w:p w14:paraId="602AC776" w14:textId="5E3F3B90" w:rsidR="00FA1D31" w:rsidRPr="00B42349" w:rsidRDefault="00B42349" w:rsidP="00FA1D31">
      <w:pPr>
        <w:pStyle w:val="Liststycke"/>
        <w:numPr>
          <w:ilvl w:val="0"/>
          <w:numId w:val="2"/>
        </w:numPr>
      </w:pPr>
      <w:r>
        <w:t>Placera ut pass på ledare i förväg</w:t>
      </w:r>
    </w:p>
    <w:p w14:paraId="2DD49BBF" w14:textId="77777777" w:rsidR="001508D4" w:rsidRDefault="001508D4" w:rsidP="001508D4">
      <w:pPr>
        <w:pStyle w:val="Rubrik1"/>
      </w:pPr>
      <w:r>
        <w:t>Vad krävs för att använda den?</w:t>
      </w:r>
    </w:p>
    <w:p w14:paraId="40E29078" w14:textId="3766B9ED" w:rsidR="001508D4" w:rsidRDefault="001508D4" w:rsidP="001508D4">
      <w:pPr>
        <w:pStyle w:val="Liststycke"/>
        <w:numPr>
          <w:ilvl w:val="0"/>
          <w:numId w:val="1"/>
        </w:numPr>
      </w:pPr>
      <w:r>
        <w:t>Alla filer nedladdade på din dator i en och samma mapp</w:t>
      </w:r>
    </w:p>
    <w:p w14:paraId="61202E7B" w14:textId="3A704247" w:rsidR="001508D4" w:rsidRDefault="001508D4" w:rsidP="001508D4">
      <w:pPr>
        <w:pStyle w:val="Liststycke"/>
        <w:numPr>
          <w:ilvl w:val="0"/>
          <w:numId w:val="1"/>
        </w:numPr>
      </w:pPr>
      <w:r>
        <w:t>En Excel fil som används för</w:t>
      </w:r>
      <w:r w:rsidR="00FA1D31">
        <w:t xml:space="preserve"> att</w:t>
      </w:r>
      <w:r>
        <w:t xml:space="preserve"> skriva in</w:t>
      </w:r>
      <w:r w:rsidR="00EE0460">
        <w:t xml:space="preserve"> (finns i mappen)</w:t>
      </w:r>
    </w:p>
    <w:p w14:paraId="3CB04E60" w14:textId="7044BE3E" w:rsidR="00B57D7D" w:rsidRDefault="00FA1D31" w:rsidP="001508D4">
      <w:pPr>
        <w:pStyle w:val="Liststycke"/>
        <w:numPr>
          <w:ilvl w:val="0"/>
          <w:numId w:val="1"/>
        </w:numPr>
      </w:pPr>
      <w:r>
        <w:t>En kommandotolk</w:t>
      </w:r>
      <w:r w:rsidR="00D2327F">
        <w:t>/IDE</w:t>
      </w:r>
      <w:r>
        <w:t xml:space="preserve"> för att </w:t>
      </w:r>
      <w:r w:rsidR="00B57D7D">
        <w:t xml:space="preserve">köra </w:t>
      </w:r>
      <w:r>
        <w:t>programmet</w:t>
      </w:r>
    </w:p>
    <w:p w14:paraId="18435347" w14:textId="28E6F316" w:rsidR="00AF6A80" w:rsidRDefault="00AF6A80" w:rsidP="001508D4">
      <w:pPr>
        <w:pStyle w:val="Liststycke"/>
        <w:numPr>
          <w:ilvl w:val="0"/>
          <w:numId w:val="1"/>
        </w:numPr>
      </w:pPr>
      <w:r>
        <w:t>Ladda ner Python3 (programmeringsspråket) så din dator kan köra filerna</w:t>
      </w:r>
    </w:p>
    <w:p w14:paraId="7DE23DC0" w14:textId="77777777" w:rsidR="00B57D7D" w:rsidRDefault="00B57D7D" w:rsidP="00B57D7D"/>
    <w:p w14:paraId="344411AD" w14:textId="77777777" w:rsidR="00B57D7D" w:rsidRDefault="00B57D7D" w:rsidP="00B57D7D">
      <w:pPr>
        <w:pStyle w:val="Rubrik1"/>
      </w:pPr>
      <w:r>
        <w:t>Hur fungerar det?</w:t>
      </w:r>
    </w:p>
    <w:p w14:paraId="2EF9FE12" w14:textId="1013BBAC" w:rsidR="00B57D7D" w:rsidRDefault="00B57D7D" w:rsidP="00B57D7D">
      <w:r>
        <w:t xml:space="preserve">Det finns 5 olika ”pass”: A, B, C, D och L. </w:t>
      </w:r>
      <w:r w:rsidR="00D077B1">
        <w:t xml:space="preserve">Tomma pass i schemat betecknas med understreck (_). </w:t>
      </w:r>
      <w:r>
        <w:t>Alla dessa har olika arbetstimmar:</w:t>
      </w:r>
    </w:p>
    <w:tbl>
      <w:tblPr>
        <w:tblStyle w:val="Tabellrutnt"/>
        <w:tblW w:w="0" w:type="auto"/>
        <w:tblLook w:val="04A0" w:firstRow="1" w:lastRow="0" w:firstColumn="1" w:lastColumn="0" w:noHBand="0" w:noVBand="1"/>
      </w:tblPr>
      <w:tblGrid>
        <w:gridCol w:w="1838"/>
        <w:gridCol w:w="284"/>
        <w:gridCol w:w="1701"/>
        <w:gridCol w:w="1329"/>
        <w:gridCol w:w="236"/>
        <w:gridCol w:w="1837"/>
        <w:gridCol w:w="1791"/>
      </w:tblGrid>
      <w:tr w:rsidR="0021103F" w14:paraId="1D2297A6" w14:textId="77777777" w:rsidTr="0021103F">
        <w:tc>
          <w:tcPr>
            <w:tcW w:w="1838" w:type="dxa"/>
          </w:tcPr>
          <w:p w14:paraId="1D7C5372" w14:textId="5360F054" w:rsidR="0021103F" w:rsidRDefault="00D077B1" w:rsidP="00B57D7D">
            <w:r>
              <w:t>Pass:</w:t>
            </w:r>
          </w:p>
        </w:tc>
        <w:tc>
          <w:tcPr>
            <w:tcW w:w="284" w:type="dxa"/>
          </w:tcPr>
          <w:p w14:paraId="459A0073" w14:textId="28E9B759" w:rsidR="0021103F" w:rsidRDefault="0021103F" w:rsidP="00B57D7D"/>
        </w:tc>
        <w:tc>
          <w:tcPr>
            <w:tcW w:w="1701" w:type="dxa"/>
          </w:tcPr>
          <w:p w14:paraId="401012EB" w14:textId="76FFE8DB" w:rsidR="0021103F" w:rsidRDefault="0021103F" w:rsidP="00B57D7D">
            <w:r>
              <w:t>HL</w:t>
            </w:r>
          </w:p>
        </w:tc>
        <w:tc>
          <w:tcPr>
            <w:tcW w:w="1329" w:type="dxa"/>
          </w:tcPr>
          <w:p w14:paraId="43B2A4BA" w14:textId="6FAA4547" w:rsidR="0021103F" w:rsidRDefault="0021103F" w:rsidP="00B57D7D">
            <w:r>
              <w:t>Timmar</w:t>
            </w:r>
          </w:p>
        </w:tc>
        <w:tc>
          <w:tcPr>
            <w:tcW w:w="236" w:type="dxa"/>
          </w:tcPr>
          <w:p w14:paraId="376647DE" w14:textId="77777777" w:rsidR="0021103F" w:rsidRDefault="0021103F" w:rsidP="00B57D7D"/>
        </w:tc>
        <w:tc>
          <w:tcPr>
            <w:tcW w:w="1837" w:type="dxa"/>
          </w:tcPr>
          <w:p w14:paraId="69DFD062" w14:textId="2FA64244" w:rsidR="0021103F" w:rsidRDefault="0021103F" w:rsidP="00B57D7D">
            <w:r>
              <w:t>UL</w:t>
            </w:r>
          </w:p>
        </w:tc>
        <w:tc>
          <w:tcPr>
            <w:tcW w:w="1791" w:type="dxa"/>
          </w:tcPr>
          <w:p w14:paraId="4A4A3D68" w14:textId="0D130FA8" w:rsidR="0021103F" w:rsidRDefault="0021103F" w:rsidP="00B57D7D">
            <w:r>
              <w:t>Timmar</w:t>
            </w:r>
          </w:p>
        </w:tc>
      </w:tr>
      <w:tr w:rsidR="0021103F" w14:paraId="4393397B" w14:textId="77777777" w:rsidTr="0021103F">
        <w:tc>
          <w:tcPr>
            <w:tcW w:w="1838" w:type="dxa"/>
          </w:tcPr>
          <w:p w14:paraId="53207F1D" w14:textId="59FB6029" w:rsidR="0021103F" w:rsidRDefault="0021103F" w:rsidP="00B57D7D">
            <w:r>
              <w:t>A (Väckning)</w:t>
            </w:r>
          </w:p>
        </w:tc>
        <w:tc>
          <w:tcPr>
            <w:tcW w:w="284" w:type="dxa"/>
          </w:tcPr>
          <w:p w14:paraId="20B96423" w14:textId="77777777" w:rsidR="0021103F" w:rsidRDefault="0021103F" w:rsidP="00B57D7D"/>
        </w:tc>
        <w:tc>
          <w:tcPr>
            <w:tcW w:w="1701" w:type="dxa"/>
          </w:tcPr>
          <w:p w14:paraId="03435C13" w14:textId="53666D1A" w:rsidR="0021103F" w:rsidRDefault="0021103F" w:rsidP="00B57D7D">
            <w:r w:rsidRPr="0021103F">
              <w:t>8:30-20:30</w:t>
            </w:r>
          </w:p>
        </w:tc>
        <w:tc>
          <w:tcPr>
            <w:tcW w:w="1329" w:type="dxa"/>
          </w:tcPr>
          <w:p w14:paraId="4A2FF1B6" w14:textId="239823C3" w:rsidR="0021103F" w:rsidRDefault="0021103F" w:rsidP="00B57D7D">
            <w:r>
              <w:t>12</w:t>
            </w:r>
          </w:p>
        </w:tc>
        <w:tc>
          <w:tcPr>
            <w:tcW w:w="236" w:type="dxa"/>
          </w:tcPr>
          <w:p w14:paraId="2C589E6D" w14:textId="77777777" w:rsidR="0021103F" w:rsidRDefault="0021103F" w:rsidP="00B57D7D"/>
        </w:tc>
        <w:tc>
          <w:tcPr>
            <w:tcW w:w="1837" w:type="dxa"/>
          </w:tcPr>
          <w:p w14:paraId="5EC274C4" w14:textId="6B4D0A26" w:rsidR="0021103F" w:rsidRDefault="0021103F" w:rsidP="00B57D7D">
            <w:r w:rsidRPr="0021103F">
              <w:t>8:30-19:00</w:t>
            </w:r>
          </w:p>
        </w:tc>
        <w:tc>
          <w:tcPr>
            <w:tcW w:w="1791" w:type="dxa"/>
          </w:tcPr>
          <w:p w14:paraId="650673BE" w14:textId="6EA2635D" w:rsidR="0021103F" w:rsidRDefault="00D077B1" w:rsidP="00B57D7D">
            <w:r>
              <w:t>9,5</w:t>
            </w:r>
          </w:p>
        </w:tc>
      </w:tr>
      <w:tr w:rsidR="0021103F" w14:paraId="683AA0FD" w14:textId="77777777" w:rsidTr="0021103F">
        <w:tc>
          <w:tcPr>
            <w:tcW w:w="1838" w:type="dxa"/>
          </w:tcPr>
          <w:p w14:paraId="02110E63" w14:textId="0E6901A2" w:rsidR="0021103F" w:rsidRDefault="0021103F" w:rsidP="00B57D7D">
            <w:r>
              <w:t>B (Heldag)</w:t>
            </w:r>
          </w:p>
        </w:tc>
        <w:tc>
          <w:tcPr>
            <w:tcW w:w="284" w:type="dxa"/>
          </w:tcPr>
          <w:p w14:paraId="63619240" w14:textId="77777777" w:rsidR="0021103F" w:rsidRDefault="0021103F" w:rsidP="00B57D7D"/>
        </w:tc>
        <w:tc>
          <w:tcPr>
            <w:tcW w:w="1701" w:type="dxa"/>
          </w:tcPr>
          <w:p w14:paraId="31349A7D" w14:textId="39E9A4DC" w:rsidR="0021103F" w:rsidRDefault="0021103F" w:rsidP="00B57D7D">
            <w:r w:rsidRPr="0021103F">
              <w:t xml:space="preserve">09:30-21:00 </w:t>
            </w:r>
          </w:p>
        </w:tc>
        <w:tc>
          <w:tcPr>
            <w:tcW w:w="1329" w:type="dxa"/>
          </w:tcPr>
          <w:p w14:paraId="4A1773D8" w14:textId="40E072A0" w:rsidR="0021103F" w:rsidRDefault="0021103F" w:rsidP="00B57D7D">
            <w:r>
              <w:t>12,5</w:t>
            </w:r>
          </w:p>
        </w:tc>
        <w:tc>
          <w:tcPr>
            <w:tcW w:w="236" w:type="dxa"/>
          </w:tcPr>
          <w:p w14:paraId="00C3F56C" w14:textId="77777777" w:rsidR="0021103F" w:rsidRDefault="0021103F" w:rsidP="00B57D7D"/>
        </w:tc>
        <w:tc>
          <w:tcPr>
            <w:tcW w:w="1837" w:type="dxa"/>
          </w:tcPr>
          <w:p w14:paraId="78AADC70" w14:textId="709DA843" w:rsidR="0021103F" w:rsidRDefault="0021103F" w:rsidP="00B57D7D">
            <w:r w:rsidRPr="0021103F">
              <w:t>10:00-22:30</w:t>
            </w:r>
          </w:p>
        </w:tc>
        <w:tc>
          <w:tcPr>
            <w:tcW w:w="1791" w:type="dxa"/>
          </w:tcPr>
          <w:p w14:paraId="4DD7BB56" w14:textId="53615D5F" w:rsidR="0021103F" w:rsidRDefault="00D077B1" w:rsidP="00B57D7D">
            <w:r>
              <w:t>12,5</w:t>
            </w:r>
          </w:p>
        </w:tc>
      </w:tr>
      <w:tr w:rsidR="0021103F" w14:paraId="44BADB8E" w14:textId="77777777" w:rsidTr="009D0699">
        <w:tc>
          <w:tcPr>
            <w:tcW w:w="1838" w:type="dxa"/>
            <w:shd w:val="clear" w:color="auto" w:fill="auto"/>
          </w:tcPr>
          <w:p w14:paraId="2C3F0671" w14:textId="5F4F255F" w:rsidR="0021103F" w:rsidRPr="009D0699" w:rsidRDefault="0021103F" w:rsidP="00B57D7D">
            <w:r>
              <w:t>C (Eftermiddag)</w:t>
            </w:r>
          </w:p>
        </w:tc>
        <w:tc>
          <w:tcPr>
            <w:tcW w:w="284" w:type="dxa"/>
          </w:tcPr>
          <w:p w14:paraId="08E6F28C" w14:textId="77777777" w:rsidR="0021103F" w:rsidRDefault="0021103F" w:rsidP="00B57D7D"/>
        </w:tc>
        <w:tc>
          <w:tcPr>
            <w:tcW w:w="1701" w:type="dxa"/>
          </w:tcPr>
          <w:p w14:paraId="1EF3A201" w14:textId="21E06E06" w:rsidR="0021103F" w:rsidRDefault="0021103F" w:rsidP="00B57D7D">
            <w:r w:rsidRPr="0021103F">
              <w:t>13:00-22:30</w:t>
            </w:r>
          </w:p>
        </w:tc>
        <w:tc>
          <w:tcPr>
            <w:tcW w:w="1329" w:type="dxa"/>
          </w:tcPr>
          <w:p w14:paraId="039ABC3C" w14:textId="233DE5DE" w:rsidR="0021103F" w:rsidRDefault="0021103F" w:rsidP="00B57D7D">
            <w:r>
              <w:t>9,5</w:t>
            </w:r>
          </w:p>
        </w:tc>
        <w:tc>
          <w:tcPr>
            <w:tcW w:w="236" w:type="dxa"/>
          </w:tcPr>
          <w:p w14:paraId="6234024B" w14:textId="77777777" w:rsidR="0021103F" w:rsidRDefault="0021103F" w:rsidP="00B57D7D"/>
        </w:tc>
        <w:tc>
          <w:tcPr>
            <w:tcW w:w="1837" w:type="dxa"/>
          </w:tcPr>
          <w:p w14:paraId="0048CF71" w14:textId="4118D484" w:rsidR="0021103F" w:rsidRDefault="0021103F" w:rsidP="00B57D7D">
            <w:r w:rsidRPr="0021103F">
              <w:t>13:00-20:30</w:t>
            </w:r>
          </w:p>
        </w:tc>
        <w:tc>
          <w:tcPr>
            <w:tcW w:w="1791" w:type="dxa"/>
          </w:tcPr>
          <w:p w14:paraId="044ACD83" w14:textId="4589DB57" w:rsidR="0021103F" w:rsidRDefault="00D077B1" w:rsidP="00B57D7D">
            <w:r>
              <w:t>7,5</w:t>
            </w:r>
          </w:p>
        </w:tc>
      </w:tr>
      <w:tr w:rsidR="0021103F" w14:paraId="64D9FAA0" w14:textId="77777777" w:rsidTr="0021103F">
        <w:tc>
          <w:tcPr>
            <w:tcW w:w="1838" w:type="dxa"/>
          </w:tcPr>
          <w:p w14:paraId="61E74C49" w14:textId="7C35D619" w:rsidR="0021103F" w:rsidRDefault="0021103F" w:rsidP="00B57D7D">
            <w:r>
              <w:t>D (Nattning)</w:t>
            </w:r>
          </w:p>
        </w:tc>
        <w:tc>
          <w:tcPr>
            <w:tcW w:w="284" w:type="dxa"/>
          </w:tcPr>
          <w:p w14:paraId="0166689C" w14:textId="77777777" w:rsidR="0021103F" w:rsidRDefault="0021103F" w:rsidP="00B57D7D"/>
        </w:tc>
        <w:tc>
          <w:tcPr>
            <w:tcW w:w="1701" w:type="dxa"/>
          </w:tcPr>
          <w:p w14:paraId="50C7E537" w14:textId="2E0F73F6" w:rsidR="0021103F" w:rsidRDefault="0021103F" w:rsidP="00B57D7D">
            <w:r w:rsidRPr="0021103F">
              <w:t>14:30-01:30</w:t>
            </w:r>
          </w:p>
        </w:tc>
        <w:tc>
          <w:tcPr>
            <w:tcW w:w="1329" w:type="dxa"/>
          </w:tcPr>
          <w:p w14:paraId="1FB13FD5" w14:textId="55514A0F" w:rsidR="0021103F" w:rsidRDefault="0021103F" w:rsidP="00B57D7D">
            <w:r>
              <w:t>11</w:t>
            </w:r>
          </w:p>
        </w:tc>
        <w:tc>
          <w:tcPr>
            <w:tcW w:w="236" w:type="dxa"/>
          </w:tcPr>
          <w:p w14:paraId="6DEA8CF1" w14:textId="77777777" w:rsidR="0021103F" w:rsidRDefault="0021103F" w:rsidP="00B57D7D"/>
        </w:tc>
        <w:tc>
          <w:tcPr>
            <w:tcW w:w="1837" w:type="dxa"/>
          </w:tcPr>
          <w:p w14:paraId="5A2DED17" w14:textId="2B2EE520" w:rsidR="0021103F" w:rsidRDefault="00D077B1" w:rsidP="00B57D7D">
            <w:r w:rsidRPr="00D077B1">
              <w:t>15:00-01:00</w:t>
            </w:r>
          </w:p>
        </w:tc>
        <w:tc>
          <w:tcPr>
            <w:tcW w:w="1791" w:type="dxa"/>
          </w:tcPr>
          <w:p w14:paraId="2EED68CB" w14:textId="1073CD78" w:rsidR="0021103F" w:rsidRDefault="00D077B1" w:rsidP="00B57D7D">
            <w:r>
              <w:t>11</w:t>
            </w:r>
          </w:p>
        </w:tc>
      </w:tr>
      <w:tr w:rsidR="0021103F" w14:paraId="45271DAE" w14:textId="77777777" w:rsidTr="0021103F">
        <w:tc>
          <w:tcPr>
            <w:tcW w:w="1838" w:type="dxa"/>
          </w:tcPr>
          <w:p w14:paraId="4F85AAF1" w14:textId="551CD527" w:rsidR="0021103F" w:rsidRDefault="0021103F" w:rsidP="00B57D7D">
            <w:r>
              <w:t>L (Ledigt)</w:t>
            </w:r>
          </w:p>
        </w:tc>
        <w:tc>
          <w:tcPr>
            <w:tcW w:w="284" w:type="dxa"/>
          </w:tcPr>
          <w:p w14:paraId="55FBB6C4" w14:textId="77777777" w:rsidR="0021103F" w:rsidRDefault="0021103F" w:rsidP="00B57D7D"/>
        </w:tc>
        <w:tc>
          <w:tcPr>
            <w:tcW w:w="1701" w:type="dxa"/>
          </w:tcPr>
          <w:p w14:paraId="349F6787" w14:textId="1B746ED7" w:rsidR="0021103F" w:rsidRDefault="0021103F" w:rsidP="00B57D7D">
            <w:r>
              <w:t>0</w:t>
            </w:r>
          </w:p>
        </w:tc>
        <w:tc>
          <w:tcPr>
            <w:tcW w:w="1329" w:type="dxa"/>
          </w:tcPr>
          <w:p w14:paraId="62537637" w14:textId="5CCCF343" w:rsidR="0021103F" w:rsidRDefault="0021103F" w:rsidP="00B57D7D">
            <w:r>
              <w:t>0</w:t>
            </w:r>
          </w:p>
        </w:tc>
        <w:tc>
          <w:tcPr>
            <w:tcW w:w="236" w:type="dxa"/>
          </w:tcPr>
          <w:p w14:paraId="36EB0375" w14:textId="77777777" w:rsidR="0021103F" w:rsidRDefault="0021103F" w:rsidP="00B57D7D"/>
        </w:tc>
        <w:tc>
          <w:tcPr>
            <w:tcW w:w="1837" w:type="dxa"/>
          </w:tcPr>
          <w:p w14:paraId="70F0736C" w14:textId="459E2752" w:rsidR="0021103F" w:rsidRDefault="00D077B1" w:rsidP="00B57D7D">
            <w:r>
              <w:t>0</w:t>
            </w:r>
          </w:p>
        </w:tc>
        <w:tc>
          <w:tcPr>
            <w:tcW w:w="1791" w:type="dxa"/>
          </w:tcPr>
          <w:p w14:paraId="5388E0DB" w14:textId="5F574D81" w:rsidR="0021103F" w:rsidRDefault="00D077B1" w:rsidP="00B57D7D">
            <w:r>
              <w:t>0</w:t>
            </w:r>
          </w:p>
        </w:tc>
      </w:tr>
    </w:tbl>
    <w:p w14:paraId="1AB4B2BF" w14:textId="611E325C" w:rsidR="00D077B1" w:rsidRDefault="00D077B1" w:rsidP="00B57D7D">
      <w:r>
        <w:t>(Arbetstimmarna går att ändra i konfiguration</w:t>
      </w:r>
      <w:r w:rsidR="00120DE4">
        <w:t>s</w:t>
      </w:r>
      <w:r>
        <w:t>-filen)</w:t>
      </w:r>
    </w:p>
    <w:p w14:paraId="1824AC82" w14:textId="77777777" w:rsidR="004B1EB8" w:rsidRDefault="004B1EB8" w:rsidP="00B57D7D"/>
    <w:p w14:paraId="36CCC901" w14:textId="348B67FE" w:rsidR="00D077B1" w:rsidRDefault="00D077B1" w:rsidP="00B57D7D">
      <w:r>
        <w:t>Krav som programmet ställe</w:t>
      </w:r>
      <w:r w:rsidR="002E27F5">
        <w:t>r på passen:</w:t>
      </w:r>
      <w:r w:rsidR="004B1EB8">
        <w:t xml:space="preserve"> (Dessa saker går inte att ändra via konfig-filen)</w:t>
      </w:r>
    </w:p>
    <w:p w14:paraId="46B5C8F2" w14:textId="0F37CB89" w:rsidR="002E27F5" w:rsidRDefault="002E27F5" w:rsidP="002E27F5">
      <w:pPr>
        <w:pStyle w:val="Liststycke"/>
        <w:numPr>
          <w:ilvl w:val="0"/>
          <w:numId w:val="3"/>
        </w:numPr>
      </w:pPr>
      <w:r>
        <w:t>Du får inte ha väckning eller nattning två dagar på rad.</w:t>
      </w:r>
    </w:p>
    <w:p w14:paraId="6A87F29A" w14:textId="46774E3B" w:rsidR="002E27F5" w:rsidRDefault="002E27F5" w:rsidP="002E27F5">
      <w:pPr>
        <w:pStyle w:val="Liststycke"/>
        <w:numPr>
          <w:ilvl w:val="0"/>
          <w:numId w:val="3"/>
        </w:numPr>
      </w:pPr>
      <w:r>
        <w:t>Du får helst inte ha nattning varannan dag.</w:t>
      </w:r>
    </w:p>
    <w:p w14:paraId="33E89F00" w14:textId="6A010ACB" w:rsidR="002E27F5" w:rsidRDefault="002E27F5" w:rsidP="002E27F5">
      <w:pPr>
        <w:pStyle w:val="Liststycke"/>
        <w:numPr>
          <w:ilvl w:val="0"/>
          <w:numId w:val="3"/>
        </w:numPr>
      </w:pPr>
      <w:r>
        <w:lastRenderedPageBreak/>
        <w:t>Du får helst inte ha väckning varannan dag.</w:t>
      </w:r>
    </w:p>
    <w:p w14:paraId="612C806C" w14:textId="5E23B5FD" w:rsidR="002E27F5" w:rsidRDefault="002E27F5" w:rsidP="002E27F5">
      <w:pPr>
        <w:pStyle w:val="Liststycke"/>
        <w:numPr>
          <w:ilvl w:val="0"/>
          <w:numId w:val="3"/>
        </w:numPr>
      </w:pPr>
      <w:r>
        <w:t>Du får helst inte jobba övertid (undantag förekommer)</w:t>
      </w:r>
    </w:p>
    <w:p w14:paraId="19DBA645" w14:textId="2A8ECF2E" w:rsidR="004B1EB8" w:rsidRDefault="004B1EB8" w:rsidP="00B57D7D">
      <w:r>
        <w:t>Som standard gäller detta: (Går att ändra via konfig-filen)</w:t>
      </w:r>
    </w:p>
    <w:p w14:paraId="43AEF479" w14:textId="72212AFF" w:rsidR="004B1EB8" w:rsidRDefault="004B1EB8" w:rsidP="004B1EB8">
      <w:pPr>
        <w:pStyle w:val="Liststycke"/>
        <w:numPr>
          <w:ilvl w:val="0"/>
          <w:numId w:val="3"/>
        </w:numPr>
      </w:pPr>
      <w:r>
        <w:t>En HL som nattar varje dag</w:t>
      </w:r>
    </w:p>
    <w:p w14:paraId="6907FFA3" w14:textId="5D9062A4" w:rsidR="004B1EB8" w:rsidRDefault="004B1EB8" w:rsidP="004B1EB8">
      <w:pPr>
        <w:pStyle w:val="Liststycke"/>
        <w:numPr>
          <w:ilvl w:val="0"/>
          <w:numId w:val="3"/>
        </w:numPr>
      </w:pPr>
      <w:r>
        <w:t>En HL som väcker varje dag</w:t>
      </w:r>
    </w:p>
    <w:p w14:paraId="61C3B2D1" w14:textId="774E675F" w:rsidR="004B1EB8" w:rsidRDefault="004B1EB8" w:rsidP="004B1EB8">
      <w:pPr>
        <w:pStyle w:val="Liststycke"/>
        <w:numPr>
          <w:ilvl w:val="0"/>
          <w:numId w:val="3"/>
        </w:numPr>
      </w:pPr>
      <w:r>
        <w:t>Två UL som nattar varje dag</w:t>
      </w:r>
    </w:p>
    <w:p w14:paraId="15E0AF96" w14:textId="33C3AC48" w:rsidR="004B1EB8" w:rsidRDefault="004B1EB8" w:rsidP="004B1EB8">
      <w:pPr>
        <w:pStyle w:val="Liststycke"/>
        <w:numPr>
          <w:ilvl w:val="0"/>
          <w:numId w:val="3"/>
        </w:numPr>
      </w:pPr>
      <w:r>
        <w:t>Två UL som väcker varje dag</w:t>
      </w:r>
    </w:p>
    <w:p w14:paraId="74B50E9C" w14:textId="2F8A1504" w:rsidR="00982DCC" w:rsidRDefault="00982DCC" w:rsidP="004B1EB8">
      <w:pPr>
        <w:pStyle w:val="Liststycke"/>
        <w:numPr>
          <w:ilvl w:val="0"/>
          <w:numId w:val="3"/>
        </w:numPr>
      </w:pPr>
      <w:r>
        <w:t>B och C pass fördela</w:t>
      </w:r>
      <w:r w:rsidR="002E67A3">
        <w:t>s</w:t>
      </w:r>
      <w:r>
        <w:t xml:space="preserve"> jämnt</w:t>
      </w:r>
      <w:r w:rsidR="00D2327F">
        <w:t xml:space="preserve"> på resterande av ledarna</w:t>
      </w:r>
    </w:p>
    <w:p w14:paraId="32901AE1" w14:textId="209C54C6" w:rsidR="004B1EB8" w:rsidRDefault="004B1EB8" w:rsidP="004B1EB8">
      <w:pPr>
        <w:pStyle w:val="Liststycke"/>
        <w:numPr>
          <w:ilvl w:val="0"/>
          <w:numId w:val="3"/>
        </w:numPr>
      </w:pPr>
      <w:r>
        <w:t xml:space="preserve">Datum är avstängt, nu skriver den ”Lägerdag X” i schemat </w:t>
      </w:r>
      <w:r w:rsidR="002E67A3">
        <w:t>som standard</w:t>
      </w:r>
    </w:p>
    <w:p w14:paraId="68220228" w14:textId="67200E63" w:rsidR="00D077B1" w:rsidRDefault="008A3E5B" w:rsidP="008A3E5B">
      <w:pPr>
        <w:pStyle w:val="Rubrik1"/>
      </w:pPr>
      <w:r>
        <w:t>Hur använder jag den?</w:t>
      </w:r>
    </w:p>
    <w:p w14:paraId="53D4DE14" w14:textId="53868290" w:rsidR="008A3E5B" w:rsidRDefault="00C2670D" w:rsidP="00C2670D">
      <w:r>
        <w:t>Alla filer i mappen med stora bokstäver är till för dig användaren.</w:t>
      </w:r>
    </w:p>
    <w:p w14:paraId="3D2DA820" w14:textId="5009A384" w:rsidR="00AF6A80" w:rsidRDefault="00AF6A80" w:rsidP="00C2670D">
      <w:pPr>
        <w:pStyle w:val="Liststycke"/>
        <w:numPr>
          <w:ilvl w:val="0"/>
          <w:numId w:val="5"/>
        </w:numPr>
      </w:pPr>
      <w:r>
        <w:t>Ladda ner Python på din dator så att din dator kan köra filerna</w:t>
      </w:r>
    </w:p>
    <w:p w14:paraId="7FC78A48" w14:textId="3DFEE761" w:rsidR="00AF6A80" w:rsidRDefault="00AF6A80" w:rsidP="00134DFD">
      <w:pPr>
        <w:pStyle w:val="Liststycke"/>
        <w:numPr>
          <w:ilvl w:val="1"/>
          <w:numId w:val="5"/>
        </w:numPr>
      </w:pPr>
      <w:r>
        <w:t xml:space="preserve">Länk till nerladdningssida: </w:t>
      </w:r>
      <w:hyperlink r:id="rId6" w:history="1">
        <w:r w:rsidRPr="008F0A9C">
          <w:rPr>
            <w:rStyle w:val="Hyperlnk"/>
          </w:rPr>
          <w:t>https://www.python.org/downloads/</w:t>
        </w:r>
      </w:hyperlink>
      <w:r>
        <w:t xml:space="preserve"> </w:t>
      </w:r>
    </w:p>
    <w:p w14:paraId="6A4BB38A" w14:textId="3F08518F" w:rsidR="00C2670D" w:rsidRDefault="00C2670D" w:rsidP="00C2670D">
      <w:pPr>
        <w:pStyle w:val="Liststycke"/>
        <w:numPr>
          <w:ilvl w:val="0"/>
          <w:numId w:val="5"/>
        </w:numPr>
      </w:pPr>
      <w:r>
        <w:t xml:space="preserve">Öppna </w:t>
      </w:r>
      <w:r w:rsidR="00F722D0">
        <w:t>TOMT_SCHEMA.xlsx i Excel.</w:t>
      </w:r>
    </w:p>
    <w:p w14:paraId="1DAFCBD5" w14:textId="42ECCA76" w:rsidR="002D2BB5" w:rsidRDefault="00F722D0" w:rsidP="002D2BB5">
      <w:pPr>
        <w:pStyle w:val="Liststycke"/>
        <w:numPr>
          <w:ilvl w:val="0"/>
          <w:numId w:val="5"/>
        </w:numPr>
      </w:pPr>
      <w:r>
        <w:t xml:space="preserve">Skriv ut namnen på ledarna, och ange om personen är hl/ul i A-kolumnen. Lägg till eller radera rader underifrån vid behov. Fyll i </w:t>
      </w:r>
      <w:r w:rsidR="002F1A3E">
        <w:t>celler</w:t>
      </w:r>
      <w:r>
        <w:t xml:space="preserve"> med eventuella förbestämda pass: A/B/C/D/L (Endast stora bokstäver</w:t>
      </w:r>
      <w:r w:rsidR="002F1A3E">
        <w:t>, se tabell ovan för tiderna för passen</w:t>
      </w:r>
      <w:r>
        <w:t>)</w:t>
      </w:r>
      <w:r w:rsidR="002F1A3E">
        <w:t xml:space="preserve">. Fyll i alla tomma celler med ett understreck ”_”.  Lämna inga celler tomma (som ska ingå i schemat). Du ändrar längden på schemat genom att lägga till eller ta bort kolumner på slutet. </w:t>
      </w:r>
    </w:p>
    <w:p w14:paraId="111FE637" w14:textId="1F84682D" w:rsidR="00433E51" w:rsidRDefault="00433E51" w:rsidP="00433E51">
      <w:pPr>
        <w:ind w:left="360"/>
      </w:pPr>
      <w:r>
        <w:t>Exempel på tomt schema:</w:t>
      </w:r>
    </w:p>
    <w:p w14:paraId="359D58B2" w14:textId="7D02C474" w:rsidR="00433E51" w:rsidRDefault="00433E51" w:rsidP="00433E51">
      <w:pPr>
        <w:ind w:left="360"/>
      </w:pPr>
      <w:r>
        <w:rPr>
          <w:noProof/>
        </w:rPr>
        <w:drawing>
          <wp:inline distT="0" distB="0" distL="0" distR="0" wp14:anchorId="6E37913F" wp14:editId="761690E6">
            <wp:extent cx="5731510" cy="1755140"/>
            <wp:effectExtent l="0" t="0" r="2540" b="0"/>
            <wp:docPr id="7" name="Bildobjekt 7" descr="En bild som visar skåp, möbler, vit, hyll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descr="En bild som visar skåp, möbler, vit, hylla&#10;&#10;Automatiskt genererad beskrivn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755140"/>
                    </a:xfrm>
                    <a:prstGeom prst="rect">
                      <a:avLst/>
                    </a:prstGeom>
                  </pic:spPr>
                </pic:pic>
              </a:graphicData>
            </a:graphic>
          </wp:inline>
        </w:drawing>
      </w:r>
    </w:p>
    <w:p w14:paraId="24B55F18" w14:textId="797CC70A" w:rsidR="00F722D0" w:rsidRDefault="002D2BB5" w:rsidP="002D2BB5">
      <w:pPr>
        <w:ind w:left="360"/>
      </w:pPr>
      <w:r>
        <w:t xml:space="preserve">Exempel på schema </w:t>
      </w:r>
      <w:r w:rsidR="00433E51">
        <w:t>med förbestämda pass</w:t>
      </w:r>
      <w:r w:rsidR="002F1A3E">
        <w:t>:</w:t>
      </w:r>
      <w:r>
        <w:rPr>
          <w:noProof/>
        </w:rPr>
        <w:drawing>
          <wp:inline distT="0" distB="0" distL="0" distR="0" wp14:anchorId="4909C847" wp14:editId="5E1C011B">
            <wp:extent cx="5731510" cy="1649730"/>
            <wp:effectExtent l="0" t="0" r="2540" b="7620"/>
            <wp:docPr id="3" name="Bildobjekt 3" descr="En bild som visar flock, hyll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descr="En bild som visar flock, hylla&#10;&#10;Automatiskt genererad beskrivn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649730"/>
                    </a:xfrm>
                    <a:prstGeom prst="rect">
                      <a:avLst/>
                    </a:prstGeom>
                  </pic:spPr>
                </pic:pic>
              </a:graphicData>
            </a:graphic>
          </wp:inline>
        </w:drawing>
      </w:r>
    </w:p>
    <w:p w14:paraId="5C1DC6D3" w14:textId="15A49F4F" w:rsidR="002D2BB5" w:rsidRDefault="00433E51" w:rsidP="00C2670D">
      <w:pPr>
        <w:pStyle w:val="Liststycke"/>
        <w:numPr>
          <w:ilvl w:val="0"/>
          <w:numId w:val="5"/>
        </w:numPr>
      </w:pPr>
      <w:r>
        <w:t>När du är klar: Spara och stäng ner excelfilen</w:t>
      </w:r>
    </w:p>
    <w:p w14:paraId="67806094" w14:textId="41CE874B" w:rsidR="00433E51" w:rsidRDefault="00433E51" w:rsidP="00C2670D">
      <w:pPr>
        <w:pStyle w:val="Liststycke"/>
        <w:numPr>
          <w:ilvl w:val="0"/>
          <w:numId w:val="5"/>
        </w:numPr>
      </w:pPr>
      <w:r>
        <w:t>Kör filen ”schemabyggare.py”. Om du har en IDE, kör filen via det programmet. Om inte: använd kommandotolken</w:t>
      </w:r>
      <w:r w:rsidR="00B23726">
        <w:t>:</w:t>
      </w:r>
    </w:p>
    <w:p w14:paraId="2B291E0A" w14:textId="7AC7869A" w:rsidR="00B23726" w:rsidRDefault="00B23726" w:rsidP="00B23726">
      <w:pPr>
        <w:pStyle w:val="Liststycke"/>
        <w:numPr>
          <w:ilvl w:val="1"/>
          <w:numId w:val="5"/>
        </w:numPr>
      </w:pPr>
      <w:r>
        <w:lastRenderedPageBreak/>
        <w:t>Hitta mappen på din dator och kopiera</w:t>
      </w:r>
      <w:r w:rsidR="00134DFD">
        <w:t xml:space="preserve"> fil</w:t>
      </w:r>
      <w:r>
        <w:t>vägen</w:t>
      </w:r>
      <w:r w:rsidR="00134DFD">
        <w:rPr>
          <w:noProof/>
        </w:rPr>
        <w:drawing>
          <wp:inline distT="0" distB="0" distL="0" distR="0" wp14:anchorId="0D7C204F" wp14:editId="2633A591">
            <wp:extent cx="3695891" cy="2038350"/>
            <wp:effectExtent l="0" t="0" r="0" b="0"/>
            <wp:docPr id="8" name="Bildobjekt 8"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objekt 8" descr="En bild som visar bord&#10;&#10;Automatiskt genererad beskrivn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4268" cy="2048485"/>
                    </a:xfrm>
                    <a:prstGeom prst="rect">
                      <a:avLst/>
                    </a:prstGeom>
                  </pic:spPr>
                </pic:pic>
              </a:graphicData>
            </a:graphic>
          </wp:inline>
        </w:drawing>
      </w:r>
    </w:p>
    <w:p w14:paraId="3A9FAFBB" w14:textId="198421C8" w:rsidR="00134DFD" w:rsidRDefault="00134DFD" w:rsidP="00B23726">
      <w:pPr>
        <w:pStyle w:val="Liststycke"/>
        <w:numPr>
          <w:ilvl w:val="1"/>
          <w:numId w:val="5"/>
        </w:numPr>
      </w:pPr>
      <w:r>
        <w:t xml:space="preserve">Öppna commandotolken genom att </w:t>
      </w:r>
      <w:r w:rsidR="00BD08DF">
        <w:t xml:space="preserve">söka efter ”cmd”  </w:t>
      </w:r>
      <w:r w:rsidR="00BD08DF">
        <w:rPr>
          <w:noProof/>
        </w:rPr>
        <w:drawing>
          <wp:inline distT="0" distB="0" distL="0" distR="0" wp14:anchorId="3780A0E4" wp14:editId="60D3D999">
            <wp:extent cx="3643370" cy="3190875"/>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objekt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0643" cy="3197244"/>
                    </a:xfrm>
                    <a:prstGeom prst="rect">
                      <a:avLst/>
                    </a:prstGeom>
                  </pic:spPr>
                </pic:pic>
              </a:graphicData>
            </a:graphic>
          </wp:inline>
        </w:drawing>
      </w:r>
    </w:p>
    <w:p w14:paraId="7D10A29C" w14:textId="5492E562" w:rsidR="00BD08DF" w:rsidRDefault="00BD08DF" w:rsidP="00B23726">
      <w:pPr>
        <w:pStyle w:val="Liststycke"/>
        <w:numPr>
          <w:ilvl w:val="1"/>
          <w:numId w:val="5"/>
        </w:numPr>
      </w:pPr>
      <w:r>
        <w:t>Skriv in kommandot ”cd [klist</w:t>
      </w:r>
      <w:r w:rsidR="00C5499D">
        <w:t>r</w:t>
      </w:r>
      <w:r>
        <w:t xml:space="preserve">a in filvägen]” och klicka </w:t>
      </w:r>
      <w:r w:rsidR="00CC74A5">
        <w:t>E</w:t>
      </w:r>
      <w:r>
        <w:t>nter</w:t>
      </w:r>
      <w:r w:rsidR="009415E9" w:rsidRPr="009415E9">
        <w:drawing>
          <wp:inline distT="0" distB="0" distL="0" distR="0" wp14:anchorId="294FE110" wp14:editId="2A5555A1">
            <wp:extent cx="5731510" cy="1383030"/>
            <wp:effectExtent l="0" t="0" r="2540" b="7620"/>
            <wp:docPr id="10" name="Bildobjekt 10"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objekt 10" descr="En bild som visar text&#10;&#10;Automatiskt genererad beskrivning"/>
                    <pic:cNvPicPr/>
                  </pic:nvPicPr>
                  <pic:blipFill>
                    <a:blip r:embed="rId11"/>
                    <a:stretch>
                      <a:fillRect/>
                    </a:stretch>
                  </pic:blipFill>
                  <pic:spPr>
                    <a:xfrm>
                      <a:off x="0" y="0"/>
                      <a:ext cx="5731510" cy="1383030"/>
                    </a:xfrm>
                    <a:prstGeom prst="rect">
                      <a:avLst/>
                    </a:prstGeom>
                  </pic:spPr>
                </pic:pic>
              </a:graphicData>
            </a:graphic>
          </wp:inline>
        </w:drawing>
      </w:r>
    </w:p>
    <w:p w14:paraId="7BC9DB35" w14:textId="2888D355" w:rsidR="00C5499D" w:rsidRDefault="009415E9" w:rsidP="00C5499D">
      <w:pPr>
        <w:pStyle w:val="Liststycke"/>
        <w:numPr>
          <w:ilvl w:val="1"/>
          <w:numId w:val="5"/>
        </w:numPr>
      </w:pPr>
      <w:r>
        <w:lastRenderedPageBreak/>
        <w:t>Därefter skriv kommandot ”</w:t>
      </w:r>
      <w:r w:rsidR="00C5499D">
        <w:t xml:space="preserve">python schemabyggare.py” och klicka </w:t>
      </w:r>
      <w:r w:rsidR="00CC74A5">
        <w:t>E</w:t>
      </w:r>
      <w:r w:rsidR="00C5499D">
        <w:t>nter. Så här ska det se ut om allt gick rätt</w:t>
      </w:r>
      <w:r w:rsidR="00C5499D" w:rsidRPr="00C5499D">
        <w:drawing>
          <wp:inline distT="0" distB="0" distL="0" distR="0" wp14:anchorId="581FB16A" wp14:editId="52E60F7D">
            <wp:extent cx="4176713" cy="2310473"/>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9253" cy="2317410"/>
                    </a:xfrm>
                    <a:prstGeom prst="rect">
                      <a:avLst/>
                    </a:prstGeom>
                  </pic:spPr>
                </pic:pic>
              </a:graphicData>
            </a:graphic>
          </wp:inline>
        </w:drawing>
      </w:r>
    </w:p>
    <w:p w14:paraId="2E52FDB1" w14:textId="2B14D0F7" w:rsidR="00C5499D" w:rsidRDefault="00C5499D" w:rsidP="00C5499D">
      <w:pPr>
        <w:pStyle w:val="Liststycke"/>
        <w:numPr>
          <w:ilvl w:val="1"/>
          <w:numId w:val="5"/>
        </w:numPr>
      </w:pPr>
      <w:r>
        <w:t xml:space="preserve">Om detta ger ett felmeddelande kan det vara att python inte installerats korrekt eller att du jobbar i fel mapp, kontrollera </w:t>
      </w:r>
      <w:r w:rsidR="00CC74A5">
        <w:t xml:space="preserve">även </w:t>
      </w:r>
      <w:r>
        <w:t>stavning.</w:t>
      </w:r>
      <w:r w:rsidR="00FC4971">
        <w:t xml:space="preserve"> Läs felmeddelandet!</w:t>
      </w:r>
    </w:p>
    <w:p w14:paraId="7BF47C17" w14:textId="7295715C" w:rsidR="00C5499D" w:rsidRDefault="00C5499D" w:rsidP="00C5499D">
      <w:pPr>
        <w:pStyle w:val="Liststycke"/>
        <w:numPr>
          <w:ilvl w:val="0"/>
          <w:numId w:val="5"/>
        </w:numPr>
      </w:pPr>
      <w:r>
        <w:t>Öppna LÄGERSCHEMA.xlsx</w:t>
      </w:r>
      <w:r w:rsidR="00CC74A5">
        <w:t>.</w:t>
      </w:r>
    </w:p>
    <w:p w14:paraId="2C3E632E" w14:textId="0EBE4CB3" w:rsidR="00C5499D" w:rsidRDefault="00CC74A5" w:rsidP="00CC74A5">
      <w:pPr>
        <w:pStyle w:val="Liststycke"/>
        <w:numPr>
          <w:ilvl w:val="0"/>
          <w:numId w:val="5"/>
        </w:numPr>
      </w:pPr>
      <w:r>
        <w:t xml:space="preserve">Start om programmet tills du är nöjd med schemat. </w:t>
      </w:r>
      <w:r w:rsidR="00C5499D">
        <w:t>Om du vill ändra grundinställningar: se menyn ”Hur ändrar jag inställningarna” längre ner i dokumentet</w:t>
      </w:r>
    </w:p>
    <w:p w14:paraId="35913A7B" w14:textId="4AE19575" w:rsidR="00CC74A5" w:rsidRDefault="00CC74A5" w:rsidP="00CC74A5">
      <w:pPr>
        <w:pStyle w:val="Liststycke"/>
        <w:numPr>
          <w:ilvl w:val="0"/>
          <w:numId w:val="5"/>
        </w:numPr>
      </w:pPr>
      <w:r>
        <w:t>När du är nöjd: Skapa en kopia av LÄGERSCHEMA.xlsx och flytta till den mapp du vill själv ha den</w:t>
      </w:r>
    </w:p>
    <w:p w14:paraId="69BAE201" w14:textId="106C56B5" w:rsidR="009415E9" w:rsidRDefault="009415E9" w:rsidP="009415E9">
      <w:pPr>
        <w:ind w:left="1080"/>
      </w:pPr>
    </w:p>
    <w:p w14:paraId="0664ACD9" w14:textId="77777777" w:rsidR="009415E9" w:rsidRDefault="009415E9" w:rsidP="009415E9">
      <w:pPr>
        <w:ind w:left="1080"/>
      </w:pPr>
    </w:p>
    <w:p w14:paraId="4579004C" w14:textId="77777777" w:rsidR="002D2BB5" w:rsidRDefault="002D2BB5" w:rsidP="002D2BB5"/>
    <w:p w14:paraId="00D76A16" w14:textId="49297242" w:rsidR="008A3E5B" w:rsidRDefault="008A3E5B" w:rsidP="008A3E5B">
      <w:pPr>
        <w:pStyle w:val="Rubrik1"/>
      </w:pPr>
      <w:r>
        <w:t>Hur tolkar jag resultatet?</w:t>
      </w:r>
    </w:p>
    <w:p w14:paraId="3C6BB62A" w14:textId="73A56527" w:rsidR="002E4006" w:rsidRDefault="009D0699" w:rsidP="008A3E5B">
      <w:r>
        <w:t>Programmet kommer skapa en ny Excelfil (L</w:t>
      </w:r>
      <w:r w:rsidR="00C2670D">
        <w:t>ÄGERSCHEMA</w:t>
      </w:r>
      <w:r>
        <w:t xml:space="preserve">.xlsx) som kommer ligga i mappen efter att programmet har körts. Denna fil består av </w:t>
      </w:r>
      <w:r w:rsidR="002E67A3">
        <w:t>tre</w:t>
      </w:r>
      <w:r>
        <w:t xml:space="preserve"> blad</w:t>
      </w:r>
      <w:r w:rsidR="00D2327F">
        <w:t>:</w:t>
      </w:r>
      <w:r>
        <w:t xml:space="preserve"> ett färglagt </w:t>
      </w:r>
      <w:r w:rsidR="002E67A3">
        <w:t xml:space="preserve">schema, ett med tiderna för varje dag </w:t>
      </w:r>
      <w:r>
        <w:t xml:space="preserve">och ett </w:t>
      </w:r>
      <w:r w:rsidR="00367281">
        <w:t>med all rå data.</w:t>
      </w:r>
    </w:p>
    <w:p w14:paraId="1549EB82" w14:textId="0B3840B4" w:rsidR="008A3E5B" w:rsidRDefault="00367281" w:rsidP="008A3E5B">
      <w:r>
        <w:t>Kolla så att det inte finns några färglösa ”Fa” eller ”Fd” pass i schemat. Dessa innebär att programmet inte lyckats placera ett A eller D pass. Det innebär att ledaren exempelvis har fått nattning två dagar på rad. Prova att starta om programmet igen och se om de fixar sig med slumpen, annars kan du manuellt ändra resultatet.</w:t>
      </w:r>
    </w:p>
    <w:p w14:paraId="123558D9" w14:textId="6BE5BFCD" w:rsidR="00367281" w:rsidRDefault="00367281" w:rsidP="008A3E5B">
      <w:r>
        <w:t>Kolla också så att någon ledare inte jobbar för mycket extra tid kontra de andra.</w:t>
      </w:r>
      <w:r w:rsidR="002E4006">
        <w:t xml:space="preserve"> I </w:t>
      </w:r>
      <w:r w:rsidR="00FC4971">
        <w:t>kommandotolken och i ”</w:t>
      </w:r>
      <w:r w:rsidR="002E4006">
        <w:t xml:space="preserve">Rå </w:t>
      </w:r>
      <w:r w:rsidR="002E67A3">
        <w:t>data</w:t>
      </w:r>
      <w:r w:rsidR="00FC4971">
        <w:t>”</w:t>
      </w:r>
      <w:r w:rsidR="002E67A3">
        <w:t xml:space="preserve"> bladet</w:t>
      </w:r>
      <w:r w:rsidR="002E4006">
        <w:t xml:space="preserve"> finns det en siffra som redan räknat ut </w:t>
      </w:r>
      <w:r w:rsidR="004A6E9D">
        <w:t>skillnaden mellan ledarna</w:t>
      </w:r>
      <w:r w:rsidR="002E4006">
        <w:t>. Om den är för stor: starta om programmet.</w:t>
      </w:r>
    </w:p>
    <w:p w14:paraId="228EFB01" w14:textId="7A20560E" w:rsidR="002E4006" w:rsidRDefault="002E4006" w:rsidP="008A3E5B">
      <w:r>
        <w:t xml:space="preserve">Programmet sätter för tillfället ut 3 ledare på nattning och 3 på väckning även på lediga dagar. Fundera på om detta är nödvändigt. </w:t>
      </w:r>
      <w:r w:rsidR="008709F5">
        <w:t xml:space="preserve">Om du ändrar </w:t>
      </w:r>
      <w:r w:rsidR="002E67A3">
        <w:t xml:space="preserve">detta </w:t>
      </w:r>
      <w:r w:rsidR="008709F5">
        <w:t>manuellt, tänk på att</w:t>
      </w:r>
      <w:r w:rsidR="002E67A3">
        <w:t xml:space="preserve"> de</w:t>
      </w:r>
      <w:r w:rsidR="008709F5">
        <w:t xml:space="preserve"> totala timmarna ändras. En annan metod är att sätta ut alla pass för de lediga dagarna i excelfilen du startade med och köra programmet igen</w:t>
      </w:r>
      <w:r w:rsidR="004A6E9D">
        <w:t>, ex bild:</w:t>
      </w:r>
    </w:p>
    <w:p w14:paraId="3F188FC4" w14:textId="61441D28" w:rsidR="004A6E9D" w:rsidRDefault="004A6E9D" w:rsidP="008A3E5B">
      <w:r>
        <w:rPr>
          <w:noProof/>
        </w:rPr>
        <w:lastRenderedPageBreak/>
        <w:drawing>
          <wp:inline distT="0" distB="0" distL="0" distR="0" wp14:anchorId="0D1F844A" wp14:editId="1463EA81">
            <wp:extent cx="1954589" cy="2205038"/>
            <wp:effectExtent l="0" t="0" r="7620" b="5080"/>
            <wp:docPr id="6" name="Bildobjekt 6"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bord&#10;&#10;Automatiskt genererad beskrivn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1725" cy="2213088"/>
                    </a:xfrm>
                    <a:prstGeom prst="rect">
                      <a:avLst/>
                    </a:prstGeom>
                  </pic:spPr>
                </pic:pic>
              </a:graphicData>
            </a:graphic>
          </wp:inline>
        </w:drawing>
      </w:r>
    </w:p>
    <w:p w14:paraId="1CD91760" w14:textId="0B2BFE20" w:rsidR="00C3784F" w:rsidRDefault="008D3A26" w:rsidP="008A3E5B">
      <w:pPr>
        <w:rPr>
          <w:noProof/>
        </w:rPr>
      </w:pPr>
      <w:r>
        <w:t>Under Arbetstimmarbladet kan du kopi</w:t>
      </w:r>
      <w:r w:rsidR="004E16C1">
        <w:t>era</w:t>
      </w:r>
      <w:r>
        <w:t xml:space="preserve"> av färdiga tabeller till lägerschemat med allas tider för dagen. Det fungerar bäst att kopi</w:t>
      </w:r>
      <w:r w:rsidR="004E16C1">
        <w:t>era</w:t>
      </w:r>
      <w:r>
        <w:t xml:space="preserve"> in i </w:t>
      </w:r>
      <w:r w:rsidR="00C3784F">
        <w:t>Word</w:t>
      </w:r>
      <w:r>
        <w:t>.</w:t>
      </w:r>
      <w:r w:rsidR="00C3784F" w:rsidRPr="00C3784F">
        <w:rPr>
          <w:noProof/>
        </w:rPr>
        <w:t xml:space="preserve"> </w:t>
      </w:r>
    </w:p>
    <w:p w14:paraId="63588E4E" w14:textId="6E10FD7A" w:rsidR="008D3A26" w:rsidRDefault="00C3784F" w:rsidP="008A3E5B">
      <w:r>
        <w:rPr>
          <w:noProof/>
        </w:rPr>
        <w:drawing>
          <wp:inline distT="0" distB="0" distL="0" distR="0" wp14:anchorId="6530D6CA" wp14:editId="5403B017">
            <wp:extent cx="1319213" cy="1625882"/>
            <wp:effectExtent l="0" t="0" r="0" b="0"/>
            <wp:docPr id="5" name="Bildobjekt 5"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bord&#10;&#10;Automatiskt genererad beskrivn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24893" cy="1632883"/>
                    </a:xfrm>
                    <a:prstGeom prst="rect">
                      <a:avLst/>
                    </a:prstGeom>
                  </pic:spPr>
                </pic:pic>
              </a:graphicData>
            </a:graphic>
          </wp:inline>
        </w:drawing>
      </w:r>
    </w:p>
    <w:p w14:paraId="1A78DD3D" w14:textId="115C6C7A" w:rsidR="008709F5" w:rsidRDefault="008709F5" w:rsidP="008A3E5B">
      <w:r>
        <w:t xml:space="preserve">I rå data bladet kan du även läsa av: möjliga felmeddelanden, timmar per pass per dag, </w:t>
      </w:r>
      <w:r w:rsidR="00D31BAB">
        <w:t>skillnad i total antalet jobbade timmar, om ledaren har jobbat för få timmar per dag, antalet pass per typ per dag</w:t>
      </w:r>
      <w:r w:rsidR="002E67A3">
        <w:t xml:space="preserve"> och diverse </w:t>
      </w:r>
      <w:r w:rsidR="00D31BAB">
        <w:t>beräkningsdata</w:t>
      </w:r>
      <w:r w:rsidR="002E67A3">
        <w:t xml:space="preserve">. Det är endast extra information som kan användas </w:t>
      </w:r>
      <w:r w:rsidR="004E16C1">
        <w:t>vid behov</w:t>
      </w:r>
      <w:r w:rsidR="008D3A26">
        <w:t>.</w:t>
      </w:r>
    </w:p>
    <w:p w14:paraId="69BCF630" w14:textId="07A374C8" w:rsidR="008A3E5B" w:rsidRDefault="008A3E5B" w:rsidP="008A3E5B">
      <w:pPr>
        <w:pStyle w:val="Rubrik1"/>
      </w:pPr>
      <w:r>
        <w:t>Vanliga problem</w:t>
      </w:r>
    </w:p>
    <w:p w14:paraId="6221FD94" w14:textId="3324ECEC" w:rsidR="00120DE4" w:rsidRDefault="00120DE4" w:rsidP="008D3A26">
      <w:pPr>
        <w:pStyle w:val="Liststycke"/>
        <w:numPr>
          <w:ilvl w:val="0"/>
          <w:numId w:val="3"/>
        </w:numPr>
      </w:pPr>
      <w:r>
        <w:t>Se till att python är korrekt installerat</w:t>
      </w:r>
    </w:p>
    <w:p w14:paraId="2AA1D78D" w14:textId="2D25966A" w:rsidR="00120DE4" w:rsidRDefault="00120DE4" w:rsidP="008D3A26">
      <w:pPr>
        <w:pStyle w:val="Liststycke"/>
        <w:numPr>
          <w:ilvl w:val="0"/>
          <w:numId w:val="3"/>
        </w:numPr>
      </w:pPr>
      <w:r>
        <w:t>Se till att du är inne i rätt mapp när du använder kommandotolken</w:t>
      </w:r>
    </w:p>
    <w:p w14:paraId="24C3C857" w14:textId="06901FD6" w:rsidR="008A3E5B" w:rsidRDefault="008D3A26" w:rsidP="008D3A26">
      <w:pPr>
        <w:pStyle w:val="Liststycke"/>
        <w:numPr>
          <w:ilvl w:val="0"/>
          <w:numId w:val="3"/>
        </w:numPr>
      </w:pPr>
      <w:r>
        <w:t xml:space="preserve">Se till att du har </w:t>
      </w:r>
      <w:r w:rsidRPr="00AA0A2D">
        <w:rPr>
          <w:u w:val="single"/>
        </w:rPr>
        <w:t>sparat</w:t>
      </w:r>
      <w:r>
        <w:t xml:space="preserve"> och har </w:t>
      </w:r>
      <w:r w:rsidRPr="00AA0A2D">
        <w:rPr>
          <w:u w:val="single"/>
        </w:rPr>
        <w:t xml:space="preserve">stängt ner </w:t>
      </w:r>
      <w:r w:rsidR="00AA0A2D">
        <w:rPr>
          <w:u w:val="single"/>
        </w:rPr>
        <w:t xml:space="preserve">båda </w:t>
      </w:r>
      <w:r w:rsidR="006A6108" w:rsidRPr="00AA0A2D">
        <w:rPr>
          <w:u w:val="single"/>
        </w:rPr>
        <w:t>Excel</w:t>
      </w:r>
      <w:r w:rsidR="006A6108">
        <w:rPr>
          <w:u w:val="single"/>
        </w:rPr>
        <w:t xml:space="preserve"> filerna</w:t>
      </w:r>
      <w:r w:rsidR="00AA0A2D">
        <w:t xml:space="preserve"> innan du kör programmet</w:t>
      </w:r>
    </w:p>
    <w:p w14:paraId="0C56E661" w14:textId="00EFB6F2" w:rsidR="00AA0A2D" w:rsidRDefault="004E16C1" w:rsidP="008D3A26">
      <w:pPr>
        <w:pStyle w:val="Liststycke"/>
        <w:numPr>
          <w:ilvl w:val="0"/>
          <w:numId w:val="3"/>
        </w:numPr>
      </w:pPr>
      <w:r>
        <w:t>Små bokstäver har använts i tomma schemat</w:t>
      </w:r>
    </w:p>
    <w:p w14:paraId="2B2FF135" w14:textId="727EE14F" w:rsidR="004E16C1" w:rsidRDefault="004E16C1" w:rsidP="008D3A26">
      <w:pPr>
        <w:pStyle w:val="Liststycke"/>
        <w:numPr>
          <w:ilvl w:val="0"/>
          <w:numId w:val="3"/>
        </w:numPr>
      </w:pPr>
      <w:r>
        <w:t>Celler som borde haft _ är egentligen tomma</w:t>
      </w:r>
    </w:p>
    <w:p w14:paraId="089699C0" w14:textId="555872A9" w:rsidR="004E16C1" w:rsidRDefault="004E16C1" w:rsidP="008D3A26">
      <w:pPr>
        <w:pStyle w:val="Liststycke"/>
        <w:numPr>
          <w:ilvl w:val="0"/>
          <w:numId w:val="3"/>
        </w:numPr>
      </w:pPr>
      <w:r>
        <w:t>Man har ändrat något i CONFIG.py utan att kontrollera formatering</w:t>
      </w:r>
    </w:p>
    <w:p w14:paraId="3FB7E55E" w14:textId="77777777" w:rsidR="004E16C1" w:rsidRDefault="004E16C1" w:rsidP="008D3A26">
      <w:pPr>
        <w:pStyle w:val="Liststycke"/>
        <w:numPr>
          <w:ilvl w:val="0"/>
          <w:numId w:val="3"/>
        </w:numPr>
      </w:pPr>
    </w:p>
    <w:p w14:paraId="6AFF0CF0" w14:textId="186F471D" w:rsidR="008A3E5B" w:rsidRDefault="008A3E5B" w:rsidP="008A3E5B">
      <w:pPr>
        <w:pStyle w:val="Rubrik1"/>
      </w:pPr>
      <w:r>
        <w:t>Hur ändrar jag inställningarna?</w:t>
      </w:r>
    </w:p>
    <w:p w14:paraId="2DC2BB15" w14:textId="6A8845EE" w:rsidR="008A3E5B" w:rsidRDefault="00396022" w:rsidP="008A3E5B">
      <w:r>
        <w:t>För att ändra inställningar behöver du ändra värden i en fil (</w:t>
      </w:r>
      <w:r w:rsidR="00C2670D">
        <w:t>CONFIG</w:t>
      </w:r>
      <w:r>
        <w:t>.py)</w:t>
      </w:r>
    </w:p>
    <w:p w14:paraId="2532E357" w14:textId="3F1CC0A9" w:rsidR="00A17479" w:rsidRDefault="00A17479" w:rsidP="00A17479">
      <w:r w:rsidRPr="00A17479">
        <w:t>Det du kan ändra på är detta:</w:t>
      </w:r>
      <w:r>
        <w:t xml:space="preserve"> </w:t>
      </w:r>
      <w:r w:rsidRPr="00A17479">
        <w:t>Arbetstimmarna</w:t>
      </w:r>
      <w:r>
        <w:t xml:space="preserve"> för HL/UL</w:t>
      </w:r>
      <w:r w:rsidRPr="00A17479">
        <w:t>, max antal pass</w:t>
      </w:r>
      <w:r>
        <w:t xml:space="preserve"> per dag</w:t>
      </w:r>
      <w:r w:rsidRPr="00A17479">
        <w:t>, datum för lägret, namn på filer och blad</w:t>
      </w:r>
      <w:r>
        <w:t xml:space="preserve">, </w:t>
      </w:r>
      <w:r w:rsidR="00C2670D" w:rsidRPr="00A17479">
        <w:t>Excel fil</w:t>
      </w:r>
      <w:r w:rsidRPr="00A17479">
        <w:t xml:space="preserve"> som används</w:t>
      </w:r>
      <w:r>
        <w:t>, f</w:t>
      </w:r>
      <w:r w:rsidRPr="00A17479">
        <w:t>ärger och styles</w:t>
      </w:r>
      <w:r w:rsidR="00C2670D">
        <w:t>.</w:t>
      </w:r>
    </w:p>
    <w:p w14:paraId="49C52B2F" w14:textId="3CC4728E" w:rsidR="00A17479" w:rsidRDefault="00A17479" w:rsidP="00A17479">
      <w:pPr>
        <w:rPr>
          <w:noProof/>
        </w:rPr>
      </w:pPr>
      <w:r>
        <w:lastRenderedPageBreak/>
        <w:t xml:space="preserve">Öppna </w:t>
      </w:r>
      <w:r w:rsidR="00C2670D">
        <w:t>CONFIG</w:t>
      </w:r>
      <w:r>
        <w:t>.py med en textredigerare (tex Anteckningar</w:t>
      </w:r>
      <w:r w:rsidR="004E16C1">
        <w:t xml:space="preserve"> eller IDE om du har</w:t>
      </w:r>
      <w:r>
        <w:t>)</w:t>
      </w:r>
      <w:r>
        <w:rPr>
          <w:noProof/>
        </w:rPr>
        <w:drawing>
          <wp:inline distT="0" distB="0" distL="0" distR="0" wp14:anchorId="7F9740B5" wp14:editId="689A6C9E">
            <wp:extent cx="2652713" cy="148653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2713" cy="1486530"/>
                    </a:xfrm>
                    <a:prstGeom prst="rect">
                      <a:avLst/>
                    </a:prstGeom>
                  </pic:spPr>
                </pic:pic>
              </a:graphicData>
            </a:graphic>
          </wp:inline>
        </w:drawing>
      </w:r>
    </w:p>
    <w:p w14:paraId="3C7875A7" w14:textId="287687CA" w:rsidR="00A17479" w:rsidRDefault="006A6108" w:rsidP="00A17479">
      <w:r>
        <w:t>Då borde du får upp något liknande:</w:t>
      </w:r>
    </w:p>
    <w:p w14:paraId="56B2C876" w14:textId="7D9224B8" w:rsidR="006A6108" w:rsidRDefault="006A6108" w:rsidP="00A17479">
      <w:r>
        <w:rPr>
          <w:noProof/>
        </w:rPr>
        <w:drawing>
          <wp:inline distT="0" distB="0" distL="0" distR="0" wp14:anchorId="6A97A492" wp14:editId="10AEC228">
            <wp:extent cx="4452938" cy="2184535"/>
            <wp:effectExtent l="0" t="0" r="5080" b="6350"/>
            <wp:docPr id="4" name="Bildobjekt 4"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text&#10;&#10;Automatiskt genererad beskrivni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64887" cy="2190397"/>
                    </a:xfrm>
                    <a:prstGeom prst="rect">
                      <a:avLst/>
                    </a:prstGeom>
                  </pic:spPr>
                </pic:pic>
              </a:graphicData>
            </a:graphic>
          </wp:inline>
        </w:drawing>
      </w:r>
    </w:p>
    <w:p w14:paraId="5C998678" w14:textId="2C8754FF" w:rsidR="006A6108" w:rsidRDefault="006A6108" w:rsidP="00A17479">
      <w:r>
        <w:t xml:space="preserve">Ändra de värden du vill ändra på. Var noggrann med att inte ändra på formateringen eller lägga till text där det inte ska vara text – programmet kan krascha av det. </w:t>
      </w:r>
    </w:p>
    <w:p w14:paraId="5ED49107" w14:textId="576B8222" w:rsidR="00C3784F" w:rsidRDefault="00C3784F" w:rsidP="00A17479">
      <w:r>
        <w:t>Se till att spara filen efter du ändrat något</w:t>
      </w:r>
      <w:r w:rsidR="004E16C1">
        <w:t>!</w:t>
      </w:r>
    </w:p>
    <w:p w14:paraId="1D306A25" w14:textId="29E3A93F" w:rsidR="00D077B1" w:rsidRDefault="00D077B1" w:rsidP="00B57D7D"/>
    <w:p w14:paraId="16BD6F48" w14:textId="203630F5" w:rsidR="00FA1D31" w:rsidRPr="001508D4" w:rsidRDefault="00FA1D31" w:rsidP="00B57D7D">
      <w:r>
        <w:t xml:space="preserve"> </w:t>
      </w:r>
    </w:p>
    <w:sectPr w:rsidR="00FA1D31" w:rsidRPr="00150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25B97"/>
    <w:multiLevelType w:val="hybridMultilevel"/>
    <w:tmpl w:val="E42028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F7A1AFE"/>
    <w:multiLevelType w:val="hybridMultilevel"/>
    <w:tmpl w:val="9558F76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5D8C0A9B"/>
    <w:multiLevelType w:val="hybridMultilevel"/>
    <w:tmpl w:val="543C1132"/>
    <w:lvl w:ilvl="0" w:tplc="DDB87D8E">
      <w:start w:val="1"/>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7520BA0"/>
    <w:multiLevelType w:val="hybridMultilevel"/>
    <w:tmpl w:val="B19E6BC6"/>
    <w:lvl w:ilvl="0" w:tplc="39F2565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6C4566AC"/>
    <w:multiLevelType w:val="hybridMultilevel"/>
    <w:tmpl w:val="DA5CA436"/>
    <w:lvl w:ilvl="0" w:tplc="A824DCEC">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962229039">
    <w:abstractNumId w:val="1"/>
  </w:num>
  <w:num w:numId="2" w16cid:durableId="448206533">
    <w:abstractNumId w:val="0"/>
  </w:num>
  <w:num w:numId="3" w16cid:durableId="1046568865">
    <w:abstractNumId w:val="2"/>
  </w:num>
  <w:num w:numId="4" w16cid:durableId="1437947219">
    <w:abstractNumId w:val="3"/>
  </w:num>
  <w:num w:numId="5" w16cid:durableId="9730959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E6B"/>
    <w:rsid w:val="00120DE4"/>
    <w:rsid w:val="00134DFD"/>
    <w:rsid w:val="001508D4"/>
    <w:rsid w:val="0021103F"/>
    <w:rsid w:val="00284E6B"/>
    <w:rsid w:val="002D2BB5"/>
    <w:rsid w:val="002E27F5"/>
    <w:rsid w:val="002E4006"/>
    <w:rsid w:val="002E67A3"/>
    <w:rsid w:val="002F1A3E"/>
    <w:rsid w:val="0030424F"/>
    <w:rsid w:val="00367281"/>
    <w:rsid w:val="00396022"/>
    <w:rsid w:val="00433E51"/>
    <w:rsid w:val="004A6E9D"/>
    <w:rsid w:val="004B1EB8"/>
    <w:rsid w:val="004E16C1"/>
    <w:rsid w:val="006A6108"/>
    <w:rsid w:val="008709F5"/>
    <w:rsid w:val="008A3E5B"/>
    <w:rsid w:val="008D3A26"/>
    <w:rsid w:val="009415E9"/>
    <w:rsid w:val="00962F1D"/>
    <w:rsid w:val="00982DCC"/>
    <w:rsid w:val="009D0699"/>
    <w:rsid w:val="00A17479"/>
    <w:rsid w:val="00AA0A2D"/>
    <w:rsid w:val="00AF6A80"/>
    <w:rsid w:val="00B23726"/>
    <w:rsid w:val="00B42349"/>
    <w:rsid w:val="00B57D7D"/>
    <w:rsid w:val="00BD08DF"/>
    <w:rsid w:val="00C2670D"/>
    <w:rsid w:val="00C3784F"/>
    <w:rsid w:val="00C5499D"/>
    <w:rsid w:val="00CC74A5"/>
    <w:rsid w:val="00D077B1"/>
    <w:rsid w:val="00D2327F"/>
    <w:rsid w:val="00D31BAB"/>
    <w:rsid w:val="00D407E2"/>
    <w:rsid w:val="00E739DC"/>
    <w:rsid w:val="00EE0460"/>
    <w:rsid w:val="00F722D0"/>
    <w:rsid w:val="00FA1D31"/>
    <w:rsid w:val="00FB45D2"/>
    <w:rsid w:val="00FB4E60"/>
    <w:rsid w:val="00FC49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3BEA"/>
  <w15:chartTrackingRefBased/>
  <w15:docId w15:val="{BBE50E74-FE17-42CF-977F-250891E4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508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1508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508D4"/>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1508D4"/>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1508D4"/>
    <w:rPr>
      <w:rFonts w:eastAsiaTheme="minorEastAsia"/>
      <w:color w:val="5A5A5A" w:themeColor="text1" w:themeTint="A5"/>
      <w:spacing w:val="15"/>
    </w:rPr>
  </w:style>
  <w:style w:type="character" w:customStyle="1" w:styleId="Rubrik1Char">
    <w:name w:val="Rubrik 1 Char"/>
    <w:basedOn w:val="Standardstycketeckensnitt"/>
    <w:link w:val="Rubrik1"/>
    <w:uiPriority w:val="9"/>
    <w:rsid w:val="001508D4"/>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1508D4"/>
    <w:pPr>
      <w:ind w:left="720"/>
      <w:contextualSpacing/>
    </w:pPr>
  </w:style>
  <w:style w:type="table" w:styleId="Tabellrutnt">
    <w:name w:val="Table Grid"/>
    <w:basedOn w:val="Normaltabell"/>
    <w:uiPriority w:val="39"/>
    <w:rsid w:val="00211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AF6A80"/>
    <w:rPr>
      <w:color w:val="0563C1" w:themeColor="hyperlink"/>
      <w:u w:val="single"/>
    </w:rPr>
  </w:style>
  <w:style w:type="character" w:styleId="Olstomnmnande">
    <w:name w:val="Unresolved Mention"/>
    <w:basedOn w:val="Standardstycketeckensnitt"/>
    <w:uiPriority w:val="99"/>
    <w:semiHidden/>
    <w:unhideWhenUsed/>
    <w:rsid w:val="00AF6A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4794">
      <w:bodyDiv w:val="1"/>
      <w:marLeft w:val="0"/>
      <w:marRight w:val="0"/>
      <w:marTop w:val="0"/>
      <w:marBottom w:val="0"/>
      <w:divBdr>
        <w:top w:val="none" w:sz="0" w:space="0" w:color="auto"/>
        <w:left w:val="none" w:sz="0" w:space="0" w:color="auto"/>
        <w:bottom w:val="none" w:sz="0" w:space="0" w:color="auto"/>
        <w:right w:val="none" w:sz="0" w:space="0" w:color="auto"/>
      </w:divBdr>
    </w:div>
    <w:div w:id="189802475">
      <w:bodyDiv w:val="1"/>
      <w:marLeft w:val="0"/>
      <w:marRight w:val="0"/>
      <w:marTop w:val="0"/>
      <w:marBottom w:val="0"/>
      <w:divBdr>
        <w:top w:val="none" w:sz="0" w:space="0" w:color="auto"/>
        <w:left w:val="none" w:sz="0" w:space="0" w:color="auto"/>
        <w:bottom w:val="none" w:sz="0" w:space="0" w:color="auto"/>
        <w:right w:val="none" w:sz="0" w:space="0" w:color="auto"/>
      </w:divBdr>
    </w:div>
    <w:div w:id="277950016">
      <w:bodyDiv w:val="1"/>
      <w:marLeft w:val="0"/>
      <w:marRight w:val="0"/>
      <w:marTop w:val="0"/>
      <w:marBottom w:val="0"/>
      <w:divBdr>
        <w:top w:val="none" w:sz="0" w:space="0" w:color="auto"/>
        <w:left w:val="none" w:sz="0" w:space="0" w:color="auto"/>
        <w:bottom w:val="none" w:sz="0" w:space="0" w:color="auto"/>
        <w:right w:val="none" w:sz="0" w:space="0" w:color="auto"/>
      </w:divBdr>
    </w:div>
    <w:div w:id="354964632">
      <w:bodyDiv w:val="1"/>
      <w:marLeft w:val="0"/>
      <w:marRight w:val="0"/>
      <w:marTop w:val="0"/>
      <w:marBottom w:val="0"/>
      <w:divBdr>
        <w:top w:val="none" w:sz="0" w:space="0" w:color="auto"/>
        <w:left w:val="none" w:sz="0" w:space="0" w:color="auto"/>
        <w:bottom w:val="none" w:sz="0" w:space="0" w:color="auto"/>
        <w:right w:val="none" w:sz="0" w:space="0" w:color="auto"/>
      </w:divBdr>
    </w:div>
    <w:div w:id="410195566">
      <w:bodyDiv w:val="1"/>
      <w:marLeft w:val="0"/>
      <w:marRight w:val="0"/>
      <w:marTop w:val="0"/>
      <w:marBottom w:val="0"/>
      <w:divBdr>
        <w:top w:val="none" w:sz="0" w:space="0" w:color="auto"/>
        <w:left w:val="none" w:sz="0" w:space="0" w:color="auto"/>
        <w:bottom w:val="none" w:sz="0" w:space="0" w:color="auto"/>
        <w:right w:val="none" w:sz="0" w:space="0" w:color="auto"/>
      </w:divBdr>
    </w:div>
    <w:div w:id="455296511">
      <w:bodyDiv w:val="1"/>
      <w:marLeft w:val="0"/>
      <w:marRight w:val="0"/>
      <w:marTop w:val="0"/>
      <w:marBottom w:val="0"/>
      <w:divBdr>
        <w:top w:val="none" w:sz="0" w:space="0" w:color="auto"/>
        <w:left w:val="none" w:sz="0" w:space="0" w:color="auto"/>
        <w:bottom w:val="none" w:sz="0" w:space="0" w:color="auto"/>
        <w:right w:val="none" w:sz="0" w:space="0" w:color="auto"/>
      </w:divBdr>
    </w:div>
    <w:div w:id="503789447">
      <w:bodyDiv w:val="1"/>
      <w:marLeft w:val="0"/>
      <w:marRight w:val="0"/>
      <w:marTop w:val="0"/>
      <w:marBottom w:val="0"/>
      <w:divBdr>
        <w:top w:val="none" w:sz="0" w:space="0" w:color="auto"/>
        <w:left w:val="none" w:sz="0" w:space="0" w:color="auto"/>
        <w:bottom w:val="none" w:sz="0" w:space="0" w:color="auto"/>
        <w:right w:val="none" w:sz="0" w:space="0" w:color="auto"/>
      </w:divBdr>
    </w:div>
    <w:div w:id="595209974">
      <w:bodyDiv w:val="1"/>
      <w:marLeft w:val="0"/>
      <w:marRight w:val="0"/>
      <w:marTop w:val="0"/>
      <w:marBottom w:val="0"/>
      <w:divBdr>
        <w:top w:val="none" w:sz="0" w:space="0" w:color="auto"/>
        <w:left w:val="none" w:sz="0" w:space="0" w:color="auto"/>
        <w:bottom w:val="none" w:sz="0" w:space="0" w:color="auto"/>
        <w:right w:val="none" w:sz="0" w:space="0" w:color="auto"/>
      </w:divBdr>
    </w:div>
    <w:div w:id="625159222">
      <w:bodyDiv w:val="1"/>
      <w:marLeft w:val="0"/>
      <w:marRight w:val="0"/>
      <w:marTop w:val="0"/>
      <w:marBottom w:val="0"/>
      <w:divBdr>
        <w:top w:val="none" w:sz="0" w:space="0" w:color="auto"/>
        <w:left w:val="none" w:sz="0" w:space="0" w:color="auto"/>
        <w:bottom w:val="none" w:sz="0" w:space="0" w:color="auto"/>
        <w:right w:val="none" w:sz="0" w:space="0" w:color="auto"/>
      </w:divBdr>
    </w:div>
    <w:div w:id="891693048">
      <w:bodyDiv w:val="1"/>
      <w:marLeft w:val="0"/>
      <w:marRight w:val="0"/>
      <w:marTop w:val="0"/>
      <w:marBottom w:val="0"/>
      <w:divBdr>
        <w:top w:val="none" w:sz="0" w:space="0" w:color="auto"/>
        <w:left w:val="none" w:sz="0" w:space="0" w:color="auto"/>
        <w:bottom w:val="none" w:sz="0" w:space="0" w:color="auto"/>
        <w:right w:val="none" w:sz="0" w:space="0" w:color="auto"/>
      </w:divBdr>
    </w:div>
    <w:div w:id="970939516">
      <w:bodyDiv w:val="1"/>
      <w:marLeft w:val="0"/>
      <w:marRight w:val="0"/>
      <w:marTop w:val="0"/>
      <w:marBottom w:val="0"/>
      <w:divBdr>
        <w:top w:val="none" w:sz="0" w:space="0" w:color="auto"/>
        <w:left w:val="none" w:sz="0" w:space="0" w:color="auto"/>
        <w:bottom w:val="none" w:sz="0" w:space="0" w:color="auto"/>
        <w:right w:val="none" w:sz="0" w:space="0" w:color="auto"/>
      </w:divBdr>
    </w:div>
    <w:div w:id="1005859538">
      <w:bodyDiv w:val="1"/>
      <w:marLeft w:val="0"/>
      <w:marRight w:val="0"/>
      <w:marTop w:val="0"/>
      <w:marBottom w:val="0"/>
      <w:divBdr>
        <w:top w:val="none" w:sz="0" w:space="0" w:color="auto"/>
        <w:left w:val="none" w:sz="0" w:space="0" w:color="auto"/>
        <w:bottom w:val="none" w:sz="0" w:space="0" w:color="auto"/>
        <w:right w:val="none" w:sz="0" w:space="0" w:color="auto"/>
      </w:divBdr>
    </w:div>
    <w:div w:id="1042486700">
      <w:bodyDiv w:val="1"/>
      <w:marLeft w:val="0"/>
      <w:marRight w:val="0"/>
      <w:marTop w:val="0"/>
      <w:marBottom w:val="0"/>
      <w:divBdr>
        <w:top w:val="none" w:sz="0" w:space="0" w:color="auto"/>
        <w:left w:val="none" w:sz="0" w:space="0" w:color="auto"/>
        <w:bottom w:val="none" w:sz="0" w:space="0" w:color="auto"/>
        <w:right w:val="none" w:sz="0" w:space="0" w:color="auto"/>
      </w:divBdr>
    </w:div>
    <w:div w:id="1269432570">
      <w:bodyDiv w:val="1"/>
      <w:marLeft w:val="0"/>
      <w:marRight w:val="0"/>
      <w:marTop w:val="0"/>
      <w:marBottom w:val="0"/>
      <w:divBdr>
        <w:top w:val="none" w:sz="0" w:space="0" w:color="auto"/>
        <w:left w:val="none" w:sz="0" w:space="0" w:color="auto"/>
        <w:bottom w:val="none" w:sz="0" w:space="0" w:color="auto"/>
        <w:right w:val="none" w:sz="0" w:space="0" w:color="auto"/>
      </w:divBdr>
    </w:div>
    <w:div w:id="1275290847">
      <w:bodyDiv w:val="1"/>
      <w:marLeft w:val="0"/>
      <w:marRight w:val="0"/>
      <w:marTop w:val="0"/>
      <w:marBottom w:val="0"/>
      <w:divBdr>
        <w:top w:val="none" w:sz="0" w:space="0" w:color="auto"/>
        <w:left w:val="none" w:sz="0" w:space="0" w:color="auto"/>
        <w:bottom w:val="none" w:sz="0" w:space="0" w:color="auto"/>
        <w:right w:val="none" w:sz="0" w:space="0" w:color="auto"/>
      </w:divBdr>
    </w:div>
    <w:div w:id="1372222206">
      <w:bodyDiv w:val="1"/>
      <w:marLeft w:val="0"/>
      <w:marRight w:val="0"/>
      <w:marTop w:val="0"/>
      <w:marBottom w:val="0"/>
      <w:divBdr>
        <w:top w:val="none" w:sz="0" w:space="0" w:color="auto"/>
        <w:left w:val="none" w:sz="0" w:space="0" w:color="auto"/>
        <w:bottom w:val="none" w:sz="0" w:space="0" w:color="auto"/>
        <w:right w:val="none" w:sz="0" w:space="0" w:color="auto"/>
      </w:divBdr>
    </w:div>
    <w:div w:id="1476139781">
      <w:bodyDiv w:val="1"/>
      <w:marLeft w:val="0"/>
      <w:marRight w:val="0"/>
      <w:marTop w:val="0"/>
      <w:marBottom w:val="0"/>
      <w:divBdr>
        <w:top w:val="none" w:sz="0" w:space="0" w:color="auto"/>
        <w:left w:val="none" w:sz="0" w:space="0" w:color="auto"/>
        <w:bottom w:val="none" w:sz="0" w:space="0" w:color="auto"/>
        <w:right w:val="none" w:sz="0" w:space="0" w:color="auto"/>
      </w:divBdr>
    </w:div>
    <w:div w:id="1648705104">
      <w:bodyDiv w:val="1"/>
      <w:marLeft w:val="0"/>
      <w:marRight w:val="0"/>
      <w:marTop w:val="0"/>
      <w:marBottom w:val="0"/>
      <w:divBdr>
        <w:top w:val="none" w:sz="0" w:space="0" w:color="auto"/>
        <w:left w:val="none" w:sz="0" w:space="0" w:color="auto"/>
        <w:bottom w:val="none" w:sz="0" w:space="0" w:color="auto"/>
        <w:right w:val="none" w:sz="0" w:space="0" w:color="auto"/>
      </w:divBdr>
    </w:div>
    <w:div w:id="1684428790">
      <w:bodyDiv w:val="1"/>
      <w:marLeft w:val="0"/>
      <w:marRight w:val="0"/>
      <w:marTop w:val="0"/>
      <w:marBottom w:val="0"/>
      <w:divBdr>
        <w:top w:val="none" w:sz="0" w:space="0" w:color="auto"/>
        <w:left w:val="none" w:sz="0" w:space="0" w:color="auto"/>
        <w:bottom w:val="none" w:sz="0" w:space="0" w:color="auto"/>
        <w:right w:val="none" w:sz="0" w:space="0" w:color="auto"/>
      </w:divBdr>
    </w:div>
    <w:div w:id="1707829530">
      <w:bodyDiv w:val="1"/>
      <w:marLeft w:val="0"/>
      <w:marRight w:val="0"/>
      <w:marTop w:val="0"/>
      <w:marBottom w:val="0"/>
      <w:divBdr>
        <w:top w:val="none" w:sz="0" w:space="0" w:color="auto"/>
        <w:left w:val="none" w:sz="0" w:space="0" w:color="auto"/>
        <w:bottom w:val="none" w:sz="0" w:space="0" w:color="auto"/>
        <w:right w:val="none" w:sz="0" w:space="0" w:color="auto"/>
      </w:divBdr>
    </w:div>
    <w:div w:id="1716730456">
      <w:bodyDiv w:val="1"/>
      <w:marLeft w:val="0"/>
      <w:marRight w:val="0"/>
      <w:marTop w:val="0"/>
      <w:marBottom w:val="0"/>
      <w:divBdr>
        <w:top w:val="none" w:sz="0" w:space="0" w:color="auto"/>
        <w:left w:val="none" w:sz="0" w:space="0" w:color="auto"/>
        <w:bottom w:val="none" w:sz="0" w:space="0" w:color="auto"/>
        <w:right w:val="none" w:sz="0" w:space="0" w:color="auto"/>
      </w:divBdr>
    </w:div>
    <w:div w:id="1729306716">
      <w:bodyDiv w:val="1"/>
      <w:marLeft w:val="0"/>
      <w:marRight w:val="0"/>
      <w:marTop w:val="0"/>
      <w:marBottom w:val="0"/>
      <w:divBdr>
        <w:top w:val="none" w:sz="0" w:space="0" w:color="auto"/>
        <w:left w:val="none" w:sz="0" w:space="0" w:color="auto"/>
        <w:bottom w:val="none" w:sz="0" w:space="0" w:color="auto"/>
        <w:right w:val="none" w:sz="0" w:space="0" w:color="auto"/>
      </w:divBdr>
    </w:div>
    <w:div w:id="1883976993">
      <w:bodyDiv w:val="1"/>
      <w:marLeft w:val="0"/>
      <w:marRight w:val="0"/>
      <w:marTop w:val="0"/>
      <w:marBottom w:val="0"/>
      <w:divBdr>
        <w:top w:val="none" w:sz="0" w:space="0" w:color="auto"/>
        <w:left w:val="none" w:sz="0" w:space="0" w:color="auto"/>
        <w:bottom w:val="none" w:sz="0" w:space="0" w:color="auto"/>
        <w:right w:val="none" w:sz="0" w:space="0" w:color="auto"/>
      </w:divBdr>
    </w:div>
    <w:div w:id="1899587399">
      <w:bodyDiv w:val="1"/>
      <w:marLeft w:val="0"/>
      <w:marRight w:val="0"/>
      <w:marTop w:val="0"/>
      <w:marBottom w:val="0"/>
      <w:divBdr>
        <w:top w:val="none" w:sz="0" w:space="0" w:color="auto"/>
        <w:left w:val="none" w:sz="0" w:space="0" w:color="auto"/>
        <w:bottom w:val="none" w:sz="0" w:space="0" w:color="auto"/>
        <w:right w:val="none" w:sz="0" w:space="0" w:color="auto"/>
      </w:divBdr>
    </w:div>
    <w:div w:id="1912275413">
      <w:bodyDiv w:val="1"/>
      <w:marLeft w:val="0"/>
      <w:marRight w:val="0"/>
      <w:marTop w:val="0"/>
      <w:marBottom w:val="0"/>
      <w:divBdr>
        <w:top w:val="none" w:sz="0" w:space="0" w:color="auto"/>
        <w:left w:val="none" w:sz="0" w:space="0" w:color="auto"/>
        <w:bottom w:val="none" w:sz="0" w:space="0" w:color="auto"/>
        <w:right w:val="none" w:sz="0" w:space="0" w:color="auto"/>
      </w:divBdr>
    </w:div>
    <w:div w:id="2112049789">
      <w:bodyDiv w:val="1"/>
      <w:marLeft w:val="0"/>
      <w:marRight w:val="0"/>
      <w:marTop w:val="0"/>
      <w:marBottom w:val="0"/>
      <w:divBdr>
        <w:top w:val="none" w:sz="0" w:space="0" w:color="auto"/>
        <w:left w:val="none" w:sz="0" w:space="0" w:color="auto"/>
        <w:bottom w:val="none" w:sz="0" w:space="0" w:color="auto"/>
        <w:right w:val="none" w:sz="0" w:space="0" w:color="auto"/>
      </w:divBdr>
    </w:div>
    <w:div w:id="213000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6</Pages>
  <Words>942</Words>
  <Characters>4998</Characters>
  <Application>Microsoft Office Word</Application>
  <DocSecurity>0</DocSecurity>
  <Lines>41</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 Ramström</dc:creator>
  <cp:keywords/>
  <dc:description/>
  <cp:lastModifiedBy>Edvin Ramström</cp:lastModifiedBy>
  <cp:revision>9</cp:revision>
  <dcterms:created xsi:type="dcterms:W3CDTF">2022-03-04T17:43:00Z</dcterms:created>
  <dcterms:modified xsi:type="dcterms:W3CDTF">2022-05-12T21:29:00Z</dcterms:modified>
</cp:coreProperties>
</file>