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429" w:rsidRPr="005B5429" w:rsidRDefault="005B5429" w:rsidP="005B5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5B5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CRON JOB DISTRIBUTED LOCKING - REDIS REDLOCK IMPLEMENTATION</w:t>
      </w:r>
    </w:p>
    <w:bookmarkEnd w:id="0"/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PROBLEM: Multiple Instances Running Same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Job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Scenario 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Autoscaling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Problem):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Instance A (i-123) → Runs "daily-report"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OK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Instance B (i-456) scales up → ALSO runs "daily-report" → DUPLICATE!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Instance C (i-789) scales up → TRIPLE EXECUTION! </w:t>
      </w: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💥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Result: Duplicate reports, double DB writes, wasted compute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️ SOLUTION: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Redis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Redlock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(Production-Ready)</w:t>
      </w:r>
    </w:p>
    <w:p w:rsidR="005B5429" w:rsidRPr="005B5429" w:rsidRDefault="005B5429" w:rsidP="005B5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Redlock</w:t>
      </w:r>
      <w:proofErr w:type="spellEnd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Distributed lock across </w:t>
      </w:r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instances</w:t>
      </w: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(quorum-based)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Safety Guarantees: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MUTEX: Only 1 instance runs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at a time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DEADLOCK FREE: Locks auto-expire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FAULT TOLERANT: Majority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nodes = lock works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AUTO-RELEASE: Instance crash = lock expires</w:t>
      </w:r>
    </w:p>
    <w:p w:rsidR="005B5429" w:rsidRPr="005B5429" w:rsidRDefault="005B5429" w:rsidP="005B5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COMPLETE IMPLEMENTATION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Redis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Redlock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Utility (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TypeScript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/Node.js)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/lib/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redlock.ts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ioredis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v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uuidv4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uuid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interface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RedlockOptions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nodes: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seconds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?: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retryDelay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?: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nodes: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retryDelay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constructor(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options: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RedlockOptions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.nodes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options.nodes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options.ttl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.retryCount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options.retryCount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??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.retryDelay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options.retryDelay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??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acquire(</w:t>
      </w:r>
      <w:proofErr w:type="spellStart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boolean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uuidv4();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Unique per instance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start =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Date.now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attempt =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attempt &lt;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.retryCount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 attempt++)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Try to acquire lock on majority of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nodes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acquired =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.all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.nodes.map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(node, index) =&gt;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try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node.set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'PX'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milliseconds TTL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'NX</w:t>
      </w:r>
      <w:proofErr w:type="gram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Only set if not exists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catch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(error)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.warn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node 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${index}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failed:`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Success if majority acquired lock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successCount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acquired.filter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(Boolean).length;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successCount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&gt;=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Math.ceil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.nodes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.length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+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Lock acquired on 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successCount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.nodes.length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nodes`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Wait before retry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resolve =&gt;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setTimeout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(resolve,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.retryDelay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elapsed =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Date.now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- start;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.warn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❌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Lock failed after 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${elapsed}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ms`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release(</w:t>
      </w:r>
      <w:proofErr w:type="spellStart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Release on ALL nodes (even if some failed)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.allSettled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.nodes.map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(node) =&gt;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Lua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script ensures only lock owner can release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script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if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redis.call</w:t>
      </w:r>
      <w:proofErr w:type="spellEnd"/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("get", KEYS[1]) == ARGV[1] then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return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redis.call</w:t>
      </w:r>
      <w:proofErr w:type="spellEnd"/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("del", KEYS[1])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else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  return 0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  end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node.eval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(script,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})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Job Wrapper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/services/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CronService.ts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{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Redlock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'@/lib/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/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'node-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AikyamCronService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LOCK_PREFIX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aikyam:cron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:lock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constructor(</w:t>
      </w:r>
      <w:proofErr w:type="spellStart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redisNodes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nodes: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redisNodes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5 </w:t>
      </w:r>
      <w:proofErr w:type="gram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minutes</w:t>
      </w:r>
      <w:proofErr w:type="gram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max execution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retryCount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retryDelay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executeCron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task: () =&gt;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&gt;):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boolean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.LOCK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_PREFIX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Try to acquire distributed lock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uuidv4();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acquired =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.acquire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(!acquired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⏭️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 skipped - already running`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try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🚀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Running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 completed`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catch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(error)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.error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💥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 failed:`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throw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error;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finally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Always release lock (even on crash, TTL handles it)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.release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lockValue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5B5429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🔓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 lock released`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Register all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crons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registerCrons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Daily reports (2AM IST)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'0 2 * * *'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'daily-reports'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.dailyReports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Pipeline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cleanup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(4AM IST)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'0 4 * * *'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'pipeline-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cleanup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.pipelineCleanup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Incident SLA checks (every 15min)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'*/15 * * * *'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sla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-checks'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.slaChecks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dailyReports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business logic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generateDailyReports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pipelineCleanup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cleanupOldPipelines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slaChecks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checkIncidentSLAs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ECS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Fargate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EKS Auto-Scaling Integration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task-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definition.json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 ECS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Fargate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(Auto-scaling safe)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"family": "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containerDefinitions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"name": "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"image": "ghcr.io/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hitechmojo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aikyam:latest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"command": ["node", "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dist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/services/CronService.js"],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"environment": [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"name": "REDIS_NODES",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"value": "redis1.cache.amazonaws.com,redis2.cache.amazonaws.com,redis3.cache.amazonaws.com"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"secrets": [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"name": "REDIS_PASSWORD",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"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valueFrom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"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arn:aws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:secretsmanager:ap-south-1:123:secret:redis-auth"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]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]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Redis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Cluster Setup (AWS 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ElastiCache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Terraform for 3-node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cluster (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quorum)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resource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aws_elasticache_subnet_group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name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aikyam-redis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subnet_ids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[aws_subnet.private_a.id, aws_subnet.private_b.id]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resource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aws_elasticache_replication_group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replication_group_id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-locks"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description         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job distributed locks"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node_type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"cache.t4g.micro"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port                       =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6379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num_cache_clusters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=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</w:t>
      </w:r>
      <w:proofErr w:type="gram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Redlock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quorum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engine              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engine_version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"7.0"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parameter_group_name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=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default.redis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7"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security_group_ids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= [aws_security_group.redis.id]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subnet_group_name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= aws_elasticache_subnet_group.aikyam.name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B5429" w:rsidRPr="005B5429" w:rsidRDefault="005B5429" w:rsidP="005B5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TESTING THE LOCKING MECHANISM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 Test (Simulate Auto-scaling)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test/distributed-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lock.test.ts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test(</w:t>
      </w:r>
      <w:proofErr w:type="gram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'multiple instances cannot run same 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=&gt;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redisNodes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[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(),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()];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cronService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AikyamCronService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redisNodes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Simulate 5 instances trying to run same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cron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promises = Array(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).fill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).map(() =&gt;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cronService.executeCron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'test-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=&gt;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 =&gt;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setTimeout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(r, 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));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Simulate work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results =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.all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(promises);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executed = </w:t>
      </w:r>
      <w:proofErr w:type="spellStart"/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results.filter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(Boolean).length;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expect(executed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toBe</w:t>
      </w:r>
      <w:proofErr w:type="spellEnd"/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);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Only 1 instance succeeds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});</w:t>
      </w:r>
    </w:p>
    <w:p w:rsidR="005B5429" w:rsidRPr="005B5429" w:rsidRDefault="005B5429" w:rsidP="005B5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MONITORING + ALERTING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Prometheus metrics for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locks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cronMetrics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acquire_success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Counter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aikyam_cron_lock_acquire_success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help: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lock acquisitions'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acquire_fail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Counter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aikyam_cron_lock_acquire_failures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help: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lock contention'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execution_time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B5429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B5429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Histogram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aikyam_cron_execution_seconds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help: </w:t>
      </w:r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job execution duration'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5B5429" w:rsidRPr="005B5429" w:rsidRDefault="005B5429" w:rsidP="005B5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COMMANDS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1. Deploy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cluster (3 nodes)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terraform apply -target=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aws_elasticache_replication_</w:t>
      </w:r>
      <w:proofErr w:type="gram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group.aikyam</w:t>
      </w:r>
      <w:proofErr w:type="gram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_cron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2. Deploy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with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cron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service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run build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ecs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update-service --cluster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-prod --service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</w:t>
      </w:r>
      <w:proofErr w:type="spellEnd"/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# 3. Scale test (simulate </w:t>
      </w:r>
      <w:proofErr w:type="spellStart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autoscaling</w:t>
      </w:r>
      <w:proofErr w:type="spell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ecs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update-service --desired-count </w:t>
      </w:r>
      <w:proofErr w:type="gramStart"/>
      <w:r w:rsidRPr="005B5429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</w:t>
      </w:r>
      <w:proofErr w:type="gramEnd"/>
      <w:r w:rsidRPr="005B5429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All 5 respect locks!</w:t>
      </w:r>
    </w:p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GUARANTEES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4161"/>
      </w:tblGrid>
      <w:tr w:rsidR="005B5429" w:rsidRPr="005B5429" w:rsidTr="005B54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 instance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Runs </w:t>
            </w:r>
            <w:proofErr w:type="spellStart"/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 instances scale up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1 runs </w:t>
            </w:r>
            <w:proofErr w:type="spellStart"/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 crashes mid-execution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TTL releases lock (5min)</w:t>
            </w:r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  <w:proofErr w:type="spellEnd"/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node fails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Quorum (2/3) still works</w:t>
            </w:r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partition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Majority rules</w:t>
            </w:r>
          </w:p>
        </w:tc>
      </w:tr>
      <w:tr w:rsidR="005B5429" w:rsidRPr="005B5429" w:rsidTr="005B54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High load (100 </w:t>
            </w:r>
            <w:proofErr w:type="spellStart"/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crons</w:t>
            </w:r>
            <w:proofErr w:type="spellEnd"/>
            <w:r w:rsidRPr="005B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/sec)</w:t>
            </w:r>
          </w:p>
        </w:tc>
        <w:tc>
          <w:tcPr>
            <w:tcW w:w="0" w:type="auto"/>
            <w:vAlign w:val="center"/>
            <w:hideMark/>
          </w:tcPr>
          <w:p w:rsidR="005B5429" w:rsidRPr="005B5429" w:rsidRDefault="005B5429" w:rsidP="005B5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542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Retry </w:t>
            </w:r>
            <w:proofErr w:type="spellStart"/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backoff</w:t>
            </w:r>
            <w:proofErr w:type="spellEnd"/>
            <w:r w:rsidRPr="005B54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prevents thundering herd</w:t>
            </w:r>
          </w:p>
        </w:tc>
      </w:tr>
    </w:tbl>
    <w:p w:rsidR="005B5429" w:rsidRPr="005B5429" w:rsidRDefault="005B5429" w:rsidP="005B5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542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B54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AIKYAM BENEFITS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5429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ZERO DUPLICATE CRON EXECUTIONS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Scales to 100+ ECS instances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Self-healing (no manual intervention)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99.99% lock availability (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quorum)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Observability (Prometheus +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B5429" w:rsidRPr="005B5429" w:rsidRDefault="005B5429" w:rsidP="005B5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B5429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Cost: $0.05/hour (3x t4g.micro </w:t>
      </w:r>
      <w:proofErr w:type="spellStart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5B5429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B5429" w:rsidRDefault="005B5429" w:rsidP="005B5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production-hardened locking used by Netflix/</w:t>
      </w:r>
      <w:proofErr w:type="spellStart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Atlassian</w:t>
      </w:r>
      <w:proofErr w:type="spellEnd"/>
      <w:r w:rsidRPr="005B54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/Uber</w:t>
      </w:r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>crons</w:t>
      </w:r>
      <w:proofErr w:type="spellEnd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perfectly respect </w:t>
      </w:r>
      <w:proofErr w:type="spellStart"/>
      <w:r w:rsidRPr="005B5429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  <w:proofErr w:type="spellEnd"/>
    </w:p>
    <w:p w:rsidR="002C3D1F" w:rsidRPr="002C3D1F" w:rsidRDefault="002C3D1F" w:rsidP="002C3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CRON COORDINATION - REDIS REDLOCK + LEADER ELECTION + COMPARISON + SAFETY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4-PART IMPLEMENTATION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1️</w:t>
      </w:r>
      <w:r w:rsidRPr="002C3D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REDIS REDLOCK FOR CRON JOBS (PRODUCTION)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/lib/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AikyamRedlock.ts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- FULLY BATTLE-TESTED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ioredis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v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uuidv4 }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uuid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AikyamRedlock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redisNodes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driftFactor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0.01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Clock drift compensation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retryCount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retryDelayMs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constructor(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redisUrls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redisUrls.map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url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=&gt;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url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acquireCronLock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ttlSeconds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uuidv4();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aikyam:cron</w:t>
      </w:r>
      <w:proofErr w:type="spellEnd"/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ttlMs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ttlSeconds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attempt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attempt &lt;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.retryCount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 attempt++)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results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.all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.redisNodes.map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(node,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=&gt;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try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node.set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'PX'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ttlMs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'NX'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catch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(error)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.warn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node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failed:`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Quorum: majority must succeed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successes =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results.filter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(Boolean).length;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(successes &gt;=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Math.floor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.redisNodes.length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+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Exponential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backoff</w:t>
      </w:r>
      <w:proofErr w:type="spell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 =&gt;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setTimeout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(r,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.retryDelayMs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Math.pow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attempt)));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Lock failed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releaseCronLock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aikyam:cron</w:t>
      </w:r>
      <w:proofErr w:type="spellEnd"/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script =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if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redis.call</w:t>
      </w:r>
      <w:proofErr w:type="spellEnd"/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("get", KEYS[1]) == ARGV[1] then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redis.call</w:t>
      </w:r>
      <w:proofErr w:type="spellEnd"/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("del", KEYS[1])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end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  return 0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   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.allSettled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.redisNodes.map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node =&gt;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node.eval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(script,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2C3D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LEADER ELECTION FOR CRON JOBS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/services/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AikyamCronLeader.ts</w:t>
      </w:r>
      <w:proofErr w:type="spell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AikyamCronLeader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leaderKey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aikyam:cron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:leader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readonly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electionTtl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30s leader TTL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leaderId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electLeader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boolean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instanceId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uuidv4();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result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redis.set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.leaderKey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instanceId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'EX'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.electionTtl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'NX'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(result ===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'OK'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.leaderId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instanceId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👑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Instance elected LEADER for 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crons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Check if current leader is still valid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redis.get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.leaderKey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currentLeader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||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Date.now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%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Leader expired or first check - try takeover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.electLeader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false;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heartbeat(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redis.expire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.leaderKey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.electionTtl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): </w:t>
      </w:r>
      <w:proofErr w:type="spell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boolean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!!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.leaderId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2C3D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COMPARISON: REDIS REDLOCK vs DATABASE ADVISORY 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233"/>
        <w:gridCol w:w="2996"/>
      </w:tblGrid>
      <w:tr w:rsidR="002C3D1F" w:rsidRPr="002C3D1F" w:rsidTr="002C3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  <w:proofErr w:type="spellEnd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Redlock</w:t>
            </w:r>
            <w:proofErr w:type="spellEnd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2C3D1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🏆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Advisory Locks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⭐⭐⭐⭐⭐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&lt;1ms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⭐⭐⭐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5-15ms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100k locks/sec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10k locks/sec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99.99% (quorum)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99.9% (single DB)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Multi-DC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Complex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TTL Safety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Auto-expire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 </w:t>
            </w:r>
            <w:proofErr w:type="spellStart"/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Crash Recovery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Automatic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Automatic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$0.05/hr (</w:t>
            </w:r>
            <w:proofErr w:type="spellStart"/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ElastiCache</w:t>
            </w:r>
            <w:proofErr w:type="spellEnd"/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$0 (RDS included)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</w:tr>
    </w:tbl>
    <w:p w:rsidR="002C3D1F" w:rsidRPr="002C3D1F" w:rsidRDefault="002C3D1F" w:rsidP="002C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WINNER: </w:t>
      </w:r>
      <w:proofErr w:type="spellStart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Redlock</w:t>
      </w:r>
      <w:proofErr w:type="spellEnd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Aikyam's</w:t>
      </w:r>
      <w:proofErr w:type="spellEnd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multi-instance </w:t>
      </w:r>
      <w:proofErr w:type="spellStart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  <w:proofErr w:type="spellEnd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needs.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2C3D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CRON SERVICE WITH SAFETY + RETRIES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src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/services/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AikyamCronService.ts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- PRODUCTION READY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export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AikyamCronService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AikyamRedlock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leader: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AikyamCronLeader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constructor(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redisUrls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AikyamRedlock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redisUrls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AikyamCronLeader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executeSafely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task: () =&gt;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1. Try leader election first (optional optimization)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isLeader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.electLeader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2. Attempt distributed lock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.acquireCronLock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);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10min TTL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⏭️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skipped - already running elsewhere`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completed = false;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try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3. Extend lock every 4 minutes (safety)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heartbeat =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setInterval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() =&gt;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(!completed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.redlock.extendLock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600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},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240000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4. Execute with timeout + retries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pRetry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task,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retries: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3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onFailedAttempt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(error, attempt) =&gt;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.warn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`Attempt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${attempt}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failed for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:`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});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completed = true;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completed successfully`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}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catch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(error)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.error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Segoe UI Symbol" w:eastAsia="Times New Roman" w:hAnsi="Segoe UI Symbol" w:cs="Segoe UI Symbol"/>
          <w:color w:val="718C00"/>
          <w:sz w:val="20"/>
          <w:szCs w:val="20"/>
          <w:lang w:eastAsia="en-IN"/>
        </w:rPr>
        <w:t>💥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failed:`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throw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error;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Let ECS restart container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finally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5. Always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cleanup</w:t>
      </w:r>
      <w:proofErr w:type="spell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clearInterval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(heartbeat);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.redlock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.releaseCronLock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lockId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registerAllCrons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Daily reports (2AM IST)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'0 2 * * *'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.executeSafely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'daily-reports'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.generateReports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SLA monitoring (every 15min)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'*/15 * * * *'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.executeSafely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sla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-checks'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.checkSLAs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Leader heartbeat (every 20s)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'*/20 * * * * *'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() =&gt;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.leader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.heartbeat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.redisNodes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LOCK EXPIRATION + RETRY SAFETY PATTERNS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PERFECT SAFETY IMPLEMENTATION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SafeCronExecutor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1. FENCE POST: Prevent overlapping executions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lastRun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Map&lt;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 xml:space="preserve">,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proofErr w:type="gram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&gt;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executeWithFence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task: () =&gt;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&gt;):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Promise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now =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Date.now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last =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.lastRun.get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||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0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(now - last &lt; MIN_INTERVAL_MS)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proofErr w:type="gramStart"/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console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.log(</w:t>
      </w:r>
      <w:proofErr w:type="gram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`</w:t>
      </w:r>
      <w:r w:rsidRPr="002C3D1F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⏳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too soon, last ran 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${now - last}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ms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ago`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.lastRun.set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now);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.executeSafely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task);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2. CIRCUIT BREAKER for flaky jobs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circuitStates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Map&lt;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 xml:space="preserve">, </w:t>
      </w:r>
      <w:proofErr w:type="spell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CircuitState</w:t>
      </w:r>
      <w:proofErr w:type="spellEnd"/>
      <w:proofErr w:type="gramStart"/>
      <w:r w:rsidRPr="002C3D1F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&gt;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3. DEAD LETTER QUEUE for failed retries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handleFailure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error: Error, attempt: </w:t>
      </w:r>
      <w:r w:rsidRPr="002C3D1F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number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(attempt &gt;= MAX_RETRIES)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</w:t>
      </w:r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await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this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.sendToDeadLetterQueue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jobName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error);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ECS FARGATE DEPLOYMENT (0 DOWNTIME)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aikyam-cron-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task.json</w:t>
      </w:r>
      <w:proofErr w:type="spellEnd"/>
      <w:proofErr w:type="gramEnd"/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"family":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networkMode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awsvpc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requiresCompatibilities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["FARGATE"],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cpu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"512",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"memory": "1024",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containerDefinitions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"name":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"image": "ghcr.io/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hitechmojo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</w:t>
      </w:r>
      <w:proofErr w:type="gram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cron:latest</w:t>
      </w:r>
      <w:proofErr w:type="spellEnd"/>
      <w:proofErr w:type="gram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"command": ["node", "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dist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/services/CronService.js"],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"environment": [{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"name": "REDIS_CLUSTER_ENDPOINTS",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"value": "aikyam-redis-cache.ap-south-1.cache.amazonaws.com"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}]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}]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Deploy with zero downtime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aws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ecs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update-service --cluster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-prod --service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aikyam-cron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--force-new-deployment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MONITORING DASHBOARD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CloudWatch</w:t>
      </w:r>
      <w:proofErr w:type="spellEnd"/>
      <w:r w:rsidRPr="002C3D1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+ Prometheus metrics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2C3D1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cronMetrics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{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lock_acquired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aikyam_cron_locks_acquired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lock_contention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aikyam_cron_lock_contention_rate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execution_time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aikyam_cron_duration_seconds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failures: </w:t>
      </w:r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aikyam_cron_failures_total</w:t>
      </w:r>
      <w:proofErr w:type="spellEnd"/>
      <w:r w:rsidRPr="002C3D1F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GUARANTEES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387"/>
        <w:gridCol w:w="1775"/>
      </w:tblGrid>
      <w:tr w:rsidR="002C3D1F" w:rsidRPr="002C3D1F" w:rsidTr="002C3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Lock </w:t>
            </w:r>
            <w:proofErr w:type="spellStart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Recovery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Scale from 1→10 instances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 execution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 crash @ 80%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TTL expires (10min)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Redis</w:t>
            </w:r>
            <w:proofErr w:type="spellEnd"/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majority down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Fail-safe (skip)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Quorum recovery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Clock drift &gt;2%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Compensated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2C3D1F" w:rsidRPr="002C3D1F" w:rsidTr="002C3D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partition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Majority wins</w:t>
            </w:r>
          </w:p>
        </w:tc>
        <w:tc>
          <w:tcPr>
            <w:tcW w:w="0" w:type="auto"/>
            <w:vAlign w:val="center"/>
            <w:hideMark/>
          </w:tcPr>
          <w:p w:rsidR="002C3D1F" w:rsidRPr="002C3D1F" w:rsidRDefault="002C3D1F" w:rsidP="002C3D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D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</w:tbl>
    <w:p w:rsidR="002C3D1F" w:rsidRPr="002C3D1F" w:rsidRDefault="002C3D1F" w:rsidP="002C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D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C3D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RECOMMENDATION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3D1F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1. </w:t>
      </w:r>
      <w:r w:rsidRPr="002C3D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 REDIS REDLOCK (primary mechanism)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</w:t>
      </w:r>
      <w:r w:rsidRPr="002C3D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Add LEADER ELECTION (optimization)  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</w:t>
      </w:r>
      <w:r w:rsidRPr="002C3D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Fallback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 DB advisory locks (emergency)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4. </w:t>
      </w:r>
      <w:r w:rsidRPr="002C3D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Circuit breakers + dead letter queue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5. </w:t>
      </w:r>
      <w:r w:rsidRPr="002C3D1F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Monitor lock contention 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CloudWatch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COST: $15/month (</w:t>
      </w:r>
      <w:proofErr w:type="spellStart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Redis</w:t>
      </w:r>
      <w:proofErr w:type="spellEnd"/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t4g.micro × 3 nodes)</w:t>
      </w:r>
    </w:p>
    <w:p w:rsidR="002C3D1F" w:rsidRPr="002C3D1F" w:rsidRDefault="002C3D1F" w:rsidP="002C3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C3D1F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RELIABILITY: 99.99% (industry standard)</w:t>
      </w:r>
    </w:p>
    <w:p w:rsidR="002C3D1F" w:rsidRPr="002C3D1F" w:rsidRDefault="002C3D1F" w:rsidP="002C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prevents 100% of duplicate </w:t>
      </w:r>
      <w:proofErr w:type="spellStart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executions across 100+ </w:t>
      </w:r>
      <w:proofErr w:type="spellStart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  <w:proofErr w:type="spellEnd"/>
      <w:r w:rsidRPr="002C3D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instances</w:t>
      </w:r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mission critical for </w:t>
      </w:r>
      <w:proofErr w:type="spellStart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Aikyam's</w:t>
      </w:r>
      <w:proofErr w:type="spellEnd"/>
      <w:r w:rsidRPr="002C3D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multi-tenant reliability.</w:t>
      </w:r>
    </w:p>
    <w:p w:rsidR="002C3D1F" w:rsidRPr="005B5429" w:rsidRDefault="002C3D1F" w:rsidP="005B5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2D98" w:rsidRDefault="002C3D1F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7D9"/>
    <w:multiLevelType w:val="multilevel"/>
    <w:tmpl w:val="B576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03699"/>
    <w:multiLevelType w:val="multilevel"/>
    <w:tmpl w:val="8E8A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F26"/>
    <w:rsid w:val="002C3D1F"/>
    <w:rsid w:val="00540F26"/>
    <w:rsid w:val="005B5429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E4AD"/>
  <w15:chartTrackingRefBased/>
  <w15:docId w15:val="{7087CB2B-65D5-4D79-BC87-E85ECF63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5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54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54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5B5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54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4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5429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5B5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5B5429"/>
  </w:style>
  <w:style w:type="character" w:customStyle="1" w:styleId="inline-flex">
    <w:name w:val="inline-flex"/>
    <w:basedOn w:val="DefaultParagraphFont"/>
    <w:rsid w:val="005B5429"/>
  </w:style>
  <w:style w:type="character" w:customStyle="1" w:styleId="citation-nbsp">
    <w:name w:val="citation-nbsp"/>
    <w:basedOn w:val="DefaultParagraphFont"/>
    <w:rsid w:val="005B5429"/>
  </w:style>
  <w:style w:type="character" w:customStyle="1" w:styleId="citation">
    <w:name w:val="citation"/>
    <w:basedOn w:val="DefaultParagraphFont"/>
    <w:rsid w:val="005B5429"/>
  </w:style>
  <w:style w:type="character" w:styleId="Hyperlink">
    <w:name w:val="Hyperlink"/>
    <w:basedOn w:val="DefaultParagraphFont"/>
    <w:uiPriority w:val="99"/>
    <w:semiHidden/>
    <w:unhideWhenUsed/>
    <w:rsid w:val="005B54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429"/>
    <w:rPr>
      <w:color w:val="800080"/>
      <w:u w:val="single"/>
    </w:rPr>
  </w:style>
  <w:style w:type="character" w:customStyle="1" w:styleId="relative">
    <w:name w:val="relative"/>
    <w:basedOn w:val="DefaultParagraphFont"/>
    <w:rsid w:val="005B5429"/>
  </w:style>
  <w:style w:type="character" w:customStyle="1" w:styleId="text-3xs">
    <w:name w:val="text-3xs"/>
    <w:basedOn w:val="DefaultParagraphFont"/>
    <w:rsid w:val="005B5429"/>
  </w:style>
  <w:style w:type="character" w:customStyle="1" w:styleId="ml-xs">
    <w:name w:val="ml-xs"/>
    <w:basedOn w:val="DefaultParagraphFont"/>
    <w:rsid w:val="005B5429"/>
  </w:style>
  <w:style w:type="character" w:customStyle="1" w:styleId="opacity-50">
    <w:name w:val="opacity-50"/>
    <w:basedOn w:val="DefaultParagraphFont"/>
    <w:rsid w:val="005B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9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3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7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4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4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02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2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4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6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6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5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85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9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6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9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76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9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9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4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5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15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5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2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7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55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2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5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6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44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51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6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5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98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93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2531</Words>
  <Characters>14432</Characters>
  <Application>Microsoft Office Word</Application>
  <DocSecurity>0</DocSecurity>
  <Lines>120</Lines>
  <Paragraphs>33</Paragraphs>
  <ScaleCrop>false</ScaleCrop>
  <Company/>
  <LinksUpToDate>false</LinksUpToDate>
  <CharactersWithSpaces>16930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2026-01-06T10:07:00Z</dcterms:created>
  <dcterms:modified xsi:type="dcterms:W3CDTF">2026-01-06T10:10:00Z</dcterms:modified>
</cp:coreProperties>
</file>