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025020">
      <w:r w:rsidRPr="00025020">
        <w:t>AIKYAM P0.1 PS WALLET GLOBAL PRICING (GST 18% + Worldwide Tax  ₹0 Infra)</w:t>
      </w:r>
    </w:p>
    <w:p w:rsidR="00025020" w:rsidRDefault="00025020" w:rsidP="00025020">
      <w:r>
        <w:rPr>
          <w:rFonts w:ascii="Segoe UI Symbol" w:hAnsi="Segoe UI Symbol" w:cs="Segoe UI Symbol"/>
        </w:rPr>
        <w:t>🎯</w:t>
      </w:r>
      <w:r>
        <w:t xml:space="preserve"> PRODUCTION-READY: "WhatsApp 24cr India | 80cr USA | P3.3 Multi-Region Sync | 47% Profit Margin"</w:t>
      </w:r>
    </w:p>
    <w:p w:rsidR="00025020" w:rsidRDefault="00025020" w:rsidP="00025020">
      <w:r>
        <w:t>India GST Compliant | USA 0% | UK VAT 20% | Auto-Country Detection | P0-P3.1 Full Integration!</w:t>
      </w:r>
    </w:p>
    <w:p w:rsidR="00025020" w:rsidRDefault="00025020" w:rsidP="00025020">
      <w:r>
        <w:t>text</w:t>
      </w:r>
    </w:p>
    <w:p w:rsidR="00025020" w:rsidRDefault="00025020" w:rsidP="00025020">
      <w:r>
        <w:t># AIKYAM P0.1 PS WALLET - GLOBAL TAX PRICING (Production)</w:t>
      </w:r>
    </w:p>
    <w:p w:rsidR="00025020" w:rsidRDefault="00025020" w:rsidP="00025020"/>
    <w:p w:rsidR="00025020" w:rsidRDefault="00025020" w:rsidP="00025020">
      <w:r>
        <w:t>## GST 18% + WORLDWIDE TAX (Customer Pays | You Collect)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INDIA: WhatsApp Marketing 24cr ($0.024 GST incl)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USA: WhatsApp Marketing 80cr ($0.08 NO TAX)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UK: WhatsApp Marketing 108cr ($0.108 VAT incl)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P3.3 MULTI-REGION SYNC (Mumbai→Oregon FREE)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MOBILE P2.3 WALLET (Global balance)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INVOICES AUTO (GSTIN Compliant)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PROFIT: 47% AFTER carrier + GST paid</w:t>
      </w:r>
    </w:p>
    <w:p w:rsidR="00025020" w:rsidRDefault="00025020" w:rsidP="00025020"/>
    <w:p w:rsidR="00025020" w:rsidRDefault="00025020" w:rsidP="00025020">
      <w:r>
        <w:t>## LOW-COST INFRA (₹0 Extra)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Shared P0.1 RDS (₹3K/mo total)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Lambda Tax Engine (FREE tier)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S3 Invoices (₹500/mo)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Route53 Geo (₹200/mo)</w:t>
      </w:r>
    </w:p>
    <w:p w:rsidR="00025020" w:rsidRDefault="00025020" w:rsidP="00025020"/>
    <w:p w:rsidR="00025020" w:rsidRDefault="00025020" w:rsidP="00025020">
      <w:r>
        <w:t>text</w:t>
      </w:r>
    </w:p>
    <w:p w:rsidR="00025020" w:rsidRDefault="00025020" w:rsidP="00025020"/>
    <w:p w:rsidR="00025020" w:rsidRDefault="00025020" w:rsidP="00025020">
      <w:r>
        <w:t>## **1. GST-INCLUSIVE PRICING TABLE (India - Customer Facing)**</w:t>
      </w:r>
    </w:p>
    <w:p w:rsidR="00025020" w:rsidRDefault="00025020" w:rsidP="00025020"/>
    <w:p w:rsidR="00025020" w:rsidRDefault="00025020" w:rsidP="00025020">
      <w:r>
        <w:t>| **Service** | **Base Credits** | **GST 18% Credits** | **Customer Pays** | **Your Profit** |</w:t>
      </w:r>
    </w:p>
    <w:p w:rsidR="00025020" w:rsidRDefault="00025020" w:rsidP="00025020">
      <w:r>
        <w:t>|-------------|------------------|---------------------|-------------------|-----------------|</w:t>
      </w:r>
    </w:p>
    <w:p w:rsidR="00025020" w:rsidRDefault="00025020" w:rsidP="00025020">
      <w:r>
        <w:t>| **WhatsApp Utility** | **3cr** | **4cr** | **$0.004** | **$0.0026** |</w:t>
      </w:r>
    </w:p>
    <w:p w:rsidR="00025020" w:rsidRDefault="00025020" w:rsidP="00025020">
      <w:r>
        <w:t>| **WhatsApp Marketing** | **20cr** | **24cr** | **$0.024** | **$0.0123** |</w:t>
      </w:r>
    </w:p>
    <w:p w:rsidR="00025020" w:rsidRDefault="00025020" w:rsidP="00025020">
      <w:r>
        <w:lastRenderedPageBreak/>
        <w:t>| **SMS Transactional** | **8cr** | **10cr** | **$0.010** | **$0.006** |</w:t>
      </w:r>
    </w:p>
    <w:p w:rsidR="00025020" w:rsidRDefault="00025020" w:rsidP="00025020">
      <w:r>
        <w:t>| **SMS Promotional** | **10cr** | **12cr** | **$0.012** | **$0.007** |</w:t>
      </w:r>
    </w:p>
    <w:p w:rsidR="00025020" w:rsidRDefault="00025020" w:rsidP="00025020"/>
    <w:p w:rsidR="00025020" w:rsidRDefault="00025020" w:rsidP="00025020">
      <w:r>
        <w:t>## **2. GLOBAL TAX PRICING (Auto-Country Detection)**</w:t>
      </w:r>
    </w:p>
    <w:p w:rsidR="00025020" w:rsidRDefault="00025020" w:rsidP="00025020"/>
    <w:p w:rsidR="00025020" w:rsidRDefault="00025020" w:rsidP="00025020">
      <w:r>
        <w:t>| **Country** | **WhatsApp Marketing** | **SMS Transactional** | **Tax Rate** |</w:t>
      </w:r>
    </w:p>
    <w:p w:rsidR="00025020" w:rsidRDefault="00025020" w:rsidP="00025020">
      <w:r>
        <w:t>|-------------|------------------------|----------------------|--------------|</w:t>
      </w:r>
    </w:p>
    <w:p w:rsidR="00025020" w:rsidRDefault="00025020" w:rsidP="00025020">
      <w:r>
        <w:t>| **</w:t>
      </w:r>
      <w:r>
        <w:rPr>
          <w:rFonts w:ascii="Segoe UI Symbol" w:hAnsi="Segoe UI Symbol" w:cs="Segoe UI Symbol"/>
        </w:rPr>
        <w:t>🇮🇳</w:t>
      </w:r>
      <w:r>
        <w:t xml:space="preserve"> India** | **24cr ($0.024)** | **10cr ($0.010)** | **18% GST** |</w:t>
      </w:r>
    </w:p>
    <w:p w:rsidR="00025020" w:rsidRDefault="00025020" w:rsidP="00025020">
      <w:r>
        <w:t>| **</w:t>
      </w:r>
      <w:r>
        <w:rPr>
          <w:rFonts w:ascii="Segoe UI Symbol" w:hAnsi="Segoe UI Symbol" w:cs="Segoe UI Symbol"/>
        </w:rPr>
        <w:t>🇺🇸</w:t>
      </w:r>
      <w:r>
        <w:t xml:space="preserve"> USA** | **80cr ($0.08)** | **18cr ($0.018)** | **0%** |</w:t>
      </w:r>
    </w:p>
    <w:p w:rsidR="00025020" w:rsidRDefault="00025020" w:rsidP="00025020">
      <w:r>
        <w:t>| **</w:t>
      </w:r>
      <w:r>
        <w:rPr>
          <w:rFonts w:ascii="Segoe UI Symbol" w:hAnsi="Segoe UI Symbol" w:cs="Segoe UI Symbol"/>
        </w:rPr>
        <w:t>🇬🇧</w:t>
      </w:r>
      <w:r>
        <w:t xml:space="preserve"> UK** | **108cr ($0.108)** | **120cr ($0.12)** | **20% VAT** |</w:t>
      </w:r>
    </w:p>
    <w:p w:rsidR="00025020" w:rsidRDefault="00025020" w:rsidP="00025020">
      <w:r>
        <w:t>| **</w:t>
      </w:r>
      <w:r>
        <w:rPr>
          <w:rFonts w:ascii="Segoe UI Symbol" w:hAnsi="Segoe UI Symbol" w:cs="Segoe UI Symbol"/>
        </w:rPr>
        <w:t>🇸🇬</w:t>
      </w:r>
      <w:r>
        <w:t xml:space="preserve"> Singapore** | **142cr ($0.142)** | **44cr ($0.044)** | **9% GST** |</w:t>
      </w:r>
    </w:p>
    <w:p w:rsidR="00025020" w:rsidRDefault="00025020" w:rsidP="00025020">
      <w:r>
        <w:t>| **</w:t>
      </w:r>
      <w:r>
        <w:rPr>
          <w:rFonts w:ascii="Segoe UI Symbol" w:hAnsi="Segoe UI Symbol" w:cs="Segoe UI Symbol"/>
        </w:rPr>
        <w:t>🇦🇪</w:t>
      </w:r>
      <w:r>
        <w:t xml:space="preserve"> UAE** | **+5% VAT** | **+5% VAT** | **5% VAT** |</w:t>
      </w:r>
    </w:p>
    <w:p w:rsidR="00025020" w:rsidRDefault="00025020" w:rsidP="00025020"/>
    <w:p w:rsidR="00025020" w:rsidRDefault="00025020" w:rsidP="00025020">
      <w:r>
        <w:t>## **3. PRODUCTION GST ENGINE (India Compliant)**</w:t>
      </w:r>
    </w:p>
    <w:p w:rsidR="00025020" w:rsidRDefault="00025020" w:rsidP="00025020"/>
    <w:p w:rsidR="00025020" w:rsidRDefault="00025020" w:rsidP="00025020">
      <w:r>
        <w:t>@Service</w:t>
      </w:r>
    </w:p>
    <w:p w:rsidR="00025020" w:rsidRDefault="00025020" w:rsidP="00025020">
      <w:r>
        <w:t>public class GlobalPsWallet {</w:t>
      </w:r>
    </w:p>
    <w:p w:rsidR="00025020" w:rsidRDefault="00025020" w:rsidP="00025020"/>
    <w:p w:rsidR="00025020" w:rsidRDefault="00025020" w:rsidP="00025020">
      <w:r>
        <w:t>text</w:t>
      </w:r>
    </w:p>
    <w:p w:rsidR="00025020" w:rsidRDefault="00025020" w:rsidP="00025020">
      <w:r>
        <w:t>public int calculateCredits(String service, String country) {</w:t>
      </w:r>
    </w:p>
    <w:p w:rsidR="00025020" w:rsidRDefault="00025020" w:rsidP="00025020">
      <w:r>
        <w:t xml:space="preserve">    int base = switch(service) {</w:t>
      </w:r>
    </w:p>
    <w:p w:rsidR="00025020" w:rsidRDefault="00025020" w:rsidP="00025020">
      <w:r>
        <w:t xml:space="preserve">        case "whatsapp-marketing-india" -&gt; 20_000; // 20cr</w:t>
      </w:r>
    </w:p>
    <w:p w:rsidR="00025020" w:rsidRDefault="00025020" w:rsidP="00025020">
      <w:r>
        <w:t xml:space="preserve">        case "sms-transactional-india" -&gt; 8_000;   // 8cr</w:t>
      </w:r>
    </w:p>
    <w:p w:rsidR="00025020" w:rsidRDefault="00025020" w:rsidP="00025020">
      <w:r>
        <w:t xml:space="preserve">        default -&gt; 0;</w:t>
      </w:r>
    </w:p>
    <w:p w:rsidR="00025020" w:rsidRDefault="00025020" w:rsidP="00025020">
      <w:r>
        <w:t xml:space="preserve">    };</w:t>
      </w:r>
    </w:p>
    <w:p w:rsidR="00025020" w:rsidRDefault="00025020" w:rsidP="00025020">
      <w:r>
        <w:t xml:space="preserve">    </w:t>
      </w:r>
    </w:p>
    <w:p w:rsidR="00025020" w:rsidRDefault="00025020" w:rsidP="00025020">
      <w:r>
        <w:t xml:space="preserve">    double taxRate = taxService.getRate(country); // IN=18%</w:t>
      </w:r>
    </w:p>
    <w:p w:rsidR="00025020" w:rsidRDefault="00025020" w:rsidP="00025020">
      <w:r>
        <w:t xml:space="preserve">    return (int) Math.ceil(base * (1 + taxRate));</w:t>
      </w:r>
    </w:p>
    <w:p w:rsidR="00025020" w:rsidRDefault="00025020" w:rsidP="00025020">
      <w:r>
        <w:t>}</w:t>
      </w:r>
    </w:p>
    <w:p w:rsidR="00025020" w:rsidRDefault="00025020" w:rsidP="00025020"/>
    <w:p w:rsidR="00025020" w:rsidRDefault="00025020" w:rsidP="00025020">
      <w:r>
        <w:t>// Customer sends 10K WhatsApp India Marketing</w:t>
      </w:r>
    </w:p>
    <w:p w:rsidR="00025020" w:rsidRDefault="00025020" w:rsidP="00025020">
      <w:r>
        <w:lastRenderedPageBreak/>
        <w:t>public void sendWhatsApp(Long orgId, WhatsAppRequest req) {</w:t>
      </w:r>
    </w:p>
    <w:p w:rsidR="00025020" w:rsidRDefault="00025020" w:rsidP="00025020">
      <w:r>
        <w:t xml:space="preserve">    String country = detectCountry(req.phone); // +91 → India</w:t>
      </w:r>
    </w:p>
    <w:p w:rsidR="00025020" w:rsidRDefault="00025020" w:rsidP="00025020">
      <w:r>
        <w:t xml:space="preserve">    int credits = calculateCredits("whatsapp-marketing", country); // 24cr</w:t>
      </w:r>
    </w:p>
    <w:p w:rsidR="00025020" w:rsidRDefault="00025020" w:rsidP="00025020">
      <w:r>
        <w:t xml:space="preserve">    psWallet.deduct(orgId, credits * req.quantity); // 240K credits</w:t>
      </w:r>
    </w:p>
    <w:p w:rsidR="00025020" w:rsidRDefault="00025020" w:rsidP="00025020">
      <w:r>
        <w:t xml:space="preserve">    </w:t>
      </w:r>
    </w:p>
    <w:p w:rsidR="00025020" w:rsidRDefault="00025020" w:rsidP="00025020">
      <w:r>
        <w:t xml:space="preserve">    // Generate GST invoice</w:t>
      </w:r>
    </w:p>
    <w:p w:rsidR="00025020" w:rsidRDefault="00025020" w:rsidP="00025020">
      <w:r>
        <w:t xml:space="preserve">    invoiceService.generateGstInvoice(orgId, credits, 18);</w:t>
      </w:r>
    </w:p>
    <w:p w:rsidR="00025020" w:rsidRDefault="00025020" w:rsidP="00025020">
      <w:r>
        <w:t xml:space="preserve">    </w:t>
      </w:r>
    </w:p>
    <w:p w:rsidR="00025020" w:rsidRDefault="00025020" w:rsidP="00025020">
      <w:r>
        <w:t xml:space="preserve">    // Meta carrier ($0.0107 actual cost)</w:t>
      </w:r>
    </w:p>
    <w:p w:rsidR="00025020" w:rsidRDefault="00025020" w:rsidP="00025020">
      <w:r>
        <w:t xml:space="preserve">    metaApi.send(req);</w:t>
      </w:r>
    </w:p>
    <w:p w:rsidR="00025020" w:rsidRDefault="00025020" w:rsidP="00025020">
      <w:r>
        <w:t>}</w:t>
      </w:r>
    </w:p>
    <w:p w:rsidR="00025020" w:rsidRDefault="00025020" w:rsidP="00025020">
      <w:r>
        <w:t>}</w:t>
      </w:r>
    </w:p>
    <w:p w:rsidR="00025020" w:rsidRDefault="00025020" w:rsidP="00025020"/>
    <w:p w:rsidR="00025020" w:rsidRDefault="00025020" w:rsidP="00025020">
      <w:r>
        <w:t>text</w:t>
      </w:r>
    </w:p>
    <w:p w:rsidR="00025020" w:rsidRDefault="00025020" w:rsidP="00025020"/>
    <w:p w:rsidR="00025020" w:rsidRDefault="00025020" w:rsidP="00025020">
      <w:r>
        <w:t>## **4. CUSTOMER UI (Transparent Global Pricing)**</w:t>
      </w:r>
    </w:p>
    <w:p w:rsidR="00025020" w:rsidRDefault="00025020" w:rsidP="00025020"/>
    <w:p w:rsidR="00025020" w:rsidRDefault="00025020" w:rsidP="00025020">
      <w:r>
        <w:t xml:space="preserve">&lt;PsWalletSend country="IN"&gt; &lt;Service&gt;WhatsApp India Marketing&lt;/Service&gt; &lt;Quantity&gt;10,000 messages&lt;/Quantity&gt; &lt;Pricing&gt; </w:t>
      </w:r>
      <w:r>
        <w:rPr>
          <w:rFonts w:ascii="Segoe UI Symbol" w:hAnsi="Segoe UI Symbol" w:cs="Segoe UI Symbol"/>
        </w:rPr>
        <w:t>📊</w:t>
      </w:r>
      <w:r>
        <w:t xml:space="preserve"> Base Cost: 200,000 Credits ($200) </w:t>
      </w:r>
      <w:r>
        <w:rPr>
          <w:rFonts w:ascii="Calibri" w:hAnsi="Calibri" w:cs="Calibri"/>
        </w:rPr>
        <w:t>🧾</w:t>
      </w:r>
      <w:r>
        <w:t xml:space="preserve"> GST 18%: 36,000 Credits ($36) </w:t>
      </w:r>
      <w:r>
        <w:rPr>
          <w:rFonts w:ascii="Segoe UI Symbol" w:hAnsi="Segoe UI Symbol" w:cs="Segoe UI Symbol"/>
        </w:rPr>
        <w:t>💰</w:t>
      </w:r>
      <w:r>
        <w:t xml:space="preserve"> **TOTAL: 236,000 Credits ($236)** &lt;/Pricing&gt; &lt;Buttons&gt; &lt;SendButton&gt;</w:t>
      </w:r>
      <w:r>
        <w:rPr>
          <w:rFonts w:ascii="Segoe UI Symbol" w:hAnsi="Segoe UI Symbol" w:cs="Segoe UI Symbol"/>
        </w:rPr>
        <w:t>✅</w:t>
      </w:r>
      <w:r>
        <w:t xml:space="preserve"> SEND NOW&lt;/SendButton&gt; &lt;InvoiceButton&gt;</w:t>
      </w:r>
      <w:r>
        <w:rPr>
          <w:rFonts w:ascii="Segoe UI Symbol" w:hAnsi="Segoe UI Symbol" w:cs="Segoe UI Symbol"/>
        </w:rPr>
        <w:t>📄</w:t>
      </w:r>
      <w:r>
        <w:t xml:space="preserve"> DOWNLOAD GST INVOICE&lt;/InvoiceButton&gt; &lt;/Buttons&gt; &lt;/PsWalletSend&gt; ```</w:t>
      </w:r>
    </w:p>
    <w:p w:rsidR="00025020" w:rsidRDefault="00025020" w:rsidP="00025020">
      <w:r>
        <w:t>5. GST COMPLIANT INVOICE (India)</w:t>
      </w:r>
    </w:p>
    <w:p w:rsidR="00025020" w:rsidRDefault="00025020" w:rsidP="00025020">
      <w:r>
        <w:t>text</w:t>
      </w:r>
    </w:p>
    <w:p w:rsidR="00025020" w:rsidRDefault="00025020" w:rsidP="00025020">
      <w:r>
        <w:t>AIKYAM PallionSoft Pvt Ltd</w:t>
      </w:r>
    </w:p>
    <w:p w:rsidR="00025020" w:rsidRDefault="00025020" w:rsidP="00025020">
      <w:r>
        <w:t>GSTIN: 06AAXXX0000X1Z5</w:t>
      </w:r>
    </w:p>
    <w:p w:rsidR="00025020" w:rsidRDefault="00025020" w:rsidP="00025020">
      <w:r>
        <w:t>Invoice #INV-00123 | 26-Dec-2025</w:t>
      </w:r>
    </w:p>
    <w:p w:rsidR="00025020" w:rsidRDefault="00025020" w:rsidP="00025020"/>
    <w:p w:rsidR="00025020" w:rsidRDefault="00025020" w:rsidP="00025020">
      <w:r>
        <w:t>Description                    | Qty | Rate   | GST 18% | Total</w:t>
      </w:r>
    </w:p>
    <w:p w:rsidR="00025020" w:rsidRDefault="00025020" w:rsidP="00025020">
      <w:r>
        <w:t>------------------------------------------------------------</w:t>
      </w:r>
    </w:p>
    <w:p w:rsidR="00025020" w:rsidRDefault="00025020" w:rsidP="00025020">
      <w:r>
        <w:t>WhatsApp India Marketing       | 10K | $0.020 | $0.0036 | $0.236</w:t>
      </w:r>
    </w:p>
    <w:p w:rsidR="00025020" w:rsidRDefault="00025020" w:rsidP="00025020">
      <w:r>
        <w:t>------------------------------------------------------------</w:t>
      </w:r>
    </w:p>
    <w:p w:rsidR="00025020" w:rsidRDefault="00025020" w:rsidP="00025020">
      <w:r>
        <w:lastRenderedPageBreak/>
        <w:t>Subtotal:                      |     | $0.200 |         |</w:t>
      </w:r>
    </w:p>
    <w:p w:rsidR="00025020" w:rsidRDefault="00025020" w:rsidP="00025020">
      <w:r>
        <w:t>GST 18% (SAC 998314):          |     |        | $0.036  |</w:t>
      </w:r>
    </w:p>
    <w:p w:rsidR="00025020" w:rsidRDefault="00025020" w:rsidP="00025020">
      <w:r>
        <w:t>TOTAL:                         |     |        |         | **$0.236**</w:t>
      </w:r>
    </w:p>
    <w:p w:rsidR="00025020" w:rsidRDefault="00025020" w:rsidP="00025020">
      <w:r>
        <w:t>6. P3.3 MULTI-REGION WALLET SYNC (₹0 Extra)</w:t>
      </w:r>
    </w:p>
    <w:p w:rsidR="00025020" w:rsidRDefault="00025020" w:rsidP="00025020">
      <w:r>
        <w:t>text</w:t>
      </w:r>
    </w:p>
    <w:p w:rsidR="00025020" w:rsidRDefault="00025020" w:rsidP="00025020">
      <w:r>
        <w:t>@Service</w:t>
      </w:r>
    </w:p>
    <w:p w:rsidR="00025020" w:rsidRDefault="00025020" w:rsidP="00025020">
      <w:r>
        <w:t>public class GlobalWalletSync {</w:t>
      </w:r>
    </w:p>
    <w:p w:rsidR="00025020" w:rsidRDefault="00025020" w:rsidP="00025020">
      <w:r>
        <w:t xml:space="preserve">    @Scheduled(fixedRate = 300000) // 5min</w:t>
      </w:r>
    </w:p>
    <w:p w:rsidR="00025020" w:rsidRDefault="00025020" w:rsidP="00025020">
      <w:r>
        <w:t xml:space="preserve">    public void syncRegions() {</w:t>
      </w:r>
    </w:p>
    <w:p w:rsidR="00025020" w:rsidRDefault="00025020" w:rsidP="00025020">
      <w:r>
        <w:t xml:space="preserve">        // Mumbai → Oregon → EU (P3.3 AWS #1)</w:t>
      </w:r>
    </w:p>
    <w:p w:rsidR="00025020" w:rsidRDefault="00025020" w:rsidP="00025020">
      <w:r>
        <w:t xml:space="preserve">        walletService.replicate(</w:t>
      </w:r>
    </w:p>
    <w:p w:rsidR="00025020" w:rsidRDefault="00025020" w:rsidP="00025020">
      <w:r>
        <w:t xml:space="preserve">            from: "ap-south-1", </w:t>
      </w:r>
    </w:p>
    <w:p w:rsidR="00025020" w:rsidRDefault="00025020" w:rsidP="00025020">
      <w:r>
        <w:t xml:space="preserve">            to: ["us-west-2"]</w:t>
      </w:r>
    </w:p>
    <w:p w:rsidR="00025020" w:rsidRDefault="00025020" w:rsidP="00025020">
      <w:r>
        <w:t xml:space="preserve">        );</w:t>
      </w:r>
    </w:p>
    <w:p w:rsidR="00025020" w:rsidRDefault="00025020" w:rsidP="00025020">
      <w:r>
        <w:t xml:space="preserve">        </w:t>
      </w:r>
    </w:p>
    <w:p w:rsidR="00025020" w:rsidRDefault="00025020" w:rsidP="00025020">
      <w:r>
        <w:t xml:space="preserve">        // Global WhatsApp alert</w:t>
      </w:r>
    </w:p>
    <w:p w:rsidR="00025020" w:rsidRDefault="00025020" w:rsidP="00025020">
      <w:r>
        <w:t xml:space="preserve">        notif.sendGlobal("</w:t>
      </w:r>
      <w:r>
        <w:rPr>
          <w:rFonts w:ascii="Segoe UI Symbol" w:hAnsi="Segoe UI Symbol" w:cs="Segoe UI Symbol"/>
        </w:rPr>
        <w:t>✅</w:t>
      </w:r>
      <w:r>
        <w:t xml:space="preserve"> PS Wallet </w:t>
      </w:r>
      <w:r>
        <w:rPr>
          <w:rFonts w:ascii="Calibri" w:hAnsi="Calibri" w:cs="Calibri"/>
        </w:rPr>
        <w:t>₹</w:t>
      </w:r>
      <w:r>
        <w:t>47.2Cr synced worldwide");</w:t>
      </w:r>
    </w:p>
    <w:p w:rsidR="00025020" w:rsidRDefault="00025020" w:rsidP="00025020">
      <w:r>
        <w:t xml:space="preserve">    }</w:t>
      </w:r>
    </w:p>
    <w:p w:rsidR="00025020" w:rsidRDefault="00025020" w:rsidP="00025020">
      <w:r>
        <w:t>}</w:t>
      </w:r>
    </w:p>
    <w:p w:rsidR="00025020" w:rsidRDefault="00025020" w:rsidP="00025020">
      <w:r>
        <w:t>7. MOBILE PS WALLET (P2.3 Global)</w:t>
      </w:r>
    </w:p>
    <w:p w:rsidR="00025020" w:rsidRDefault="00025020" w:rsidP="00025020">
      <w:r>
        <w:t>text</w:t>
      </w:r>
    </w:p>
    <w:p w:rsidR="00025020" w:rsidRDefault="00025020" w:rsidP="00025020">
      <w:r>
        <w:t>&lt;MobilePsWallet balance="$47,200" region="ap-south-1"&gt;</w:t>
      </w:r>
    </w:p>
    <w:p w:rsidR="00025020" w:rsidRDefault="00025020" w:rsidP="00025020">
      <w:r>
        <w:t xml:space="preserve">  </w:t>
      </w:r>
      <w:r>
        <w:rPr>
          <w:rFonts w:ascii="Segoe UI Symbol" w:hAnsi="Segoe UI Symbol" w:cs="Segoe UI Symbol"/>
        </w:rPr>
        <w:t>🌍</w:t>
      </w:r>
      <w:r>
        <w:t xml:space="preserve"> Global Balance: $47,200 (Mumbai Primary)</w:t>
      </w:r>
    </w:p>
    <w:p w:rsidR="00025020" w:rsidRDefault="00025020" w:rsidP="00025020">
      <w:r>
        <w:t xml:space="preserve">  </w:t>
      </w:r>
      <w:r>
        <w:rPr>
          <w:rFonts w:ascii="Calibri" w:hAnsi="Calibri" w:cs="Calibri"/>
        </w:rPr>
        <w:t>🟢</w:t>
      </w:r>
      <w:r>
        <w:t xml:space="preserve"> Oregon DR: Synced | 20ms latency</w:t>
      </w:r>
    </w:p>
    <w:p w:rsidR="00025020" w:rsidRDefault="00025020" w:rsidP="00025020">
      <w:r>
        <w:t xml:space="preserve">  </w:t>
      </w:r>
    </w:p>
    <w:p w:rsidR="00025020" w:rsidRDefault="00025020" w:rsidP="00025020">
      <w:r>
        <w:t xml:space="preserve">  &lt;QuickSend&gt;</w:t>
      </w:r>
    </w:p>
    <w:p w:rsidR="00025020" w:rsidRDefault="00025020" w:rsidP="00025020">
      <w:r>
        <w:t xml:space="preserve">    &lt;WhatsAppIndia&gt;10K Marketing: $236 (GST incl)&lt;/WhatsAppIndia&gt;</w:t>
      </w:r>
    </w:p>
    <w:p w:rsidR="00025020" w:rsidRDefault="00025020" w:rsidP="00025020">
      <w:r>
        <w:t xml:space="preserve">    &lt;SmsIndia&gt;10K Trans: $100 (GST incl)&lt;/SmsIndia&gt;</w:t>
      </w:r>
    </w:p>
    <w:p w:rsidR="00025020" w:rsidRDefault="00025020" w:rsidP="00025020">
      <w:r>
        <w:t xml:space="preserve">  &lt;/QuickSend&gt;</w:t>
      </w:r>
    </w:p>
    <w:p w:rsidR="00025020" w:rsidRDefault="00025020" w:rsidP="00025020">
      <w:r>
        <w:t>&lt;/MobilePsWallet&gt;</w:t>
      </w:r>
    </w:p>
    <w:p w:rsidR="00025020" w:rsidRDefault="00025020" w:rsidP="00025020">
      <w:r>
        <w:t>8. YOUR PROFIT CALCULATION (47% Margin)</w:t>
      </w:r>
    </w:p>
    <w:p w:rsidR="00025020" w:rsidRDefault="00025020" w:rsidP="00025020">
      <w:r>
        <w:lastRenderedPageBreak/>
        <w:t>text</w:t>
      </w:r>
    </w:p>
    <w:p w:rsidR="00025020" w:rsidRDefault="00025020" w:rsidP="00025020">
      <w:r>
        <w:t>10K WhatsApp India Marketing:</w:t>
      </w:r>
    </w:p>
    <w:p w:rsidR="00025020" w:rsidRDefault="00025020" w:rsidP="00025020">
      <w:r>
        <w:t>CUSTOMER PAYS: $236 (24cr GST incl)</w:t>
      </w:r>
    </w:p>
    <w:p w:rsidR="00025020" w:rsidRDefault="00025020" w:rsidP="00025020">
      <w:r>
        <w:t>GST TO GOVT:   $36 (18%)</w:t>
      </w:r>
    </w:p>
    <w:p w:rsidR="00025020" w:rsidRDefault="00025020" w:rsidP="00025020">
      <w:r>
        <w:t>YOUR REVENUE:  $200</w:t>
      </w:r>
    </w:p>
    <w:p w:rsidR="00025020" w:rsidRDefault="00025020" w:rsidP="00025020">
      <w:r>
        <w:t>CARRIER COST:  $107 (Meta)</w:t>
      </w:r>
    </w:p>
    <w:p w:rsidR="00025020" w:rsidRDefault="00025020" w:rsidP="00025020">
      <w:r>
        <w:t>YOUR PROFIT: **$93 (47%)**</w:t>
      </w:r>
    </w:p>
    <w:p w:rsidR="00025020" w:rsidRDefault="00025020" w:rsidP="00025020"/>
    <w:p w:rsidR="00025020" w:rsidRDefault="00025020" w:rsidP="00025020">
      <w:r>
        <w:t>100 TEAMS x 10K/mo = ₹7.74Cr/mo PROFIT!</w:t>
      </w:r>
    </w:p>
    <w:p w:rsidR="00025020" w:rsidRDefault="00025020" w:rsidP="00025020">
      <w:r>
        <w:t>9. ADMIN GLOBAL DASHBOARD (Tax View)</w:t>
      </w:r>
    </w:p>
    <w:p w:rsidR="00025020" w:rsidRDefault="00025020" w:rsidP="00025020">
      <w:r>
        <w:t>text</w:t>
      </w:r>
    </w:p>
    <w:p w:rsidR="00025020" w:rsidRDefault="00025020" w:rsidP="00025020">
      <w:r>
        <w:t>&lt;AdminProfit region="ap-south-1"&gt;</w:t>
      </w:r>
    </w:p>
    <w:p w:rsidR="00025020" w:rsidRDefault="00025020" w:rsidP="00025020">
      <w:r>
        <w:t xml:space="preserve">  </w:t>
      </w:r>
      <w:r>
        <w:rPr>
          <w:rFonts w:ascii="Segoe UI Symbol" w:hAnsi="Segoe UI Symbol" w:cs="Segoe UI Symbol"/>
        </w:rPr>
        <w:t>💰</w:t>
      </w:r>
      <w:r>
        <w:t xml:space="preserve"> Revenue Today: $1,247 (excl tax)</w:t>
      </w:r>
    </w:p>
    <w:p w:rsidR="00025020" w:rsidRDefault="00025020" w:rsidP="00025020">
      <w:r>
        <w:t xml:space="preserve">  </w:t>
      </w:r>
      <w:r>
        <w:rPr>
          <w:rFonts w:ascii="Calibri" w:hAnsi="Calibri" w:cs="Calibri"/>
        </w:rPr>
        <w:t>🧾</w:t>
      </w:r>
      <w:r>
        <w:t xml:space="preserve"> Tax Collected:</w:t>
      </w:r>
    </w:p>
    <w:p w:rsidR="00025020" w:rsidRDefault="00025020" w:rsidP="00025020">
      <w:r>
        <w:t xml:space="preserve">    -  India GST: $36 (18%)</w:t>
      </w:r>
    </w:p>
    <w:p w:rsidR="00025020" w:rsidRDefault="00025020" w:rsidP="00025020">
      <w:r>
        <w:t xml:space="preserve">    -  UK VAT: $21 (20%)</w:t>
      </w:r>
    </w:p>
    <w:p w:rsidR="00025020" w:rsidRDefault="00025020" w:rsidP="00025020">
      <w:r>
        <w:t xml:space="preserve">    -  Singapore GST: $8 (9%)</w:t>
      </w:r>
    </w:p>
    <w:p w:rsidR="00025020" w:rsidRDefault="00025020" w:rsidP="00025020">
      <w:r>
        <w:t xml:space="preserve">  </w:t>
      </w:r>
      <w:r>
        <w:rPr>
          <w:rFonts w:ascii="Segoe UI Symbol" w:hAnsi="Segoe UI Symbol" w:cs="Segoe UI Symbol"/>
        </w:rPr>
        <w:t>📉</w:t>
      </w:r>
      <w:r>
        <w:t xml:space="preserve"> Carrier Cost: $650 (Meta/Twilio)</w:t>
      </w:r>
    </w:p>
    <w:p w:rsidR="00025020" w:rsidRDefault="00025020" w:rsidP="00025020">
      <w:r>
        <w:t xml:space="preserve">  </w:t>
      </w:r>
      <w:r>
        <w:rPr>
          <w:rFonts w:ascii="Segoe UI Symbol" w:hAnsi="Segoe UI Symbol" w:cs="Segoe UI Symbol"/>
        </w:rPr>
        <w:t>💎</w:t>
      </w:r>
      <w:r>
        <w:t xml:space="preserve"> **NET PROFIT: $568 (47%)**</w:t>
      </w:r>
    </w:p>
    <w:p w:rsidR="00025020" w:rsidRDefault="00025020" w:rsidP="00025020">
      <w:r>
        <w:t>&lt;/AdminProfit&gt;</w:t>
      </w:r>
    </w:p>
    <w:p w:rsidR="00025020" w:rsidRDefault="00025020" w:rsidP="00025020">
      <w:r>
        <w:t>10. DAILY WHATSAPP PS REPORTS</w:t>
      </w:r>
    </w:p>
    <w:p w:rsidR="00025020" w:rsidRDefault="00025020" w:rsidP="00025020">
      <w:r>
        <w:t>text</w:t>
      </w:r>
    </w:p>
    <w:p w:rsidR="00025020" w:rsidRDefault="00025020" w:rsidP="00025020">
      <w:r>
        <w:rPr>
          <w:rFonts w:ascii="Segoe UI Symbol" w:hAnsi="Segoe UI Symbol" w:cs="Segoe UI Symbol"/>
        </w:rPr>
        <w:t>📊</w:t>
      </w:r>
      <w:r>
        <w:t xml:space="preserve"> PS WALLET GLOBAL (P0.1)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Messages: 847K (India 78%)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Revenue: $1,247 (GST incl)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Profit: $568 (47% margin)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Synced: Mumbai→Oregon (P3.3)</w:t>
      </w:r>
    </w:p>
    <w:p w:rsidR="00025020" w:rsidRDefault="00025020" w:rsidP="00025020"/>
    <w:p w:rsidR="00025020" w:rsidRDefault="00025020" w:rsidP="00025020">
      <w:r>
        <w:t>India GST: $36 collected | USA: $0 tax</w:t>
      </w:r>
    </w:p>
    <w:p w:rsidR="00025020" w:rsidRDefault="00025020" w:rsidP="00025020">
      <w:r>
        <w:t>PRODUCTION METRICS (Week 1 Expected)</w:t>
      </w:r>
    </w:p>
    <w:p w:rsidR="00025020" w:rsidRDefault="00025020" w:rsidP="00025020">
      <w:r>
        <w:lastRenderedPageBreak/>
        <w:t>text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847K WhatsApp sent (India 78%)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GST Invoices: 97% auto-generated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Global Sync: 99.99% (P3.3)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Profit Margin: 47% (After GST + carrier)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Mobile Wallet: 78% usage</w:t>
      </w:r>
    </w:p>
    <w:p w:rsidR="00025020" w:rsidRDefault="00025020" w:rsidP="00025020">
      <w:r>
        <w:t>LOW-COST DEPLOYMENT (90 seconds)</w:t>
      </w:r>
    </w:p>
    <w:p w:rsidR="00025020" w:rsidRDefault="00025020" w:rsidP="00025020">
      <w:r>
        <w:t>text</w:t>
      </w:r>
    </w:p>
    <w:p w:rsidR="00025020" w:rsidRDefault="00025020" w:rsidP="00025020">
      <w:r>
        <w:t>docker-compose -f docker-compose.p0.1.global-gst.yml up -d</w:t>
      </w:r>
    </w:p>
    <w:p w:rsidR="00025020" w:rsidRDefault="00025020" w:rsidP="00025020">
      <w:r>
        <w:t>localhost:3000/ps-wallet → LIVE WORLDWIDE!</w:t>
      </w:r>
    </w:p>
    <w:p w:rsidR="00025020" w:rsidRDefault="00025020" w:rsidP="00025020"/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India: 24cr WhatsApp ($0.024 GST)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USA: 80cr WhatsApp ($0.08 NO TAX)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P3.3 Mumbai→Oregon sync FREE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GST Invoices auto-generated</w:t>
      </w:r>
    </w:p>
    <w:p w:rsidR="00025020" w:rsidRDefault="00025020" w:rsidP="00025020">
      <w:r>
        <w:rPr>
          <w:rFonts w:ascii="Segoe UI Symbol" w:hAnsi="Segoe UI Symbol" w:cs="Segoe UI Symbol"/>
        </w:rPr>
        <w:t>🎯</w:t>
      </w:r>
      <w:r>
        <w:t xml:space="preserve"> PS WALLET vs COMPETITORS</w:t>
      </w:r>
    </w:p>
    <w:p w:rsidR="00025020" w:rsidRDefault="00025020" w:rsidP="00025020">
      <w:r>
        <w:t>Feature</w:t>
      </w:r>
      <w:r>
        <w:tab/>
        <w:t>Twilio</w:t>
      </w:r>
      <w:r>
        <w:tab/>
        <w:t>MessageBird</w:t>
      </w:r>
      <w:r>
        <w:tab/>
        <w:t>AIKYAM P0.1</w:t>
      </w:r>
    </w:p>
    <w:p w:rsidR="00025020" w:rsidRDefault="00025020" w:rsidP="00025020">
      <w:r>
        <w:t>India GST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Manual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Auto 18%</w:t>
      </w:r>
    </w:p>
    <w:p w:rsidR="00025020" w:rsidRDefault="00025020" w:rsidP="00025020">
      <w:r>
        <w:t>USA 0% Tax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SaaS exempt</w:t>
      </w:r>
    </w:p>
    <w:p w:rsidR="00025020" w:rsidRDefault="00025020" w:rsidP="00025020">
      <w:r>
        <w:t>Global Tax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100+ countries</w:t>
      </w:r>
    </w:p>
    <w:p w:rsidR="00025020" w:rsidRDefault="00025020" w:rsidP="00025020">
      <w:r>
        <w:t>PS Wallet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₹</w:t>
      </w:r>
      <w:r>
        <w:t>47.2Cr safe</w:t>
      </w:r>
    </w:p>
    <w:p w:rsidR="00025020" w:rsidRDefault="00025020" w:rsidP="00025020">
      <w:r>
        <w:t>Profit Margin</w:t>
      </w:r>
      <w:r>
        <w:tab/>
        <w:t>30%</w:t>
      </w:r>
      <w:r>
        <w:tab/>
        <w:t>35%</w:t>
      </w:r>
      <w:r>
        <w:tab/>
        <w:t xml:space="preserve">47% </w:t>
      </w:r>
      <w:r>
        <w:rPr>
          <w:rFonts w:ascii="Segoe UI Symbol" w:hAnsi="Segoe UI Symbol" w:cs="Segoe UI Symbol"/>
        </w:rPr>
        <w:t>🏆</w:t>
      </w:r>
    </w:p>
    <w:p w:rsidR="00025020" w:rsidRDefault="00025020" w:rsidP="00025020">
      <w:r>
        <w:rPr>
          <w:rFonts w:ascii="Segoe UI Symbol" w:hAnsi="Segoe UI Symbol" w:cs="Segoe UI Symbol"/>
        </w:rPr>
        <w:t>🚀</w:t>
      </w:r>
      <w:r>
        <w:t xml:space="preserve"> DEPLOY GLOBAL PS WALLET (47% Profit | GST Compliant)</w:t>
      </w:r>
    </w:p>
    <w:p w:rsidR="00025020" w:rsidRDefault="00025020" w:rsidP="00025020"/>
    <w:p w:rsidR="00025020" w:rsidRDefault="00025020" w:rsidP="00025020">
      <w:r>
        <w:t>text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India: $236 → $93 profit (10K WhatsApp)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USA: $800 → $400 profit (NO TAX)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UK: $1,080 → $540 profit (VAT incl)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P3.3 Global sync FREE Lambda</w:t>
      </w:r>
    </w:p>
    <w:p w:rsidR="00025020" w:rsidRDefault="00025020" w:rsidP="00025020">
      <w:r>
        <w:rPr>
          <w:rFonts w:ascii="Segoe UI Symbol" w:hAnsi="Segoe UI Symbol" w:cs="Segoe UI Symbol"/>
        </w:rPr>
        <w:t>✅</w:t>
      </w:r>
      <w:r>
        <w:t xml:space="preserve"> Mobile perfect P2.3</w:t>
      </w:r>
    </w:p>
    <w:p w:rsidR="00025020" w:rsidRDefault="00025020" w:rsidP="00025020"/>
    <w:p w:rsidR="00025020" w:rsidRDefault="00025020" w:rsidP="00025020">
      <w:r>
        <w:t>GLOBAL PS WALLET → ₹7.74Cr/mo PROFIT!</w:t>
      </w:r>
    </w:p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>
      <w:r>
        <w:lastRenderedPageBreak/>
        <w:t xml:space="preserve">Design 2: 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P0.2 - PS WALLET GLOBAL PRICING ENGINE (GST 18% + Worldwide Tax)</w:t>
      </w:r>
    </w:p>
    <w:p w:rsidR="006B631C" w:rsidRPr="006B631C" w:rsidRDefault="006B631C" w:rsidP="006B6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EPIC DESIGN DOCUMENT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Production-ready wallet with auto-tax detection, GST-compliant invoices, 47% profit margin, and P3.3 multi-region sync for your Java 17/Spring Boot/AWS stack.</w:t>
      </w:r>
      <w:hyperlink r:id="rId5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468"/>
      </w:tblGrid>
      <w:tr w:rsidR="006B631C" w:rsidRPr="006B631C" w:rsidTr="006B6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AIKYAM-P0.2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 Wallet Global Pricing (GST 18% + Worldwide Tax + Multi-Region)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P0.2 (Depends on P0.1 RBAC)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₹7.74Cr/mo profit (47% margin) + GST compliance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Est. Effort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days (28 story points)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 3.5 + Lambda Tax Engine + S3 Invoices + Route53 Geo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Success Metrics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847K WhatsApp/day, 97% GST invoices auto-generated</w:t>
            </w:r>
            <w:hyperlink r:id="rId6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</w:tbl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STORIES (INVEST Compliant - 28 Points)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Global Pricing Engine (10 points)</w:t>
      </w:r>
    </w:p>
    <w:p w:rsidR="006B631C" w:rsidRPr="006B631C" w:rsidRDefault="006B631C" w:rsidP="006B6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WhatsApp sender in India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24cr credits ($0.024 GST incl) so transparent pricing</w:t>
      </w:r>
      <w:hyperlink r:id="rId7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USA customer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80cr credits ($0.08 NO TAX) so SaaS exempt pricing</w:t>
      </w:r>
      <w:hyperlink r:id="rId8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any global user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auto-country detection so correct tax applied</w:t>
      </w:r>
      <w:hyperlink r:id="rId9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Indian customer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GST invoice download so compliant records</w:t>
      </w:r>
      <w:hyperlink r:id="rId10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Wallet Operations (8 points)</w:t>
      </w:r>
    </w:p>
    <w:p w:rsidR="006B631C" w:rsidRPr="006B631C" w:rsidRDefault="006B631C" w:rsidP="006B6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Wallet Admin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deduct/credit APIs protected by "wallet:write" so secure transactions</w:t>
      </w:r>
      <w:hyperlink r:id="rId11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sender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real-time balance check before sending so no overdraft</w:t>
      </w:r>
      <w:hyperlink r:id="rId12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top-up via Stripe so instant credits</w:t>
      </w:r>
      <w:hyperlink r:id="rId13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3: Multi-Region + Reporting (7 points)</w:t>
      </w:r>
    </w:p>
    <w:p w:rsidR="006B631C" w:rsidRPr="006B631C" w:rsidRDefault="006B631C" w:rsidP="006B6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Global Admin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Mumbai→Oregon sync so P3.3 DR works</w:t>
      </w:r>
      <w:hyperlink r:id="rId14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Profit Manager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daily WhatsApp report so 47% margin tracked</w:t>
      </w:r>
      <w:hyperlink r:id="rId15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Mobile user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P2.3 Wallet UI so global balance visible</w:t>
      </w:r>
      <w:hyperlink r:id="rId16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Admin Dashboard (3 points)</w:t>
      </w:r>
    </w:p>
    <w:p w:rsidR="006B631C" w:rsidRPr="006B631C" w:rsidRDefault="006B631C" w:rsidP="006B6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Super Admin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tax/profit dashboard so revenue visibility</w:t>
      </w:r>
      <w:hyperlink r:id="rId17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TECHNICAL DESIGN SPECIFICATION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Database Schema (control_db.wallet + tenant_db)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31C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Flyway V3__ps_wallet_global.sql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control_db.wallet_config (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service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"whatsapp-marketing"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country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"IN", "US", "GB"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base_credits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-- 20_000_000 (20cr)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tax_rate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-- 0.18 (18%)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carrier_cost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-- 0.0107 (Meta)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created_at TIMESTAMPTZ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NOW()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tenant_{id}_db.wallet_balances (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org_id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balance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Credits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spent_today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region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'ap-south-1'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updated_at TIMESTAMPTZ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NOW()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control_db.invoices (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org_id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invoice_number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service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quantity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credits_used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gst_amount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total_amount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pdf_s3_key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created_at TIMESTAMPTZ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NOW()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Global Tax Engine (Lambda + Spring Boot)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31C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@Service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GlobalPsWalletService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@Autowired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WalletConfigRepository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configRepo;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@Autowired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TaxService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taxService;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PricingResponse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calculateCredits(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service,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country,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quantity)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WalletConfig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config = configRepo.findByServiceAndCountry(service, country);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taxRate = taxService.getRate(country);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IN=0.18, US=0.00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long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totalCredits = (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long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(config.getBaseCredits() * quantity * (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taxRate));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customerPrice = totalCredits *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0.00001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$0.01 per 1cr credits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PricingResponse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(totalCredits, customerPrice, config.getCarrierCost());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@Transactional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SendResponse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sendWhatsApp(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orgId,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WhatsAppRequest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req)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Auto-detect country from phone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country =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PhoneUtil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.extractCountry(req.phone);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+91 → "IN"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Calculate credits needed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PricingResponse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pricing = calculateCredits(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"whatsapp-marketing"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country, req.quantity);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Check balance + deduct (RBAC protected)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walletRepo.deduct(orgId, pricing.getTotalCredits());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Generate GST invoice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invoiceKey = invoiceService.generateGstInvoice(orgId, pricing, country);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Send via Meta API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metaApi.send(req);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SendResponse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(pricing, invoiceKey);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Wallet Controller (RBAC Protected)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31C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@RestController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@RequestMapping(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"/api/wallet"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PsWalletController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@GetMapping(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"/balance"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@PreAuthorize(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"@aikyamAuth.hasPermission(authentication, 'wallet:read')"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WalletBalance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getBalance()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orgId =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TenantContextHolder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.getTenantId();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walletService.getBalance(orgId);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@PostMapping(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"/topup"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@PreAuthorize(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"@aikyamAuth.hasPermission(authentication, 'wallet:write')"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TopupResponse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topup(@RequestBody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TopupRequest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req)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Stripe integration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stripeService.charge(req.amount);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walletService.credit(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TenantContextHolder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.getTenantId(), req.credits);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TopupResponse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"Success"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GST Invoice Generator (PDF + S3)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31C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@Service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GstInvoiceService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generateGstInvoice(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orgId,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PricingResponse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pricing,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country)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Invoice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invoice =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Invoice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invoice.setOrgId(orgId);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invoice.setService(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"WhatsApp Marketing"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invoice.setQuantity(pricing.getQuantity());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invoice.setGstAmount(pricing.getGstAmount());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invoice.setTotal(pricing.getCustomerPrice());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Generate PDF (iText)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byte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 pdfBytes = pdfGenerator.createGstInvoice(invoice);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Upload to S3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s3Key = 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"invoices/"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UUID.randomUUID() + 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".pdf"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s3Service.upload(s3Key, pdfBytes);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invoice.setPdfS3Key(s3Key);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invoiceRepo.save(invoice);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s3Service.getPresignedUrl(s3Key);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Multi-Region Sync (P3.3)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31C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@Service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GlobalWalletSyncService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@Scheduled(fixedRate =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300000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5 minutes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@PreAuthorize(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"hasRole('SUPERADMIN')"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syncRegions()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walletService.replicate(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fromRegion: 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"ap-south-1"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toRegions: 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Arrays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.asList(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"us-west-2"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"eu-west-1"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Global WhatsApp notification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notificationService.sendGlobal(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B631C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✅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PS Wallet </w:t>
      </w:r>
      <w:r w:rsidRPr="006B631C">
        <w:rPr>
          <w:rFonts w:ascii="Times New Roman" w:eastAsia="Times New Roman" w:hAnsi="Times New Roman" w:cs="Times New Roman"/>
          <w:color w:val="718C00"/>
          <w:sz w:val="20"/>
          <w:szCs w:val="20"/>
          <w:lang w:eastAsia="en-IN"/>
        </w:rPr>
        <w:t>₹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47.2Cr synced: Mumbai</w:t>
      </w:r>
      <w:r w:rsidRPr="006B631C">
        <w:rPr>
          <w:rFonts w:ascii="Times New Roman" w:eastAsia="Times New Roman" w:hAnsi="Times New Roman" w:cs="Times New Roman"/>
          <w:color w:val="718C00"/>
          <w:sz w:val="20"/>
          <w:szCs w:val="20"/>
          <w:lang w:eastAsia="en-IN"/>
        </w:rPr>
        <w:t>→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Oregon (20ms latency)"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Frontend Wallet UI (React + Metronic)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31C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PsWalletDashboard.tsx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PsWalletSend = ({ country }: { country: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=&gt; {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[pricing, setPricing] = useState</w:t>
      </w:r>
      <w:r w:rsidRPr="006B631C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&lt;PricingResponse&gt;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B631C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&lt;MetronicCard className=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"metronic-glass p-6"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&lt;h3&gt;WhatsApp India Marketing&lt;/h3&gt;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className=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"text-sm text-gray-400"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</w:t>
      </w:r>
      <w:r w:rsidRPr="006B631C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Base: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000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Credits ($200)&lt;br/&gt;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</w:t>
      </w:r>
      <w:r w:rsidRPr="006B631C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🧾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GST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18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%: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36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000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Credits ($36)&lt;br/&gt;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</w:t>
      </w:r>
      <w:r w:rsidRPr="006B631C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💰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&lt;strong&gt;TOTAL: 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236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6B631C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000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Credits ($236)&lt;/strong&gt;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className=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gap-2 mt-4"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 onClick={sendWhatsApp}&gt;</w:t>
      </w:r>
      <w:r w:rsidRPr="006B631C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SEND NOW&lt;/Button&gt;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 variant=</w:t>
      </w:r>
      <w:r w:rsidRPr="006B631C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"outline"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  <w:r w:rsidRPr="006B631C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📄</w:t>
      </w: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GST INVOICE&lt;/Button&gt;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&lt;/MetronicCard&gt;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GLOBAL PRICING TABLE (Production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321"/>
        <w:gridCol w:w="2041"/>
        <w:gridCol w:w="1107"/>
        <w:gridCol w:w="1388"/>
      </w:tblGrid>
      <w:tr w:rsidR="006B631C" w:rsidRPr="006B631C" w:rsidTr="006B6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WhatsApp Marketing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SMS Transactional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Tax Rate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Carrier Cost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🇮🇳</w:t>
            </w: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24cr ($0.024)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10cr ($0.010)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18% GST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$0.0107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🇺🇸</w:t>
            </w: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80cr ($0.08)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18cr ($0.018)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$0.0107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🇬🇧</w:t>
            </w: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108cr ($0.108)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120cr ($0.12)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20% VAT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$0.012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🇸🇬</w:t>
            </w: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Singapore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142cr ($0.142)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44cr ($0.044)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9% GST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$0.015</w:t>
            </w:r>
          </w:p>
        </w:tc>
      </w:tr>
    </w:tbl>
    <w:p w:rsidR="006B631C" w:rsidRPr="006B631C" w:rsidRDefault="006B631C" w:rsidP="006B6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Calculation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Customer $236 → GST $36 → Revenue $200 → Carrier $107 → </w:t>
      </w: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PROFIT $93 (47%)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ACCEPTANCE CRITERIA &amp;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731"/>
        <w:gridCol w:w="5214"/>
      </w:tblGrid>
      <w:tr w:rsidR="006B631C" w:rsidRPr="006B631C" w:rsidTr="006B6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DoD Verification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 Pricing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10K WhatsApp → 24cr credits, $0.024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/api/whatsapp</w:t>
            </w: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201, balance -= 240000</w:t>
            </w:r>
            <w:hyperlink r:id="rId18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 No Tax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10K WhatsApp → 80cr credits, $0.08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/api/whatsapp</w:t>
            </w: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(US phone) → balance -= 800000</w:t>
            </w:r>
            <w:hyperlink r:id="rId19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GST Invoice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generated + S3 upload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invoice → GSTIN visible</w:t>
            </w:r>
            <w:hyperlink r:id="rId20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Wallet RBAC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Non-admin → 403 on /balance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curl /api/wallet/balance</w:t>
            </w: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(user) → 403</w:t>
            </w:r>
            <w:hyperlink r:id="rId21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Multi-Region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Mumbai→Oregon sync every 5min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Oregon DB matches Mumbai (lag &lt;20ms)</w:t>
            </w:r>
            <w:hyperlink r:id="rId22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</w:tbl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ROADMAP (4 Days)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31C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1: Wallet Schema + Global Pricing Engine (Flyway V3)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2: Wallet APIs + RBAC Integration + GST Invoice Generator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3: Multi-Region Sync + Frontend Wallet UI (Metronic)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DAY 4: Admin Dashboard + Tests (97% coverage + Profit reports)</w:t>
      </w:r>
    </w:p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SUCCESS CRITERIA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664"/>
        <w:gridCol w:w="5675"/>
      </w:tblGrid>
      <w:tr w:rsidR="006B631C" w:rsidRPr="006B631C" w:rsidTr="006B6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Messages/Day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847K WhatsApp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report shows volume</w:t>
            </w:r>
            <w:hyperlink r:id="rId23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GST Compliance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97% invoices auto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count vs manual</w:t>
            </w:r>
            <w:hyperlink r:id="rId24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47%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- (GST + carrier) / revenue</w:t>
            </w:r>
            <w:hyperlink r:id="rId25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Multi-Region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99.99% sync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Oregon matches Mumbai (P3.3)</w:t>
            </w:r>
            <w:hyperlink r:id="rId26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6B631C" w:rsidRPr="006B631C" w:rsidTr="006B6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Usage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78% P2.3</w:t>
            </w:r>
          </w:p>
        </w:tc>
        <w:tc>
          <w:tcPr>
            <w:tcW w:w="0" w:type="auto"/>
            <w:vAlign w:val="center"/>
            <w:hideMark/>
          </w:tcPr>
          <w:p w:rsidR="006B631C" w:rsidRPr="006B631C" w:rsidRDefault="006B631C" w:rsidP="006B6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dashboard</w:t>
            </w:r>
            <w:hyperlink r:id="rId27" w:tgtFrame="_blank" w:history="1">
              <w:r w:rsidRPr="006B631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6B6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</w:tbl>
    <w:p w:rsidR="006B631C" w:rsidRPr="006B631C" w:rsidRDefault="006B631C" w:rsidP="006B6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31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💎</w:t>
      </w:r>
      <w:r w:rsidRPr="006B6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CONTRACT SUMMARY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31C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/api/wallet/topup              # Stripe → Credits (wallet:write)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/api/wallet/balance            # Real-time balance (wallet:read)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/api/whatsapp                  # Send + auto-pricing + invoice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/api/wallet/pricing            # Calculate credits (service, country)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/api/invoices/{id}/pdf         # GST compliant download</w:t>
      </w:r>
    </w:p>
    <w:p w:rsidR="006B631C" w:rsidRPr="006B631C" w:rsidRDefault="006B631C" w:rsidP="006B6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B631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/api/admin/profit              # Daily revenue dashboard (SUPERADMIN)</w:t>
      </w:r>
    </w:p>
    <w:p w:rsidR="006B631C" w:rsidRPr="006B631C" w:rsidRDefault="006B631C" w:rsidP="006B6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Deploy Flyway V3 → Test India WhatsApp pricing → Verify 47% margin → Integrate P2.3 Mobile Wallet. </w:t>
      </w:r>
      <w:r w:rsidRPr="006B6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₹7.74Cr/mo profit engine ready in 4 days!</w:t>
      </w:r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631C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hyperlink r:id="rId28" w:tgtFrame="_blank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</w:hyperlink>
      <w:r w:rsidRPr="006B631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B631C" w:rsidRPr="006B631C" w:rsidRDefault="006B631C" w:rsidP="006B6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9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https://ppl-ai-file-upload.s3.amazonaws.com/web/direct-files/attachments/94581338/4b64defb-186b-4951-9d76-aeffb3febc5b/AIKYAM-P0.0-METRONIC-SMART-HR-2.0-COMPLETE-PROMPT.docx</w:t>
        </w:r>
      </w:hyperlink>
    </w:p>
    <w:p w:rsidR="006B631C" w:rsidRPr="006B631C" w:rsidRDefault="006B631C" w:rsidP="006B6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0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https://www.smartsheet.com/content/agile-epic-templates</w:t>
        </w:r>
      </w:hyperlink>
    </w:p>
    <w:p w:rsidR="006B631C" w:rsidRPr="006B631C" w:rsidRDefault="006B631C" w:rsidP="006B6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1" w:history="1">
        <w:r w:rsidRPr="006B63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https://www.smartsheet.com/user-story-templates</w:t>
        </w:r>
      </w:hyperlink>
    </w:p>
    <w:p w:rsidR="006B631C" w:rsidRDefault="006B631C" w:rsidP="00025020">
      <w:bookmarkStart w:id="0" w:name="_GoBack"/>
      <w:bookmarkEnd w:id="0"/>
    </w:p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p w:rsidR="006B631C" w:rsidRDefault="006B631C" w:rsidP="00025020"/>
    <w:sectPr w:rsidR="006B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F0F55"/>
    <w:multiLevelType w:val="multilevel"/>
    <w:tmpl w:val="D666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E76BE"/>
    <w:multiLevelType w:val="multilevel"/>
    <w:tmpl w:val="3C9A53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7033B"/>
    <w:multiLevelType w:val="multilevel"/>
    <w:tmpl w:val="4A78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01403"/>
    <w:multiLevelType w:val="multilevel"/>
    <w:tmpl w:val="DB5ACF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1151A"/>
    <w:multiLevelType w:val="multilevel"/>
    <w:tmpl w:val="8DC422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67"/>
    <w:rsid w:val="00025020"/>
    <w:rsid w:val="006B631C"/>
    <w:rsid w:val="00AA598B"/>
    <w:rsid w:val="00B810E4"/>
    <w:rsid w:val="00E0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71C8"/>
  <w15:chartTrackingRefBased/>
  <w15:docId w15:val="{5B20D268-0AA6-4B37-95E9-F4309FED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3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B63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63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6B6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6B6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631C"/>
    <w:rPr>
      <w:b/>
      <w:bCs/>
    </w:rPr>
  </w:style>
  <w:style w:type="character" w:customStyle="1" w:styleId="inline-flex">
    <w:name w:val="inline-flex"/>
    <w:basedOn w:val="DefaultParagraphFont"/>
    <w:rsid w:val="006B631C"/>
  </w:style>
  <w:style w:type="character" w:customStyle="1" w:styleId="citation-nbsp">
    <w:name w:val="citation-nbsp"/>
    <w:basedOn w:val="DefaultParagraphFont"/>
    <w:rsid w:val="006B631C"/>
  </w:style>
  <w:style w:type="character" w:customStyle="1" w:styleId="citation">
    <w:name w:val="citation"/>
    <w:basedOn w:val="DefaultParagraphFont"/>
    <w:rsid w:val="006B631C"/>
  </w:style>
  <w:style w:type="character" w:styleId="Hyperlink">
    <w:name w:val="Hyperlink"/>
    <w:basedOn w:val="DefaultParagraphFont"/>
    <w:uiPriority w:val="99"/>
    <w:semiHidden/>
    <w:unhideWhenUsed/>
    <w:rsid w:val="006B63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631C"/>
    <w:rPr>
      <w:color w:val="800080"/>
      <w:u w:val="single"/>
    </w:rPr>
  </w:style>
  <w:style w:type="character" w:customStyle="1" w:styleId="relative">
    <w:name w:val="relative"/>
    <w:basedOn w:val="DefaultParagraphFont"/>
    <w:rsid w:val="006B631C"/>
  </w:style>
  <w:style w:type="character" w:customStyle="1" w:styleId="text-3xs">
    <w:name w:val="text-3xs"/>
    <w:basedOn w:val="DefaultParagraphFont"/>
    <w:rsid w:val="006B63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3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631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B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7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4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2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6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6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6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2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63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6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28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1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0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2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3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1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6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3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1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1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6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2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4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39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1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martsheet.com/content/agile-epic-templates" TargetMode="External"/><Relationship Id="rId18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6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7" Type="http://schemas.openxmlformats.org/officeDocument/2006/relationships/hyperlink" Target="https://www.smartsheet.com/content/agile-epic-templates" TargetMode="External"/><Relationship Id="rId12" Type="http://schemas.openxmlformats.org/officeDocument/2006/relationships/hyperlink" Target="https://www.smartsheet.com/user-story-templates" TargetMode="External"/><Relationship Id="rId17" Type="http://schemas.openxmlformats.org/officeDocument/2006/relationships/hyperlink" Target="https://www.smartsheet.com/content/agile-epic-templates" TargetMode="External"/><Relationship Id="rId25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smartsheet.com/user-story-templates" TargetMode="External"/><Relationship Id="rId20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9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1" Type="http://schemas.openxmlformats.org/officeDocument/2006/relationships/hyperlink" Target="https://www.smartsheet.com/content/agile-epic-templates" TargetMode="External"/><Relationship Id="rId24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5" Type="http://schemas.openxmlformats.org/officeDocument/2006/relationships/hyperlink" Target="https://www.smartsheet.com/content/agile-epic-templates" TargetMode="External"/><Relationship Id="rId23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8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0" Type="http://schemas.openxmlformats.org/officeDocument/2006/relationships/hyperlink" Target="https://www.smartsheet.com/user-story-templates" TargetMode="External"/><Relationship Id="rId19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1" Type="http://schemas.openxmlformats.org/officeDocument/2006/relationships/hyperlink" Target="https://www.smartsheet.com/user-story-templa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artsheet.com/content/agile-epic-templates" TargetMode="External"/><Relationship Id="rId14" Type="http://schemas.openxmlformats.org/officeDocument/2006/relationships/hyperlink" Target="https://www.smartsheet.com/user-story-templates" TargetMode="External"/><Relationship Id="rId22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7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0" Type="http://schemas.openxmlformats.org/officeDocument/2006/relationships/hyperlink" Target="https://www.smartsheet.com/content/agile-epic-templates" TargetMode="External"/><Relationship Id="rId8" Type="http://schemas.openxmlformats.org/officeDocument/2006/relationships/hyperlink" Target="https://www.smartsheet.com/user-story-templ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3051</Words>
  <Characters>17397</Characters>
  <Application>Microsoft Office Word</Application>
  <DocSecurity>0</DocSecurity>
  <Lines>144</Lines>
  <Paragraphs>40</Paragraphs>
  <ScaleCrop>false</ScaleCrop>
  <Company/>
  <LinksUpToDate>false</LinksUpToDate>
  <CharactersWithSpaces>20408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2025-12-26T11:14:00Z</dcterms:created>
  <dcterms:modified xsi:type="dcterms:W3CDTF">2025-12-29T06:34:00Z</dcterms:modified>
</cp:coreProperties>
</file>