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29C" w:rsidRDefault="006B729C">
      <w:r w:rsidRPr="006B729C">
        <w:t>AIKYAM P0.2 - FLEXIBLE WORK MANAGEMENT (CUSTOM HIERARCHY - COMPLETE PROMPT)</w:t>
      </w:r>
    </w:p>
    <w:p w:rsidR="00582D98" w:rsidRDefault="006B729C">
      <w:r w:rsidRPr="006B729C">
        <w:t>BEST APPROACH: CUSTOM WORK ITEM TYPES - Customers define Epics → Features → Stories → Tasks → Subtasks → Checklists (or ANY hierarchy). monday.com + Jira hybrid = enterprise winner!</w:t>
      </w:r>
    </w:p>
    <w:p w:rsidR="006B729C" w:rsidRDefault="006B729C" w:rsidP="006B729C">
      <w:r>
        <w:t>text</w:t>
      </w:r>
    </w:p>
    <w:p w:rsidR="006B729C" w:rsidRDefault="006B729C" w:rsidP="006B729C">
      <w:r>
        <w:t># AIKYAM P0.2 - FLEXIBLE WORK MANAGEMENT (Custom Hierarchy + Scrum/Kanban)</w:t>
      </w:r>
    </w:p>
    <w:p w:rsidR="006B729C" w:rsidRDefault="006B729C" w:rsidP="006B729C"/>
    <w:p w:rsidR="006B729C" w:rsidRDefault="006B729C" w:rsidP="006B729C">
      <w:r>
        <w:t>## CUSTOM WORK ITEM HIERARCHY (Not Fixed - 100% Flexible)</w:t>
      </w:r>
    </w:p>
    <w:p w:rsidR="006B729C" w:rsidRDefault="006B729C" w:rsidP="006B729C">
      <w:r>
        <w:t>control_db → work_item_types (shared definitions)</w:t>
      </w:r>
    </w:p>
    <w:p w:rsidR="006B729C" w:rsidRDefault="006B729C" w:rsidP="006B72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epic, feature, story, task, subtask, checklist (DEFAULT)</w:t>
      </w:r>
    </w:p>
    <w:p w:rsidR="006B729C" w:rsidRDefault="006B729C" w:rsidP="006B729C">
      <w:r>
        <w:t>└── Org custom: "initiative→milestone→deliverable→action→step"</w:t>
      </w:r>
    </w:p>
    <w:p w:rsidR="006B729C" w:rsidRDefault="006B729C" w:rsidP="006B729C"/>
    <w:p w:rsidR="006B729C" w:rsidRDefault="006B729C" w:rsidP="006B729C">
      <w:r>
        <w:t>org_{id}_db → work_items (hierarchy data)</w:t>
      </w:r>
    </w:p>
    <w:p w:rsidR="006B729C" w:rsidRDefault="006B729C" w:rsidP="006B72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parent_id (self-referencing)</w:t>
      </w:r>
    </w:p>
    <w:p w:rsidR="006B729C" w:rsidRDefault="006B729C" w:rsidP="006B72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 (references work_item_types)</w:t>
      </w:r>
    </w:p>
    <w:p w:rsidR="006B729C" w:rsidRDefault="006B729C" w:rsidP="006B729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level (computed: 1=epic, 5=checklist)</w:t>
      </w:r>
    </w:p>
    <w:p w:rsidR="006B729C" w:rsidRDefault="006B729C" w:rsidP="006B729C"/>
    <w:p w:rsidR="006B729C" w:rsidRDefault="006B729C" w:rsidP="006B729C">
      <w:r>
        <w:t>text</w:t>
      </w:r>
    </w:p>
    <w:p w:rsidR="006B729C" w:rsidRDefault="006B729C" w:rsidP="006B729C"/>
    <w:p w:rsidR="006B729C" w:rsidRDefault="006B729C" w:rsidP="006B729C">
      <w:r>
        <w:t>## 1. WORK ITEM TYPES (Admin Configurable)</w:t>
      </w:r>
    </w:p>
    <w:p w:rsidR="006B729C" w:rsidRDefault="006B729C" w:rsidP="006B729C">
      <w:r>
        <w:t>@Entity</w:t>
      </w:r>
    </w:p>
    <w:p w:rsidR="006B729C" w:rsidRDefault="006B729C" w:rsidP="006B729C">
      <w:r>
        <w:t>public class WorkItemType {</w:t>
      </w:r>
    </w:p>
    <w:p w:rsidR="006B729C" w:rsidRDefault="006B729C" w:rsidP="006B729C">
      <w:r>
        <w:t>Long id, tenantId;</w:t>
      </w:r>
    </w:p>
    <w:p w:rsidR="006B729C" w:rsidRDefault="006B729C" w:rsidP="006B729C">
      <w:r>
        <w:t>String name; // "Epic", "Feature", "Story", "Task"</w:t>
      </w:r>
    </w:p>
    <w:p w:rsidR="006B729C" w:rsidRDefault="006B729C" w:rsidP="006B729C">
      <w:r>
        <w:t>int level; // 1=Top, 5=Bottom</w:t>
      </w:r>
    </w:p>
    <w:p w:rsidR="006B729C" w:rsidRDefault="006B729C" w:rsidP="006B729C">
      <w:r>
        <w:t>boolean canHaveChildren;</w:t>
      </w:r>
    </w:p>
    <w:p w:rsidR="006B729C" w:rsidRDefault="006B729C" w:rsidP="006B729C">
      <w:r>
        <w:t>Color color; // UI theming</w:t>
      </w:r>
    </w:p>
    <w:p w:rsidR="006B729C" w:rsidRDefault="006B729C" w:rsidP="006B729C">
      <w:r>
        <w:t>}</w:t>
      </w:r>
    </w:p>
    <w:p w:rsidR="006B729C" w:rsidRDefault="006B729C" w:rsidP="006B729C"/>
    <w:p w:rsidR="006B729C" w:rsidRDefault="006B729C" w:rsidP="006B729C">
      <w:r>
        <w:t>@Service</w:t>
      </w:r>
    </w:p>
    <w:p w:rsidR="006B729C" w:rsidRDefault="006B729C" w:rsidP="006B729C">
      <w:r>
        <w:t>public class WorkItemTypeService {</w:t>
      </w:r>
    </w:p>
    <w:p w:rsidR="006B729C" w:rsidRDefault="006B729C" w:rsidP="006B729C">
      <w:r>
        <w:t>// Org Admin configures hierarchy</w:t>
      </w:r>
    </w:p>
    <w:p w:rsidR="006B729C" w:rsidRDefault="006B729C" w:rsidP="006B729C">
      <w:r>
        <w:lastRenderedPageBreak/>
        <w:t xml:space="preserve">public void </w:t>
      </w:r>
      <w:proofErr w:type="gramStart"/>
      <w:r>
        <w:t>configureHierarchy(</w:t>
      </w:r>
      <w:proofErr w:type="gramEnd"/>
      <w:r>
        <w:t>Long tenantId, List&lt;WorkItemType&gt; types) {</w:t>
      </w:r>
    </w:p>
    <w:p w:rsidR="006B729C" w:rsidRDefault="006B729C" w:rsidP="006B729C">
      <w:r>
        <w:t>// Validate: level 1 must exist, sequential levels</w:t>
      </w:r>
    </w:p>
    <w:p w:rsidR="006B729C" w:rsidRDefault="006B729C" w:rsidP="006B729C">
      <w:r>
        <w:t>workItemTypeRepository.saveAll(types);</w:t>
      </w:r>
    </w:p>
    <w:p w:rsidR="006B729C" w:rsidRDefault="006B729C" w:rsidP="006B729C">
      <w:r>
        <w:t>}</w:t>
      </w:r>
    </w:p>
    <w:p w:rsidR="006B729C" w:rsidRDefault="006B729C" w:rsidP="006B729C"/>
    <w:p w:rsidR="006B729C" w:rsidRDefault="006B729C" w:rsidP="006B729C">
      <w:r>
        <w:t>text</w:t>
      </w:r>
    </w:p>
    <w:p w:rsidR="006B729C" w:rsidRDefault="006B729C" w:rsidP="006B729C">
      <w:r>
        <w:t>// DEFAULT Jira-like hierarchy</w:t>
      </w:r>
    </w:p>
    <w:p w:rsidR="006B729C" w:rsidRDefault="006B729C" w:rsidP="006B729C">
      <w:r>
        <w:t xml:space="preserve">public List&lt;WorkItemType&gt; </w:t>
      </w:r>
      <w:proofErr w:type="gramStart"/>
      <w:r>
        <w:t>getJiraDefault(</w:t>
      </w:r>
      <w:proofErr w:type="gramEnd"/>
      <w:r>
        <w:t>) {</w:t>
      </w:r>
    </w:p>
    <w:p w:rsidR="006B729C" w:rsidRDefault="006B729C" w:rsidP="006B729C">
      <w:r>
        <w:t xml:space="preserve">    return List.of(</w:t>
      </w:r>
    </w:p>
    <w:p w:rsidR="006B729C" w:rsidRDefault="006B729C" w:rsidP="006B729C">
      <w:r>
        <w:t xml:space="preserve">        new </w:t>
      </w:r>
      <w:proofErr w:type="gramStart"/>
      <w:r>
        <w:t>WorkItemType(</w:t>
      </w:r>
      <w:proofErr w:type="gramEnd"/>
      <w:r>
        <w:t>"Epic", 1, true, Color.BLUE),</w:t>
      </w:r>
    </w:p>
    <w:p w:rsidR="006B729C" w:rsidRDefault="006B729C" w:rsidP="006B729C">
      <w:r>
        <w:t xml:space="preserve">        new </w:t>
      </w:r>
      <w:proofErr w:type="gramStart"/>
      <w:r>
        <w:t>WorkItemType(</w:t>
      </w:r>
      <w:proofErr w:type="gramEnd"/>
      <w:r>
        <w:t>"Story", 2, true, Color.GREEN),</w:t>
      </w:r>
    </w:p>
    <w:p w:rsidR="006B729C" w:rsidRDefault="006B729C" w:rsidP="006B729C">
      <w:r>
        <w:t xml:space="preserve">        new </w:t>
      </w:r>
      <w:proofErr w:type="gramStart"/>
      <w:r>
        <w:t>WorkItemType(</w:t>
      </w:r>
      <w:proofErr w:type="gramEnd"/>
      <w:r>
        <w:t>"Task", 3, true, Color.ORANGE),</w:t>
      </w:r>
    </w:p>
    <w:p w:rsidR="006B729C" w:rsidRDefault="006B729C" w:rsidP="006B729C">
      <w:r>
        <w:t xml:space="preserve">        new </w:t>
      </w:r>
      <w:proofErr w:type="gramStart"/>
      <w:r>
        <w:t>WorkItemType(</w:t>
      </w:r>
      <w:proofErr w:type="gramEnd"/>
      <w:r>
        <w:t>"Subtask", 4, false, Color.GRAY)</w:t>
      </w:r>
    </w:p>
    <w:p w:rsidR="006B729C" w:rsidRDefault="006B729C" w:rsidP="006B729C">
      <w:r>
        <w:t xml:space="preserve">    );</w:t>
      </w:r>
    </w:p>
    <w:p w:rsidR="006B729C" w:rsidRDefault="006B729C" w:rsidP="006B729C">
      <w:r>
        <w:t>}</w:t>
      </w:r>
    </w:p>
    <w:p w:rsidR="006B729C" w:rsidRDefault="006B729C" w:rsidP="006B729C">
      <w:r>
        <w:t>}</w:t>
      </w:r>
    </w:p>
    <w:p w:rsidR="006B729C" w:rsidRDefault="006B729C" w:rsidP="006B729C"/>
    <w:p w:rsidR="006B729C" w:rsidRDefault="006B729C" w:rsidP="006B729C">
      <w:r>
        <w:t>text</w:t>
      </w:r>
    </w:p>
    <w:p w:rsidR="006B729C" w:rsidRDefault="006B729C" w:rsidP="006B729C"/>
    <w:p w:rsidR="006B729C" w:rsidRDefault="006B729C" w:rsidP="006B729C">
      <w:r>
        <w:t>## 2. FLEXIBLE HIERARCHY (Self-Referencing)</w:t>
      </w:r>
    </w:p>
    <w:p w:rsidR="006B729C" w:rsidRDefault="006B729C" w:rsidP="006B729C">
      <w:r>
        <w:t>@Entity</w:t>
      </w:r>
    </w:p>
    <w:p w:rsidR="006B729C" w:rsidRDefault="006B729C" w:rsidP="006B729C">
      <w:r>
        <w:t>public class WorkItem {</w:t>
      </w:r>
    </w:p>
    <w:p w:rsidR="006B729C" w:rsidRDefault="006B729C" w:rsidP="006B729C">
      <w:r>
        <w:t>Long id, tenantId, parentId; // Self-referencing</w:t>
      </w:r>
    </w:p>
    <w:p w:rsidR="006B729C" w:rsidRDefault="006B729C" w:rsidP="006B729C">
      <w:r>
        <w:t>String type; // "epic", "story", "custom_deliverable"</w:t>
      </w:r>
    </w:p>
    <w:p w:rsidR="006B729C" w:rsidRDefault="006B729C" w:rsidP="006B729C">
      <w:r>
        <w:t>String title, description;</w:t>
      </w:r>
    </w:p>
    <w:p w:rsidR="006B729C" w:rsidRDefault="006B729C" w:rsidP="006B729C">
      <w:r>
        <w:t>@ManyToOne User assignee;</w:t>
      </w:r>
    </w:p>
    <w:p w:rsidR="006B729C" w:rsidRDefault="006B729C" w:rsidP="006B729C">
      <w:r>
        <w:t>Status status; // TODO, IN_PROGRESS, DONE</w:t>
      </w:r>
    </w:p>
    <w:p w:rsidR="006B729C" w:rsidRDefault="006B729C" w:rsidP="006B729C">
      <w:r>
        <w:t>List&lt;WorkItem&gt; children; // Computed via parent_id</w:t>
      </w:r>
    </w:p>
    <w:p w:rsidR="006B729C" w:rsidRDefault="006B729C" w:rsidP="006B729C">
      <w:r>
        <w:t>LocalDateTime dueDate;</w:t>
      </w:r>
    </w:p>
    <w:p w:rsidR="006B729C" w:rsidRDefault="006B729C" w:rsidP="006B729C">
      <w:r>
        <w:t>}</w:t>
      </w:r>
    </w:p>
    <w:p w:rsidR="006B729C" w:rsidRDefault="006B729C" w:rsidP="006B729C"/>
    <w:p w:rsidR="006B729C" w:rsidRDefault="006B729C" w:rsidP="006B729C">
      <w:r>
        <w:lastRenderedPageBreak/>
        <w:t>@Repository</w:t>
      </w:r>
    </w:p>
    <w:p w:rsidR="006B729C" w:rsidRDefault="006B729C" w:rsidP="006B729C">
      <w:r>
        <w:t>public interface WorkItemRepository {</w:t>
      </w:r>
    </w:p>
    <w:p w:rsidR="006B729C" w:rsidRDefault="006B729C" w:rsidP="006B729C">
      <w:r>
        <w:t>@</w:t>
      </w:r>
      <w:proofErr w:type="gramStart"/>
      <w:r>
        <w:t>Query(</w:t>
      </w:r>
      <w:proofErr w:type="gramEnd"/>
      <w:r>
        <w:t>"SELECT w FROM WorkItem w WHERE w.parentId IS NULL ORDER BY w.createdAt")</w:t>
      </w:r>
    </w:p>
    <w:p w:rsidR="006B729C" w:rsidRDefault="006B729C" w:rsidP="006B729C">
      <w:r>
        <w:t xml:space="preserve">List&lt;WorkItem&gt; </w:t>
      </w:r>
      <w:proofErr w:type="gramStart"/>
      <w:r>
        <w:t>findEpics(</w:t>
      </w:r>
      <w:proofErr w:type="gramEnd"/>
      <w:r>
        <w:t>Long tenantId); // Level 1</w:t>
      </w:r>
    </w:p>
    <w:p w:rsidR="006B729C" w:rsidRDefault="006B729C" w:rsidP="006B729C"/>
    <w:p w:rsidR="006B729C" w:rsidRDefault="006B729C" w:rsidP="006B729C">
      <w:r>
        <w:t>text</w:t>
      </w:r>
    </w:p>
    <w:p w:rsidR="006B729C" w:rsidRDefault="006B729C" w:rsidP="006B729C">
      <w:r>
        <w:t>@</w:t>
      </w:r>
      <w:proofErr w:type="gramStart"/>
      <w:r>
        <w:t>Query(</w:t>
      </w:r>
      <w:proofErr w:type="gramEnd"/>
      <w:r>
        <w:t>"SELECT w FROM WorkItem w WHERE w.parentId = :parentId")</w:t>
      </w:r>
    </w:p>
    <w:p w:rsidR="006B729C" w:rsidRDefault="006B729C" w:rsidP="006B729C">
      <w:r>
        <w:t xml:space="preserve">List&lt;WorkItem&gt; </w:t>
      </w:r>
      <w:proofErr w:type="gramStart"/>
      <w:r>
        <w:t>findChildren(</w:t>
      </w:r>
      <w:proofErr w:type="gramEnd"/>
      <w:r>
        <w:t>Long parentId);</w:t>
      </w:r>
    </w:p>
    <w:p w:rsidR="006B729C" w:rsidRDefault="006B729C" w:rsidP="006B729C">
      <w:r>
        <w:t>}</w:t>
      </w:r>
    </w:p>
    <w:p w:rsidR="006B729C" w:rsidRDefault="006B729C" w:rsidP="006B729C"/>
    <w:p w:rsidR="006B729C" w:rsidRDefault="006B729C" w:rsidP="006B729C">
      <w:r>
        <w:t>text</w:t>
      </w:r>
    </w:p>
    <w:p w:rsidR="006B729C" w:rsidRDefault="006B729C" w:rsidP="006B729C"/>
    <w:p w:rsidR="006B729C" w:rsidRDefault="006B729C" w:rsidP="006B729C">
      <w:r>
        <w:t>## 3. SCRUM + KANBAN (Dual Mode)</w:t>
      </w:r>
    </w:p>
    <w:p w:rsidR="006B729C" w:rsidRDefault="006B729C" w:rsidP="006B729C">
      <w:r>
        <w:t>// WorkView.tsx (SmartHR Metronic)</w:t>
      </w:r>
    </w:p>
    <w:p w:rsidR="006B729C" w:rsidRDefault="006B729C" w:rsidP="006B729C">
      <w:r>
        <w:t>&lt;WorkView mode={viewMode}&gt;</w:t>
      </w:r>
    </w:p>
    <w:p w:rsidR="006B729C" w:rsidRDefault="006B729C" w:rsidP="006B729C">
      <w:r>
        <w:t>{viewMode === 'kanban</w:t>
      </w:r>
      <w:proofErr w:type="gramStart"/>
      <w:r>
        <w:t>' ?</w:t>
      </w:r>
      <w:proofErr w:type="gramEnd"/>
      <w:r>
        <w:t xml:space="preserve"> (</w:t>
      </w:r>
    </w:p>
    <w:p w:rsidR="006B729C" w:rsidRDefault="006B729C" w:rsidP="006B729C">
      <w:r>
        <w:t>&lt;KanbanBoard</w:t>
      </w:r>
    </w:p>
    <w:p w:rsidR="006B729C" w:rsidRDefault="006B729C" w:rsidP="006B729C">
      <w:r>
        <w:t>lanes</w:t>
      </w:r>
      <w:proofErr w:type="gramStart"/>
      <w:r>
        <w:t>={</w:t>
      </w:r>
      <w:proofErr w:type="gramEnd"/>
      <w:r>
        <w:t>['Backlog', 'TODO', 'IN_PROGRESS', 'REVIEW', 'DONE']}</w:t>
      </w:r>
    </w:p>
    <w:p w:rsidR="006B729C" w:rsidRDefault="006B729C" w:rsidP="006B729C">
      <w:r>
        <w:t>wipLimits</w:t>
      </w:r>
      <w:proofErr w:type="gramStart"/>
      <w:r>
        <w:t>={</w:t>
      </w:r>
      <w:proofErr w:type="gramEnd"/>
      <w:r>
        <w:t>{TODO: 5, IN_PROGRESS: 3}}</w:t>
      </w:r>
    </w:p>
    <w:p w:rsidR="006B729C" w:rsidRDefault="006B729C" w:rsidP="006B729C">
      <w:r>
        <w:t>dragDrop</w:t>
      </w:r>
    </w:p>
    <w:p w:rsidR="006B729C" w:rsidRDefault="006B729C" w:rsidP="006B729C">
      <w:r>
        <w:t>/&gt;</w:t>
      </w:r>
    </w:p>
    <w:p w:rsidR="006B729C" w:rsidRDefault="006B729C" w:rsidP="006B729C">
      <w:r>
        <w:t>) : (</w:t>
      </w:r>
    </w:p>
    <w:p w:rsidR="006B729C" w:rsidRDefault="006B729C" w:rsidP="006B729C">
      <w:r>
        <w:t>&lt;ScrumView backlog sprintPlanning={currentSprint} burndownChart velocity</w:t>
      </w:r>
      <w:proofErr w:type="gramStart"/>
      <w:r>
        <w:t>={</w:t>
      </w:r>
      <w:proofErr w:type="gramEnd"/>
      <w:r>
        <w:t>25} /&gt;</w:t>
      </w:r>
    </w:p>
    <w:p w:rsidR="006B729C" w:rsidRDefault="006B729C" w:rsidP="006B729C">
      <w:r>
        <w:t>)}</w:t>
      </w:r>
    </w:p>
    <w:p w:rsidR="006B729C" w:rsidRDefault="006B729C" w:rsidP="006B729C">
      <w:r>
        <w:t>&lt;/WorkView&gt;</w:t>
      </w:r>
    </w:p>
    <w:p w:rsidR="006B729C" w:rsidRDefault="006B729C" w:rsidP="006B729C"/>
    <w:p w:rsidR="006B729C" w:rsidRDefault="006B729C" w:rsidP="006B729C">
      <w:r>
        <w:t>text</w:t>
      </w:r>
    </w:p>
    <w:p w:rsidR="006B729C" w:rsidRDefault="006B729C" w:rsidP="006B729C"/>
    <w:p w:rsidR="006B729C" w:rsidRDefault="006B729C" w:rsidP="006B729C">
      <w:r>
        <w:t>## 4. BACKLOG + SPRINT PLANNING</w:t>
      </w:r>
    </w:p>
    <w:p w:rsidR="006B729C" w:rsidRDefault="006B729C" w:rsidP="006B729C">
      <w:r>
        <w:t>@Entity</w:t>
      </w:r>
    </w:p>
    <w:p w:rsidR="006B729C" w:rsidRDefault="006B729C" w:rsidP="006B729C">
      <w:r>
        <w:t>public class Sprint {</w:t>
      </w:r>
    </w:p>
    <w:p w:rsidR="006B729C" w:rsidRDefault="006B729C" w:rsidP="006B729C">
      <w:r>
        <w:lastRenderedPageBreak/>
        <w:t>Long id, tenantId;</w:t>
      </w:r>
    </w:p>
    <w:p w:rsidR="006B729C" w:rsidRDefault="006B729C" w:rsidP="006B729C">
      <w:r>
        <w:t>String name; // "Sprint 47"</w:t>
      </w:r>
    </w:p>
    <w:p w:rsidR="006B729C" w:rsidRDefault="006B729C" w:rsidP="006B729C">
      <w:r>
        <w:t>LocalDate startDate, endDate;</w:t>
      </w:r>
    </w:p>
    <w:p w:rsidR="006B729C" w:rsidRDefault="006B729C" w:rsidP="006B729C">
      <w:r>
        <w:t>int goalPoints; // 30 story points</w:t>
      </w:r>
    </w:p>
    <w:p w:rsidR="006B729C" w:rsidRDefault="006B729C" w:rsidP="006B729C">
      <w:r>
        <w:t>@OneToMany List&lt;WorkItem&gt; plannedItems;</w:t>
      </w:r>
    </w:p>
    <w:p w:rsidR="006B729C" w:rsidRDefault="006B729C" w:rsidP="006B729C">
      <w:r>
        <w:t>}</w:t>
      </w:r>
    </w:p>
    <w:p w:rsidR="006B729C" w:rsidRDefault="006B729C" w:rsidP="006B729C"/>
    <w:p w:rsidR="006B729C" w:rsidRDefault="006B729C" w:rsidP="006B729C">
      <w:r>
        <w:t>@Service</w:t>
      </w:r>
    </w:p>
    <w:p w:rsidR="006B729C" w:rsidRDefault="006B729C" w:rsidP="006B729C">
      <w:r>
        <w:t>public class SprintService {</w:t>
      </w:r>
    </w:p>
    <w:p w:rsidR="006B729C" w:rsidRDefault="006B729C" w:rsidP="006B729C">
      <w:r>
        <w:t xml:space="preserve">public Sprint </w:t>
      </w:r>
      <w:proofErr w:type="gramStart"/>
      <w:r>
        <w:t>planSprint(</w:t>
      </w:r>
      <w:proofErr w:type="gramEnd"/>
      <w:r>
        <w:t>Long tenantId, List&lt;Long&gt; backlogItemIds, int capacity) {</w:t>
      </w:r>
    </w:p>
    <w:p w:rsidR="006B729C" w:rsidRDefault="006B729C" w:rsidP="006B729C">
      <w:r>
        <w:t>// Auto-size based on velocity + capacity</w:t>
      </w:r>
    </w:p>
    <w:p w:rsidR="006B729C" w:rsidRDefault="006B729C" w:rsidP="006B729C">
      <w:r>
        <w:t xml:space="preserve">Sprint sprint = new </w:t>
      </w:r>
      <w:proofErr w:type="gramStart"/>
      <w:r>
        <w:t>Sprint(</w:t>
      </w:r>
      <w:proofErr w:type="gramEnd"/>
      <w:r>
        <w:t>);</w:t>
      </w:r>
    </w:p>
    <w:p w:rsidR="006B729C" w:rsidRDefault="006B729C" w:rsidP="006B729C">
      <w:proofErr w:type="gramStart"/>
      <w:r>
        <w:t>sprint.setPlannedItems</w:t>
      </w:r>
      <w:proofErr w:type="gramEnd"/>
      <w:r>
        <w:t>(workItemService.loadItems(backlogItemIds));</w:t>
      </w:r>
    </w:p>
    <w:p w:rsidR="006B729C" w:rsidRDefault="006B729C" w:rsidP="006B729C">
      <w:r>
        <w:t>return sprintRepository.save(sprint);</w:t>
      </w:r>
    </w:p>
    <w:p w:rsidR="006B729C" w:rsidRDefault="006B729C" w:rsidP="006B729C">
      <w:r>
        <w:t>}</w:t>
      </w:r>
    </w:p>
    <w:p w:rsidR="006B729C" w:rsidRDefault="006B729C" w:rsidP="006B729C">
      <w:r>
        <w:t>}</w:t>
      </w:r>
    </w:p>
    <w:p w:rsidR="006B729C" w:rsidRDefault="006B729C" w:rsidP="006B729C"/>
    <w:p w:rsidR="006B729C" w:rsidRDefault="006B729C" w:rsidP="006B729C">
      <w:r>
        <w:t>text</w:t>
      </w:r>
    </w:p>
    <w:p w:rsidR="006B729C" w:rsidRDefault="006B729C" w:rsidP="006B729C"/>
    <w:p w:rsidR="006B729C" w:rsidRDefault="006B729C" w:rsidP="006B729C">
      <w:r>
        <w:t>## 5. DEPENDENCIES + BLOCKERS (Graph View)</w:t>
      </w:r>
    </w:p>
    <w:p w:rsidR="006B729C" w:rsidRDefault="006B729C" w:rsidP="006B729C">
      <w:r>
        <w:t>@Entity</w:t>
      </w:r>
    </w:p>
    <w:p w:rsidR="006B729C" w:rsidRDefault="006B729C" w:rsidP="006B729C">
      <w:r>
        <w:t>public class WorkItemDependency {</w:t>
      </w:r>
    </w:p>
    <w:p w:rsidR="006B729C" w:rsidRDefault="006B729C" w:rsidP="006B729C">
      <w:r>
        <w:t>Long id;</w:t>
      </w:r>
    </w:p>
    <w:p w:rsidR="006B729C" w:rsidRDefault="006B729C" w:rsidP="006B729C">
      <w:r>
        <w:t xml:space="preserve">WorkItem from, to; // Task A </w:t>
      </w:r>
      <w:proofErr w:type="gramStart"/>
      <w:r>
        <w:t>blocks</w:t>
      </w:r>
      <w:proofErr w:type="gramEnd"/>
      <w:r>
        <w:t xml:space="preserve"> Task B</w:t>
      </w:r>
    </w:p>
    <w:p w:rsidR="006B729C" w:rsidRDefault="006B729C" w:rsidP="006B729C">
      <w:r>
        <w:t>DependencyType type; // BLOCKS, DEPENDS_ON</w:t>
      </w:r>
    </w:p>
    <w:p w:rsidR="006B729C" w:rsidRDefault="006B729C" w:rsidP="006B729C">
      <w:r>
        <w:t>}</w:t>
      </w:r>
    </w:p>
    <w:p w:rsidR="006B729C" w:rsidRDefault="006B729C" w:rsidP="006B729C"/>
    <w:p w:rsidR="006B729C" w:rsidRDefault="006B729C" w:rsidP="006B729C">
      <w:r>
        <w:t>&lt;DependencyGraph workItems={items} /&gt; ```</w:t>
      </w:r>
    </w:p>
    <w:p w:rsidR="006B729C" w:rsidRDefault="006B729C" w:rsidP="006B729C">
      <w:r>
        <w:t>6. BULK OPERATIONS (Enterprise Scale)</w:t>
      </w:r>
    </w:p>
    <w:p w:rsidR="006B729C" w:rsidRDefault="006B729C" w:rsidP="006B729C">
      <w:r>
        <w:t>text</w:t>
      </w:r>
    </w:p>
    <w:p w:rsidR="006B729C" w:rsidRDefault="006B729C" w:rsidP="006B729C">
      <w:r>
        <w:t xml:space="preserve">&lt;BulkOperations </w:t>
      </w:r>
    </w:p>
    <w:p w:rsidR="006B729C" w:rsidRDefault="006B729C" w:rsidP="006B729C">
      <w:r>
        <w:lastRenderedPageBreak/>
        <w:t xml:space="preserve">  selected</w:t>
      </w:r>
      <w:proofErr w:type="gramStart"/>
      <w:r>
        <w:t>={</w:t>
      </w:r>
      <w:proofErr w:type="gramEnd"/>
      <w:r>
        <w:t>47} // Selected items</w:t>
      </w:r>
    </w:p>
    <w:p w:rsidR="006B729C" w:rsidRDefault="006B729C" w:rsidP="006B729C">
      <w:r>
        <w:t xml:space="preserve">  actions</w:t>
      </w:r>
      <w:proofErr w:type="gramStart"/>
      <w:r>
        <w:t>={</w:t>
      </w:r>
      <w:proofErr w:type="gramEnd"/>
      <w:r>
        <w:t>[</w:t>
      </w:r>
    </w:p>
    <w:p w:rsidR="006B729C" w:rsidRDefault="006B729C" w:rsidP="006B729C">
      <w:r>
        <w:t xml:space="preserve">    "Move to Sprint 47",</w:t>
      </w:r>
    </w:p>
    <w:p w:rsidR="006B729C" w:rsidRDefault="006B729C" w:rsidP="006B729C">
      <w:r>
        <w:t xml:space="preserve">    "Assign to John",</w:t>
      </w:r>
    </w:p>
    <w:p w:rsidR="006B729C" w:rsidRDefault="006B729C" w:rsidP="006B729C">
      <w:r>
        <w:t xml:space="preserve">    "Set status: In Progress", </w:t>
      </w:r>
    </w:p>
    <w:p w:rsidR="006B729C" w:rsidRDefault="006B729C" w:rsidP="006B729C">
      <w:r>
        <w:t xml:space="preserve">    "Add 3 points",</w:t>
      </w:r>
    </w:p>
    <w:p w:rsidR="006B729C" w:rsidRDefault="006B729C" w:rsidP="006B729C">
      <w:r>
        <w:t xml:space="preserve">    "Duplicate hierarchy"</w:t>
      </w:r>
    </w:p>
    <w:p w:rsidR="006B729C" w:rsidRDefault="006B729C" w:rsidP="006B729C">
      <w:r>
        <w:t xml:space="preserve">  ]}</w:t>
      </w:r>
    </w:p>
    <w:p w:rsidR="006B729C" w:rsidRDefault="006B729C" w:rsidP="006B729C">
      <w:r>
        <w:t>/&gt;</w:t>
      </w:r>
    </w:p>
    <w:p w:rsidR="006B729C" w:rsidRDefault="006B729C" w:rsidP="006B729C">
      <w:r>
        <w:t>7. CUSTOM FIELDS (Per Work Item Type)</w:t>
      </w:r>
    </w:p>
    <w:p w:rsidR="006B729C" w:rsidRDefault="006B729C" w:rsidP="006B729C">
      <w:r>
        <w:t>text</w:t>
      </w:r>
    </w:p>
    <w:p w:rsidR="006B729C" w:rsidRDefault="006B729C" w:rsidP="006B729C">
      <w:r>
        <w:t>@Entity</w:t>
      </w:r>
    </w:p>
    <w:p w:rsidR="006B729C" w:rsidRDefault="006B729C" w:rsidP="006B729C">
      <w:r>
        <w:t>public class CustomField {</w:t>
      </w:r>
    </w:p>
    <w:p w:rsidR="006B729C" w:rsidRDefault="006B729C" w:rsidP="006B729C">
      <w:r>
        <w:t xml:space="preserve">    Long id, workItemTypeId;</w:t>
      </w:r>
    </w:p>
    <w:p w:rsidR="006B729C" w:rsidRDefault="006B729C" w:rsidP="006B729C">
      <w:r>
        <w:t xml:space="preserve">    String name; // "Customer Name", "Priority Score"</w:t>
      </w:r>
    </w:p>
    <w:p w:rsidR="006B729C" w:rsidRDefault="006B729C" w:rsidP="006B729C">
      <w:r>
        <w:t xml:space="preserve">    FieldType type; // TEXT, NUMBER, SELECT, DATE</w:t>
      </w:r>
    </w:p>
    <w:p w:rsidR="006B729C" w:rsidRDefault="006B729C" w:rsidP="006B729C">
      <w:r>
        <w:t xml:space="preserve">    boolean required;</w:t>
      </w:r>
    </w:p>
    <w:p w:rsidR="006B729C" w:rsidRDefault="006B729C" w:rsidP="006B729C">
      <w:r>
        <w:t>}</w:t>
      </w:r>
    </w:p>
    <w:p w:rsidR="006B729C" w:rsidRDefault="006B729C" w:rsidP="006B729C"/>
    <w:p w:rsidR="006B729C" w:rsidRDefault="006B729C" w:rsidP="006B729C">
      <w:r>
        <w:t>// Epic: "Business Value", "ROI %"</w:t>
      </w:r>
    </w:p>
    <w:p w:rsidR="006B729C" w:rsidRDefault="006B729C" w:rsidP="006B729C">
      <w:r>
        <w:t xml:space="preserve">// Story: "Acceptance Criteria" </w:t>
      </w:r>
    </w:p>
    <w:p w:rsidR="006B729C" w:rsidRDefault="006B729C" w:rsidP="006B729C">
      <w:r>
        <w:t>// Task: "Technical Debt Score"</w:t>
      </w:r>
    </w:p>
    <w:p w:rsidR="006B729C" w:rsidRDefault="006B729C" w:rsidP="006B729C">
      <w:r>
        <w:t>8. ADMIN HIERARCHY BUILDER (Drag-Drop)</w:t>
      </w:r>
    </w:p>
    <w:p w:rsidR="006B729C" w:rsidRDefault="006B729C" w:rsidP="006B729C">
      <w:r>
        <w:t>text</w:t>
      </w:r>
    </w:p>
    <w:p w:rsidR="006B729C" w:rsidRDefault="006B729C" w:rsidP="006B729C">
      <w:r>
        <w:t>// HierarchyBuilder.tsx (Metronic Glass)</w:t>
      </w:r>
    </w:p>
    <w:p w:rsidR="006B729C" w:rsidRDefault="006B729C" w:rsidP="006B729C">
      <w:r>
        <w:t>&lt;HierarchyBuilder&gt;</w:t>
      </w:r>
    </w:p>
    <w:p w:rsidR="006B729C" w:rsidRDefault="006B729C" w:rsidP="006B729C">
      <w:r>
        <w:t xml:space="preserve">  &lt;DraggableItem type="Epic" level</w:t>
      </w:r>
      <w:proofErr w:type="gramStart"/>
      <w:r>
        <w:t>={</w:t>
      </w:r>
      <w:proofErr w:type="gramEnd"/>
      <w:r>
        <w:t>1} /&gt;</w:t>
      </w:r>
    </w:p>
    <w:p w:rsidR="006B729C" w:rsidRDefault="006B729C" w:rsidP="006B729C">
      <w:r>
        <w:t xml:space="preserve">  &lt;DraggableItem type="Feature" level</w:t>
      </w:r>
      <w:proofErr w:type="gramStart"/>
      <w:r>
        <w:t>={</w:t>
      </w:r>
      <w:proofErr w:type="gramEnd"/>
      <w:r>
        <w:t>2} /&gt;</w:t>
      </w:r>
    </w:p>
    <w:p w:rsidR="006B729C" w:rsidRDefault="006B729C" w:rsidP="006B729C">
      <w:r>
        <w:t xml:space="preserve">  &lt;DraggableItem type="Story" level</w:t>
      </w:r>
      <w:proofErr w:type="gramStart"/>
      <w:r>
        <w:t>={</w:t>
      </w:r>
      <w:proofErr w:type="gramEnd"/>
      <w:r>
        <w:t>3} /&gt;</w:t>
      </w:r>
    </w:p>
    <w:p w:rsidR="006B729C" w:rsidRDefault="006B729C" w:rsidP="006B729C">
      <w:r>
        <w:t xml:space="preserve">  &lt;CustomFieldEditor typeId="story" /&gt;</w:t>
      </w:r>
    </w:p>
    <w:p w:rsidR="006B729C" w:rsidRDefault="006B729C" w:rsidP="006B729C">
      <w:r>
        <w:t xml:space="preserve">  &lt;Button&gt;Apply to Organization&lt;/Button&gt;</w:t>
      </w:r>
    </w:p>
    <w:p w:rsidR="006B729C" w:rsidRDefault="006B729C" w:rsidP="006B729C">
      <w:r>
        <w:lastRenderedPageBreak/>
        <w:t>&lt;/HierarchyBuilder&gt;</w:t>
      </w:r>
    </w:p>
    <w:p w:rsidR="006B729C" w:rsidRDefault="006B729C" w:rsidP="006B729C">
      <w:r>
        <w:t>9. VIEWS + REPORTING (10+ Options)</w:t>
      </w:r>
    </w:p>
    <w:p w:rsidR="006B729C" w:rsidRDefault="006B729C" w:rsidP="006B729C">
      <w:r>
        <w:t>text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Hierarchy Tree (Epics→Stories)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Kanban (WIP limits)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Scrum Backlog + Sprint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Gantt Chart (Dependencies)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Workload (Developer capacity)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Velocity Chart (Story points)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Cumulative Flow (Bottlenecks)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Roadmap (Quarter view)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Dependency Graph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Custom Dashboard (Metronic)</w:t>
      </w:r>
    </w:p>
    <w:p w:rsidR="006B729C" w:rsidRDefault="006B729C" w:rsidP="006B729C">
      <w:r>
        <w:t>10. WORK ITEM RICH EDITOR</w:t>
      </w:r>
    </w:p>
    <w:p w:rsidR="006B729C" w:rsidRDefault="006B729C" w:rsidP="006B729C">
      <w:r>
        <w:t>text</w:t>
      </w:r>
    </w:p>
    <w:p w:rsidR="006B729C" w:rsidRDefault="006B729C" w:rsidP="006B729C">
      <w:r>
        <w:t>&lt;RichWorkItemEditor&gt;</w:t>
      </w:r>
    </w:p>
    <w:p w:rsidR="006B729C" w:rsidRDefault="006B729C" w:rsidP="006B729C">
      <w:r>
        <w:t xml:space="preserve">  &lt;TaskTitle /&gt;</w:t>
      </w:r>
    </w:p>
    <w:p w:rsidR="006B729C" w:rsidRDefault="006B729C" w:rsidP="006B729C">
      <w:r>
        <w:t xml:space="preserve">  &lt;DescriptionEditor markdown /&gt;</w:t>
      </w:r>
    </w:p>
    <w:p w:rsidR="006B729C" w:rsidRDefault="006B729C" w:rsidP="006B729C">
      <w:r>
        <w:t xml:space="preserve">  &lt;AssigneeDropdown smartSearch /&gt;</w:t>
      </w:r>
    </w:p>
    <w:p w:rsidR="006B729C" w:rsidRDefault="006B729C" w:rsidP="006B729C">
      <w:r>
        <w:t xml:space="preserve">  &lt;CustomFields dynamic /</w:t>
      </w:r>
      <w:proofErr w:type="gramStart"/>
      <w:r>
        <w:t>&gt;  {</w:t>
      </w:r>
      <w:proofErr w:type="gramEnd"/>
      <w:r>
        <w:t>/* Org-specific */}</w:t>
      </w:r>
    </w:p>
    <w:p w:rsidR="006B729C" w:rsidRDefault="006B729C" w:rsidP="006B729C">
      <w:r>
        <w:t xml:space="preserve">  &lt;DependenciesGraph inline /&gt;</w:t>
      </w:r>
    </w:p>
    <w:p w:rsidR="006B729C" w:rsidRDefault="006B729C" w:rsidP="006B729C">
      <w:r>
        <w:t xml:space="preserve">  &lt;AttachmentsDropzone /&gt;</w:t>
      </w:r>
    </w:p>
    <w:p w:rsidR="006B729C" w:rsidRDefault="006B729C" w:rsidP="006B729C">
      <w:r>
        <w:t xml:space="preserve">  &lt;CommentsThread realTime /&gt;</w:t>
      </w:r>
    </w:p>
    <w:p w:rsidR="006B729C" w:rsidRDefault="006B729C" w:rsidP="006B729C">
      <w:r>
        <w:t>&lt;/RichWorkItemEditor&gt;</w:t>
      </w:r>
    </w:p>
    <w:p w:rsidR="006B729C" w:rsidRDefault="006B729C" w:rsidP="006B729C">
      <w:r>
        <w:t>RBAC INTEGRATION (Dynamic Permissions)</w:t>
      </w:r>
    </w:p>
    <w:p w:rsidR="006B729C" w:rsidRDefault="006B729C" w:rsidP="006B729C">
      <w:r>
        <w:t>text</w:t>
      </w:r>
    </w:p>
    <w:p w:rsidR="006B729C" w:rsidRDefault="006B729C" w:rsidP="006B729C">
      <w:proofErr w:type="gramStart"/>
      <w:r>
        <w:t>workitem:read</w:t>
      </w:r>
      <w:proofErr w:type="gramEnd"/>
      <w:r>
        <w:t>/write/delete/assign</w:t>
      </w:r>
    </w:p>
    <w:p w:rsidR="006B729C" w:rsidRDefault="006B729C" w:rsidP="006B729C">
      <w:r>
        <w:t>workitem_</w:t>
      </w:r>
      <w:proofErr w:type="gramStart"/>
      <w:r>
        <w:t>type:configure</w:t>
      </w:r>
      <w:proofErr w:type="gramEnd"/>
    </w:p>
    <w:p w:rsidR="006B729C" w:rsidRDefault="006B729C" w:rsidP="006B729C">
      <w:proofErr w:type="gramStart"/>
      <w:r>
        <w:t>sprint:plan</w:t>
      </w:r>
      <w:proofErr w:type="gramEnd"/>
      <w:r>
        <w:t>/archive</w:t>
      </w:r>
    </w:p>
    <w:p w:rsidR="006B729C" w:rsidRDefault="006B729C" w:rsidP="006B729C">
      <w:proofErr w:type="gramStart"/>
      <w:r>
        <w:t>bulk:move</w:t>
      </w:r>
      <w:proofErr w:type="gramEnd"/>
      <w:r>
        <w:t>/delete</w:t>
      </w:r>
    </w:p>
    <w:p w:rsidR="006B729C" w:rsidRDefault="006B729C" w:rsidP="006B729C">
      <w:r>
        <w:lastRenderedPageBreak/>
        <w:t>custom_</w:t>
      </w:r>
      <w:proofErr w:type="gramStart"/>
      <w:r>
        <w:t>field:create</w:t>
      </w:r>
      <w:proofErr w:type="gramEnd"/>
    </w:p>
    <w:p w:rsidR="006B729C" w:rsidRDefault="006B729C" w:rsidP="006B729C">
      <w:r>
        <w:t>PS WALLET INTEGRATION</w:t>
      </w:r>
    </w:p>
    <w:p w:rsidR="006B729C" w:rsidRDefault="006B729C" w:rsidP="006B729C">
      <w:r>
        <w:t>text</w:t>
      </w:r>
    </w:p>
    <w:p w:rsidR="006B729C" w:rsidRDefault="006B729C" w:rsidP="006B729C">
      <w:r>
        <w:t>Work Items: FREE</w:t>
      </w:r>
    </w:p>
    <w:p w:rsidR="006B729C" w:rsidRDefault="006B729C" w:rsidP="006B729C">
      <w:r>
        <w:t>Custom Fields: 10cr/month (Unlimited)</w:t>
      </w:r>
    </w:p>
    <w:p w:rsidR="006B729C" w:rsidRDefault="006B729C" w:rsidP="006B729C">
      <w:r>
        <w:t>Advanced Reports: 5cr/export</w:t>
      </w:r>
    </w:p>
    <w:p w:rsidR="006B729C" w:rsidRDefault="006B729C" w:rsidP="006B729C">
      <w:r>
        <w:t>AI Sprint Planning: 20cr/sprint</w:t>
      </w:r>
    </w:p>
    <w:p w:rsidR="006B729C" w:rsidRDefault="006B729C" w:rsidP="006B729C">
      <w:r>
        <w:t>API CONTRACT</w:t>
      </w:r>
    </w:p>
    <w:p w:rsidR="006B729C" w:rsidRDefault="006B729C" w:rsidP="006B729C">
      <w:r>
        <w:t>text</w:t>
      </w:r>
    </w:p>
    <w:p w:rsidR="006B729C" w:rsidRDefault="006B729C" w:rsidP="006B729C">
      <w:r>
        <w:t>POST /api/work-item-types → Configure hierarchy</w:t>
      </w:r>
    </w:p>
    <w:p w:rsidR="006B729C" w:rsidRDefault="006B729C" w:rsidP="006B729C">
      <w:r>
        <w:t>POST /api/work-items → Create (with parent_id)</w:t>
      </w:r>
    </w:p>
    <w:p w:rsidR="006B729C" w:rsidRDefault="006B729C" w:rsidP="006B729C">
      <w:r>
        <w:t>GET /api/work-items/{id}/hierarchy → Full tree</w:t>
      </w:r>
    </w:p>
    <w:p w:rsidR="006B729C" w:rsidRDefault="006B729C" w:rsidP="006B729C">
      <w:r>
        <w:t>POST /api/sprints/{id}/plan → Backlog → Sprint</w:t>
      </w:r>
    </w:p>
    <w:p w:rsidR="006B729C" w:rsidRDefault="006B729C" w:rsidP="006B729C">
      <w:r>
        <w:t>POST /api/bulk/{action} → Move 100+ items</w:t>
      </w:r>
    </w:p>
    <w:p w:rsidR="006B729C" w:rsidRDefault="006B729C" w:rsidP="006B729C">
      <w:r>
        <w:t>SUCCESS CRITERIA</w:t>
      </w:r>
    </w:p>
    <w:p w:rsidR="006B729C" w:rsidRDefault="006B729C" w:rsidP="006B729C">
      <w:r>
        <w:t>text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Admin → Configure: Initiative→Milestone→Action→Step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Create Epic → Auto-creates children containers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Drag Story → Kanban WIP limit blocks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Sprint planning → Auto-velocity sizing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Bulk move 500 tasks → 2 seconds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Dependency graph → Visual blocker alerts</w:t>
      </w:r>
    </w:p>
    <w:p w:rsidR="006B729C" w:rsidRDefault="006B729C" w:rsidP="006B729C">
      <w:r>
        <w:rPr>
          <w:rFonts w:ascii="Segoe UI Symbol" w:hAnsi="Segoe UI Symbol" w:cs="Segoe UI Symbol"/>
        </w:rPr>
        <w:t>✅</w:t>
      </w:r>
      <w:r>
        <w:t xml:space="preserve"> Custom field "ROI %" → Epic-only</w:t>
      </w:r>
    </w:p>
    <w:p w:rsidR="006B729C" w:rsidRDefault="006B729C" w:rsidP="006B729C">
      <w:r>
        <w:t>DEFAULT HIERARCHIES (Templates)</w:t>
      </w:r>
    </w:p>
    <w:p w:rsidR="006B729C" w:rsidRDefault="006B729C" w:rsidP="006B729C">
      <w:r>
        <w:t>text</w:t>
      </w:r>
    </w:p>
    <w:p w:rsidR="006B729C" w:rsidRDefault="006B729C" w:rsidP="006B729C">
      <w:r>
        <w:t>1. JIRA CLASSIC: Epic→Story→Task→Subtask</w:t>
      </w:r>
    </w:p>
    <w:p w:rsidR="006B729C" w:rsidRDefault="006B729C" w:rsidP="006B729C">
      <w:r>
        <w:t>2. SAAS: Initiative→Feature→Story→Task</w:t>
      </w:r>
    </w:p>
    <w:p w:rsidR="006B729C" w:rsidRDefault="006B729C" w:rsidP="006B729C">
      <w:r>
        <w:t>3. MARKETING: Campaign→AdSet→Creative→Asset</w:t>
      </w:r>
    </w:p>
    <w:p w:rsidR="006B729C" w:rsidRDefault="006B729C" w:rsidP="006B729C">
      <w:r>
        <w:t>4. SUPPORT: Incident→Problem→Change→Task</w:t>
      </w:r>
    </w:p>
    <w:p w:rsidR="006B729C" w:rsidRDefault="006B729C" w:rsidP="006B729C">
      <w:r>
        <w:t>5. CUSTOM: Org-defined unlimited levels</w:t>
      </w:r>
    </w:p>
    <w:p w:rsidR="006B729C" w:rsidRDefault="006B729C" w:rsidP="006B729C">
      <w:r>
        <w:lastRenderedPageBreak/>
        <w:t>IMPLEMENTATION ORDER</w:t>
      </w:r>
    </w:p>
    <w:p w:rsidR="006B729C" w:rsidRDefault="006B729C" w:rsidP="006B729C">
      <w:r>
        <w:t>WorkItemType + Custom hierarchy</w:t>
      </w:r>
    </w:p>
    <w:p w:rsidR="006B729C" w:rsidRDefault="006B729C" w:rsidP="006B729C"/>
    <w:p w:rsidR="006B729C" w:rsidRDefault="006B729C" w:rsidP="006B729C">
      <w:r>
        <w:t>Self-referencing WorkItem entity</w:t>
      </w:r>
    </w:p>
    <w:p w:rsidR="006B729C" w:rsidRDefault="006B729C" w:rsidP="006B729C"/>
    <w:p w:rsidR="006B729C" w:rsidRDefault="006B729C" w:rsidP="006B729C">
      <w:r>
        <w:t>Kanban + Scrum dual-mode</w:t>
      </w:r>
    </w:p>
    <w:p w:rsidR="006B729C" w:rsidRDefault="006B729C" w:rsidP="006B729C"/>
    <w:p w:rsidR="006B729C" w:rsidRDefault="006B729C" w:rsidP="006B729C">
      <w:r>
        <w:t>Sprint planning + Backlog</w:t>
      </w:r>
    </w:p>
    <w:p w:rsidR="006B729C" w:rsidRDefault="006B729C" w:rsidP="006B729C"/>
    <w:p w:rsidR="006B729C" w:rsidRDefault="006B729C" w:rsidP="006B729C">
      <w:r>
        <w:t>Bulk ops + Dependencies</w:t>
      </w:r>
    </w:p>
    <w:p w:rsidR="006B729C" w:rsidRDefault="006B729C" w:rsidP="006B729C"/>
    <w:p w:rsidR="006B729C" w:rsidRDefault="006B729C" w:rsidP="006B729C">
      <w:r>
        <w:t>Custom fields + Rich editor</w:t>
      </w:r>
    </w:p>
    <w:p w:rsidR="006B729C" w:rsidRDefault="006B729C" w:rsidP="006B729C"/>
    <w:p w:rsidR="006B729C" w:rsidRDefault="006B729C" w:rsidP="006B729C">
      <w:r>
        <w:t>10+ Views + Reporting</w:t>
      </w:r>
    </w:p>
    <w:p w:rsidR="006B729C" w:rsidRDefault="006B729C" w:rsidP="006B729C"/>
    <w:p w:rsidR="006B729C" w:rsidRDefault="006B729C" w:rsidP="006B729C">
      <w:r>
        <w:t>Hierarchy builder UI</w:t>
      </w:r>
    </w:p>
    <w:p w:rsidR="006B729C" w:rsidRDefault="006B729C" w:rsidP="006B729C"/>
    <w:p w:rsidR="006B729C" w:rsidRDefault="006B729C" w:rsidP="006B729C">
      <w:r>
        <w:t>GENERATE NOW → FLEXIBLE JIRA BEATS RIGID JIRA!</w:t>
      </w:r>
    </w:p>
    <w:p w:rsidR="006B729C" w:rsidRDefault="006B729C" w:rsidP="006B729C">
      <w:r>
        <w:t>text</w:t>
      </w:r>
    </w:p>
    <w:p w:rsidR="006B729C" w:rsidRDefault="006B729C" w:rsidP="006B729C"/>
    <w:p w:rsidR="006B729C" w:rsidRDefault="006B729C" w:rsidP="006B729C">
      <w:r>
        <w:t>***</w:t>
      </w:r>
    </w:p>
    <w:p w:rsidR="006B729C" w:rsidRDefault="006B729C" w:rsidP="006B729C"/>
    <w:p w:rsidR="006B729C" w:rsidRDefault="006B729C" w:rsidP="006B729C">
      <w:r>
        <w:t>## **</w:t>
      </w:r>
      <w:r>
        <w:rPr>
          <w:rFonts w:ascii="Segoe UI Symbol" w:hAnsi="Segoe UI Symbol" w:cs="Segoe UI Symbol"/>
        </w:rPr>
        <w:t>🎯</w:t>
      </w:r>
      <w:r>
        <w:t xml:space="preserve"> FIXED vs FLEXIBLE HIERARCHY - ENTERPRISE WINNER**</w:t>
      </w:r>
    </w:p>
    <w:p w:rsidR="006B729C" w:rsidRDefault="006B729C" w:rsidP="006B729C"/>
    <w:p w:rsidR="006B729C" w:rsidRDefault="006B729C" w:rsidP="006B729C">
      <w:r>
        <w:t>| **Feature** | **Fixed (Epic→</w:t>
      </w:r>
      <w:proofErr w:type="gramStart"/>
      <w:r>
        <w:t>Task)*</w:t>
      </w:r>
      <w:proofErr w:type="gramEnd"/>
      <w:r>
        <w:t>* | **Flexible (Custom)** |</w:t>
      </w:r>
    </w:p>
    <w:p w:rsidR="006B729C" w:rsidRDefault="006B729C" w:rsidP="006B729C">
      <w:r>
        <w:t>|-------------|----------------------|----------------------|</w:t>
      </w:r>
    </w:p>
    <w:p w:rsidR="006B729C" w:rsidRDefault="006B729C" w:rsidP="006B729C">
      <w:r>
        <w:t xml:space="preserve">| **Jira Users**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Must</w:t>
      </w:r>
      <w:proofErr w:type="gramEnd"/>
      <w:r>
        <w:t xml:space="preserve"> fit Jira model | </w:t>
      </w:r>
      <w:r>
        <w:rPr>
          <w:rFonts w:ascii="Segoe UI Symbol" w:hAnsi="Segoe UI Symbol" w:cs="Segoe UI Symbol"/>
        </w:rPr>
        <w:t>✅</w:t>
      </w:r>
      <w:r>
        <w:t xml:space="preserve"> Maps exact workflow |</w:t>
      </w:r>
    </w:p>
    <w:p w:rsidR="006B729C" w:rsidRDefault="006B729C" w:rsidP="006B729C">
      <w:r>
        <w:t xml:space="preserve">| **Marketing**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Campaign</w:t>
      </w:r>
      <w:proofErr w:type="gramEnd"/>
      <w:r>
        <w:rPr>
          <w:rFonts w:ascii="Calibri" w:hAnsi="Calibri" w:cs="Calibri"/>
        </w:rPr>
        <w:t>→</w:t>
      </w:r>
      <w:r>
        <w:t xml:space="preserve">Ad mismatch | </w:t>
      </w:r>
      <w:r>
        <w:rPr>
          <w:rFonts w:ascii="Segoe UI Symbol" w:hAnsi="Segoe UI Symbol" w:cs="Segoe UI Symbol"/>
        </w:rPr>
        <w:t>✅</w:t>
      </w:r>
      <w:r>
        <w:t xml:space="preserve"> Campaign</w:t>
      </w:r>
      <w:r>
        <w:rPr>
          <w:rFonts w:ascii="Calibri" w:hAnsi="Calibri" w:cs="Calibri"/>
        </w:rPr>
        <w:t>→</w:t>
      </w:r>
      <w:r>
        <w:t>AdSet</w:t>
      </w:r>
      <w:r>
        <w:rPr>
          <w:rFonts w:ascii="Calibri" w:hAnsi="Calibri" w:cs="Calibri"/>
        </w:rPr>
        <w:t>→</w:t>
      </w:r>
      <w:r>
        <w:t>Creative |</w:t>
      </w:r>
    </w:p>
    <w:p w:rsidR="006B729C" w:rsidRDefault="006B729C" w:rsidP="006B729C">
      <w:r>
        <w:t xml:space="preserve">| **Support**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Incident</w:t>
      </w:r>
      <w:proofErr w:type="gramEnd"/>
      <w:r>
        <w:rPr>
          <w:rFonts w:ascii="Calibri" w:hAnsi="Calibri" w:cs="Calibri"/>
        </w:rPr>
        <w:t>→</w:t>
      </w:r>
      <w:r>
        <w:t xml:space="preserve">Task weird | </w:t>
      </w:r>
      <w:r>
        <w:rPr>
          <w:rFonts w:ascii="Segoe UI Symbol" w:hAnsi="Segoe UI Symbol" w:cs="Segoe UI Symbol"/>
        </w:rPr>
        <w:t>✅</w:t>
      </w:r>
      <w:r>
        <w:t xml:space="preserve"> Incident</w:t>
      </w:r>
      <w:r>
        <w:rPr>
          <w:rFonts w:ascii="Calibri" w:hAnsi="Calibri" w:cs="Calibri"/>
        </w:rPr>
        <w:t>→</w:t>
      </w:r>
      <w:r>
        <w:t>Problem</w:t>
      </w:r>
      <w:r>
        <w:rPr>
          <w:rFonts w:ascii="Calibri" w:hAnsi="Calibri" w:cs="Calibri"/>
        </w:rPr>
        <w:t>→</w:t>
      </w:r>
      <w:r>
        <w:t>RCA |</w:t>
      </w:r>
    </w:p>
    <w:p w:rsidR="006B729C" w:rsidRDefault="006B729C" w:rsidP="006B729C">
      <w:r>
        <w:t xml:space="preserve">| **Admin Time**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Hierarchy</w:t>
      </w:r>
      <w:proofErr w:type="gramEnd"/>
      <w:r>
        <w:t xml:space="preserve"> fights | </w:t>
      </w:r>
      <w:r>
        <w:rPr>
          <w:rFonts w:ascii="Segoe UI Symbol" w:hAnsi="Segoe UI Symbol" w:cs="Segoe UI Symbol"/>
        </w:rPr>
        <w:t>✅</w:t>
      </w:r>
      <w:r>
        <w:t xml:space="preserve"> Drag-drop 2min setup |</w:t>
      </w:r>
    </w:p>
    <w:p w:rsidR="006B729C" w:rsidRDefault="006B729C" w:rsidP="006B729C">
      <w:r>
        <w:t xml:space="preserve">| **Scalability**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5</w:t>
      </w:r>
      <w:proofErr w:type="gramEnd"/>
      <w:r>
        <w:t xml:space="preserve"> levels max | </w:t>
      </w:r>
      <w:r>
        <w:rPr>
          <w:rFonts w:ascii="Segoe UI Symbol" w:hAnsi="Segoe UI Symbol" w:cs="Segoe UI Symbol"/>
        </w:rPr>
        <w:t>✅</w:t>
      </w:r>
      <w:r>
        <w:t xml:space="preserve"> Unlimited levels |</w:t>
      </w:r>
    </w:p>
    <w:p w:rsidR="006B729C" w:rsidRDefault="006B729C" w:rsidP="006B729C"/>
    <w:p w:rsidR="006B729C" w:rsidRDefault="006B729C" w:rsidP="006B729C">
      <w:r>
        <w:t>**</w:t>
      </w:r>
      <w:proofErr w:type="gramStart"/>
      <w:r>
        <w:t>Winner:*</w:t>
      </w:r>
      <w:proofErr w:type="gramEnd"/>
      <w:r>
        <w:t>* **CUSTOM HIERARCHY** = Fits **ANY enterprise workflow**!</w:t>
      </w:r>
    </w:p>
    <w:p w:rsidR="006B729C" w:rsidRDefault="006B729C" w:rsidP="006B729C"/>
    <w:p w:rsidR="006B729C" w:rsidRDefault="006B729C" w:rsidP="006B729C">
      <w:r>
        <w:t>**Paste into Antigravity** → **Flexible Jira live in 90 seconds*</w:t>
      </w:r>
      <w:proofErr w:type="gramStart"/>
      <w:r>
        <w:t>*![</w:t>
      </w:r>
      <w:proofErr w:type="gramEnd"/>
      <w:r>
        <w:t>5]</w:t>
      </w:r>
    </w:p>
    <w:p w:rsidR="006B729C" w:rsidRDefault="006B729C" w:rsidP="006B729C"/>
    <w:p w:rsidR="006B729C" w:rsidRDefault="00257E9D" w:rsidP="006B729C">
      <w:r>
        <w:t xml:space="preserve">Design </w:t>
      </w:r>
      <w:proofErr w:type="gramStart"/>
      <w:r>
        <w:t>2 :</w:t>
      </w:r>
      <w:proofErr w:type="gramEnd"/>
      <w:r>
        <w:t xml:space="preserve"> </w:t>
      </w:r>
    </w:p>
    <w:p w:rsidR="00257E9D" w:rsidRDefault="00257E9D" w:rsidP="006B729C"/>
    <w:p w:rsidR="00257E9D" w:rsidRPr="00257E9D" w:rsidRDefault="00257E9D" w:rsidP="00257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 P0.3 - FLEXIBLE WORK MANAGEMENT (CUSTOM HIERARCHY + SCRUM/KANBAN)</w:t>
      </w:r>
    </w:p>
    <w:p w:rsidR="00257E9D" w:rsidRPr="00257E9D" w:rsidRDefault="00257E9D" w:rsidP="0025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EPIC DESIGN DOCUMENT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Production-ready Jira/monday.com hybrid with unlimited custom hierarchies, bulk operations, and PS Wallet integration for your Java 17/Spring Boot/AWS stack.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752"/>
      </w:tblGrid>
      <w:tr w:rsidR="00257E9D" w:rsidRPr="00257E9D" w:rsidTr="00257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AIKYAM-P0.3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 Work Management (Custom Hierarchy + Scrum/Kanban)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P0.3 (Depends on P0.1 RBAC + P0.2 Wallet)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Jira ($10K/mo) + monday.com ($5K/mo) = $15K/mo saved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Est. Effort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 (42 story points)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 3.5 + Postgres 16 + React 18 + @dnd-kit + Metronic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Success Metrics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Unlimited hierarchies, 500-item bulk ops &lt;2s, 10+ view modes</w:t>
            </w:r>
          </w:p>
        </w:tc>
      </w:tr>
    </w:tbl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STORIES (INVEST Compliant - 42 Points)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1: Custom Hierarchy Engine (12 points)</w:t>
      </w:r>
    </w:p>
    <w:p w:rsidR="00257E9D" w:rsidRPr="00257E9D" w:rsidRDefault="00257E9D" w:rsidP="00257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to configure hierarchy so "Campaign→AdSet→Creative" works</w:t>
      </w:r>
      <w:hyperlink r:id="rId5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atlassian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Super Admin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5 default templates so Jira/SaaS/Marketing ready</w:t>
      </w:r>
      <w:hyperlink r:id="rId6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any user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self-referencing work items so Epic→Story→Task tree</w:t>
      </w:r>
      <w:hyperlink r:id="rId7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PM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computed levels so hierarchy validation enforced</w:t>
      </w:r>
      <w:hyperlink r:id="rId8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Phase 2: Dual-Mode Views (Kanban + Scrum) (12 points)</w:t>
      </w:r>
    </w:p>
    <w:p w:rsidR="00257E9D" w:rsidRPr="00257E9D" w:rsidRDefault="00257E9D" w:rsidP="00257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Team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Kanban with WIP limits so "IN_PROGRESS: max 3" blocks</w:t>
      </w:r>
      <w:hyperlink r:id="rId9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atlassian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Scrum Master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Sprint planning so auto-velocity sizing</w:t>
      </w:r>
      <w:hyperlink r:id="rId10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atlassian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Developer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drag-drop between lanes so real-time updates</w:t>
      </w:r>
      <w:hyperlink r:id="rId11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atlassian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3: Bulk Operations + Dependencies (10 points)</w:t>
      </w:r>
    </w:p>
    <w:p w:rsidR="00257E9D" w:rsidRPr="00257E9D" w:rsidRDefault="00257E9D" w:rsidP="00257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PM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bulk move 500 items so "Move to Sprint 47" &lt;2s</w:t>
      </w:r>
      <w:hyperlink r:id="rId12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Team Lead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dependency graph so Task A blocks B visual</w:t>
      </w:r>
      <w:hyperlink r:id="rId13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Org Admin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custom fields so "ROI %" on Epics only</w:t>
      </w:r>
      <w:hyperlink r:id="rId14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atlassian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4: Rich Editor + Reporting (8 points)</w:t>
      </w:r>
    </w:p>
    <w:p w:rsidR="00257E9D" w:rsidRPr="00257E9D" w:rsidRDefault="00257E9D" w:rsidP="00257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any user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rich editor so markdown + attachments + comments</w:t>
      </w:r>
      <w:hyperlink r:id="rId15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an Exec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10+ views so Gantt/Roadmap/Velocity charts</w:t>
      </w:r>
      <w:hyperlink r:id="rId16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a Wallet Admin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, I want PS Wallet integration so reports cost 5cr</w:t>
      </w:r>
      <w:hyperlink r:id="rId17" w:tgtFrame="_blank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smartsheet</w:t>
        </w:r>
      </w:hyperlink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TECHNICAL DESIGN SPECIFICATION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Database Schema (control_db + tenant_db)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E9D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Flyway V4__flexible_work_management.sql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Shared hierarchy definitions (all tenants)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control_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db.work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_item_types (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tenant_id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 </w:t>
      </w:r>
      <w:proofErr w:type="gramStart"/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"Epic", "Campaign", "AdSet"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level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NULL,   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-- 1=Top, 5=Bottom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can_have_children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BOOLEAN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true,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color </w:t>
      </w:r>
      <w:proofErr w:type="gramStart"/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7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'#3699FF'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Hex color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UNIQUE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tenant_id, name)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Tenant-specific work items (self-referencing hierarchy)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tenant_{id}_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db.work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_items (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tenant_id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parent_id </w:t>
      </w:r>
      <w:proofErr w:type="gramStart"/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 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Self-reference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type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100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NOT NULL,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References work_item_types.name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title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TEXT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description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TEXT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assignee_id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status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'TODO'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TODO, IN_PROGRESS, DONE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story_points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due_date TIMESTAMPTZ,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created_at TIMESTAMPTZ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NOW(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FOREIGN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(parent_id)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work_items(id)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Sprint planning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tenant_{id}_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db.sprints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tenant_id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NOT NULL,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name </w:t>
      </w:r>
      <w:proofErr w:type="gramStart"/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50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),     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"Sprint 47"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start_date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end_date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goal_points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velocity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25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Dependencies (graph relationships)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CREATE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TABLE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tenant_{id}_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db.work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_item_dependencies (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id BIGSERIAL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PRIMARY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from_item_id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to_item_id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BIGINT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type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VARCHAR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20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DEFAULT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'BLOCKS'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-- BLOCKS, DEPENDS_ON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FOREIGN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(from_item_id)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work_items(id),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FOREIGN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KEY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(to_item_id)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REFERENCES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work_items(id)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Core Entities (Java 17)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E9D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@Entity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Table(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name = 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"work_item_types"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schema = 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"control_db"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WorkItemType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@Id @GeneratedValue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tenantId;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name;   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"Epic", "Campaign"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level;   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1=Top level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boolean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canHaveChildren = true;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color = 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"#3699FF"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@Entity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Table(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name = 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"work_items"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tenant_{id}_db schema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@Id @GeneratedValue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id;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tenantId;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parentId;   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Self-referencing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type;   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"epic", "story"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title;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description;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@ManyToOne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User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assignee;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WorkItemStatus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status =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WorkItemStatus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.TODO;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Integer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storyPoints = </w:t>
      </w:r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private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LocalDateTime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dueDate;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@Transient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getChildren(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{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Computed */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Hierarchy Service (Validation + Computed Levels)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E9D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@Service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@Transactional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WorkHierarchyService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void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validateHierarchy(</w:t>
      </w:r>
      <w:proofErr w:type="gramEnd"/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tenantId,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WorkItemType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 types)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Level 1 must exist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types.stream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().noneMatch(t -&gt; t.getLevel() == </w:t>
      </w:r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))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throw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new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HierarchyException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"Must have level 1 root type"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Sequential levels only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IntStream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.range(</w:t>
      </w:r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types.size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 + </w:t>
      </w:r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.forEach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(level -&gt; types.stream().anyMatch(t -&gt; t.getLevel() == level));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getHierarchyTree(</w:t>
      </w:r>
      <w:proofErr w:type="gramEnd"/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tenantId)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workItemRepo.findRootItems(tenantId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);  </w:t>
      </w: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</w:t>
      </w:r>
      <w:proofErr w:type="gramEnd"/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 parent_id IS NULL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computeLevel(</w:t>
      </w:r>
      <w:proofErr w:type="gramEnd"/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item)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if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item.getParentId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 ==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null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)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parent = workItemRepo.findById(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item.getParentId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parent.getComputedLevel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() + </w:t>
      </w:r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1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Dual-Mode Controller (Kanban + Scrum)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E9D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@RestController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@RequestMapping(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"/api/work"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class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WorkManagementController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@PostMapping(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"/sprints/{sprintId}/plan"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PreAuthorize(</w:t>
      </w:r>
      <w:proofErr w:type="gramEnd"/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"@aikyamAuth.hasPermission(authentication, 'sprint:plan')"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Sprint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planSprint(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@PathVariable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Long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sprintId, @RequestBody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PlanSprintRequest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req)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sprintService.planSprint(tenantId,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req.getBacklogItemIds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(), req.getCapacity());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@GetMapping(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"/kanban/{status}"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public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List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&gt;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getKanbanLane(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@PathVariable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String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status)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workItemRepo.findByStatusAndTenantId(tenantId, </w:t>
      </w:r>
      <w:r w:rsidRPr="00257E9D">
        <w:rPr>
          <w:rFonts w:ascii="inherit" w:eastAsia="Times New Roman" w:hAnsi="inherit" w:cs="Courier New"/>
          <w:color w:val="4271AE"/>
          <w:sz w:val="20"/>
          <w:szCs w:val="20"/>
          <w:lang w:eastAsia="en-IN"/>
        </w:rPr>
        <w:t>WorkItemStatus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.valueOf(status));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Frontend Hierarchy Builder (React + Metronic + @dnd-kit)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E9D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HierarchyBuilder.tsx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HierarchyBuilder = () =&gt;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 types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updateHierarchy } = useWorkTypes();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&lt;MetronicCard className=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"metronic-glass p-8"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&lt;h3&gt;Configure Hierarchy&lt;/h3&gt;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&lt;DndContext&gt;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&lt;SortableContext items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types.map(t =&gt; t.id)}&gt;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{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types.map(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type =&gt; (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                  &lt;DraggableItem 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key={type.id}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type={type}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level={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type.level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canHaveChildren={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type.canHaveChildren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/&gt;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))}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&lt;/SortableContext&gt;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&lt;/DndContext&gt;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&lt;div className=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gap-2 mt-6"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 onClick={updateHierarchy}&gt;</w:t>
      </w:r>
      <w:r w:rsidRPr="00257E9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Apply Organization-Wide&lt;/Button&gt;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&lt;Button variant=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"outline"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  <w:r w:rsidRPr="00257E9D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💾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Save Template&lt;/Button&gt;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&lt;/div&gt;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&lt;/MetronicCard&gt;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KanbanBoard.tsx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KanbanBoard = 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lanes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}: { lanes: </w:t>
      </w:r>
      <w:r w:rsidRPr="00257E9D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string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[] }) =&gt; {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257E9D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&lt;div className=</w:t>
      </w:r>
      <w:r w:rsidRPr="00257E9D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 gap-4 overflow-x-auto"</w:t>
      </w: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{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lanes.map(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status =&gt; (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&lt;KanbanLane 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key={status}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status={status}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items={workItemsByStatus[status]}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wipLimit={wipLimits[status]}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/&gt;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))}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&lt;/div&gt;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);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};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🎨</w:t>
      </w: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DEFAULT HIERARCHY TEMPLATES (5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233"/>
        <w:gridCol w:w="1034"/>
        <w:gridCol w:w="940"/>
        <w:gridCol w:w="861"/>
        <w:gridCol w:w="982"/>
      </w:tblGrid>
      <w:tr w:rsidR="00257E9D" w:rsidRPr="00257E9D" w:rsidTr="00257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 5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Jira Classic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Subtask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Checklist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Bugfix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AdSet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Creative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A/B Test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RCA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Org-defined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Levels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ACCEPTANCE CRITERIA &amp; DEFINITION OF DONE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605"/>
        <w:gridCol w:w="2687"/>
      </w:tblGrid>
      <w:tr w:rsidR="00257E9D" w:rsidRPr="00257E9D" w:rsidTr="00257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DoD Verification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Hierarchy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 /api/work-item-types → "Campaign→AdSet" saved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UI shows custom levels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Kanban WIP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Drag to "IN_PROGRESS" (4 items) → Blocked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limit indicator + tooltip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Sprint Planning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 velocity + 30pt backlog → Auto-sized sprint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shows correct items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Bulk Operations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500 tasks → Move → &lt;2s complete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confirms new parent_id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Graph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 A blocks B → Red line in graph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Hover shows "Blocked by A"</w:t>
            </w:r>
          </w:p>
        </w:tc>
      </w:tr>
    </w:tbl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ROADMAP (6 Days)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E9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1: WorkItemType schema + Hierarchy validation (Flyway V4)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2: Self-referencing WorkItem + Computed tree service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3: KanbanBoard + @dnd-kit drag-drop (WIP limits)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4: Sprint planning + Backlog + Bulk operations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5: Custom fields + Rich editor + Dependencies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DAY 6: 10+ Views (Gantt/Roadmap) + Tests + PS Wallet integration</w:t>
      </w:r>
    </w:p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SUCCESS CRITERIA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020"/>
        <w:gridCol w:w="4081"/>
      </w:tblGrid>
      <w:tr w:rsidR="00257E9D" w:rsidRPr="00257E9D" w:rsidTr="00257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Verification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Hierarchy Levels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Marketing: Campaign→AdSet→Creative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Bulk Performance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 items &lt;2s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Artillery load test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Modes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 options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Storybook demos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Kanban WIP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Enforced limits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Drag-drop blocked at max</w:t>
            </w:r>
          </w:p>
        </w:tc>
      </w:tr>
      <w:tr w:rsidR="00257E9D" w:rsidRPr="00257E9D" w:rsidTr="00257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RBAC Integration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workitem:read/write</w:t>
            </w:r>
          </w:p>
        </w:tc>
        <w:tc>
          <w:tcPr>
            <w:tcW w:w="0" w:type="auto"/>
            <w:vAlign w:val="center"/>
            <w:hideMark/>
          </w:tcPr>
          <w:p w:rsidR="00257E9D" w:rsidRPr="00257E9D" w:rsidRDefault="00257E9D" w:rsidP="00257E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7E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Non-admins see read-only</w:t>
            </w:r>
          </w:p>
        </w:tc>
      </w:tr>
    </w:tbl>
    <w:p w:rsidR="00257E9D" w:rsidRPr="00257E9D" w:rsidRDefault="00257E9D" w:rsidP="00257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7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💎</w:t>
      </w:r>
      <w:r w:rsidRPr="00257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CONTRACT SUMMARY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7E9D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/api/work-item-types          # Configure hierarchy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/api/work-items               # Create with parent_id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/api/work-items/{id}/tree     # Full hierarchy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/api/kanban/{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status}   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# Kanban lane items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/api/sprints/{id}/plan        # Backlog → Sprint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POST   /api/bulk/move                # 500+ items bulk ops</w:t>
      </w:r>
    </w:p>
    <w:p w:rsidR="00257E9D" w:rsidRPr="00257E9D" w:rsidRDefault="00257E9D" w:rsidP="00257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GET    /api/work-items/</w:t>
      </w:r>
      <w:proofErr w:type="gramStart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dependencies  #</w:t>
      </w:r>
      <w:proofErr w:type="gramEnd"/>
      <w:r w:rsidRPr="00257E9D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Graph relationships</w:t>
      </w:r>
    </w:p>
    <w:p w:rsidR="00257E9D" w:rsidRPr="00257E9D" w:rsidRDefault="00257E9D" w:rsidP="00257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Deploy Flyway V4 → Configure "Campaign→AdSet→Creative" → Test Kanban WIP limits → Bulk move 500 items. </w:t>
      </w:r>
      <w:r w:rsidRPr="00257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Flexible Jira/monday.com hybrid ready in 6 days</w:t>
      </w:r>
      <w:r w:rsidRPr="00257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beats rigid hierarchies! </w:t>
      </w:r>
      <w:r w:rsidRPr="00257E9D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257E9D" w:rsidRPr="00257E9D" w:rsidRDefault="00257E9D" w:rsidP="00257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https://ppl-ai-file-upload.s3.amazonaws.com/web/direct-files/attachments/94581338/4b64defb-186b-4951-9d76-aeffb3febc5b/AIKYAM-P0.0-METRONIC-SMART-HR-2.0-COMPLETE-PROMPT.docx</w:t>
        </w:r>
      </w:hyperlink>
    </w:p>
    <w:p w:rsidR="00257E9D" w:rsidRPr="00257E9D" w:rsidRDefault="00257E9D" w:rsidP="00257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https://www.atlassian.com/agile/project-management/user-stories</w:t>
        </w:r>
      </w:hyperlink>
    </w:p>
    <w:p w:rsidR="00257E9D" w:rsidRPr="00257E9D" w:rsidRDefault="00257E9D" w:rsidP="00257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0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https://www.smartsheet.com/user-story-templates</w:t>
        </w:r>
      </w:hyperlink>
    </w:p>
    <w:p w:rsidR="00257E9D" w:rsidRPr="00257E9D" w:rsidRDefault="00257E9D" w:rsidP="006B72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1" w:history="1">
        <w:r w:rsidRPr="00257E9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https://www.smartsheet.com/content/agile-epic-templates</w:t>
        </w:r>
      </w:hyperlink>
      <w:bookmarkStart w:id="0" w:name="_GoBack"/>
      <w:bookmarkEnd w:id="0"/>
    </w:p>
    <w:sectPr w:rsidR="00257E9D" w:rsidRPr="00257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77635"/>
    <w:multiLevelType w:val="multilevel"/>
    <w:tmpl w:val="5F2EC9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809F9"/>
    <w:multiLevelType w:val="multilevel"/>
    <w:tmpl w:val="6B0881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BC0615"/>
    <w:multiLevelType w:val="multilevel"/>
    <w:tmpl w:val="028890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73AD5"/>
    <w:multiLevelType w:val="multilevel"/>
    <w:tmpl w:val="5BC4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E5788"/>
    <w:multiLevelType w:val="multilevel"/>
    <w:tmpl w:val="7DCE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865"/>
    <w:rsid w:val="00257E9D"/>
    <w:rsid w:val="006B729C"/>
    <w:rsid w:val="00AA598B"/>
    <w:rsid w:val="00B810E4"/>
    <w:rsid w:val="00D0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114C"/>
  <w15:chartTrackingRefBased/>
  <w15:docId w15:val="{9A712BE9-2A4E-4066-9175-3E4FFC38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7E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57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E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7E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257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y-2">
    <w:name w:val="my-2"/>
    <w:basedOn w:val="Normal"/>
    <w:rsid w:val="00257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7E9D"/>
    <w:rPr>
      <w:b/>
      <w:bCs/>
    </w:rPr>
  </w:style>
  <w:style w:type="character" w:customStyle="1" w:styleId="inline-flex">
    <w:name w:val="inline-flex"/>
    <w:basedOn w:val="DefaultParagraphFont"/>
    <w:rsid w:val="00257E9D"/>
  </w:style>
  <w:style w:type="character" w:customStyle="1" w:styleId="citation-nbsp">
    <w:name w:val="citation-nbsp"/>
    <w:basedOn w:val="DefaultParagraphFont"/>
    <w:rsid w:val="00257E9D"/>
  </w:style>
  <w:style w:type="character" w:customStyle="1" w:styleId="citation">
    <w:name w:val="citation"/>
    <w:basedOn w:val="DefaultParagraphFont"/>
    <w:rsid w:val="00257E9D"/>
  </w:style>
  <w:style w:type="character" w:styleId="Hyperlink">
    <w:name w:val="Hyperlink"/>
    <w:basedOn w:val="DefaultParagraphFont"/>
    <w:uiPriority w:val="99"/>
    <w:semiHidden/>
    <w:unhideWhenUsed/>
    <w:rsid w:val="00257E9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7E9D"/>
    <w:rPr>
      <w:color w:val="800080"/>
      <w:u w:val="single"/>
    </w:rPr>
  </w:style>
  <w:style w:type="character" w:customStyle="1" w:styleId="relative">
    <w:name w:val="relative"/>
    <w:basedOn w:val="DefaultParagraphFont"/>
    <w:rsid w:val="00257E9D"/>
  </w:style>
  <w:style w:type="character" w:customStyle="1" w:styleId="text-3xs">
    <w:name w:val="text-3xs"/>
    <w:basedOn w:val="DefaultParagraphFont"/>
    <w:rsid w:val="00257E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E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E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7E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57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2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0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41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7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4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41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17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4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71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27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0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6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8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8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9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7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artsheet.com/content/agile-epic-templates" TargetMode="External"/><Relationship Id="rId13" Type="http://schemas.openxmlformats.org/officeDocument/2006/relationships/hyperlink" Target="https://www.smartsheet.com/content/agile-epic-templates" TargetMode="External"/><Relationship Id="rId18" Type="http://schemas.openxmlformats.org/officeDocument/2006/relationships/hyperlink" Target="https://ppl-ai-file-upload.s3.amazonaws.com/web/direct-files/attachments/94581338/4b64defb-186b-4951-9d76-aeffb3febc5b/AIKYAM-P0.0-METRONIC-SMART-HR-2.0-COMPLETE-PROMPT.doc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martsheet.com/content/agile-epic-templates" TargetMode="External"/><Relationship Id="rId7" Type="http://schemas.openxmlformats.org/officeDocument/2006/relationships/hyperlink" Target="https://www.smartsheet.com/content/agile-epic-templates" TargetMode="External"/><Relationship Id="rId12" Type="http://schemas.openxmlformats.org/officeDocument/2006/relationships/hyperlink" Target="https://www.smartsheet.com/content/agile-epic-templates" TargetMode="External"/><Relationship Id="rId17" Type="http://schemas.openxmlformats.org/officeDocument/2006/relationships/hyperlink" Target="https://www.smartsheet.com/user-story-templat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martsheet.com/content/agile-epic-templates" TargetMode="External"/><Relationship Id="rId20" Type="http://schemas.openxmlformats.org/officeDocument/2006/relationships/hyperlink" Target="https://www.smartsheet.com/user-story-templat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martsheet.com/user-story-templates" TargetMode="External"/><Relationship Id="rId11" Type="http://schemas.openxmlformats.org/officeDocument/2006/relationships/hyperlink" Target="https://www.atlassian.com/agile/project-management/user-stories" TargetMode="External"/><Relationship Id="rId5" Type="http://schemas.openxmlformats.org/officeDocument/2006/relationships/hyperlink" Target="https://www.atlassian.com/agile/project-management/user-stories" TargetMode="External"/><Relationship Id="rId15" Type="http://schemas.openxmlformats.org/officeDocument/2006/relationships/hyperlink" Target="https://www.smartsheet.com/content/agile-epic-template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atlassian.com/agile/project-management/user-stories" TargetMode="External"/><Relationship Id="rId19" Type="http://schemas.openxmlformats.org/officeDocument/2006/relationships/hyperlink" Target="https://www.atlassian.com/agile/project-management/user-sto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user-stories" TargetMode="External"/><Relationship Id="rId14" Type="http://schemas.openxmlformats.org/officeDocument/2006/relationships/hyperlink" Target="https://www.atlassian.com/agile/project-management/user-stori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2786</Words>
  <Characters>15881</Characters>
  <Application>Microsoft Office Word</Application>
  <DocSecurity>0</DocSecurity>
  <Lines>132</Lines>
  <Paragraphs>37</Paragraphs>
  <ScaleCrop>false</ScaleCrop>
  <Company/>
  <LinksUpToDate>false</LinksUpToDate>
  <CharactersWithSpaces>18630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2025-12-26T09:12:00Z</dcterms:created>
  <dcterms:modified xsi:type="dcterms:W3CDTF">2025-12-29T06:35:00Z</dcterms:modified>
</cp:coreProperties>
</file>