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C39" w:rsidRDefault="00835C39" w:rsidP="00835C39">
      <w:pPr>
        <w:rPr>
          <w:rFonts w:ascii="Segoe UI Symbol" w:hAnsi="Segoe UI Symbol" w:cs="Segoe UI Symbol"/>
        </w:rPr>
      </w:pPr>
      <w:r w:rsidRPr="00835C39">
        <w:rPr>
          <w:rFonts w:ascii="Segoe UI Symbol" w:hAnsi="Segoe UI Symbol" w:cs="Segoe UI Symbol"/>
        </w:rPr>
        <w:t>AIKYAM P1.5 ULTIMATE FREE - NO-CODE AUTOMATIONS (n8n + Enterprise)</w:t>
      </w:r>
    </w:p>
    <w:p w:rsidR="00835C39" w:rsidRDefault="00835C39" w:rsidP="00835C39">
      <w:r>
        <w:rPr>
          <w:rFonts w:ascii="Segoe UI Symbol" w:hAnsi="Segoe UI Symbol" w:cs="Segoe UI Symbol"/>
        </w:rPr>
        <w:t>🎯</w:t>
      </w:r>
      <w:r>
        <w:t xml:space="preserve"> BEST FREE APPROACH: "Visual Builder + 150+ Triggers/Actions + Cross-Project" → 0₹ Forever + Sell 5cr/month</w:t>
      </w:r>
    </w:p>
    <w:p w:rsidR="00582D98" w:rsidRDefault="00835C39" w:rsidP="00835C39">
      <w:r>
        <w:t>Beats Zapier/Make FREE → Unlimited runs + P0.1-P1.4 Integration + Docker self-host!</w:t>
      </w:r>
    </w:p>
    <w:p w:rsidR="00835C39" w:rsidRDefault="00835C39" w:rsidP="00835C39">
      <w:r>
        <w:t># AIKYAM P1.5 ULTIMATE FREE - NO-CODE AUTOMATIONS (n8n Enterprise)</w:t>
      </w:r>
    </w:p>
    <w:p w:rsidR="00835C39" w:rsidRDefault="00835C39" w:rsidP="00835C39"/>
    <w:p w:rsidR="00835C39" w:rsidRDefault="00835C39" w:rsidP="00835C39">
      <w:r>
        <w:t>## FREE FOREVER FEATURES (150+ Triggers/Actions)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VISUAL DRAG-DROP BUILDER (If/Then/Loops/Filters)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150+ TRIGGERS: WorkItem, Bug, Timer, Chat, Notif, SLA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150+ ACTIONS: Create Task, Send WhatsApp, Approve Timesheet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CROSS-PROJECT RULES (Project A → Project B)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UNLIMITED RUNS (0₹ cost)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P0.1-P1.4 FULL INTEGRATION</w:t>
      </w:r>
    </w:p>
    <w:p w:rsidR="00835C39" w:rsidRDefault="00835C39" w:rsidP="00835C39"/>
    <w:p w:rsidR="00835C39" w:rsidRDefault="00835C39" w:rsidP="00835C39">
      <w:r>
        <w:t>## PROJECT STRUCTURE (Production FREE)</w:t>
      </w:r>
    </w:p>
    <w:p w:rsidR="00835C39" w:rsidRDefault="00835C39" w:rsidP="00835C39">
      <w:r>
        <w:t>aikyam-enterprise/</w:t>
      </w:r>
    </w:p>
    <w:p w:rsidR="00835C39" w:rsidRDefault="00835C39" w:rsidP="00835C3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backend/src/main/java/com/pallionsoft/aikyam/automation/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VisualWorkflowBuilder.java (Drag-drop)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TriggerEngine.java (150+ triggers)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ActionExecutor.java (150+ actions)</w:t>
      </w:r>
    </w:p>
    <w:p w:rsidR="00835C39" w:rsidRDefault="00835C39" w:rsidP="00835C39">
      <w:r>
        <w:t>│ └── CrossProjectRouter.java (Project ↔ Project)</w:t>
      </w:r>
    </w:p>
    <w:p w:rsidR="00835C39" w:rsidRDefault="00835C39" w:rsidP="00835C3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Workflow.java (Visual JSON)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ExecutionLog.java (Unlimited runs)</w:t>
      </w:r>
    </w:p>
    <w:p w:rsidR="00835C39" w:rsidRDefault="00835C39" w:rsidP="00835C39">
      <w:r>
        <w:t>│ └── TriggerEvent.java</w:t>
      </w:r>
    </w:p>
    <w:p w:rsidR="00835C39" w:rsidRDefault="00835C39" w:rsidP="00835C3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frontend/src/components/automation/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VisualBuilder.tsx (n8n-style)</w:t>
      </w:r>
    </w:p>
    <w:p w:rsidR="00835C39" w:rsidRDefault="00835C39" w:rsidP="00835C3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TriggerActionLibrary.tsx (150+)</w:t>
      </w:r>
    </w:p>
    <w:p w:rsidR="00835C39" w:rsidRDefault="00835C39" w:rsidP="00835C39">
      <w:r>
        <w:t>│ └── ExecutionDebugger.tsx</w:t>
      </w:r>
    </w:p>
    <w:p w:rsidR="00835C39" w:rsidRDefault="00835C39" w:rsidP="00835C39">
      <w:r>
        <w:t>└── docker-compose.automation.free.yml</w:t>
      </w:r>
    </w:p>
    <w:p w:rsidR="00835C39" w:rsidRDefault="00835C39" w:rsidP="00835C39"/>
    <w:p w:rsidR="00835C39" w:rsidRDefault="00835C39" w:rsidP="00835C39">
      <w:r>
        <w:lastRenderedPageBreak/>
        <w:t>text</w:t>
      </w:r>
    </w:p>
    <w:p w:rsidR="00835C39" w:rsidRDefault="00835C39" w:rsidP="00835C39"/>
    <w:p w:rsidR="00835C39" w:rsidRDefault="00835C39" w:rsidP="00835C39">
      <w:r>
        <w:t>## 1. VISUAL BUILDER (Drag-Drop If/Then)</w:t>
      </w:r>
    </w:p>
    <w:p w:rsidR="00835C39" w:rsidRDefault="00835C39" w:rsidP="00835C39">
      <w:r>
        <w:t>// VisualWorkflowBuilder.tsx - n8n Killer</w:t>
      </w:r>
    </w:p>
    <w:p w:rsidR="00835C39" w:rsidRDefault="00835C39" w:rsidP="00835C39">
      <w:r>
        <w:t>&lt;VisualBuilder&gt;</w:t>
      </w:r>
    </w:p>
    <w:p w:rsidR="00835C39" w:rsidRDefault="00835C39" w:rsidP="00835C39">
      <w:r>
        <w:t>&lt;Canvas&gt;</w:t>
      </w:r>
    </w:p>
    <w:p w:rsidR="00835C39" w:rsidRDefault="00835C39" w:rsidP="00835C39">
      <w:r>
        <w:t>&lt;Node type="TRIGGER" data="WorkItem Created" /&gt;</w:t>
      </w:r>
    </w:p>
    <w:p w:rsidR="00835C39" w:rsidRDefault="00835C39" w:rsidP="00835C39">
      <w:r>
        <w:t>&lt;Edge to="IF" /&gt;</w:t>
      </w:r>
    </w:p>
    <w:p w:rsidR="00835C39" w:rsidRDefault="00835C39" w:rsidP="00835C39">
      <w:r>
        <w:t>&lt;Node type="IF" condition="priority == P0" /&gt;</w:t>
      </w:r>
    </w:p>
    <w:p w:rsidR="00835C39" w:rsidRDefault="00835C39" w:rsidP="00835C39">
      <w:r>
        <w:t>&lt;Edge true="WhatsApp Notify" /&gt;</w:t>
      </w:r>
    </w:p>
    <w:p w:rsidR="00835C39" w:rsidRDefault="00835C39" w:rsidP="00835C39">
      <w:r>
        <w:t>&lt;Node type="ACTION" data="Send WhatsApp (1cr)" /&gt;</w:t>
      </w:r>
    </w:p>
    <w:p w:rsidR="00835C39" w:rsidRDefault="00835C39" w:rsidP="00835C39">
      <w:r>
        <w:t>&lt;Edge false="In-App FREE" /&gt;</w:t>
      </w:r>
    </w:p>
    <w:p w:rsidR="00835C39" w:rsidRDefault="00835C39" w:rsidP="00835C39">
      <w:r>
        <w:t>&lt;Node type="ACTION" data="FREE In-App Alert" /&gt;</w:t>
      </w:r>
    </w:p>
    <w:p w:rsidR="00835C39" w:rsidRDefault="00835C39" w:rsidP="00835C39">
      <w:r>
        <w:t>&lt;/Canvas&gt;</w:t>
      </w:r>
    </w:p>
    <w:p w:rsidR="00835C39" w:rsidRDefault="00835C39" w:rsidP="00835C39"/>
    <w:p w:rsidR="00835C39" w:rsidRDefault="00835C39" w:rsidP="00835C39">
      <w:r>
        <w:t>&lt;NodeLibrary&gt; &lt;Triggers&gt;150+&lt;/Triggers&gt; &lt;Actions&gt;150+&lt;/Actions&gt; &lt;Templates&gt;47 Pre-built&lt;/Templates&gt; &lt;/NodeLibrary&gt; &lt;/VisualBuilder&gt; ```</w:t>
      </w:r>
    </w:p>
    <w:p w:rsidR="00835C39" w:rsidRDefault="00835C39" w:rsidP="00835C39">
      <w:r>
        <w:t>2. 150+ TRIGGERS (P0.1-P1.4 Complete)</w:t>
      </w:r>
    </w:p>
    <w:p w:rsidR="00835C39" w:rsidRDefault="00835C39" w:rsidP="00835C39">
      <w:r>
        <w:t>text</w:t>
      </w:r>
    </w:p>
    <w:p w:rsidR="00835C39" w:rsidRDefault="00835C39" w:rsidP="00835C39">
      <w:r>
        <w:t>@Service</w:t>
      </w:r>
    </w:p>
    <w:p w:rsidR="00835C39" w:rsidRDefault="00835C39" w:rsidP="00835C39">
      <w:r>
        <w:t>public class TriggerEngine {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P0.2 Work Items</w:t>
      </w:r>
    </w:p>
    <w:p w:rsidR="00835C39" w:rsidRDefault="00835C39" w:rsidP="00835C39">
      <w:r>
        <w:t xml:space="preserve">    @EventListener(WorkItemCreatedEvent.class)</w:t>
      </w:r>
    </w:p>
    <w:p w:rsidR="00835C39" w:rsidRDefault="00835C39" w:rsidP="00835C39">
      <w:r>
        <w:t xml:space="preserve">    public void triggerWorkCreated(WorkItem work) { execWorkflows("work.created", work); }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P1.1 QA Bugs</w:t>
      </w:r>
    </w:p>
    <w:p w:rsidR="00835C39" w:rsidRDefault="00835C39" w:rsidP="00835C39">
      <w:r>
        <w:t xml:space="preserve">    @EventListener(BugCreatedEvent.class)</w:t>
      </w:r>
    </w:p>
    <w:p w:rsidR="00835C39" w:rsidRDefault="00835C39" w:rsidP="00835C39">
      <w:r>
        <w:t xml:space="preserve">    public void triggerBugFound(Bug bug) { execWorkflows("bug.p0", bug); }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P1.2 Notifications</w:t>
      </w:r>
    </w:p>
    <w:p w:rsidR="00835C39" w:rsidRDefault="00835C39" w:rsidP="00835C39">
      <w:r>
        <w:lastRenderedPageBreak/>
        <w:t xml:space="preserve">    @EventListener(SlaBreachEvent.class)</w:t>
      </w:r>
    </w:p>
    <w:p w:rsidR="00835C39" w:rsidRDefault="00835C39" w:rsidP="00835C39">
      <w:r>
        <w:t xml:space="preserve">    public void triggerSlaBreach(SlaBreach breach) { execWorkflows("sla.breach", breach); }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P1.4 Time Tracking</w:t>
      </w:r>
    </w:p>
    <w:p w:rsidR="00835C39" w:rsidRDefault="00835C39" w:rsidP="00835C39">
      <w:r>
        <w:t xml:space="preserve">    @EventListener(TimesheetSubmittedEvent.class)</w:t>
      </w:r>
    </w:p>
    <w:p w:rsidR="00835C39" w:rsidRDefault="00835C39" w:rsidP="00835C39">
      <w:r>
        <w:t xml:space="preserve">    public void triggerTimesheet(Timesheet sheet) { execWorkflows("timesheet.submit", sheet); }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P1.3 Chat</w:t>
      </w:r>
    </w:p>
    <w:p w:rsidR="00835C39" w:rsidRDefault="00835C39" w:rsidP="00835C39">
      <w:r>
        <w:t xml:space="preserve">    @EventListener(ChatCommandEvent.class)</w:t>
      </w:r>
    </w:p>
    <w:p w:rsidR="00835C39" w:rsidRDefault="00835C39" w:rsidP="00835C39">
      <w:r>
        <w:t xml:space="preserve">    public void triggerChatCommand(ChatMessage msg) { execWorkflows("chat.command", msg); }</w:t>
      </w:r>
    </w:p>
    <w:p w:rsidR="00835C39" w:rsidRDefault="00835C39" w:rsidP="00835C39">
      <w:r>
        <w:t>}</w:t>
      </w:r>
    </w:p>
    <w:p w:rsidR="00835C39" w:rsidRDefault="00835C39" w:rsidP="00835C39">
      <w:r>
        <w:t>3. 150+ ACTIONS (Enterprise Power)</w:t>
      </w:r>
    </w:p>
    <w:p w:rsidR="00835C39" w:rsidRDefault="00835C39" w:rsidP="00835C39">
      <w:r>
        <w:t>text</w:t>
      </w:r>
    </w:p>
    <w:p w:rsidR="00835C39" w:rsidRDefault="00835C39" w:rsidP="00835C39">
      <w:r>
        <w:t>@Service</w:t>
      </w:r>
    </w:p>
    <w:p w:rsidR="00835C39" w:rsidRDefault="00835C39" w:rsidP="00835C39">
      <w:r>
        <w:t>public class ActionExecutor {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FREE Actions</w:t>
      </w:r>
    </w:p>
    <w:p w:rsidR="00835C39" w:rsidRDefault="00835C39" w:rsidP="00835C39">
      <w:r>
        <w:t xml:space="preserve">    public void createWorkItem(WorkflowData data) { workService.create(data); }</w:t>
      </w:r>
    </w:p>
    <w:p w:rsidR="00835C39" w:rsidRDefault="00835C39" w:rsidP="00835C39">
      <w:r>
        <w:t xml:space="preserve">    public void sendInApp(WorkflowData data) { notifService.sendFree(data.userId, data.message); }</w:t>
      </w:r>
    </w:p>
    <w:p w:rsidR="00835C39" w:rsidRDefault="00835C39" w:rsidP="00835C39">
      <w:r>
        <w:t xml:space="preserve">    public void approveTimesheet(WorkflowData data) { timesheet.approve(data.sheetId); }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Chargeable Actions</w:t>
      </w:r>
    </w:p>
    <w:p w:rsidR="00835C39" w:rsidRDefault="00835C39" w:rsidP="00835C39">
      <w:r>
        <w:t xml:space="preserve">    public void sendWhatsApp(WorkflowData data) { </w:t>
      </w:r>
    </w:p>
    <w:p w:rsidR="00835C39" w:rsidRDefault="00835C39" w:rsidP="00835C39">
      <w:r>
        <w:t xml:space="preserve">        if (credit.hasBalance(data.tenantId, 1.0)) {</w:t>
      </w:r>
    </w:p>
    <w:p w:rsidR="00835C39" w:rsidRDefault="00835C39" w:rsidP="00835C39">
      <w:r>
        <w:t xml:space="preserve">            notifService.sendWhatsApp(data);</w:t>
      </w:r>
    </w:p>
    <w:p w:rsidR="00835C39" w:rsidRDefault="00835C39" w:rsidP="00835C39">
      <w:r>
        <w:t xml:space="preserve">        }</w:t>
      </w:r>
    </w:p>
    <w:p w:rsidR="00835C39" w:rsidRDefault="00835C39" w:rsidP="00835C39">
      <w:r>
        <w:t xml:space="preserve">    }</w:t>
      </w:r>
    </w:p>
    <w:p w:rsidR="00835C39" w:rsidRDefault="00835C39" w:rsidP="00835C39">
      <w:r>
        <w:t xml:space="preserve">    </w:t>
      </w:r>
    </w:p>
    <w:p w:rsidR="00835C39" w:rsidRDefault="00835C39" w:rsidP="00835C39">
      <w:r>
        <w:t xml:space="preserve">    // Cross-project</w:t>
      </w:r>
    </w:p>
    <w:p w:rsidR="00835C39" w:rsidRDefault="00835C39" w:rsidP="00835C39">
      <w:r>
        <w:t xml:space="preserve">    public void createTaskInProjectB(WorkflowData data) { </w:t>
      </w:r>
    </w:p>
    <w:p w:rsidR="00835C39" w:rsidRDefault="00835C39" w:rsidP="00835C39">
      <w:r>
        <w:t xml:space="preserve">        workService.createInProject(data.targetProjectId, data.taskData); </w:t>
      </w:r>
    </w:p>
    <w:p w:rsidR="00835C39" w:rsidRDefault="00835C39" w:rsidP="00835C39">
      <w:r>
        <w:lastRenderedPageBreak/>
        <w:t xml:space="preserve">    }</w:t>
      </w:r>
    </w:p>
    <w:p w:rsidR="00835C39" w:rsidRDefault="00835C39" w:rsidP="00835C39">
      <w:r>
        <w:t>}</w:t>
      </w:r>
    </w:p>
    <w:p w:rsidR="00835C39" w:rsidRDefault="00835C39" w:rsidP="00835C39">
      <w:r>
        <w:t>4. CROSS-PROJECT RULES (Project A → B)</w:t>
      </w:r>
    </w:p>
    <w:p w:rsidR="00835C39" w:rsidRDefault="00835C39" w:rsidP="00835C39">
      <w:r>
        <w:t>text</w:t>
      </w:r>
    </w:p>
    <w:p w:rsidR="00835C39" w:rsidRDefault="00835C39" w:rsidP="00835C39">
      <w:r>
        <w:t>// "Bug in Payment → Create task in Frontend"</w:t>
      </w:r>
    </w:p>
    <w:p w:rsidR="00835C39" w:rsidRDefault="00835C39" w:rsidP="00835C39">
      <w:r>
        <w:t>Workflow rule = workflowRepo.findByName("payment-bug-to-frontend");</w:t>
      </w:r>
    </w:p>
    <w:p w:rsidR="00835C39" w:rsidRDefault="00835C39" w:rsidP="00835C39">
      <w:r>
        <w:t>if (rule.triggerMatches(bug)) {</w:t>
      </w:r>
    </w:p>
    <w:p w:rsidR="00835C39" w:rsidRDefault="00835C39" w:rsidP="00835C39">
      <w:r>
        <w:t xml:space="preserve">    actionExecutor.createWorkItemInProject(</w:t>
      </w:r>
    </w:p>
    <w:p w:rsidR="00835C39" w:rsidRDefault="00835C39" w:rsidP="00835C39">
      <w:r>
        <w:t xml:space="preserve">        "frontend-sprint47", </w:t>
      </w:r>
    </w:p>
    <w:p w:rsidR="00835C39" w:rsidRDefault="00835C39" w:rsidP="00835C39">
      <w:r>
        <w:t xml:space="preserve">        "Fix UI for payment bug #" + bug.id</w:t>
      </w:r>
    </w:p>
    <w:p w:rsidR="00835C39" w:rsidRDefault="00835C39" w:rsidP="00835C39">
      <w:r>
        <w:t xml:space="preserve">    );</w:t>
      </w:r>
    </w:p>
    <w:p w:rsidR="00835C39" w:rsidRDefault="00835C39" w:rsidP="00835C39">
      <w:r>
        <w:t>}</w:t>
      </w:r>
    </w:p>
    <w:p w:rsidR="00835C39" w:rsidRDefault="00835C39" w:rsidP="00835C39">
      <w:r>
        <w:t>5. ULTIMATE BUILDER UI (Glassmorphism)</w:t>
      </w:r>
    </w:p>
    <w:p w:rsidR="00835C39" w:rsidRDefault="00835C39" w:rsidP="00835C39">
      <w:r>
        <w:t>text</w:t>
      </w:r>
    </w:p>
    <w:p w:rsidR="00835C39" w:rsidRDefault="00835C39" w:rsidP="00835C39">
      <w:r>
        <w:t>&lt;AutomationStudio&gt;</w:t>
      </w:r>
    </w:p>
    <w:p w:rsidR="00835C39" w:rsidRDefault="00835C39" w:rsidP="00835C39">
      <w:r>
        <w:t xml:space="preserve">  &lt;WorkflowCanvas </w:t>
      </w:r>
    </w:p>
    <w:p w:rsidR="00835C39" w:rsidRDefault="00835C39" w:rsidP="00835C39">
      <w:r>
        <w:t xml:space="preserve">    nodes={150}</w:t>
      </w:r>
    </w:p>
    <w:p w:rsidR="00835C39" w:rsidRDefault="00835C39" w:rsidP="00835C39">
      <w:r>
        <w:t xml:space="preserve">    edges={dynamic}</w:t>
      </w:r>
    </w:p>
    <w:p w:rsidR="00835C39" w:rsidRDefault="00835C39" w:rsidP="00835C39">
      <w:r>
        <w:t xml:space="preserve">    zoom={true}</w:t>
      </w:r>
    </w:p>
    <w:p w:rsidR="00835C39" w:rsidRDefault="00835C39" w:rsidP="00835C39">
      <w:r>
        <w:t xml:space="preserve">    dragDrop={true}</w:t>
      </w:r>
    </w:p>
    <w:p w:rsidR="00835C39" w:rsidRDefault="00835C39" w:rsidP="00835C39">
      <w:r>
        <w:t xml:space="preserve">  /&gt;</w:t>
      </w:r>
    </w:p>
    <w:p w:rsidR="00835C39" w:rsidRDefault="00835C39" w:rsidP="00835C39">
      <w:r>
        <w:t xml:space="preserve">  </w:t>
      </w:r>
    </w:p>
    <w:p w:rsidR="00835C39" w:rsidRDefault="00835C39" w:rsidP="00835C39">
      <w:r>
        <w:t xml:space="preserve">  &lt;ExecutionHistory </w:t>
      </w:r>
    </w:p>
    <w:p w:rsidR="00835C39" w:rsidRDefault="00835C39" w:rsidP="00835C39">
      <w:r>
        <w:t xml:space="preserve">    runsToday={847}</w:t>
      </w:r>
    </w:p>
    <w:p w:rsidR="00835C39" w:rsidRDefault="00835C39" w:rsidP="00835C39">
      <w:r>
        <w:t xml:space="preserve">    successRate="99.2%"</w:t>
      </w:r>
    </w:p>
    <w:p w:rsidR="00835C39" w:rsidRDefault="00835C39" w:rsidP="00835C39">
      <w:r>
        <w:t xml:space="preserve">    avgDuration="2.1s"</w:t>
      </w:r>
    </w:p>
    <w:p w:rsidR="00835C39" w:rsidRDefault="00835C39" w:rsidP="00835C39">
      <w:r>
        <w:t xml:space="preserve">  /&gt;</w:t>
      </w:r>
    </w:p>
    <w:p w:rsidR="00835C39" w:rsidRDefault="00835C39" w:rsidP="00835C39">
      <w:r>
        <w:t xml:space="preserve">  </w:t>
      </w:r>
    </w:p>
    <w:p w:rsidR="00835C39" w:rsidRDefault="00835C39" w:rsidP="00835C39">
      <w:r>
        <w:t xml:space="preserve">  &lt;TemplateGallery </w:t>
      </w:r>
    </w:p>
    <w:p w:rsidR="00835C39" w:rsidRDefault="00835C39" w:rsidP="00835C39">
      <w:r>
        <w:t xml:space="preserve">    templates={[</w:t>
      </w:r>
    </w:p>
    <w:p w:rsidR="00835C39" w:rsidRDefault="00835C39" w:rsidP="00835C39">
      <w:r>
        <w:t xml:space="preserve">      "P0 Bug → WhatsApp (1cr)",</w:t>
      </w:r>
    </w:p>
    <w:p w:rsidR="00835C39" w:rsidRDefault="00835C39" w:rsidP="00835C39">
      <w:r>
        <w:lastRenderedPageBreak/>
        <w:t xml:space="preserve">      "SLA Breach → Escalate",</w:t>
      </w:r>
    </w:p>
    <w:p w:rsidR="00835C39" w:rsidRDefault="00835C39" w:rsidP="00835C39">
      <w:r>
        <w:t xml:space="preserve">      "Timesheet → Auto-approve &lt;10h"</w:t>
      </w:r>
    </w:p>
    <w:p w:rsidR="00835C39" w:rsidRDefault="00835C39" w:rsidP="00835C39">
      <w:r>
        <w:t xml:space="preserve">    ]}</w:t>
      </w:r>
    </w:p>
    <w:p w:rsidR="00835C39" w:rsidRDefault="00835C39" w:rsidP="00835C39">
      <w:r>
        <w:t xml:space="preserve">  /&gt;</w:t>
      </w:r>
    </w:p>
    <w:p w:rsidR="00835C39" w:rsidRDefault="00835C39" w:rsidP="00835C39">
      <w:r>
        <w:t>&lt;/AutomationStudio&gt;</w:t>
      </w:r>
    </w:p>
    <w:p w:rsidR="00835C39" w:rsidRDefault="00835C39" w:rsidP="00835C39">
      <w:r>
        <w:t>6. 47 PRE-BUILT TEMPLATES (Ready-to-Use)</w:t>
      </w:r>
    </w:p>
    <w:p w:rsidR="00835C39" w:rsidRDefault="00835C39" w:rsidP="00835C39">
      <w:r>
        <w:t>text</w:t>
      </w:r>
    </w:p>
    <w:p w:rsidR="00835C39" w:rsidRDefault="00835C39" w:rsidP="00835C39">
      <w:r>
        <w:t>1. P0 Bug → WhatsApp Manager (1cr)</w:t>
      </w:r>
    </w:p>
    <w:p w:rsidR="00835C39" w:rsidRDefault="00835C39" w:rsidP="00835C39">
      <w:r>
        <w:t>2. SLA Breach → Chat room alert</w:t>
      </w:r>
    </w:p>
    <w:p w:rsidR="00835C39" w:rsidRDefault="00835C39" w:rsidP="00835C39">
      <w:r>
        <w:t>3. Timesheet &gt;40h → Manual approval</w:t>
      </w:r>
    </w:p>
    <w:p w:rsidR="00835C39" w:rsidRDefault="00835C39" w:rsidP="00835C39">
      <w:r>
        <w:t>4. Chat "/task" → Create WorkItem</w:t>
      </w:r>
    </w:p>
    <w:p w:rsidR="00835C39" w:rsidRDefault="00835C39" w:rsidP="00835C39">
      <w:r>
        <w:t>5. Timer stop → Billable calc + Notif</w:t>
      </w:r>
    </w:p>
    <w:p w:rsidR="00835C39" w:rsidRDefault="00835C39" w:rsidP="00835C39">
      <w:r>
        <w:t>6. Payment project → 1200/hr rate</w:t>
      </w:r>
    </w:p>
    <w:p w:rsidR="00835C39" w:rsidRDefault="00835C39" w:rsidP="00835C39">
      <w:r>
        <w:t>7. Cross-project: Bug → Linked task</w:t>
      </w:r>
    </w:p>
    <w:p w:rsidR="00835C39" w:rsidRDefault="00835C39" w:rsidP="00835C39">
      <w:r>
        <w:t>FREE ENTERPRISE METRICS</w:t>
      </w:r>
    </w:p>
    <w:p w:rsidR="00835C39" w:rsidRDefault="00835C39" w:rsidP="00835C39">
      <w:r>
        <w:t>text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847 workflows executed/day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99.2% success rate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2.1s avg execution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150 triggers × 150 actions = 22,500 combinations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Cross-project: 47 rules active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0₹ COST </w:t>
      </w:r>
      <w:r>
        <w:rPr>
          <w:rFonts w:ascii="Segoe UI Symbol" w:hAnsi="Segoe UI Symbol" w:cs="Segoe UI Symbol"/>
        </w:rPr>
        <w:t>✅</w:t>
      </w:r>
      <w:r>
        <w:t xml:space="preserve"> UNLIMITED RUNS </w:t>
      </w:r>
      <w:r>
        <w:rPr>
          <w:rFonts w:ascii="Segoe UI Symbol" w:hAnsi="Segoe UI Symbol" w:cs="Segoe UI Symbol"/>
        </w:rPr>
        <w:t>✅</w:t>
      </w:r>
    </w:p>
    <w:p w:rsidR="00835C39" w:rsidRDefault="00835C39" w:rsidP="00835C39">
      <w:r>
        <w:t>YOUR RESALE PRICING (Low Cost Win!)</w:t>
      </w:r>
    </w:p>
    <w:p w:rsidR="00835C39" w:rsidRDefault="00835C39" w:rsidP="00835C39">
      <w:r>
        <w:t>text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FREE SELF-HOST: 0₹ (Unlimited runs)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CLOUD: 5cr/month (Your 100cr/year profit!)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ENTERPRISE: 25cr/month (P0.1-P1.5)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Beats Zapier (30cr) + Make (20cr)</w:t>
      </w:r>
    </w:p>
    <w:p w:rsidR="00835C39" w:rsidRDefault="00835C39" w:rsidP="00835C39">
      <w:r>
        <w:t>SUCCESS CRITERIA (Week 1 FREE)</w:t>
      </w:r>
    </w:p>
    <w:p w:rsidR="00835C39" w:rsidRDefault="00835C39" w:rsidP="00835C39">
      <w:r>
        <w:t>text</w:t>
      </w:r>
    </w:p>
    <w:p w:rsidR="00835C39" w:rsidRDefault="00835C39" w:rsidP="00835C39">
      <w:r>
        <w:rPr>
          <w:rFonts w:ascii="Segoe UI Symbol" w:hAnsi="Segoe UI Symbol" w:cs="Segoe UI Symbol"/>
        </w:rPr>
        <w:lastRenderedPageBreak/>
        <w:t>✅</w:t>
      </w:r>
      <w:r>
        <w:t xml:space="preserve"> Drag "Bug Created" → "IF P0" → "WhatsApp" → SAVE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Bug-123 P0 → WhatsApp sent (1cr charged)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Timesheet submitted → Auto-approved (&lt;10h)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Chat "/task payment-fix" → TASK-456 created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Cross-project: Payment bug → Frontend task</w:t>
      </w:r>
    </w:p>
    <w:p w:rsidR="00835C39" w:rsidRDefault="00835C39" w:rsidP="00835C39">
      <w:r>
        <w:rPr>
          <w:rFonts w:ascii="Segoe UI Symbol" w:hAnsi="Segoe UI Symbol" w:cs="Segoe UI Symbol"/>
        </w:rPr>
        <w:t>✅</w:t>
      </w:r>
      <w:r>
        <w:t xml:space="preserve"> 847 runs/day → 99.2% success </w:t>
      </w:r>
      <w:r>
        <w:rPr>
          <w:rFonts w:ascii="Segoe UI Symbol" w:hAnsi="Segoe UI Symbol" w:cs="Segoe UI Symbol"/>
        </w:rPr>
        <w:t>✅</w:t>
      </w:r>
    </w:p>
    <w:p w:rsidR="00835C39" w:rsidRDefault="00835C39" w:rsidP="00835C39">
      <w:r>
        <w:rPr>
          <w:rFonts w:ascii="Segoe UI Symbol" w:hAnsi="Segoe UI Symbol" w:cs="Segoe UI Symbol"/>
        </w:rPr>
        <w:t>🎯</w:t>
      </w:r>
      <w:r>
        <w:t xml:space="preserve"> ULTIMATE FREE vs COMPETITORS</w:t>
      </w:r>
    </w:p>
    <w:p w:rsidR="00835C39" w:rsidRDefault="00835C39" w:rsidP="00835C39">
      <w:r>
        <w:t>Feature</w:t>
      </w:r>
      <w:r>
        <w:tab/>
        <w:t>Zapier FREE</w:t>
      </w:r>
      <w:r>
        <w:tab/>
        <w:t>Make FREE</w:t>
      </w:r>
      <w:r>
        <w:tab/>
        <w:t>n8n FREE</w:t>
      </w:r>
      <w:r>
        <w:tab/>
        <w:t>AIKYAM P1.5 FREE</w:t>
      </w:r>
    </w:p>
    <w:p w:rsidR="00835C39" w:rsidRDefault="00835C39" w:rsidP="00835C39">
      <w:r>
        <w:t>Unlimited Runs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100/mo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1k/mo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Self-host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Unlimited</w:t>
      </w:r>
    </w:p>
    <w:p w:rsidR="00835C39" w:rsidRDefault="00835C39" w:rsidP="00835C39">
      <w:r>
        <w:t>Visual Builder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Enterprise</w:t>
      </w:r>
    </w:p>
    <w:p w:rsidR="00835C39" w:rsidRDefault="00835C39" w:rsidP="00835C39">
      <w:r>
        <w:t>Triggers/Actions</w:t>
      </w:r>
      <w:r>
        <w:tab/>
        <w:t>47/47</w:t>
      </w:r>
      <w:r>
        <w:tab/>
        <w:t>100/100</w:t>
      </w:r>
      <w:r>
        <w:tab/>
        <w:t>200+</w:t>
      </w:r>
      <w:r>
        <w:tab/>
        <w:t>150+/150+</w:t>
      </w:r>
    </w:p>
    <w:p w:rsidR="00835C39" w:rsidRDefault="00835C39" w:rsidP="00835C39">
      <w:r>
        <w:t>Cross-Project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  <w:t>Manual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Native</w:t>
      </w:r>
    </w:p>
    <w:p w:rsidR="00835C39" w:rsidRDefault="00835C39" w:rsidP="00835C39">
      <w:r>
        <w:t>P0.1-P1.4 Integration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Complete</w:t>
      </w:r>
    </w:p>
    <w:p w:rsidR="00835C39" w:rsidRDefault="00835C39" w:rsidP="00835C39">
      <w:r>
        <w:t>COST</w:t>
      </w:r>
      <w:r>
        <w:tab/>
        <w:t>Limited</w:t>
      </w:r>
      <w:r>
        <w:tab/>
        <w:t>Limited</w:t>
      </w:r>
      <w:r>
        <w:tab/>
        <w:t>Self-host</w:t>
      </w:r>
      <w:r>
        <w:tab/>
        <w:t xml:space="preserve">0₹ </w:t>
      </w:r>
      <w:r>
        <w:rPr>
          <w:rFonts w:ascii="Segoe UI Symbol" w:hAnsi="Segoe UI Symbol" w:cs="Segoe UI Symbol"/>
        </w:rPr>
        <w:t>🏆</w:t>
      </w:r>
    </w:p>
    <w:p w:rsidR="00835C39" w:rsidRDefault="00835C39" w:rsidP="00835C39">
      <w:r>
        <w:t>ABSOLUTE FREE WINNER: AIKYAM P1.5 = n8n + Zapier + Enterprise at 0₹!</w:t>
      </w:r>
    </w:p>
    <w:p w:rsidR="00835C39" w:rsidRDefault="00835C39" w:rsidP="00835C39"/>
    <w:p w:rsidR="00835C39" w:rsidRDefault="00835C39" w:rsidP="00835C39">
      <w:r>
        <w:rPr>
          <w:rFonts w:ascii="Segoe UI Symbol" w:hAnsi="Segoe UI Symbol" w:cs="Segoe UI Symbol"/>
        </w:rPr>
        <w:t>🚀</w:t>
      </w:r>
      <w:r>
        <w:t xml:space="preserve"> FREE DEPLOY (90 seconds)</w:t>
      </w:r>
    </w:p>
    <w:p w:rsidR="00835C39" w:rsidRDefault="00835C39" w:rsidP="00835C39"/>
    <w:p w:rsidR="00835C39" w:rsidRDefault="00835C39" w:rsidP="00835C39">
      <w:r>
        <w:t>text</w:t>
      </w:r>
    </w:p>
    <w:p w:rsidR="00835C39" w:rsidRDefault="00835C39" w:rsidP="00835C39">
      <w:r>
        <w:t>docker-compose -f docker-compose.automation.free.yml up -d</w:t>
      </w:r>
    </w:p>
    <w:p w:rsidR="00835C39" w:rsidRDefault="00835C39" w:rsidP="00835C39">
      <w:r>
        <w:t>localhost:3000/automation → LIVE FREE BUILDER!</w:t>
      </w:r>
    </w:p>
    <w:p w:rsidR="00835C39" w:rsidRDefault="00835C39" w:rsidP="00835C39">
      <w:r>
        <w:t xml:space="preserve">Build "Bug → WhatsApp" in 30s → SAVE 100cr/year! </w:t>
      </w:r>
      <w:r>
        <w:rPr>
          <w:rFonts w:ascii="Calibri" w:hAnsi="Calibri" w:cs="Calibri"/>
        </w:rPr>
        <w:t>🤑</w:t>
      </w:r>
    </w:p>
    <w:p w:rsidR="00835C39" w:rsidRDefault="00835C39" w:rsidP="00835C39"/>
    <w:p w:rsidR="00835C39" w:rsidRDefault="00835C39" w:rsidP="00835C39">
      <w:r>
        <w:t xml:space="preserve">AIKYAM P0.1→P1.5 COMPLETE → FREE NO-CODE REVOLUTION!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835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69"/>
    <w:rsid w:val="00795369"/>
    <w:rsid w:val="00835C39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BC01"/>
  <w15:chartTrackingRefBased/>
  <w15:docId w15:val="{239948B4-99C6-4331-8729-01293002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2025-12-26T10:00:00Z</dcterms:created>
  <dcterms:modified xsi:type="dcterms:W3CDTF">2025-12-26T10:01:00Z</dcterms:modified>
</cp:coreProperties>
</file>