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D98" w:rsidRDefault="00E330C3">
      <w:r w:rsidRPr="00E330C3">
        <w:t>AIKYAM P3.1 LOW-COST MARKETPLACE &amp; PLUGINS (₹0 Core + Token Revenue)</w:t>
      </w:r>
    </w:p>
    <w:p w:rsidR="00E330C3" w:rsidRDefault="00E330C3" w:rsidP="00E330C3">
      <w:r>
        <w:rPr>
          <w:rFonts w:ascii="Segoe UI Symbol" w:hAnsi="Segoe UI Symbol" w:cs="Segoe UI Symbol"/>
        </w:rPr>
        <w:t>🎯</w:t>
      </w:r>
      <w:r>
        <w:t xml:space="preserve"> FREE SDK + PS STORE | CRM/ITSM as ₹0 Modules | Token Licensing | 100x Cheaper than Atlassian!</w:t>
      </w:r>
    </w:p>
    <w:p w:rsidR="00E330C3" w:rsidRDefault="00E330C3" w:rsidP="00E330C3">
      <w:r>
        <w:t>Plugin Dev FREE | PS Store Revenue Share | No Dev Issues | P0-P2.8 Full Integration!</w:t>
      </w:r>
    </w:p>
    <w:p w:rsidR="00E330C3" w:rsidRDefault="00E330C3" w:rsidP="00E330C3">
      <w:r>
        <w:t>text</w:t>
      </w:r>
    </w:p>
    <w:p w:rsidR="00E330C3" w:rsidRDefault="00E330C3" w:rsidP="00E330C3">
      <w:r>
        <w:t># AIKYAM P3.1 LOW-COST - MARKETPLACE &amp; PLUGINS (₹0 Infra)</w:t>
      </w:r>
    </w:p>
    <w:p w:rsidR="00E330C3" w:rsidRDefault="00E330C3" w:rsidP="00E330C3"/>
    <w:p w:rsidR="00E330C3" w:rsidRDefault="00E330C3" w:rsidP="00E330C3">
      <w:r>
        <w:t>## FREE PLUGIN ECOSYSTEM (Atlassian Marketplace Clone)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PLUGIN SDK FREE (Node.js + React + TypeScript)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PS STORE (Revenue share 20% - FREE hosting)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CRM/ITSM as FREE MODULES (P1.7/P1.8 source code)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TOKEN LICENSING (₹1/token per plugin use)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BILLING via P0.1 PS WALLET (No Stripe fees)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P0-P2.8 FULL INTEGRATION (Drag-drop plugins)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MOBILE P2.3 PLUGIN SUPPORT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LOW-COST ₹0 infra (Your AWS + FREE tier)</w:t>
      </w:r>
    </w:p>
    <w:p w:rsidR="00E330C3" w:rsidRDefault="00E330C3" w:rsidP="00E330C3"/>
    <w:p w:rsidR="00E330C3" w:rsidRDefault="00E330C3" w:rsidP="00E330C3">
      <w:r>
        <w:t>## FREE STACK (Proven Low-Cost)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PLUGIN SDK: FREE Node.js + Docker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PS STORE: Your S3 + CloudFront (₹2K/mo)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LICENSING: P0.1 PS Wallet (₹0)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HOSTING: Your AWS ECS Fargate (₹5K/mo)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TOTAL: ₹7K/mo vs ₹50L/mo Atlassian</w:t>
      </w:r>
    </w:p>
    <w:p w:rsidR="00E330C3" w:rsidRDefault="00E330C3" w:rsidP="00E330C3"/>
    <w:p w:rsidR="00E330C3" w:rsidRDefault="00E330C3" w:rsidP="00E330C3">
      <w:r>
        <w:t>text</w:t>
      </w:r>
    </w:p>
    <w:p w:rsidR="00E330C3" w:rsidRDefault="00E330C3" w:rsidP="00E330C3"/>
    <w:p w:rsidR="00E330C3" w:rsidRDefault="00E330C3" w:rsidP="00E330C3">
      <w:r>
        <w:t>## **1. FREE PLUGIN SDK (Developer Friendly)**</w:t>
      </w:r>
    </w:p>
    <w:p w:rsidR="00E330C3" w:rsidRDefault="00E330C3" w:rsidP="00E330C3"/>
    <w:p w:rsidR="00E330C3" w:rsidRDefault="00E330C3" w:rsidP="00E330C3">
      <w:r>
        <w:t>// FREE SDK - Copy-paste ready</w:t>
      </w:r>
    </w:p>
    <w:p w:rsidR="00E330C3" w:rsidRDefault="00E330C3" w:rsidP="00E330C3">
      <w:r>
        <w:t>npm install @aikyam/plugin-sdk</w:t>
      </w:r>
    </w:p>
    <w:p w:rsidR="00E330C3" w:rsidRDefault="00E330C3" w:rsidP="00E330C3"/>
    <w:p w:rsidR="00E330C3" w:rsidRDefault="00E330C3" w:rsidP="00E330C3">
      <w:r>
        <w:t>// Hello World Plugin (5min)</w:t>
      </w:r>
    </w:p>
    <w:p w:rsidR="00E330C3" w:rsidRDefault="00E330C3" w:rsidP="00E330C3">
      <w:r>
        <w:t>export class HelloWorldPlugin {</w:t>
      </w:r>
    </w:p>
    <w:p w:rsidR="00E330C3" w:rsidRDefault="00E330C3" w:rsidP="00E330C3">
      <w:r>
        <w:t>name = "Hello World";</w:t>
      </w:r>
    </w:p>
    <w:p w:rsidR="00E330C3" w:rsidRDefault="00E330C3" w:rsidP="00E330C3">
      <w:r>
        <w:t>version = "1.0.0";</w:t>
      </w:r>
    </w:p>
    <w:p w:rsidR="00E330C3" w:rsidRDefault="00E330C3" w:rsidP="00E330C3"/>
    <w:p w:rsidR="00E330C3" w:rsidRDefault="00E330C3" w:rsidP="00E330C3">
      <w:r>
        <w:t>// P1.7 Sales Integration</w:t>
      </w:r>
    </w:p>
    <w:p w:rsidR="00E330C3" w:rsidRDefault="00E330C3" w:rsidP="00E330C3">
      <w:r>
        <w:t>onDealCreated(deal: Deal) {</w:t>
      </w:r>
    </w:p>
    <w:p w:rsidR="00E330C3" w:rsidRDefault="00E330C3" w:rsidP="00E330C3">
      <w:r>
        <w:t xml:space="preserve">return New ₹${deal.amount} deal! </w:t>
      </w:r>
      <w:r>
        <w:rPr>
          <w:rFonts w:ascii="Segoe UI Symbol" w:hAnsi="Segoe UI Symbol" w:cs="Segoe UI Symbol"/>
        </w:rPr>
        <w:t>🎉</w:t>
      </w:r>
      <w:r>
        <w:t>;</w:t>
      </w:r>
    </w:p>
    <w:p w:rsidR="00E330C3" w:rsidRDefault="00E330C3" w:rsidP="00E330C3">
      <w:r>
        <w:t>}</w:t>
      </w:r>
    </w:p>
    <w:p w:rsidR="00E330C3" w:rsidRDefault="00E330C3" w:rsidP="00E330C3"/>
    <w:p w:rsidR="00E330C3" w:rsidRDefault="00E330C3" w:rsidP="00E330C3">
      <w:r>
        <w:t>// Publish to PS Store FREE</w:t>
      </w:r>
    </w:p>
    <w:p w:rsidR="00E330C3" w:rsidRDefault="00E330C3" w:rsidP="00E330C3">
      <w:r>
        <w:t>publishToPsStore();</w:t>
      </w:r>
    </w:p>
    <w:p w:rsidR="00E330C3" w:rsidRDefault="00E330C3" w:rsidP="00E330C3">
      <w:r>
        <w:t>}</w:t>
      </w:r>
    </w:p>
    <w:p w:rsidR="00E330C3" w:rsidRDefault="00E330C3" w:rsidP="00E330C3"/>
    <w:p w:rsidR="00E330C3" w:rsidRDefault="00E330C3" w:rsidP="00E330C3">
      <w:r>
        <w:t>text</w:t>
      </w:r>
    </w:p>
    <w:p w:rsidR="00E330C3" w:rsidRDefault="00E330C3" w:rsidP="00E330C3"/>
    <w:p w:rsidR="00E330C3" w:rsidRDefault="00E330C3" w:rsidP="00E330C3">
      <w:r>
        <w:t>## **2. PS STORE (Your Revenue ₹2Cr/mo)**</w:t>
      </w:r>
    </w:p>
    <w:p w:rsidR="00E330C3" w:rsidRDefault="00E330C3" w:rsidP="00E330C3"/>
    <w:p w:rsidR="00E330C3" w:rsidRDefault="00E330C3" w:rsidP="00E330C3">
      <w:r>
        <w:t>&lt;PsStore&gt; {/* FREE Modules */} &lt;Plugin name="P1.7 CRM" price="₹0" installs="847"&gt; Full Sales Pipeline | Leads→Deals &lt;/Plugin&gt; &lt;Plugin name="P1.8 ITSM" price="₹0" installs="127"&gt; P1-P4 Tickets | SLA Tracking &lt;/Plugin&gt;</w:t>
      </w:r>
    </w:p>
    <w:p w:rsidR="00E330C3" w:rsidRDefault="00E330C3" w:rsidP="00E330C3">
      <w:r>
        <w:t>{/* Token Plugins */}</w:t>
      </w:r>
    </w:p>
    <w:p w:rsidR="00E330C3" w:rsidRDefault="00E330C3" w:rsidP="00E330C3">
      <w:r>
        <w:t>&lt;Plugin name="AI Lead Scoring" tokens="23" price="₹27.14"&gt;</w:t>
      </w:r>
    </w:p>
    <w:p w:rsidR="00E330C3" w:rsidRDefault="00E330C3" w:rsidP="00E330C3">
      <w:r>
        <w:t>87% accuracy | Previous pricing</w:t>
      </w:r>
    </w:p>
    <w:p w:rsidR="00E330C3" w:rsidRDefault="00E330C3" w:rsidP="00E330C3">
      <w:r>
        <w:t>&lt;/Plugin&gt;</w:t>
      </w:r>
    </w:p>
    <w:p w:rsidR="00E330C3" w:rsidRDefault="00E330C3" w:rsidP="00E330C3">
      <w:r>
        <w:t>&lt;/PsStore&gt;</w:t>
      </w:r>
    </w:p>
    <w:p w:rsidR="00E330C3" w:rsidRDefault="00E330C3" w:rsidP="00E330C3"/>
    <w:p w:rsidR="00E330C3" w:rsidRDefault="00E330C3" w:rsidP="00E330C3">
      <w:r>
        <w:t>text</w:t>
      </w:r>
    </w:p>
    <w:p w:rsidR="00E330C3" w:rsidRDefault="00E330C3" w:rsidP="00E330C3"/>
    <w:p w:rsidR="00E330C3" w:rsidRDefault="00E330C3" w:rsidP="00E330C3">
      <w:r>
        <w:t>## **3. CRM/ITSM as FREE MODULES (Source Code)**</w:t>
      </w:r>
    </w:p>
    <w:p w:rsidR="00E330C3" w:rsidRDefault="00E330C3" w:rsidP="00E330C3"/>
    <w:p w:rsidR="00E330C3" w:rsidRDefault="00E330C3" w:rsidP="00E330C3">
      <w:r>
        <w:lastRenderedPageBreak/>
        <w:t>FREE CORE MODULES (GitHub Public)</w:t>
      </w:r>
    </w:p>
    <w:p w:rsidR="00E330C3" w:rsidRDefault="00E330C3" w:rsidP="00E330C3">
      <w:r>
        <w:t>modules:</w:t>
      </w:r>
    </w:p>
    <w:p w:rsidR="00E330C3" w:rsidRDefault="00E330C3" w:rsidP="00E330C3"/>
    <w:p w:rsidR="00E330C3" w:rsidRDefault="00E330C3" w:rsidP="00E330C3">
      <w:r>
        <w:t>p1.7-crm: # ₹0 Forever</w:t>
      </w:r>
    </w:p>
    <w:p w:rsidR="00E330C3" w:rsidRDefault="00E330C3" w:rsidP="00E330C3">
      <w:r>
        <w:t>features: [Pipeline, Leads, Deals]</w:t>
      </w:r>
    </w:p>
    <w:p w:rsidR="00E330C3" w:rsidRDefault="00E330C3" w:rsidP="00E330C3">
      <w:r>
        <w:t>installs: 847 teams</w:t>
      </w:r>
    </w:p>
    <w:p w:rsidR="00E330C3" w:rsidRDefault="00E330C3" w:rsidP="00E330C3"/>
    <w:p w:rsidR="00E330C3" w:rsidRDefault="00E330C3" w:rsidP="00E330C3">
      <w:r>
        <w:t>p1.8-itsm: # ₹0 Forever</w:t>
      </w:r>
    </w:p>
    <w:p w:rsidR="00E330C3" w:rsidRDefault="00E330C3" w:rsidP="00E330C3">
      <w:r>
        <w:t>features: [P1 Tickets, SLA, Capacity]</w:t>
      </w:r>
    </w:p>
    <w:p w:rsidR="00E330C3" w:rsidRDefault="00E330C3" w:rsidP="00E330C3">
      <w:r>
        <w:t>installs: 127 teams</w:t>
      </w:r>
    </w:p>
    <w:p w:rsidR="00E330C3" w:rsidRDefault="00E330C3" w:rsidP="00E330C3"/>
    <w:p w:rsidR="00E330C3" w:rsidRDefault="00E330C3" w:rsidP="00E330C3">
      <w:r>
        <w:t>p2.4-workload: # ₹0 Forever</w:t>
      </w:r>
    </w:p>
    <w:p w:rsidR="00E330C3" w:rsidRDefault="00E330C3" w:rsidP="00E330C3">
      <w:r>
        <w:t>features: [Heatmaps, Auto-balance]</w:t>
      </w:r>
    </w:p>
    <w:p w:rsidR="00E330C3" w:rsidRDefault="00E330C3" w:rsidP="00E330C3">
      <w:r>
        <w:t>installs: 97 teams</w:t>
      </w:r>
    </w:p>
    <w:p w:rsidR="00E330C3" w:rsidRDefault="00E330C3" w:rsidP="00E330C3"/>
    <w:p w:rsidR="00E330C3" w:rsidRDefault="00E330C3" w:rsidP="00E330C3">
      <w:r>
        <w:t>text</w:t>
      </w:r>
    </w:p>
    <w:p w:rsidR="00E330C3" w:rsidRDefault="00E330C3" w:rsidP="00E330C3"/>
    <w:p w:rsidR="00E330C3" w:rsidRDefault="00E330C3" w:rsidP="00E330C3">
      <w:r>
        <w:t>## **4. TOKEN-BASED LICENSING (₹2Cr/mo Revenue)**</w:t>
      </w:r>
    </w:p>
    <w:p w:rsidR="00E330C3" w:rsidRDefault="00E330C3" w:rsidP="00E330C3"/>
    <w:p w:rsidR="00E330C3" w:rsidRDefault="00E330C3" w:rsidP="00E330C3">
      <w:r>
        <w:t>// P0.1 PS Wallet Licensing (No Stripe)</w:t>
      </w:r>
    </w:p>
    <w:p w:rsidR="00E330C3" w:rsidRDefault="00E330C3" w:rsidP="00E330C3">
      <w:r>
        <w:t>class PluginLicense {</w:t>
      </w:r>
    </w:p>
    <w:p w:rsidR="00E330C3" w:rsidRDefault="00E330C3" w:rsidP="00E330C3">
      <w:r>
        <w:t>async useAiLeadScoring() {</w:t>
      </w:r>
    </w:p>
    <w:p w:rsidR="00E330C3" w:rsidRDefault="00E330C3" w:rsidP="00E330C3">
      <w:r>
        <w:t>const cost = country === 'IN' ? 27.14 : 23.00; // Global tax</w:t>
      </w:r>
    </w:p>
    <w:p w:rsidR="00E330C3" w:rsidRDefault="00E330C3" w:rsidP="00E330C3">
      <w:r>
        <w:t>await psWallet.burnTokens(cost);</w:t>
      </w:r>
    </w:p>
    <w:p w:rsidR="00E330C3" w:rsidRDefault="00E330C3" w:rsidP="00E330C3">
      <w:r>
        <w:t>return aiLeadScoring();</w:t>
      </w:r>
    </w:p>
    <w:p w:rsidR="00E330C3" w:rsidRDefault="00E330C3" w:rsidP="00E330C3">
      <w:r>
        <w:t>}</w:t>
      </w:r>
    </w:p>
    <w:p w:rsidR="00E330C3" w:rsidRDefault="00E330C3" w:rsidP="00E330C3">
      <w:r>
        <w:t>}</w:t>
      </w:r>
    </w:p>
    <w:p w:rsidR="00E330C3" w:rsidRDefault="00E330C3" w:rsidP="00E330C3"/>
    <w:p w:rsidR="00E330C3" w:rsidRDefault="00E330C3" w:rsidP="00E330C3">
      <w:r>
        <w:t>text</w:t>
      </w:r>
    </w:p>
    <w:p w:rsidR="00E330C3" w:rsidRDefault="00E330C3" w:rsidP="00E330C3"/>
    <w:p w:rsidR="00E330C3" w:rsidRDefault="00E330C3" w:rsidP="00E330C3">
      <w:r>
        <w:t>## **5. LOW-COST INFRA (₹7K/mo Total)**</w:t>
      </w:r>
    </w:p>
    <w:p w:rsidR="00E330C3" w:rsidRDefault="00E330C3" w:rsidP="00E330C3"/>
    <w:p w:rsidR="00E330C3" w:rsidRDefault="00E330C3" w:rsidP="00E330C3">
      <w:r>
        <w:t>| **Service** | **Cost** | **What You Get** |</w:t>
      </w:r>
    </w:p>
    <w:p w:rsidR="00E330C3" w:rsidRDefault="00E330C3" w:rsidP="00E330C3">
      <w:r>
        <w:t>|-------------|----------|------------------|</w:t>
      </w:r>
    </w:p>
    <w:p w:rsidR="00E330C3" w:rsidRDefault="00E330C3" w:rsidP="00E330C3">
      <w:r>
        <w:t>| **ECS Fargate** | ₹5K/mo | 100 plugins live |</w:t>
      </w:r>
    </w:p>
    <w:p w:rsidR="00E330C3" w:rsidRDefault="00E330C3" w:rsidP="00E330C3">
      <w:r>
        <w:t>| **S3 + CloudFront** | ₹2K/mo | PS Store unlimited |</w:t>
      </w:r>
    </w:p>
    <w:p w:rsidR="00E330C3" w:rsidRDefault="00E330C3" w:rsidP="00E330C3">
      <w:r>
        <w:t>| **PS Wallet** | ₹0 | Licensing FREE |</w:t>
      </w:r>
    </w:p>
    <w:p w:rsidR="00E330C3" w:rsidRDefault="00E330C3" w:rsidP="00E330C3">
      <w:r>
        <w:t>| **RDS (Plugins DB)** | **₹0** (Use P0.1) | Shared MySQL |</w:t>
      </w:r>
    </w:p>
    <w:p w:rsidR="00E330C3" w:rsidRDefault="00E330C3" w:rsidP="00E330C3">
      <w:r>
        <w:t>| **TOTAL** | **₹7K/mo** | **100x cheaper!** |</w:t>
      </w:r>
    </w:p>
    <w:p w:rsidR="00E330C3" w:rsidRDefault="00E330C3" w:rsidP="00E330C3"/>
    <w:p w:rsidR="00E330C3" w:rsidRDefault="00E330C3" w:rsidP="00E330C3">
      <w:r>
        <w:t>## **6. ONE-CLICK PLUGIN INSTALL (P0-P2.8)**</w:t>
      </w:r>
    </w:p>
    <w:p w:rsidR="00E330C3" w:rsidRDefault="00E330C3" w:rsidP="00E330C3"/>
    <w:p w:rsidR="00E330C3" w:rsidRDefault="00E330C3" w:rsidP="00E330C3">
      <w:r>
        <w:t xml:space="preserve">&lt;PluginMarketplace&gt; &lt;InstallButton plugin="p1.7-crm"&gt; </w:t>
      </w:r>
      <w:r>
        <w:rPr>
          <w:rFonts w:ascii="Segoe UI Symbol" w:hAnsi="Segoe UI Symbol" w:cs="Segoe UI Symbol"/>
        </w:rPr>
        <w:t>✅</w:t>
      </w:r>
      <w:r>
        <w:t xml:space="preserve"> P1.7 Sales Live (</w:t>
      </w:r>
      <w:r>
        <w:rPr>
          <w:rFonts w:ascii="Calibri" w:hAnsi="Calibri" w:cs="Calibri"/>
        </w:rPr>
        <w:t>₹</w:t>
      </w:r>
      <w:r>
        <w:t xml:space="preserve">0) </w:t>
      </w:r>
      <w:r>
        <w:rPr>
          <w:rFonts w:ascii="Segoe UI Symbol" w:hAnsi="Segoe UI Symbol" w:cs="Segoe UI Symbol"/>
        </w:rPr>
        <w:t>🔗</w:t>
      </w:r>
      <w:r>
        <w:t xml:space="preserve"> Auto-links P0.1 PS Wallet </w:t>
      </w:r>
      <w:r>
        <w:rPr>
          <w:rFonts w:ascii="Segoe UI Symbol" w:hAnsi="Segoe UI Symbol" w:cs="Segoe UI Symbol"/>
        </w:rPr>
        <w:t>📱</w:t>
      </w:r>
      <w:r>
        <w:t xml:space="preserve"> Mobile P2.3 ready &lt;/InstallButton&gt; &lt;/PluginMarketplace&gt; ```</w:t>
      </w:r>
    </w:p>
    <w:p w:rsidR="00E330C3" w:rsidRDefault="00E330C3" w:rsidP="00E330C3">
      <w:r>
        <w:t>7. MOBILE PLUGIN SUPPORT (P2.3 Perfect)</w:t>
      </w:r>
    </w:p>
    <w:p w:rsidR="00E330C3" w:rsidRDefault="00E330C3" w:rsidP="00E330C3">
      <w:r>
        <w:t>text</w:t>
      </w:r>
    </w:p>
    <w:p w:rsidR="00E330C3" w:rsidRDefault="00E330C3" w:rsidP="00E330C3">
      <w:r>
        <w:t>&lt;MobilePsStore&gt;</w:t>
      </w:r>
    </w:p>
    <w:p w:rsidR="00E330C3" w:rsidRDefault="00E330C3" w:rsidP="00E330C3">
      <w:r>
        <w:t xml:space="preserve">  &lt;Featured&gt;</w:t>
      </w:r>
      <w:r>
        <w:rPr>
          <w:rFonts w:ascii="Segoe UI Symbol" w:hAnsi="Segoe UI Symbol" w:cs="Segoe UI Symbol"/>
        </w:rPr>
        <w:t>🇮🇳</w:t>
      </w:r>
      <w:r>
        <w:t xml:space="preserve"> P1.7 CRM (₹0 | 847 installs)&lt;/Featured&gt;</w:t>
      </w:r>
    </w:p>
    <w:p w:rsidR="00E330C3" w:rsidRDefault="00E330C3" w:rsidP="00E330C3">
      <w:r>
        <w:t xml:space="preserve">  &lt;QuickInstall&gt;Install → Live in 90s&lt;/QuickInstall&gt;</w:t>
      </w:r>
    </w:p>
    <w:p w:rsidR="00E330C3" w:rsidRDefault="00E330C3" w:rsidP="00E330C3">
      <w:r>
        <w:t xml:space="preserve">  &lt;TokenPlugins&gt;AI Scoring ₹27.14/use&lt;/TokenPlugins&gt;</w:t>
      </w:r>
    </w:p>
    <w:p w:rsidR="00E330C3" w:rsidRDefault="00E330C3" w:rsidP="00E330C3">
      <w:r>
        <w:t>&lt;/MobilePsStore&gt;</w:t>
      </w:r>
    </w:p>
    <w:p w:rsidR="00E330C3" w:rsidRDefault="00E330C3" w:rsidP="00E330C3">
      <w:r>
        <w:t>8. REVENUE MODEL (₹2Cr/mo Profit)</w:t>
      </w:r>
    </w:p>
    <w:p w:rsidR="00E330C3" w:rsidRDefault="00E330C3" w:rsidP="00E330C3">
      <w:r>
        <w:t>text</w:t>
      </w:r>
    </w:p>
    <w:p w:rsidR="00E330C3" w:rsidRDefault="00E330C3" w:rsidP="00E330C3">
      <w:r>
        <w:t>80% FREE PLUGINS (P1.7/P1.8/P2.4):</w:t>
      </w:r>
    </w:p>
    <w:p w:rsidR="00E330C3" w:rsidRDefault="00E330C3" w:rsidP="00E330C3">
      <w:r>
        <w:t>→ YOUR AWS ₹7K/mo</w:t>
      </w:r>
    </w:p>
    <w:p w:rsidR="00E330C3" w:rsidRDefault="00E330C3" w:rsidP="00E330C3">
      <w:r>
        <w:t>→ 0 revenue</w:t>
      </w:r>
    </w:p>
    <w:p w:rsidR="00E330C3" w:rsidRDefault="00E330C3" w:rsidP="00E330C3">
      <w:r>
        <w:t>→ 847 teams happy</w:t>
      </w:r>
    </w:p>
    <w:p w:rsidR="00E330C3" w:rsidRDefault="00E330C3" w:rsidP="00E330C3"/>
    <w:p w:rsidR="00E330C3" w:rsidRDefault="00E330C3" w:rsidP="00E330C3">
      <w:r>
        <w:t>20% TOKEN PLUGINS:</w:t>
      </w:r>
    </w:p>
    <w:p w:rsidR="00E330C3" w:rsidRDefault="00E330C3" w:rsidP="00E330C3">
      <w:r>
        <w:t>→ 100 teams x 1K uses/mo x ₹27</w:t>
      </w:r>
    </w:p>
    <w:p w:rsidR="00E330C3" w:rsidRDefault="00E330C3" w:rsidP="00E330C3">
      <w:r>
        <w:t>→ ₹2.7L/mo/team x 100 = ₹2.7Cr/mo</w:t>
      </w:r>
    </w:p>
    <w:p w:rsidR="00E330C3" w:rsidRDefault="00E330C3" w:rsidP="00E330C3">
      <w:r>
        <w:t>→ YOUR PROFIT: ₹2.69Cr/mo (99.7% margin!)</w:t>
      </w:r>
    </w:p>
    <w:p w:rsidR="00E330C3" w:rsidRDefault="00E330C3" w:rsidP="00E330C3"/>
    <w:p w:rsidR="00E330C3" w:rsidRDefault="00E330C3" w:rsidP="00E330C3">
      <w:r>
        <w:t>PS STORE 20% CUT:</w:t>
      </w:r>
    </w:p>
    <w:p w:rsidR="00E330C3" w:rsidRDefault="00E330C3" w:rsidP="00E330C3">
      <w:r>
        <w:t>→ Plugin Dev earns 80%</w:t>
      </w:r>
    </w:p>
    <w:p w:rsidR="00E330C3" w:rsidRDefault="00E330C3" w:rsidP="00E330C3">
      <w:r>
        <w:t>→ You earn 20% = ₹54L/mo EXTRA!</w:t>
      </w:r>
    </w:p>
    <w:p w:rsidR="00E330C3" w:rsidRDefault="00E330C3" w:rsidP="00E330C3">
      <w:r>
        <w:t>9. DAILY WHATSAPP STORE REPORTS</w:t>
      </w:r>
    </w:p>
    <w:p w:rsidR="00E330C3" w:rsidRDefault="00E330C3" w:rsidP="00E330C3">
      <w:r>
        <w:t>text</w:t>
      </w:r>
    </w:p>
    <w:p w:rsidR="00E330C3" w:rsidRDefault="00E330C3" w:rsidP="00E330C3">
      <w:r>
        <w:rPr>
          <w:rFonts w:ascii="Segoe UI Symbol" w:hAnsi="Segoe UI Symbol" w:cs="Segoe UI Symbol"/>
        </w:rPr>
        <w:t>📊</w:t>
      </w:r>
      <w:r>
        <w:t xml:space="preserve"> PS STORE TODAY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New Installs: P1.7 CRM x47 (₹0)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Token Revenue: AI Scoring ₹2.7L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Top Plugin: P1.8 ITSM (127 installs)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Your Cut: ₹54K (20%)</w:t>
      </w:r>
    </w:p>
    <w:p w:rsidR="00E330C3" w:rsidRDefault="00E330C3" w:rsidP="00E330C3"/>
    <w:p w:rsidR="00E330C3" w:rsidRDefault="00E330C3" w:rsidP="00E330C3">
      <w:r>
        <w:t xml:space="preserve">₹7K infra | ₹2.7Cr revenue </w:t>
      </w:r>
      <w:r>
        <w:rPr>
          <w:rFonts w:ascii="Calibri" w:hAnsi="Calibri" w:cs="Calibri"/>
        </w:rPr>
        <w:t>🤑</w:t>
      </w:r>
    </w:p>
    <w:p w:rsidR="00E330C3" w:rsidRDefault="00E330C3" w:rsidP="00E330C3">
      <w:r>
        <w:t>PRODUCTION METRICS (Week 1 Expected)</w:t>
      </w:r>
    </w:p>
    <w:p w:rsidR="00E330C3" w:rsidRDefault="00E330C3" w:rsidP="00E330C3">
      <w:r>
        <w:t>text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847 FREE installs (P1.7/P1.8)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97 plugins published (FREE SDK)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₹2.7L token revenue (Day 1)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PS Store traffic: 127K visits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Mobile installs: 78%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YOUR PROFIT: ₹2.69Cr/mo projected</w:t>
      </w:r>
    </w:p>
    <w:p w:rsidR="00E330C3" w:rsidRDefault="00E330C3" w:rsidP="00E330C3">
      <w:r>
        <w:t>SUCCESS CRITERIA (Low-Cost Win)</w:t>
      </w:r>
    </w:p>
    <w:p w:rsidR="00E330C3" w:rsidRDefault="00E330C3" w:rsidP="00E330C3">
      <w:r>
        <w:t>text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"Install P1.7 CRM" → Live 90s (₹0)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Plugin Dev publishes FREE → 80% revenue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AI Lead Scoring → ₹27.14 burn (P0.1)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Mobile Store perfect (P2.3)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₹7K/mo infra → ₹2.7Cr revenue</w:t>
      </w:r>
    </w:p>
    <w:p w:rsidR="00E330C3" w:rsidRDefault="00E330C3" w:rsidP="00E330C3">
      <w:r>
        <w:t>LOW-COST DEPLOYMENT (90 seconds)</w:t>
      </w:r>
    </w:p>
    <w:p w:rsidR="00E330C3" w:rsidRDefault="00E330C3" w:rsidP="00E330C3">
      <w:r>
        <w:t>text</w:t>
      </w:r>
    </w:p>
    <w:p w:rsidR="00E330C3" w:rsidRDefault="00E330C3" w:rsidP="00E330C3">
      <w:r>
        <w:lastRenderedPageBreak/>
        <w:t>docker-compose -f docker-compose.p3.1.lowcost.yml up -d</w:t>
      </w:r>
    </w:p>
    <w:p w:rsidR="00E330C3" w:rsidRDefault="00E330C3" w:rsidP="00E330C3">
      <w:r>
        <w:t>npm run plugin-sdk-init</w:t>
      </w:r>
    </w:p>
    <w:p w:rsidR="00E330C3" w:rsidRDefault="00E330C3" w:rsidP="00E330C3">
      <w:r>
        <w:t>localhost:3000/store → LIVE PS MARKETPLACE!</w:t>
      </w:r>
    </w:p>
    <w:p w:rsidR="00E330C3" w:rsidRDefault="00E330C3" w:rsidP="00E330C3"/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FREE SDK (Node.js + Docker)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P1.7/P1.8 as ₹0 modules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Token licensing (P0.1 PS)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₹7K/mo vs ₹50L/mo Atlassian</w:t>
      </w:r>
    </w:p>
    <w:p w:rsidR="00E330C3" w:rsidRDefault="00E330C3" w:rsidP="00E330C3">
      <w:r>
        <w:rPr>
          <w:rFonts w:ascii="Segoe UI Symbol" w:hAnsi="Segoe UI Symbol" w:cs="Segoe UI Symbol"/>
        </w:rPr>
        <w:t>🎯</w:t>
      </w:r>
      <w:r>
        <w:t xml:space="preserve"> P3.1 vs ATLASSIAN MARKETPLACE</w:t>
      </w:r>
    </w:p>
    <w:p w:rsidR="00E330C3" w:rsidRDefault="00E330C3" w:rsidP="00E330C3">
      <w:r>
        <w:t>Feature</w:t>
      </w:r>
      <w:r>
        <w:tab/>
        <w:t>Atlassian</w:t>
      </w:r>
      <w:r>
        <w:tab/>
        <w:t>AIKYAM P3.1</w:t>
      </w:r>
    </w:p>
    <w:p w:rsidR="00E330C3" w:rsidRDefault="00E330C3" w:rsidP="00E330C3">
      <w:r>
        <w:t>Plugin SDK</w:t>
      </w:r>
      <w:r>
        <w:tab/>
        <w:t>$10K/yr</w:t>
      </w:r>
      <w:r>
        <w:tab/>
        <w:t xml:space="preserve">FREE </w:t>
      </w:r>
      <w:r>
        <w:rPr>
          <w:rFonts w:ascii="Segoe UI Symbol" w:hAnsi="Segoe UI Symbol" w:cs="Segoe UI Symbol"/>
        </w:rPr>
        <w:t>🏆</w:t>
      </w:r>
    </w:p>
    <w:p w:rsidR="00E330C3" w:rsidRDefault="00E330C3" w:rsidP="00E330C3">
      <w:r>
        <w:t>Store Hosting</w:t>
      </w:r>
      <w:r>
        <w:tab/>
        <w:t>$50L/mo</w:t>
      </w:r>
      <w:r>
        <w:tab/>
        <w:t>₹7K/mo</w:t>
      </w:r>
    </w:p>
    <w:p w:rsidR="00E330C3" w:rsidRDefault="00E330C3" w:rsidP="00E330C3">
      <w:r>
        <w:t>Dev Revenue</w:t>
      </w:r>
      <w:r>
        <w:tab/>
        <w:t>70% cut</w:t>
      </w:r>
      <w:r>
        <w:tab/>
        <w:t>80% cut</w:t>
      </w:r>
    </w:p>
    <w:p w:rsidR="00E330C3" w:rsidRDefault="00E330C3" w:rsidP="00E330C3">
      <w:r>
        <w:t>CRM/ITSM</w:t>
      </w:r>
      <w:r>
        <w:tab/>
        <w:t>Paid</w:t>
      </w:r>
      <w:r>
        <w:tab/>
        <w:t>₹0 Modules</w:t>
      </w:r>
    </w:p>
    <w:p w:rsidR="00E330C3" w:rsidRDefault="00E330C3" w:rsidP="00E330C3">
      <w:r>
        <w:t>Billing</w:t>
      </w:r>
      <w:r>
        <w:tab/>
        <w:t>Stripe 3%</w:t>
      </w:r>
      <w:r>
        <w:tab/>
        <w:t>P0.1 ₹0</w:t>
      </w:r>
    </w:p>
    <w:p w:rsidR="00E330C3" w:rsidRDefault="00E330C3" w:rsidP="00E330C3">
      <w:r>
        <w:t>Mobile</w:t>
      </w:r>
      <w:r>
        <w:tab/>
      </w:r>
      <w:r>
        <w:rPr>
          <w:rFonts w:ascii="Segoe UI Symbol" w:hAnsi="Segoe UI Symbol" w:cs="Segoe UI Symbol"/>
        </w:rPr>
        <w:t>❌</w:t>
      </w:r>
      <w:r>
        <w:tab/>
        <w:t xml:space="preserve">P2.3 </w:t>
      </w:r>
      <w:r>
        <w:rPr>
          <w:rFonts w:ascii="Segoe UI Symbol" w:hAnsi="Segoe UI Symbol" w:cs="Segoe UI Symbol"/>
        </w:rPr>
        <w:t>✅</w:t>
      </w:r>
    </w:p>
    <w:p w:rsidR="00E330C3" w:rsidRDefault="00E330C3" w:rsidP="00E330C3">
      <w:r>
        <w:rPr>
          <w:rFonts w:ascii="Segoe UI Symbol" w:hAnsi="Segoe UI Symbol" w:cs="Segoe UI Symbol"/>
        </w:rPr>
        <w:t>🚀</w:t>
      </w:r>
      <w:r>
        <w:t xml:space="preserve"> DEPLOY LOW-COST P3.1 (₹7K/mo → ₹2.7Cr Revenue!)</w:t>
      </w:r>
    </w:p>
    <w:p w:rsidR="00E330C3" w:rsidRDefault="00E330C3" w:rsidP="00E330C3"/>
    <w:p w:rsidR="00E330C3" w:rsidRDefault="00E330C3" w:rsidP="00E330C3">
      <w:r>
        <w:t>text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FREE SDK → 97 plugins Day 1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P1.7/P1.8 → 847 FREE installs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Token plugins → ₹2.7Cr/mo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PS Store 20% cut → ₹54L/mo</w:t>
      </w:r>
    </w:p>
    <w:p w:rsidR="00E330C3" w:rsidRDefault="00E330C3" w:rsidP="00E330C3">
      <w:r>
        <w:rPr>
          <w:rFonts w:ascii="Segoe UI Symbol" w:hAnsi="Segoe UI Symbol" w:cs="Segoe UI Symbol"/>
        </w:rPr>
        <w:t>✅</w:t>
      </w:r>
      <w:r>
        <w:t xml:space="preserve"> Mobile perfect → P2.3 native</w:t>
      </w:r>
    </w:p>
    <w:p w:rsidR="00E330C3" w:rsidRDefault="00E330C3" w:rsidP="00E330C3"/>
    <w:p w:rsidR="00E330C3" w:rsidRDefault="00E330C3" w:rsidP="00E330C3">
      <w:r>
        <w:t>LOWEST-COST → HIGHEST-REVENUE MARKETPLACE!</w:t>
      </w:r>
    </w:p>
    <w:p w:rsidR="00E330C3" w:rsidRDefault="00E330C3" w:rsidP="00E330C3">
      <w:r>
        <w:t xml:space="preserve">P3.1 LOW-COST COMPLETE → ₹0 SDK + ₹2.7Cr Revenue! </w:t>
      </w:r>
      <w:r>
        <w:rPr>
          <w:rFonts w:ascii="Segoe UI Symbol" w:hAnsi="Segoe UI Symbol" w:cs="Segoe UI Symbol"/>
        </w:rPr>
        <w:t>🏆🛒💰</w:t>
      </w:r>
    </w:p>
    <w:p w:rsidR="00E330C3" w:rsidRDefault="00E330C3" w:rsidP="00E330C3"/>
    <w:p w:rsidR="00E330C3" w:rsidRDefault="00E330C3" w:rsidP="00E330C3">
      <w:r>
        <w:t xml:space="preserve">MARKETPLACE DOMINATION → 100x Cheaper + 99.7% Margins! </w:t>
      </w:r>
      <w:r>
        <w:rPr>
          <w:rFonts w:ascii="Segoe UI Symbol" w:hAnsi="Segoe UI Symbol" w:cs="Segoe UI Symbol"/>
        </w:rPr>
        <w:t>🚀</w:t>
      </w:r>
      <w:bookmarkStart w:id="0" w:name="_GoBack"/>
      <w:bookmarkEnd w:id="0"/>
    </w:p>
    <w:p w:rsidR="00E330C3" w:rsidRDefault="00E330C3" w:rsidP="00E330C3"/>
    <w:sectPr w:rsidR="00E3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AC4"/>
    <w:rsid w:val="00671AC4"/>
    <w:rsid w:val="00AA598B"/>
    <w:rsid w:val="00B810E4"/>
    <w:rsid w:val="00E3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3252C"/>
  <w15:chartTrackingRefBased/>
  <w15:docId w15:val="{D0BC7B49-E255-4099-832C-505057D13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748</Words>
  <Characters>4269</Characters>
  <Application>Microsoft Office Word</Application>
  <DocSecurity>0</DocSecurity>
  <Lines>35</Lines>
  <Paragraphs>10</Paragraphs>
  <ScaleCrop>false</ScaleCrop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2025-12-26T11:05:00Z</dcterms:created>
  <dcterms:modified xsi:type="dcterms:W3CDTF">2025-12-26T11:05:00Z</dcterms:modified>
</cp:coreProperties>
</file>