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C93" w:rsidRPr="00617C93" w:rsidRDefault="00617C93" w:rsidP="00617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7C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🔌</w:t>
      </w:r>
      <w:r w:rsidRPr="00617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Enterprise CICD + SCM Webhook Integration with Hierarchical RBAC</w:t>
      </w:r>
    </w:p>
    <w:p w:rsidR="00617C93" w:rsidRPr="00617C93" w:rsidRDefault="00617C93" w:rsidP="0061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C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moto is perfect: </w:t>
      </w:r>
      <w:r w:rsidRPr="00617C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RBAC-scoped CICD views → Org/Branch/Unit performance metrics</w:t>
      </w:r>
      <w:r w:rsidRPr="00617C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Here's </w:t>
      </w:r>
      <w:r w:rsidRPr="00617C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production architecture</w:t>
      </w:r>
      <w:r w:rsidRPr="00617C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17C93" w:rsidRPr="00617C93" w:rsidRDefault="00617C93" w:rsidP="00617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C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WEBHOOK ARCHITECTURE (Multi-SCM → Aikyam)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7C93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SCM Tools → Webhooks → Aikyam API → PostgreSQL → RBAC Views → Performance Dashboards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GitHub    → POST /api/webhooks/github    → Store commit/build data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GitLab    → POST /api/webhooks/gitlab    → Org: Pallionsoft, Branch: BLR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Bitbucket → POST /api/webhooks/bitbucket → Unit: DevOps, Role: BranchAdmin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Jenkins   → POST /api/webhooks/jenkins   → Calculate velocity 112%</w:t>
      </w:r>
    </w:p>
    <w:p w:rsidR="00617C93" w:rsidRPr="00617C93" w:rsidRDefault="00617C93" w:rsidP="00617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C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DATABASE SCHEMA (RBAC + CICD)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7C93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Core tables for webhook data + RBAC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scm_repos (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org_id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UUID,   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</w:t>
      </w:r>
      <w:r w:rsidRPr="00617C9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Pallionsoft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branch_id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UUID,   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17C9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BLR Branch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unit_id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UUID,   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617C9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DevOps Unit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name </w:t>
      </w:r>
      <w:proofErr w:type="gramStart"/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17C9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 </w:t>
      </w:r>
      <w:r w:rsidRPr="00617C9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aikyam-rbac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scm_type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ENUM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'github'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'gitlab'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'bitbucket'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repo_url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TEXT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webhook_events (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repo_id UUID,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event_type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ENUM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'push'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'pr'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'build'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branch </w:t>
      </w:r>
      <w:proofErr w:type="gramStart"/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17C9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commit_sha </w:t>
      </w:r>
      <w:proofErr w:type="gramStart"/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17C9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40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author_email </w:t>
      </w:r>
      <w:proofErr w:type="gramStart"/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17C9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timestamp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TIMESTAMPTZ,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payload JSONB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jenkins_builds (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repo_id UUID,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build_number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status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ENUM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'SUCCESS'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'FAILURE'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'BUILDING'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duration_ms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commit_sha </w:t>
      </w:r>
      <w:proofErr w:type="gramStart"/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17C9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40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deployed_env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ENUM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'prod'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'staging'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timestamp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TIMESTAMPTZ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17C93" w:rsidRPr="00617C93" w:rsidRDefault="00617C93" w:rsidP="00617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C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WEBHOOK ENDPOINTS (Copy-Paste Ready)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7C93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pages/api/webhooks/github.ts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handler(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req, res) {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req.method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'POST'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repository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ref, pusher, commits } = req.body;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17C9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Extract org/branch/unit from repo name pattern: pallionsoft-blr-devops-aikyam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[orgSlug, branchSlug, unitSlug, ...repoName] =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repository.name.split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'-'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db.scm_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events.create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({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data: {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repo: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connect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{ org_branch_unit_name: repository.name } },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event_type: 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'push'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branch: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ref.split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)[</w:t>
      </w:r>
      <w:r w:rsidRPr="00617C9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commit_sha: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commits[</w:t>
      </w:r>
      <w:proofErr w:type="gramEnd"/>
      <w:r w:rsidRPr="00617C9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].id,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author_email: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pusher.email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payload: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req.body</w:t>
      </w:r>
      <w:proofErr w:type="gramEnd"/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17C9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Calculate performance metrics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calculateVelocity(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orgSlug, branchSlug, unitSlug });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res.status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7C9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200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).json({ received: true });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pages/api/webhooks/jenkins.ts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handler(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req, res) {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build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_number, status, duration, commit } = req.body;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db.jenkins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_builds.create({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data: {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repo_id: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req.headers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'x-repo-id'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build_number,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status,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duration_ms: duration,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commit_sha: commit,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deployed_env: req.body.env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res.status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7C9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200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).json({ received: true });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7C93" w:rsidRPr="00617C93" w:rsidRDefault="00617C93" w:rsidP="00617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C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RBAC VIEWS (Role → Scoped CICD Data)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7C93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**SuperAdmin** (Org: Pallionsoft)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┌────────────────────┬──────────────────────────────────────┐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617C9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🏢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All Orgs ●      │ Pallionsoft: 247 Builds | 98% Success │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BLR Branch ▼     │ RGUKT: 89 Builds | 92% Success      │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HYD Branch ▼     │                                          │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└────────────────────┴──────────────────────────────────────┘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**BranchAdmin** (BLR Branch Only)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┌────────────────────┬──────────────────────────────────────┐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617C9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🌿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BLR Branch ●    │ DevOps: 145 Builds | 112% Velocity   │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DevOps Unit ▼    │ QA Unit: 89 Builds | 98% Success     │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QA Unit ▼        │                                          │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└────────────────────┴──────────────────────────────────────┘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**UnitLead** (DevOps Unit Only)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DevOps Unit: 47 Commits | 12 PRs | Build #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247 </w:t>
      </w:r>
      <w:r w:rsidRPr="00617C93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⏳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5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m23s</w:t>
      </w:r>
    </w:p>
    <w:p w:rsidR="00617C93" w:rsidRPr="00617C93" w:rsidRDefault="00617C93" w:rsidP="00617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C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SCM WEBHOOK SETUP (Multi-Tool)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4981"/>
        <w:gridCol w:w="1540"/>
        <w:gridCol w:w="1414"/>
      </w:tblGrid>
      <w:tr w:rsidR="00617C93" w:rsidRPr="00617C93" w:rsidTr="00617C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7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SCM Tool</w:t>
            </w:r>
          </w:p>
        </w:tc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7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Webhook URL</w:t>
            </w:r>
          </w:p>
        </w:tc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7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7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Secret</w:t>
            </w:r>
          </w:p>
        </w:tc>
      </w:tr>
      <w:tr w:rsidR="00617C93" w:rsidRPr="00617C93" w:rsidTr="00617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9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https://aikyam.com/api/webhooks/github</w:t>
            </w:r>
          </w:p>
        </w:tc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Push, PR, Release</w:t>
            </w:r>
          </w:p>
        </w:tc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9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aikyam-github-secret</w:t>
            </w:r>
          </w:p>
        </w:tc>
      </w:tr>
      <w:tr w:rsidR="00617C93" w:rsidRPr="00617C93" w:rsidTr="00617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GitLab</w:t>
            </w:r>
          </w:p>
        </w:tc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9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https://aikyam.com/api/webhooks/gitlab</w:t>
            </w:r>
          </w:p>
        </w:tc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 events, Merge Requests</w:t>
            </w:r>
          </w:p>
        </w:tc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9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aikyam-gitlab-secret</w:t>
            </w:r>
          </w:p>
        </w:tc>
      </w:tr>
      <w:tr w:rsidR="00617C93" w:rsidRPr="00617C93" w:rsidTr="00617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Bitbucket</w:t>
            </w:r>
          </w:p>
        </w:tc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9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https://aikyam.com/api/webhooks/bitbucket</w:t>
            </w:r>
          </w:p>
        </w:tc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Repository push</w:t>
            </w:r>
          </w:p>
        </w:tc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9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aikyam-bb-secret</w:t>
            </w:r>
          </w:p>
        </w:tc>
      </w:tr>
      <w:tr w:rsidR="00617C93" w:rsidRPr="00617C93" w:rsidTr="00617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9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https://aikyam.com/api/webhooks/jenkins</w:t>
            </w:r>
          </w:p>
        </w:tc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status</w:t>
            </w:r>
          </w:p>
        </w:tc>
        <w:tc>
          <w:tcPr>
            <w:tcW w:w="0" w:type="auto"/>
            <w:vAlign w:val="center"/>
            <w:hideMark/>
          </w:tcPr>
          <w:p w:rsidR="00617C93" w:rsidRPr="00617C93" w:rsidRDefault="00617C93" w:rsidP="00617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9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aikyam-jenkins-secret</w:t>
            </w:r>
          </w:p>
        </w:tc>
      </w:tr>
    </w:tbl>
    <w:p w:rsidR="00617C93" w:rsidRPr="00617C93" w:rsidRDefault="00617C93" w:rsidP="0061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C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Setup Commands</w:t>
      </w:r>
      <w:r w:rsidRPr="00617C9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7C93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GitHub Repo Settings → Webhooks → Add webhook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curl -X POST https://api.github.com/repos/pallionsoft/aikyam/hooks \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-H 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"Authorization: token </w:t>
      </w:r>
      <w:r w:rsidRPr="00617C93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$GITHUB_TOKEN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\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-d 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'{"url":"https://aikyam.com/api/webhooks/github","events</w:t>
      </w:r>
      <w:proofErr w:type="gramStart"/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":[</w:t>
      </w:r>
      <w:proofErr w:type="gramEnd"/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"push","pull_request"]}'</w:t>
      </w:r>
    </w:p>
    <w:p w:rsidR="00617C93" w:rsidRPr="00617C93" w:rsidRDefault="00617C93" w:rsidP="00617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C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PERFORMANCE CALCULATION ENGINE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7C93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utils/calculateVelocity.ts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calculateVelocity(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orgSlug, branchSlug, unitSlug }) {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builds =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db.jenkins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_builds.findMany({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where: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repo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{ orgSlug, branchSlug, unitSlug } },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orderBy: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timestamp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'desc'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take: </w:t>
      </w:r>
      <w:r w:rsidRPr="00617C9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30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7C9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Last 30 builds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successRate =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builds.filter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(b =&gt; b.status === 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'SUCCESS'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).length / builds.length;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avgDuration =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builds.reduce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((sum, b) =&gt; sum + b.duration_ms, </w:t>
      </w:r>
      <w:r w:rsidRPr="00617C9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/ builds.length;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db.performance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_metrics.upsert({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where: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org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_branch_unit: { orgSlug, branchSlug, unitSlug } },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update: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velocity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7C9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(</w:t>
      </w:r>
      <w:r w:rsidRPr="00617C9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4000000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- avgDuration) / </w:t>
      </w:r>
      <w:r w:rsidRPr="00617C9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40000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success_rate: successRate },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create: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orgSlug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branchSlug, unitSlug, velocity: </w:t>
      </w:r>
      <w:r w:rsidRPr="00617C9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success_rate: successRate }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7C93" w:rsidRPr="00617C93" w:rsidRDefault="00617C93" w:rsidP="00617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C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RBAC QUERY LAYER (Scoped Views)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7C93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lib/rbacQueries.ts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getCICDMetrics(user) {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baseQuery =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org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_id: user.org_id };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user.role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'BranchAdmin'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baseQuery.branch_id = user.branch_id;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user.role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'UnitLead'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baseQuery.unit_id = user.unit_id;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db.performance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_metrics.findMany({ where: baseQuery });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7C93" w:rsidRPr="00617C93" w:rsidRDefault="00617C93" w:rsidP="00617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C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PRODUCTION DASHBOARD COMPONENTS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7C93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components/CICDDashboard.tsx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CICDDashboard =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({ user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}) =&gt; {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metrics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= useScopedMetrics(user); </w:t>
      </w:r>
      <w:r w:rsidRPr="00617C9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RBAC filtered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7C9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className=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"grid grid-cols-1 </w:t>
      </w:r>
      <w:proofErr w:type="gramStart"/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md:grid</w:t>
      </w:r>
      <w:proofErr w:type="gramEnd"/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-cols-2 lg:grid-cols-3 gap-6"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metrics.map(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({ orgSlug, branchSlug, velocity, success_rate }) =&gt; (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&lt;div key={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${orgSlug}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${branchSlug}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 className=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"glass p-6 rounded-2xl"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 className=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"text-3xl font-bold"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</w:t>
      </w:r>
      <w:proofErr w:type="gramStart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velocity.toFixed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7C9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)}%&lt;/div&gt;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 className=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"text-slate-500"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&gt;{orgSlug} {branchSlug}&lt;/div&gt;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 className=</w:t>
      </w:r>
      <w:r w:rsidRPr="00617C9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"text-green-600"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&gt;{success_rate*</w:t>
      </w:r>
      <w:proofErr w:type="gramStart"/>
      <w:r w:rsidRPr="00617C9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}%</w:t>
      </w:r>
      <w:proofErr w:type="gramEnd"/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Success&lt;/div&gt;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&lt;/div&gt;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))}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617C93" w:rsidRPr="00617C93" w:rsidRDefault="00617C93" w:rsidP="00617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C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1-DAY IMPLEMENTATION ROADMAP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7C93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1 AM: Database schema + webhook endpoints (3h)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1 PM: RBAC queries + performance engine (3h)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2: SCM webhook setup + Jenkins integration (4h)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3: Dashboards + testing (3h)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TOTAL: 13 hours → LIVE enterprise CICD platform</w:t>
      </w:r>
    </w:p>
    <w:p w:rsidR="00617C93" w:rsidRPr="00617C93" w:rsidRDefault="00617C93" w:rsidP="00617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C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SECURITY &amp; SCALE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7C93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Webhook signatures (HMAC-SHA256)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Rate limiting (1000 req/min per SCM)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RBAC database indexes (org_id, branch_id, unit_id)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Redis caching (5min TTL for metrics)</w:t>
      </w:r>
    </w:p>
    <w:p w:rsidR="00617C93" w:rsidRPr="00617C93" w:rsidRDefault="00617C93" w:rsidP="00617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7C9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7C9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Audit logs (all webhook events)</w:t>
      </w:r>
    </w:p>
    <w:p w:rsidR="00617C93" w:rsidRPr="00617C93" w:rsidRDefault="00617C93" w:rsidP="0061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C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617C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17C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enterprise CICD platform</w:t>
      </w:r>
      <w:r w:rsidRPr="00617C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real-time webhook sync across GitHub/GitLab/Bitbucket/Jenkins. </w:t>
      </w:r>
      <w:r w:rsidRPr="00617C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RBAC views</w:t>
      </w:r>
      <w:r w:rsidRPr="00617C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(Org→Branch→Unit) auto-</w:t>
      </w:r>
      <w:r w:rsidRPr="00617C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calculate </w:t>
      </w:r>
      <w:r w:rsidRPr="00617C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velocity</w:t>
      </w:r>
      <w:r w:rsidRPr="00617C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build data. </w:t>
      </w:r>
      <w:r w:rsidRPr="00617C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Production-ready Day 1</w:t>
      </w:r>
      <w:r w:rsidRPr="00617C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hyperlink r:id="rId5" w:tgtFrame="_blank" w:history="1">
        <w:r w:rsidRPr="00617C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ppl-ai-file-upload.s3.amazonaws</w:t>
        </w:r>
      </w:hyperlink>
      <w:r w:rsidRPr="00617C93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617C93" w:rsidRPr="00617C93" w:rsidRDefault="00617C93" w:rsidP="00617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617C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https://ppl-ai-file-upload.s3.amazonaws.com/web/direct-files/attachments/94581338/3a0456fe-719a-43a9-9724-0206919e0646/paste.txt</w:t>
        </w:r>
      </w:hyperlink>
    </w:p>
    <w:p w:rsidR="00617C93" w:rsidRPr="00617C93" w:rsidRDefault="00617C93" w:rsidP="00617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617C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https://webhookrelay.com/v1/tutorials/bitbucket/</w:t>
        </w:r>
      </w:hyperlink>
    </w:p>
    <w:p w:rsidR="00617C93" w:rsidRPr="00617C93" w:rsidRDefault="00617C93" w:rsidP="00617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Pr="00617C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https://www.zippyops.com/configuring-webhook-github-and-gitlab-and-bitbucket</w:t>
        </w:r>
      </w:hyperlink>
    </w:p>
    <w:p w:rsidR="00617C93" w:rsidRPr="00617C93" w:rsidRDefault="00617C93" w:rsidP="00617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617C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https://webhookrelay.com/docs/tutorials/cicd/jenkins-bitbucket/</w:t>
        </w:r>
      </w:hyperlink>
    </w:p>
    <w:p w:rsidR="00617C93" w:rsidRPr="00617C93" w:rsidRDefault="00617C93" w:rsidP="00617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Pr="00617C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https://hevodata.com/learn/bitbucket-webhook-jenkins-integration/</w:t>
        </w:r>
      </w:hyperlink>
    </w:p>
    <w:p w:rsidR="00617C93" w:rsidRPr="00617C93" w:rsidRDefault="00617C93" w:rsidP="00617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Pr="00617C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https://semgrep.dev/docs/kb/semgrep-ci/bitbucket-triggering-events-to-jenkins</w:t>
        </w:r>
      </w:hyperlink>
    </w:p>
    <w:p w:rsidR="00617C93" w:rsidRPr="00617C93" w:rsidRDefault="00617C93" w:rsidP="00617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history="1">
        <w:r w:rsidRPr="00617C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https://community.atlassian.com/forums/Bitbucket-questions/How-do-you-setup-webhooks-from-Bitbucket-Cloud-to-Jenkins-behind/qaq-p/1305136</w:t>
        </w:r>
      </w:hyperlink>
    </w:p>
    <w:p w:rsidR="00617C93" w:rsidRPr="00617C93" w:rsidRDefault="00617C93" w:rsidP="00617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history="1">
        <w:r w:rsidRPr="00617C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https://www.youtube.com/watch?v=AMviqVG3Ifo</w:t>
        </w:r>
      </w:hyperlink>
    </w:p>
    <w:p w:rsidR="00617C93" w:rsidRPr="00617C93" w:rsidRDefault="00617C93" w:rsidP="00617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history="1">
        <w:r w:rsidRPr="00617C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https://plugins.jenkins.io/bitbucket/</w:t>
        </w:r>
      </w:hyperlink>
    </w:p>
    <w:p w:rsidR="00617C93" w:rsidRPr="00617C93" w:rsidRDefault="00617C93" w:rsidP="00617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5" w:history="1">
        <w:r w:rsidRPr="00617C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https://plugins.jenkins.io/generic-webhook-trigger/</w:t>
        </w:r>
      </w:hyperlink>
    </w:p>
    <w:p w:rsidR="00617C93" w:rsidRPr="00617C93" w:rsidRDefault="00617C93" w:rsidP="00617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6" w:history="1">
        <w:r w:rsidRPr="00617C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http://taewan.kim/post/bitbucket_jenkins_webhook/</w:t>
        </w:r>
      </w:hyperlink>
    </w:p>
    <w:p w:rsidR="005E55D8" w:rsidRPr="005E55D8" w:rsidRDefault="005E55D8" w:rsidP="005E5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55D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5E5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CICD Monitoring Platform - Complete RBAC + Multi-SCM + Performance Architecture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RBAC ROLES &amp; PERMISSIONS (Project-Wise Hierarchy)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720"/>
        <w:gridCol w:w="1772"/>
        <w:gridCol w:w="1922"/>
        <w:gridCol w:w="1843"/>
      </w:tblGrid>
      <w:tr w:rsidR="005E55D8" w:rsidRPr="005E55D8" w:rsidTr="005E5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SCM Permissions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Jenkins Permissions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View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PlatformAdmin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Orgs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repos/projects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pipelines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Org-wide metrics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OrgDirector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Org (Pallionsoft)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 repos only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 pipelines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 velocity 112%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BranchManager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BLR Branch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BLR repos only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BLR pipelines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 metrics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UnitLead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 Unit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repos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pipelines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velocity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repos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commits/PRs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own builds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 commits</w:t>
            </w:r>
          </w:p>
        </w:tc>
      </w:tr>
    </w:tbl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Permissions table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project_permissions (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user_id UUID,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project_slug </w:t>
      </w:r>
      <w:proofErr w:type="gramStart"/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pallionsoft-blr-devops-aikyam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role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ENUM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'admin'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'viewer'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'editor'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scm_type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ENUM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'github'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'gitlab'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'bitbucket'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UNIQUE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user_id, project_slug, scm_type)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CENTRALIZED WEBHOOK ENDPOINT (Multi-SCM → Single API)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pages/api/webhooks/central.ts - ONE ENDPOINT FOR ALL SCMs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handler(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req, res)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'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x-source': source, payload } = req.headers;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github/gitlab/bitbucket/jenkins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Auto-detect SCM + parse project hierarchy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projectInfo = parseProjectSlug(payload.repository.name);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pallionsoft-blr-devops-aikyam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orgSlug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branchSlug, unitSlug, repoName } = projectInfo;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Verify webhook signature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verifySignature(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source, req.headers[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'x-signature'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 req.body);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Store raw event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db.webhook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_events.create({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data: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source,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org_slug: orgSlug,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branch_slug: branchSlug,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unit_slug: unitSlug,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event_type: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payload.action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||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'push'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payload: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req.body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commit_sha: payload.head_commit?.id ||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payload.after</w:t>
      </w:r>
      <w:proofErr w:type="gramEnd"/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RBAC: Notify relevant roles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notifyRBACUsers(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orgSlug, branchSlug, unitSlug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res.status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).json({ received: true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parseProjectSlug(repoName)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parts = repoName.split(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'-'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orgSlug: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parts[</w:t>
      </w:r>
      <w:proofErr w:type="gramEnd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],  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pallionsoft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branchSlug: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parts[</w:t>
      </w:r>
      <w:proofErr w:type="gramEnd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],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blr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unitSlug: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parts[</w:t>
      </w:r>
      <w:proofErr w:type="gramEnd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], 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devops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repoName: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parts.slice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).join(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'-'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aikyam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Webhook URLs (All point to SAME endpoint)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GitHub:    https://aikyam.com/api/webhooks/central?source=github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GitLab:    https://aikyam.com/api/webhooks/central?source=gitlab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Bitbucket: https://aikyam.com/api/webhooks/central?source=bitbucket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Jenkins:   https://aikyam.com/api/webhooks/central?source=jenkins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SCM USER → ORG ROLE MAPPING (Best Practices)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**Method 1: Email Domain Mapping**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email@ pallionsoft.com → Org: Pallionsoft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email@ blr.pallionsoft.com → Branch: BLR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**Method 2: SCM Username Sync**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GitHub: john-doe → Aikyam User: john-doe@pallionsoft.com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GitLab: jdoe → Map via SSO (Okta/Auth0)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**Method 3: Project Membership Sync**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Repo: pallionsoft-blr-devops-aikyam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Maintainer: BLR BranchAdmin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 Developer: DevOps UnitLead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 Reporter: UnitStaff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Auto-map SCM users to Aikyam roles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syncSCMUsers(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repo, source)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members =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fetchSCMMembers(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repo, source);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for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member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of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members)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db.users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.upsert({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where: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email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member.email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create: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email: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member.email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org_slug: parseProjectSlug(repo.name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).orgSlug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role: mapSCMRole(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member.role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admin→OrgAdmin, developer→UnitLead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scm_id: member.id,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scm_source: source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JENKINS + GitLab/Bitbucket INTEGRATION (RBAC Views)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**Jenkins Plugins Required**: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Bitbucket Plugin [web:111]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GitLab Plugin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Generic Webhook Trigger [web:112]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Role-based Authorization Strategy [web:119]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**Pipeline RBAC Configuration**: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pipeline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agent any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options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// Only OrgAdmins can trigger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authorization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requiredRoles(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'OrgAdmin', 'BranchAdmin')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Aikyam Jenkins API Polling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missing webhooks):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cron: Poll Jenkins every 2min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syncJenkinsData(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jenkinsInstances =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db.jenkins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_servers.findMany();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for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jenkins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of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jenkinsInstances)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pipelines =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fetchJenkinsPipelines(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jenkins.url, jenkins.token);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for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pipeline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of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pipelines)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db.builds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.create({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data: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org_slug: jenkins.org_slug,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pipeline_name: pipeline.name,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build_number: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pipeline.latest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_build,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status: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pipeline.status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duration: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pipeline.duration</w:t>
      </w:r>
      <w:proofErr w:type="gramEnd"/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SPRINT INTEGRATION + EMPLOYEE PERFORMANCE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**Sprint Velocity Calculation**: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Commits per sprint × Build success rate × Deployment frequency = Velocity Score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**Database Schema**: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CREATE TABLE sprint_performance (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sprint_id UUID,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user_email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VARCHAR(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255),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org_slug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VARCHAR(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100),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commits INT,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prs_merged INT,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builds_success INT,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velocity_score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DECIMAL(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5,2),  -- 112.5%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rating ENUM('A','B','C')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E55D8" w:rsidRPr="005E55D8" w:rsidRDefault="005E55D8" w:rsidP="005E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Dashboard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(RBAC Filtered):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BranchManager (BLR) View: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┌─────────────────────────────┐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DevOps Unit Velocity: 112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%  │</w:t>
      </w:r>
      <w:proofErr w:type="gramEnd"/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├─ John: 47 commits 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A)   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├─ Alice: 32 commits 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B)   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└─ Team Avg: 108% (A-)    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└─────────────────────────────┘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TOOLING STACK (Organization-Wide Aggregation)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2186"/>
        <w:gridCol w:w="3329"/>
      </w:tblGrid>
      <w:tr w:rsidR="005E55D8" w:rsidRPr="005E55D8" w:rsidTr="005E5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Integration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Aikyam Central API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Webhook aggregation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GitHub/GitLab/Bitbucket/Jenkins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PostgreSQL + TimescaleDB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 storage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Partition by org/branch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metrics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Pub/sub for webhook events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dashboards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Aikyam → Prometheus exporter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ClickHouse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 analytics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Aggregate 1M+ events</w:t>
            </w:r>
          </w:p>
        </w:tc>
      </w:tr>
    </w:tbl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PRODUCTION IMPLEMENTATION (3-Day Plan)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1: Core webhook endpoint + DB schema (6h)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DAY 2: SCM user sync + Jenkins polling (6h)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3: RBAC views + Sprint performance + Testing (6h)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**Setup Commands**: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i @prisma/client ioredis node-cron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npx prisma db push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node scripts/sync-scm-users.js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DASHBOARD COMPONENTS (Copy-Paste)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components/SCMDashboard.tsx - RBAC Filtered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SCMDashboard =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({ user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}) =&gt;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repos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commits, builds } = useRBACData(user);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Filters by org/branch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className=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"grid grid-cols-1 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lg:grid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-cols-2 gap-6"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className=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"glass p-8"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&lt;h2&gt;Commits This Sprint&lt;/h2&gt;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repos.map(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repo =&gt; (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 key={repo.id}&gt;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{repo.name}: {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repo.commits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 commits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&lt;span className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`ml-2 px-2 py-1 rounded-full text-xs 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repo.velocity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&gt;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'bg-green-100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'bg-orange-100'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{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repo.velocity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}%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&lt;/span&gt;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&lt;/div&gt;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))}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5E55D8" w:rsidRPr="005E55D8" w:rsidRDefault="005E55D8" w:rsidP="005E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 CICD monitoring platform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centralized webhooks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RBAC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multi-SCM sync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 integration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sprint-based performance scoring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in 3 days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hyperlink r:id="rId17" w:tgtFrame="_blank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ppl-ai-file-upload.s3.amazonaws</w:t>
        </w:r>
      </w:hyperlink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E55D8" w:rsidRPr="005E55D8" w:rsidRDefault="005E55D8" w:rsidP="005E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8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https://ppl-ai-file-upload.s3.amazonaws.com/web/direct-files/attachments/94581338/3a0456fe-719a-43a9-9724-0206919e0646/paste.txt</w:t>
        </w:r>
      </w:hyperlink>
    </w:p>
    <w:p w:rsidR="005E55D8" w:rsidRPr="005E55D8" w:rsidRDefault="005E55D8" w:rsidP="005E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9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https://plugins.jenkins.io/atlassian-bitbucket-server-integration</w:t>
        </w:r>
      </w:hyperlink>
    </w:p>
    <w:p w:rsidR="005E55D8" w:rsidRPr="005E55D8" w:rsidRDefault="005E55D8" w:rsidP="005E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0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https://docs.gitlab.com/integration/bitbucket/</w:t>
        </w:r>
      </w:hyperlink>
    </w:p>
    <w:p w:rsidR="005E55D8" w:rsidRPr="005E55D8" w:rsidRDefault="005E55D8" w:rsidP="005E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1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https://plugins.jenkins.io/bitbucket/</w:t>
        </w:r>
      </w:hyperlink>
    </w:p>
    <w:p w:rsidR="005E55D8" w:rsidRPr="005E55D8" w:rsidRDefault="005E55D8" w:rsidP="005E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2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https://www.reddit.com/r/devops/comments/1co3k0c/how_do_i_decide_between_gitlab_ci_bitbucket/</w:t>
        </w:r>
      </w:hyperlink>
    </w:p>
    <w:p w:rsidR="005E55D8" w:rsidRPr="005E55D8" w:rsidRDefault="005E55D8" w:rsidP="005E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3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https://www.jenkins.io/solutions/bitbucketserver/</w:t>
        </w:r>
      </w:hyperlink>
    </w:p>
    <w:p w:rsidR="005E55D8" w:rsidRPr="005E55D8" w:rsidRDefault="005E55D8" w:rsidP="005E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4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https://docs.gitlab.com/integration/jenkins/</w:t>
        </w:r>
      </w:hyperlink>
    </w:p>
    <w:p w:rsidR="005E55D8" w:rsidRPr="005E55D8" w:rsidRDefault="005E55D8" w:rsidP="005E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5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https://aqua-cloud.io/jenkins-review/</w:t>
        </w:r>
      </w:hyperlink>
    </w:p>
    <w:p w:rsidR="005E55D8" w:rsidRPr="005E55D8" w:rsidRDefault="005E55D8" w:rsidP="005E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6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https://www.youtube.com/watch?v=JUYwmQYB3QE</w:t>
        </w:r>
      </w:hyperlink>
    </w:p>
    <w:p w:rsidR="005E55D8" w:rsidRPr="005E55D8" w:rsidRDefault="005E55D8" w:rsidP="005E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7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https://northflank.com/blog/bitbucket-pipelines-alternatives</w:t>
        </w:r>
      </w:hyperlink>
    </w:p>
    <w:p w:rsidR="005E55D8" w:rsidRPr="005E55D8" w:rsidRDefault="005E55D8" w:rsidP="005E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8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https://www.jenkins.io/doc/pipeline/steps/atlassian-bitbucket-server-integration/</w:t>
        </w:r>
      </w:hyperlink>
    </w:p>
    <w:p w:rsidR="0068599A" w:rsidRDefault="0068599A"/>
    <w:p w:rsidR="005E55D8" w:rsidRPr="005E55D8" w:rsidRDefault="005E55D8" w:rsidP="005E5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55D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5E5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CICD Monitoring - Jenkins Metrics → Sprint Performance Mapping + Complete Integration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JENKINS METRICS → SPRINT PERFORMANCE MAPPING (Top 7 Metrics)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355"/>
        <w:gridCol w:w="1599"/>
        <w:gridCol w:w="1953"/>
      </w:tblGrid>
      <w:tr w:rsidR="005E55D8" w:rsidRPr="005E55D8" w:rsidTr="005E5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Jenkins Metric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Performance Formula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Rating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It Matters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Build Success Rate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(SUCCESS / TOTAL_BUILDS) × 100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A: &gt;95%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Predicts code quality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Build Duration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AVG(duration_ms) / ESTIMATED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A: &lt;80% est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 speed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Pass Rate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(PASSED_TESTS / TOTAL_TESTS)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A: &gt;92%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Deployment Frequency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PROD_DEploys / Sprint_Days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A: &gt;2/day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DORA Elite metric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Failed Build Recovery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FIXED_FAILS / TOTAL_FAILS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A: &lt;2h avg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Resilience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Queue Wait Time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AVG(wait_time_ms)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A: &lt;60s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Efficiency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Executor Utilization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(ACTIVE_EXEC / TOTAL_EXEC) × 100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A: 70-85%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optimization</w:t>
            </w:r>
          </w:p>
        </w:tc>
      </w:tr>
    </w:tbl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Performance score calculation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VIEW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sprint_velocity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SELECT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user_email,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sprint_id,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COUNT(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commits,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AVG(build_success_rate)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velocity_pct,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CASE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AVG(build_success_rate) &gt;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0.95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'A'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AVG(build_success_rate) &gt;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0.85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'B'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ELSE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END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rating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jenkins_builds jb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JOIN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webhook_events we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ON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jb.commit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_sha = we.commit_sha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WHERE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we.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timestamp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BETWEEN sprint_start AND sprint_end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GROUP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BY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user_email, sprint_id;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EXPORT JENKINS DATA TO AIKYAM (3 Methods)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Method 1: Jenkins Metrics Plugin + Webhook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Jenkinsfile - Export metrics on every build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pipeline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post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always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script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metrics = [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buildNumber: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env.BUILD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_NUMBER,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status: currentBuild.result,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duration: currentBuild.duration,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tests: currentBuild.testReport,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commit: env.GIT_COMMIT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]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httpRequest(</w:t>
      </w:r>
      <w:proofErr w:type="gramEnd"/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url: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'https://aikyam.com/api/webhooks/jenkins'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httpMode: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'POST'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requestBody: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writeJSON(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[metrics: metrics])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 2: Aikyam Jenkins Poller (Fallback)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cron: Every 2min - pages/api/sync-jenkins.js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jenkinsServers =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db.jenkins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_servers.findMany();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for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server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of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jenkinsServers)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apiUrl =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${server.url}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/api/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json?tree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=jobs[name,color,lastBuild[url,number,result,duration]]`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data =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fetch(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apiUrl, { headers: { 'Authorization':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`Basic 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${btoa(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${server.user}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${server.token}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processJenkinsData(data);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CENTRALIZED WEBHOOK RECEIVER (Bitbucket + GitLab)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pages/api/webhooks/unified.ts - SINGLE ENDPOINT FOR ALL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handler(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req, res)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source =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req.headers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'x-source'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 || detectSource(req.body);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Signature verification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signature =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req.headers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'x-hub-signature-256'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 || req.headers[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'x-gitlab-token'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(!verifyWebhook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(source, signature, req.body))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res.status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401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).json({ error: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'Invalid signature'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Unified event processing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event =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normalizeEvent(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source, req.body);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storeEvent(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org: event.org_slug,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repo: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event.repo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_name,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developer: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event.author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_email,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commits: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event.commits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?.length ||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pr_action: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event.action</w:t>
      </w:r>
      <w:proofErr w:type="gramEnd"/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res.status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).json({ ok: true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detectSource(body)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body.repository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?.links?.html?.href?.includes(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'bitbucket'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'bitbucket'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body.object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_kind)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'gitlab'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'github'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Webhook Configuration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Bitbucket: Repository Settings → Webhooks → https://aikyam.com/api/webhooks/unified?source=bitbucket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GitLab:   Project → Settings → Webhooks → https://aikyam.com/api/webhooks/unified?source=gitlab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CORRELATE COMMITS → PRs → PIPELINE RUNS PER DEVELOPER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Developer activity correlation view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VIEW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developer_pipeline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SELECT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we.author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_email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developer,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we.commit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_sha,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COUNT(</w:t>
      </w:r>
      <w:proofErr w:type="gramEnd"/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DISTINCT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pr.id)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prs_created,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COUNT(</w:t>
      </w:r>
      <w:proofErr w:type="gramEnd"/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DISTINCT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jb.build_number)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builds_triggered,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AVG(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jb.duration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_ms)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avg_build_time,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AVG(jb.test_pass_rate)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test_quality,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COUNT(</w:t>
      </w:r>
      <w:proofErr w:type="gramEnd"/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CASE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jb.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status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'SUCCESS'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END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)::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float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 COUNT(jb.id)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success_rate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webhook_events we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LEFT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JOIN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pr_events pr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ON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pr.head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_sha = we.commit_sha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LEFT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JOIN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jenkins_builds jb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ON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jb.commit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_sha = we.commit_sha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WHERE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we.event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_type IN (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'push'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'pr'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GROUP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BY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we.author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_email, we.commit_sha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HAVING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COUNT(jb.id) &gt;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E55D8" w:rsidRPr="005E55D8" w:rsidRDefault="005E55D8" w:rsidP="005E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 Logic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COMMIT_SHA links: commit → PR → Jenkins build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AUTHOR_EMAIL links: Developer identity across events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SPRINT_WINDOW filters: Only count sprint-period activity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SUCCESS_RATE weights: Quality &gt; Quantity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JENKINS RBAC ROLES (Cross-Project Visibility)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Jenkins Role Strategy Plugin Configuration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 /var/lib/jenkins/config.xml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&lt;role&gt;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&lt;name&gt;AikyamOrgAdmin&lt;/name&gt;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&lt;permissions&gt;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&lt;permission&gt;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hudson.model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.Hudson.Read:global&lt;/permission&gt;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&lt;permission&gt;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hudson.model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.Item.Build:org-pallionsoft-*&lt;/permission&gt;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&lt;permission&gt;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hudson.model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.Item.Read:org-pallionsoft-*&lt;/permission&gt;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&lt;/permissions&gt;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&lt;/role&gt;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&lt;role&gt;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&lt;name&gt;AikyamBranchAdmin&lt;/name&gt;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&lt;permissions&gt;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&lt;permission&gt;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hudson.model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.Item.Read:blr-branch-*&lt;/permission&gt;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&lt;permission&gt;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hudson.model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.Item.Build:blr-branch-*&lt;/permission&gt;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&lt;/permissions&gt;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&lt;/role&gt;</w:t>
      </w:r>
    </w:p>
    <w:p w:rsidR="005E55D8" w:rsidRPr="005E55D8" w:rsidRDefault="005E55D8" w:rsidP="005E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Assignment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john@pallionsoft.com → [AikyamOrgAdmin, AikyamBranchAdmin]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alice@blr.pallionsoft.com → [AikyamUnitLead]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AIKYAM DASHBOARD - DEVELOPER PERFORMANCE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**UnitLead View** (DevOps Unit):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┌─────────────────────────────────────────────────────────────┐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DevOps Unit Sprint #47 Velocity: 112.4% 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A)   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├─────────────────────┬──────────────┬──────────────┬─────────┤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Developer           │ Commits      │ Builds (</w:t>
      </w:r>
      <w:proofErr w:type="gramStart"/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  </w:t>
      </w:r>
      <w:proofErr w:type="gramEnd"/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Velocity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├─────────────────────┼──────────────┼──────────────┼─────────┤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John Doe            │ 47           │ 12 (11</w:t>
      </w:r>
      <w:proofErr w:type="gramStart"/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  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118% A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Alice Smith         │ 32           │ 8 (7</w:t>
      </w:r>
      <w:proofErr w:type="gramStart"/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  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109% B+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Bob Wilson          │ 28           │ 10 (9</w:t>
      </w:r>
      <w:proofErr w:type="gramStart"/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  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105% B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└─────────────────────┴──────────────┴──────────────┴─────────┘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IMPLEMENTATION CHECKLIST (1 Day)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Install Jenkins Metrics + Role Strategy plugins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Deploy unified webhook endpoint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Configure Bitbucket/GitLab webhooks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Add Jenkinsfile metrics export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Create developer_pipeline VIEW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Build performance dashboard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Test RBAC role assignment</w:t>
      </w:r>
    </w:p>
    <w:p w:rsidR="005E55D8" w:rsidRPr="005E55D8" w:rsidRDefault="005E55D8" w:rsidP="005E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developer performance platform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linking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 builds → Sprint velocity → Employee ratings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webhook receiver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Bitbucket/GitLab/Jenkins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Cross-project RBAC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OrgAdmins see org metrics, BranchManagers see team velocity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ready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hyperlink r:id="rId29" w:tgtFrame="_blank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ppl-ai-file-upload.s3.amazonaws</w:t>
        </w:r>
      </w:hyperlink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E55D8" w:rsidRPr="005E55D8" w:rsidRDefault="005E55D8" w:rsidP="005E5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0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https://ppl-ai-file-upload.s3.amazonaws.com/web/direct-files/attachments/94581338/3a0456fe-719a-43a9-9724-0206919e0646/paste.txt</w:t>
        </w:r>
      </w:hyperlink>
    </w:p>
    <w:p w:rsidR="005E55D8" w:rsidRPr="005E55D8" w:rsidRDefault="005E55D8" w:rsidP="005E5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1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https://fullscale.io/blog/sprint-velocity-remote-teams/</w:t>
        </w:r>
      </w:hyperlink>
    </w:p>
    <w:p w:rsidR="005E55D8" w:rsidRPr="005E55D8" w:rsidRDefault="005E55D8" w:rsidP="005E5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2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https://www.harness.io/blog/top-3-sprint-metrics-to-measure-developer-productivity</w:t>
        </w:r>
      </w:hyperlink>
    </w:p>
    <w:p w:rsidR="005E55D8" w:rsidRPr="005E55D8" w:rsidRDefault="005E55D8" w:rsidP="005E5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3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https://moldstud.com/articles/p-essential-jenkins-configuration-metrics-you-should-monitor-for-optimal-performance</w:t>
        </w:r>
      </w:hyperlink>
    </w:p>
    <w:p w:rsidR="005E55D8" w:rsidRPr="005E55D8" w:rsidRDefault="005E55D8" w:rsidP="005E5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4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https://www.loggly.com/blog/analyzing-jenkins-metrics-track-broken-builds-build-time-and-more/</w:t>
        </w:r>
      </w:hyperlink>
    </w:p>
    <w:p w:rsidR="005E55D8" w:rsidRPr="005E55D8" w:rsidRDefault="005E55D8" w:rsidP="005E5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5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https://grafana.com/grafana/dashboards/9964-jenkins-performance-and-health-overview/</w:t>
        </w:r>
      </w:hyperlink>
    </w:p>
    <w:p w:rsidR="005E55D8" w:rsidRPr="005E55D8" w:rsidRDefault="005E55D8" w:rsidP="005E5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6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https://plugins.jenkins.io/metrics/</w:t>
        </w:r>
      </w:hyperlink>
    </w:p>
    <w:p w:rsidR="005E55D8" w:rsidRPr="005E55D8" w:rsidRDefault="005E55D8" w:rsidP="005E5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7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https://onlinelibrary.wiley.com/doi/full/10.1080/17461391.2021.2002420</w:t>
        </w:r>
      </w:hyperlink>
    </w:p>
    <w:p w:rsidR="005E55D8" w:rsidRDefault="005E55D8" w:rsidP="005E55D8">
      <w:pPr>
        <w:pStyle w:val="Heading1"/>
      </w:pPr>
      <w:r w:rsidRPr="005E55D8">
        <w:rPr>
          <w:sz w:val="24"/>
          <w:szCs w:val="24"/>
        </w:rPr>
        <w:fldChar w:fldCharType="begin"/>
      </w:r>
      <w:r w:rsidRPr="005E55D8">
        <w:rPr>
          <w:sz w:val="24"/>
          <w:szCs w:val="24"/>
        </w:rPr>
        <w:instrText xml:space="preserve"> HYPERLINK "https://stackoverflow.com/questions/29731021/jenkins-passing-metrics-between-jobs" </w:instrText>
      </w:r>
      <w:r w:rsidRPr="005E55D8">
        <w:rPr>
          <w:sz w:val="24"/>
          <w:szCs w:val="24"/>
        </w:rPr>
        <w:fldChar w:fldCharType="separate"/>
      </w:r>
      <w:r w:rsidRPr="005E55D8">
        <w:rPr>
          <w:color w:val="0000FF"/>
          <w:sz w:val="24"/>
          <w:szCs w:val="24"/>
          <w:u w:val="single"/>
        </w:rPr>
        <w:t>https://stackoverflow.com/q</w:t>
      </w:r>
      <w:r w:rsidRPr="005E55D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Aikyam Jenkins → Sprint Velocity Integration - Production Metrics Pipeline</w:t>
      </w:r>
    </w:p>
    <w:p w:rsidR="005E55D8" w:rsidRDefault="005E55D8" w:rsidP="005E55D8">
      <w:pPr>
        <w:pStyle w:val="Heading2"/>
      </w:pPr>
      <w:r>
        <w:rPr>
          <w:rStyle w:val="Strong"/>
          <w:b/>
          <w:bCs/>
        </w:rPr>
        <w:t>1. JENKINS METRICS → SPRINT VELOCITY CORRELATION (Top 5 Influencers)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2178"/>
        <w:gridCol w:w="1335"/>
        <w:gridCol w:w="3150"/>
        <w:gridCol w:w="1831"/>
      </w:tblGrid>
      <w:tr w:rsidR="005E55D8" w:rsidTr="005E5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55D8" w:rsidRDefault="005E55D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Jenkins Metric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Velocity Impact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Correlation Formula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Threshold for A Rating</w:t>
            </w:r>
          </w:p>
        </w:tc>
      </w:tr>
      <w:tr w:rsid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Build Success Rate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42% influence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HTMLCode"/>
                <w:rFonts w:eastAsiaTheme="minorHAnsi"/>
              </w:rPr>
              <w:t>SUCCESS / TOTAL_BUILDS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&gt;95%</w:t>
            </w:r>
          </w:p>
        </w:tc>
      </w:tr>
      <w:tr w:rsid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Test Pass Rate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28% influence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HTMLCode"/>
                <w:rFonts w:eastAsiaTheme="minorHAnsi"/>
              </w:rPr>
              <w:t>PASSED_TESTS / TOTAL_TESTS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&gt;92%</w:t>
            </w:r>
          </w:p>
        </w:tc>
      </w:tr>
      <w:tr w:rsid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Build Duration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18% influence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HTMLCode"/>
                <w:rFonts w:eastAsiaTheme="minorHAnsi"/>
              </w:rPr>
              <w:t>AVG(duration) / ESTIMATED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&lt;80% of est</w:t>
            </w:r>
          </w:p>
        </w:tc>
      </w:tr>
      <w:tr w:rsid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Deployment Frequency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9% influence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HTMLCode"/>
                <w:rFonts w:eastAsiaTheme="minorHAnsi"/>
              </w:rPr>
              <w:t>PROD_DEploys / Sprint_Days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&gt;2/day</w:t>
            </w:r>
          </w:p>
        </w:tc>
      </w:tr>
      <w:tr w:rsid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Failed Build Recovery Time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3% influence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HTMLCode"/>
                <w:rFonts w:eastAsiaTheme="minorHAnsi"/>
              </w:rPr>
              <w:t>AVG(time_to_fix_failures)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&lt;2 hours</w:t>
            </w:r>
          </w:p>
        </w:tc>
      </w:tr>
    </w:tbl>
    <w:p w:rsidR="005E55D8" w:rsidRDefault="005E55D8" w:rsidP="005E55D8">
      <w:pPr>
        <w:pStyle w:val="HTMLPreformatted"/>
      </w:pPr>
      <w:r>
        <w:t>sql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Velocity Score = Weighted Jenkins Metrics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VIEW</w:t>
      </w:r>
      <w:r>
        <w:rPr>
          <w:rStyle w:val="HTMLCode"/>
          <w:rFonts w:ascii="inherit" w:hAnsi="inherit"/>
          <w:color w:val="4D4D4C"/>
        </w:rPr>
        <w:t xml:space="preserve"> jenkins_velocity </w:t>
      </w:r>
      <w:r>
        <w:rPr>
          <w:rStyle w:val="token"/>
          <w:rFonts w:ascii="inherit" w:hAnsi="inherit"/>
          <w:b/>
          <w:bCs/>
          <w:color w:val="8959A8"/>
        </w:rPr>
        <w:t>AS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developer_email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sprint_id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0.42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HTMLCode"/>
          <w:rFonts w:ascii="inherit" w:hAnsi="inherit"/>
          <w:color w:val="4D4D4C"/>
        </w:rPr>
        <w:t xml:space="preserve"> build_success_rate </w:t>
      </w:r>
      <w:r>
        <w:rPr>
          <w:rStyle w:val="token"/>
          <w:rFonts w:ascii="inherit" w:hAnsi="inherit"/>
          <w:color w:val="4D4D4C"/>
        </w:rPr>
        <w:t>+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</w:t>
      </w:r>
      <w:r>
        <w:rPr>
          <w:rStyle w:val="token"/>
          <w:rFonts w:ascii="inherit" w:hAnsi="inherit"/>
          <w:color w:val="F5871F"/>
        </w:rPr>
        <w:t>0.28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HTMLCode"/>
          <w:rFonts w:ascii="inherit" w:hAnsi="inherit"/>
          <w:color w:val="4D4D4C"/>
        </w:rPr>
        <w:t xml:space="preserve"> test_pass_rate </w:t>
      </w:r>
      <w:r>
        <w:rPr>
          <w:rStyle w:val="token"/>
          <w:rFonts w:ascii="inherit" w:hAnsi="inherit"/>
          <w:color w:val="4D4D4C"/>
        </w:rPr>
        <w:t>+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</w:t>
      </w:r>
      <w:r>
        <w:rPr>
          <w:rStyle w:val="token"/>
          <w:rFonts w:ascii="inherit" w:hAnsi="inherit"/>
          <w:color w:val="F5871F"/>
        </w:rPr>
        <w:t>0.18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HTMLCode"/>
          <w:rFonts w:ascii="inherit" w:hAnsi="inherit"/>
          <w:color w:val="4D4D4C"/>
        </w:rPr>
        <w:t xml:space="preserve"> duration_ratio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+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</w:t>
      </w:r>
      <w:r>
        <w:rPr>
          <w:rStyle w:val="token"/>
          <w:rFonts w:ascii="inherit" w:hAnsi="inherit"/>
          <w:color w:val="F5871F"/>
        </w:rPr>
        <w:t>0.09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HTMLCode"/>
          <w:rFonts w:ascii="inherit" w:hAnsi="inherit"/>
          <w:color w:val="4D4D4C"/>
        </w:rPr>
        <w:t xml:space="preserve"> deploy_freq </w:t>
      </w:r>
      <w:r>
        <w:rPr>
          <w:rStyle w:val="token"/>
          <w:rFonts w:ascii="inherit" w:hAnsi="inherit"/>
          <w:color w:val="4D4D4C"/>
        </w:rPr>
        <w:t>+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</w:t>
      </w:r>
      <w:r>
        <w:rPr>
          <w:rStyle w:val="token"/>
          <w:rFonts w:ascii="inherit" w:hAnsi="inherit"/>
          <w:color w:val="F5871F"/>
        </w:rPr>
        <w:t>0.03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HTMLCode"/>
          <w:rFonts w:ascii="inherit" w:hAnsi="inherit"/>
          <w:color w:val="4D4D4C"/>
        </w:rPr>
        <w:t xml:space="preserve"> recovery_speed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Code"/>
          <w:rFonts w:ascii="inherit" w:hAnsi="inherit"/>
          <w:color w:val="4D4D4C"/>
        </w:rPr>
        <w:t xml:space="preserve"> velocity_score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CASE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HTMLCode"/>
          <w:rFonts w:ascii="inherit" w:hAnsi="inherit"/>
          <w:color w:val="4D4D4C"/>
        </w:rPr>
        <w:t xml:space="preserve"> velocity_score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110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'A+'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HTMLCode"/>
          <w:rFonts w:ascii="inherit" w:hAnsi="inherit"/>
          <w:color w:val="4D4D4C"/>
        </w:rPr>
        <w:t xml:space="preserve"> velocity_score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95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'A'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'B'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END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Code"/>
          <w:rFonts w:ascii="inherit" w:hAnsi="inherit"/>
          <w:color w:val="4D4D4C"/>
        </w:rPr>
        <w:t xml:space="preserve"> rating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jenkins_metrics_daily</w:t>
      </w:r>
      <w:r>
        <w:rPr>
          <w:rStyle w:val="token"/>
          <w:rFonts w:ascii="inherit" w:hAnsi="inherit"/>
          <w:color w:val="4D4D4C"/>
        </w:rPr>
        <w:t>;</w:t>
      </w:r>
    </w:p>
    <w:p w:rsidR="005E55D8" w:rsidRDefault="005E55D8" w:rsidP="005E55D8">
      <w:pPr>
        <w:pStyle w:val="Heading2"/>
      </w:pPr>
      <w:r>
        <w:rPr>
          <w:rStyle w:val="Strong"/>
          <w:b/>
          <w:bCs/>
        </w:rPr>
        <w:t>2. MAP BUILD FAILURE RATES → SPRINT QUALITY METRICS</w:t>
      </w:r>
    </w:p>
    <w:p w:rsidR="005E55D8" w:rsidRDefault="005E55D8" w:rsidP="005E55D8">
      <w:pPr>
        <w:pStyle w:val="HTMLPreformatted"/>
      </w:pPr>
      <w:r>
        <w:t>text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**Quality Score = 100 - (FAILURE_IMPACT × 10)**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409"/>
        <w:gridCol w:w="1361"/>
      </w:tblGrid>
      <w:tr w:rsidR="005E55D8" w:rsidTr="005E5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55D8" w:rsidRDefault="005E55D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Quality Impact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Sprint Effect</w:t>
            </w:r>
          </w:p>
        </w:tc>
      </w:tr>
      <w:tr w:rsid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Unit Test Fail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t>2 pts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t>Minor rework</w:t>
            </w:r>
          </w:p>
        </w:tc>
      </w:tr>
      <w:tr w:rsid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Integration Fail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t>5 pts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t>Medium delay</w:t>
            </w:r>
          </w:p>
        </w:tc>
      </w:tr>
      <w:tr w:rsid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Build Fail (Code)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t>8 pts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t>Major blocker</w:t>
            </w:r>
          </w:p>
        </w:tc>
      </w:tr>
      <w:tr w:rsid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Default="005E55D8">
            <w:r>
              <w:rPr>
                <w:rStyle w:val="Strong"/>
              </w:rPr>
              <w:t>Deploy Fail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t>15 pts</w:t>
            </w:r>
          </w:p>
        </w:tc>
        <w:tc>
          <w:tcPr>
            <w:tcW w:w="0" w:type="auto"/>
            <w:vAlign w:val="center"/>
            <w:hideMark/>
          </w:tcPr>
          <w:p w:rsidR="005E55D8" w:rsidRDefault="005E55D8">
            <w:r>
              <w:t>Sprint killer</w:t>
            </w:r>
          </w:p>
        </w:tc>
      </w:tr>
    </w:tbl>
    <w:p w:rsidR="005E55D8" w:rsidRDefault="005E55D8" w:rsidP="005E55D8">
      <w:pPr>
        <w:pStyle w:val="HTMLPreformatted"/>
      </w:pPr>
      <w:r>
        <w:t>tsx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Quality degradation formula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function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calculateQualityScore(</w:t>
      </w:r>
      <w:r>
        <w:rPr>
          <w:rStyle w:val="HTMLCode"/>
          <w:rFonts w:ascii="inherit" w:hAnsi="inherit"/>
          <w:color w:val="4D4D4C"/>
        </w:rPr>
        <w:t>jenkinsMetrics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let</w:t>
      </w:r>
      <w:r>
        <w:rPr>
          <w:rStyle w:val="HTMLCode"/>
          <w:rFonts w:ascii="inherit" w:hAnsi="inherit"/>
          <w:color w:val="4D4D4C"/>
        </w:rPr>
        <w:t xml:space="preserve"> qualityPenalty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;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jenkinsMetrics</w:t>
      </w:r>
      <w:r>
        <w:rPr>
          <w:rStyle w:val="token"/>
          <w:rFonts w:ascii="inherit" w:hAnsi="inherit"/>
          <w:color w:val="4D4D4C"/>
        </w:rPr>
        <w:t>.forEach(</w:t>
      </w:r>
      <w:r>
        <w:rPr>
          <w:rStyle w:val="HTMLCode"/>
          <w:rFonts w:ascii="inherit" w:hAnsi="inherit"/>
          <w:color w:val="4D4D4C"/>
        </w:rPr>
        <w:t xml:space="preserve">metric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metric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 xml:space="preserve">test_type </w:t>
      </w:r>
      <w:r>
        <w:rPr>
          <w:rStyle w:val="token"/>
          <w:rFonts w:ascii="inherit" w:hAnsi="inherit"/>
          <w:color w:val="4D4D4C"/>
        </w:rPr>
        <w:t>===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'unit'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&amp;&amp;</w:t>
      </w:r>
      <w:r>
        <w:rPr>
          <w:rStyle w:val="HTMLCode"/>
          <w:rFonts w:ascii="inherit" w:hAnsi="inherit"/>
          <w:color w:val="4D4D4C"/>
        </w:rPr>
        <w:t xml:space="preserve"> metric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 xml:space="preserve">fail_rate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0.05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qualityPenalty </w:t>
      </w:r>
      <w:r>
        <w:rPr>
          <w:rStyle w:val="token"/>
          <w:rFonts w:ascii="inherit" w:hAnsi="inherit"/>
          <w:color w:val="4D4D4C"/>
        </w:rPr>
        <w:t>+=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HTMLCode"/>
          <w:rFonts w:ascii="inherit" w:hAnsi="inherit"/>
          <w:color w:val="4D4D4C"/>
        </w:rPr>
        <w:t xml:space="preserve"> metric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fail_rate</w:t>
      </w:r>
      <w:r>
        <w:rPr>
          <w:rStyle w:val="token"/>
          <w:rFonts w:ascii="inherit" w:hAnsi="inherit"/>
          <w:color w:val="4D4D4C"/>
        </w:rPr>
        <w:t>;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metric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 xml:space="preserve">type </w:t>
      </w:r>
      <w:r>
        <w:rPr>
          <w:rStyle w:val="token"/>
          <w:rFonts w:ascii="inherit" w:hAnsi="inherit"/>
          <w:color w:val="4D4D4C"/>
        </w:rPr>
        <w:t>===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'deploy'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&amp;&amp;</w:t>
      </w:r>
      <w:r>
        <w:rPr>
          <w:rStyle w:val="HTMLCode"/>
          <w:rFonts w:ascii="inherit" w:hAnsi="inherit"/>
          <w:color w:val="4D4D4C"/>
        </w:rPr>
        <w:t xml:space="preserve"> metric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 xml:space="preserve">fail_rate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0.02</w:t>
      </w:r>
      <w:r>
        <w:rPr>
          <w:rStyle w:val="token"/>
          <w:rFonts w:ascii="inherit" w:hAnsi="inherit"/>
          <w:color w:val="4D4D4C"/>
        </w:rPr>
        <w:t>)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qualityPenalty </w:t>
      </w:r>
      <w:r>
        <w:rPr>
          <w:rStyle w:val="token"/>
          <w:rFonts w:ascii="inherit" w:hAnsi="inherit"/>
          <w:color w:val="4D4D4C"/>
        </w:rPr>
        <w:t>+=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15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HTMLCode"/>
          <w:rFonts w:ascii="inherit" w:hAnsi="inherit"/>
          <w:color w:val="4D4D4C"/>
        </w:rPr>
        <w:t xml:space="preserve"> metric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fail_rate</w:t>
      </w:r>
      <w:r>
        <w:rPr>
          <w:rStyle w:val="token"/>
          <w:rFonts w:ascii="inherit" w:hAnsi="inherit"/>
          <w:color w:val="4D4D4C"/>
        </w:rPr>
        <w:t>;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});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Math</w:t>
      </w:r>
      <w:r>
        <w:rPr>
          <w:rStyle w:val="token"/>
          <w:rFonts w:ascii="inherit" w:hAnsi="inherit"/>
          <w:color w:val="4D4D4C"/>
        </w:rPr>
        <w:t>.max(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 xml:space="preserve">qualityPenalty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token"/>
          <w:rFonts w:ascii="inherit" w:hAnsi="inherit"/>
          <w:color w:val="4D4D4C"/>
        </w:rPr>
        <w:t>));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5E55D8" w:rsidRDefault="005E55D8" w:rsidP="005E55D8">
      <w:pPr>
        <w:pStyle w:val="Heading2"/>
      </w:pPr>
      <w:r>
        <w:rPr>
          <w:rStyle w:val="Strong"/>
          <w:b/>
          <w:bCs/>
        </w:rPr>
        <w:t>3. EXPORT JENKINS TEST RESULTS (CSV/JSON)</w:t>
      </w:r>
    </w:p>
    <w:p w:rsidR="005E55D8" w:rsidRDefault="005E55D8" w:rsidP="005E55D8">
      <w:pPr>
        <w:pStyle w:val="Heading2"/>
      </w:pPr>
      <w:r>
        <w:rPr>
          <w:rStyle w:val="Strong"/>
          <w:b/>
          <w:bCs/>
        </w:rPr>
        <w:t>Jenkinsfile - Auto-Export on Every Build</w:t>
      </w:r>
    </w:p>
    <w:p w:rsidR="005E55D8" w:rsidRDefault="005E55D8" w:rsidP="005E55D8">
      <w:pPr>
        <w:pStyle w:val="HTMLPreformatted"/>
      </w:pPr>
      <w:r>
        <w:t>groovy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pipeline </w:t>
      </w:r>
      <w:r>
        <w:rPr>
          <w:rStyle w:val="token"/>
          <w:rFonts w:ascii="inherit" w:hAnsi="inherit"/>
          <w:color w:val="4D4D4C"/>
        </w:rPr>
        <w:t>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post </w:t>
      </w:r>
      <w:r>
        <w:rPr>
          <w:rStyle w:val="token"/>
          <w:rFonts w:ascii="inherit" w:hAnsi="inherit"/>
          <w:color w:val="4D4D4C"/>
        </w:rPr>
        <w:t>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always </w:t>
      </w:r>
      <w:r>
        <w:rPr>
          <w:rStyle w:val="token"/>
          <w:rFonts w:ascii="inherit" w:hAnsi="inherit"/>
          <w:color w:val="4D4D4C"/>
        </w:rPr>
        <w:t>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script </w:t>
      </w:r>
      <w:r>
        <w:rPr>
          <w:rStyle w:val="token"/>
          <w:rFonts w:ascii="inherit" w:hAnsi="inherit"/>
          <w:color w:val="4D4D4C"/>
        </w:rPr>
        <w:t>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// Export test results as JSON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Code"/>
          <w:rFonts w:ascii="inherit" w:hAnsi="inherit"/>
          <w:color w:val="4D4D4C"/>
        </w:rPr>
        <w:t xml:space="preserve"> testReport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currentBuild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rawBuild</w:t>
      </w:r>
      <w:r>
        <w:rPr>
          <w:rStyle w:val="token"/>
          <w:rFonts w:ascii="inherit" w:hAnsi="inherit"/>
          <w:color w:val="4D4D4C"/>
        </w:rPr>
        <w:t>.getAction(</w:t>
      </w:r>
      <w:r>
        <w:rPr>
          <w:rStyle w:val="HTMLCode"/>
          <w:rFonts w:ascii="inherit" w:hAnsi="inherit"/>
          <w:color w:val="4D4D4C"/>
        </w:rPr>
        <w:t>AbstractTestResultAction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token"/>
          <w:rFonts w:ascii="inherit" w:hAnsi="inherit"/>
          <w:color w:val="4D4D4C"/>
        </w:rPr>
        <w:t>)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Code"/>
          <w:rFonts w:ascii="inherit" w:hAnsi="inherit"/>
          <w:color w:val="4D4D4C"/>
        </w:rPr>
        <w:t xml:space="preserve"> testData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build_number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env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BUILD_NUMBER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      total_tests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testReport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totalCount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passed_tests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testReport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passCount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failed_tests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testReport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failCount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skipped_tests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testReport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skipCount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duration_ms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currentBuild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duration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test_classes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testReport</w:t>
      </w:r>
      <w:r>
        <w:rPr>
          <w:rStyle w:val="token"/>
          <w:rFonts w:ascii="inherit" w:hAnsi="inherit"/>
          <w:color w:val="4D4D4C"/>
        </w:rPr>
        <w:t>.getResult().getChildrenCount()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]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// Send to Aikyam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httpRequest(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url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'https://aikyam.com/api/jenkins/tests'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httpMode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'POST'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requestBody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writeJSON([</w:t>
      </w:r>
      <w:r>
        <w:rPr>
          <w:rStyle w:val="HTMLCode"/>
          <w:rFonts w:ascii="inherit" w:hAnsi="inherit"/>
          <w:color w:val="4D4D4C"/>
        </w:rPr>
        <w:t>tests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testData</w:t>
      </w:r>
      <w:r>
        <w:rPr>
          <w:rStyle w:val="token"/>
          <w:rFonts w:ascii="inherit" w:hAnsi="inherit"/>
          <w:color w:val="4D4D4C"/>
        </w:rPr>
        <w:t>]),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customHeaders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[[</w:t>
      </w:r>
      <w:r>
        <w:rPr>
          <w:rStyle w:val="HTMLCode"/>
          <w:rFonts w:ascii="inherit" w:hAnsi="inherit"/>
          <w:color w:val="4D4D4C"/>
        </w:rPr>
        <w:t>name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'X-AIKYAM-KEY'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env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AIKYAM_API_KEY</w:t>
      </w:r>
      <w:r>
        <w:rPr>
          <w:rStyle w:val="token"/>
          <w:rFonts w:ascii="inherit" w:hAnsi="inherit"/>
          <w:color w:val="4D4D4C"/>
        </w:rPr>
        <w:t>]]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)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}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5E55D8" w:rsidRDefault="005E55D8" w:rsidP="005E55D8">
      <w:pPr>
        <w:pStyle w:val="Heading2"/>
      </w:pPr>
      <w:r>
        <w:rPr>
          <w:rStyle w:val="Strong"/>
          <w:b/>
          <w:bCs/>
        </w:rPr>
        <w:t>CLI Export (Manual)</w:t>
      </w:r>
    </w:p>
    <w:p w:rsidR="005E55D8" w:rsidRDefault="005E55D8" w:rsidP="005E55D8">
      <w:pPr>
        <w:pStyle w:val="HTMLPreformatted"/>
      </w:pPr>
      <w:r>
        <w:t>bash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Export all builds to JSON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java -jar jenkins-cli.jar -s http://jenkins:8080/ get-job aikyam-main </w:t>
      </w:r>
      <w:r>
        <w:rPr>
          <w:rStyle w:val="token"/>
          <w:rFonts w:ascii="inherit" w:hAnsi="inherit"/>
          <w:color w:val="4D4D4C"/>
        </w:rPr>
        <w:t>2&gt;</w:t>
      </w:r>
      <w:r>
        <w:rPr>
          <w:rStyle w:val="HTMLCode"/>
          <w:rFonts w:ascii="inherit" w:hAnsi="inherit"/>
          <w:color w:val="4D4D4C"/>
        </w:rPr>
        <w:t xml:space="preserve">/dev/null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\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jq </w:t>
      </w:r>
      <w:r>
        <w:rPr>
          <w:rStyle w:val="token"/>
          <w:rFonts w:ascii="inherit" w:hAnsi="inherit"/>
          <w:color w:val="718C00"/>
        </w:rPr>
        <w:t>'.lastSuccessfulBuild | .actions[] | select(.class=="hudson.model.ParametersAction")'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aikyam-tests.json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CSV format for bulk import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curl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"http://jenkins:8080/job/aikyam-main/api/json?tree=builds[number,result,duration,testResult[number,failCount,passCount,totalCount]]"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\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jq -r </w:t>
      </w:r>
      <w:r>
        <w:rPr>
          <w:rStyle w:val="token"/>
          <w:rFonts w:ascii="inherit" w:hAnsi="inherit"/>
          <w:color w:val="718C00"/>
        </w:rPr>
        <w:t>'.builds[] | [.number, .result, .duration, (.testResult.failCount//0), (.testResult.passCount//0)] | @csv'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tests.csv</w:t>
      </w:r>
    </w:p>
    <w:p w:rsidR="005E55D8" w:rsidRDefault="005E55D8" w:rsidP="005E55D8">
      <w:pPr>
        <w:pStyle w:val="Heading2"/>
      </w:pPr>
      <w:r>
        <w:rPr>
          <w:rStyle w:val="Strong"/>
          <w:b/>
          <w:bCs/>
        </w:rPr>
        <w:t>4. AUTOMATE JENKINS ARTIFACTS → AIKYAM</w:t>
      </w:r>
    </w:p>
    <w:p w:rsidR="005E55D8" w:rsidRDefault="005E55D8" w:rsidP="005E55D8">
      <w:pPr>
        <w:pStyle w:val="HTMLPreformatted"/>
      </w:pPr>
      <w:r>
        <w:t>groovy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Jenkinsfile - Archive + Send Artifacts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post </w:t>
      </w:r>
      <w:r>
        <w:rPr>
          <w:rStyle w:val="token"/>
          <w:rFonts w:ascii="inherit" w:hAnsi="inherit"/>
          <w:color w:val="4D4D4C"/>
        </w:rPr>
        <w:t>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success </w:t>
      </w:r>
      <w:r>
        <w:rPr>
          <w:rStyle w:val="token"/>
          <w:rFonts w:ascii="inherit" w:hAnsi="inherit"/>
          <w:color w:val="4D4D4C"/>
        </w:rPr>
        <w:t>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archiveArtifacts artifacts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'coverage/**, reports/**'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allowEmptyArchive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script </w:t>
      </w:r>
      <w:r>
        <w:rPr>
          <w:rStyle w:val="token"/>
          <w:rFonts w:ascii="inherit" w:hAnsi="inherit"/>
          <w:color w:val="4D4D4C"/>
        </w:rPr>
        <w:t>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i/>
          <w:iCs/>
          <w:color w:val="8E908C"/>
        </w:rPr>
        <w:t>// Upload coverage reports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Code"/>
          <w:rFonts w:ascii="inherit" w:hAnsi="inherit"/>
          <w:color w:val="4D4D4C"/>
        </w:rPr>
        <w:t xml:space="preserve"> coverageFile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'coverage/lcov.info'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(fileExists(</w:t>
      </w:r>
      <w:r>
        <w:rPr>
          <w:rStyle w:val="HTMLCode"/>
          <w:rFonts w:ascii="inherit" w:hAnsi="inherit"/>
          <w:color w:val="4D4D4C"/>
        </w:rPr>
        <w:t>coverageFile</w:t>
      </w:r>
      <w:r>
        <w:rPr>
          <w:rStyle w:val="token"/>
          <w:rFonts w:ascii="inherit" w:hAnsi="inherit"/>
          <w:color w:val="4D4D4C"/>
        </w:rPr>
        <w:t>))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httpRequest(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url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'https://aikyam.com/api/artifacts/coverage'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httpMode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'POST'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multipart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filePath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coverageFile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)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}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5E55D8" w:rsidRDefault="005E55D8" w:rsidP="005E55D8">
      <w:pPr>
        <w:pStyle w:val="my-2"/>
      </w:pPr>
      <w:r>
        <w:rPr>
          <w:rStyle w:val="Strong"/>
        </w:rPr>
        <w:t>Aikyam Receiver</w:t>
      </w:r>
      <w:r>
        <w:t>:</w:t>
      </w:r>
    </w:p>
    <w:p w:rsidR="005E55D8" w:rsidRDefault="005E55D8" w:rsidP="005E55D8">
      <w:pPr>
        <w:pStyle w:val="HTMLPreformatted"/>
      </w:pPr>
      <w:r>
        <w:lastRenderedPageBreak/>
        <w:t>tsx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pages/api/artifacts/[type].ts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async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function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handler(</w:t>
      </w:r>
      <w:r>
        <w:rPr>
          <w:rStyle w:val="HTMLCode"/>
          <w:rFonts w:ascii="inherit" w:hAnsi="inherit"/>
          <w:color w:val="4D4D4C"/>
        </w:rPr>
        <w:t>req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res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type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query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coverage, junit, etc.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formData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parseMultipart(</w:t>
      </w:r>
      <w:r>
        <w:rPr>
          <w:rStyle w:val="HTMLCode"/>
          <w:rFonts w:ascii="inherit" w:hAnsi="inherit"/>
          <w:color w:val="4D4D4C"/>
        </w:rPr>
        <w:t>req</w:t>
      </w:r>
      <w:r>
        <w:rPr>
          <w:rStyle w:val="token"/>
          <w:rFonts w:ascii="inherit" w:hAnsi="inherit"/>
          <w:color w:val="4D4D4C"/>
        </w:rPr>
        <w:t>);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saveArtifact({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build_id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headers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'x-build-id'</w:t>
      </w:r>
      <w:r>
        <w:rPr>
          <w:rStyle w:val="token"/>
          <w:rFonts w:ascii="inherit" w:hAnsi="inherit"/>
          <w:color w:val="4D4D4C"/>
        </w:rPr>
        <w:t>],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developer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headers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'x-author'</w:t>
      </w:r>
      <w:r>
        <w:rPr>
          <w:rStyle w:val="token"/>
          <w:rFonts w:ascii="inherit" w:hAnsi="inherit"/>
          <w:color w:val="4D4D4C"/>
        </w:rPr>
        <w:t>],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org_slug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headers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'x-org'</w:t>
      </w:r>
      <w:r>
        <w:rPr>
          <w:rStyle w:val="token"/>
          <w:rFonts w:ascii="inherit" w:hAnsi="inherit"/>
          <w:color w:val="4D4D4C"/>
        </w:rPr>
        <w:t>],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artifact_type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type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file_buffer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formData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file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buffer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metadata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coverage_pct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extractCoverage(</w:t>
      </w:r>
      <w:r>
        <w:rPr>
          <w:rStyle w:val="HTMLCode"/>
          <w:rFonts w:ascii="inherit" w:hAnsi="inherit"/>
          <w:color w:val="4D4D4C"/>
        </w:rPr>
        <w:t>formData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file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});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res</w:t>
      </w:r>
      <w:r>
        <w:rPr>
          <w:rStyle w:val="token"/>
          <w:rFonts w:ascii="inherit" w:hAnsi="inherit"/>
          <w:color w:val="4D4D4C"/>
        </w:rPr>
        <w:t>.json({</w:t>
      </w:r>
      <w:r>
        <w:rPr>
          <w:rStyle w:val="HTMLCode"/>
          <w:rFonts w:ascii="inherit" w:hAnsi="inherit"/>
          <w:color w:val="4D4D4C"/>
        </w:rPr>
        <w:t xml:space="preserve"> stored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});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5E55D8" w:rsidRDefault="005E55D8" w:rsidP="005E55D8">
      <w:pPr>
        <w:pStyle w:val="Heading2"/>
      </w:pPr>
      <w:r>
        <w:rPr>
          <w:rStyle w:val="Strong"/>
          <w:b/>
          <w:bCs/>
        </w:rPr>
        <w:t>5. BEST WEBHOOK PAYLOAD FIELDS (Bitbucket + GitLab)</w:t>
      </w:r>
    </w:p>
    <w:p w:rsidR="005E55D8" w:rsidRDefault="005E55D8" w:rsidP="005E55D8">
      <w:pPr>
        <w:pStyle w:val="Heading2"/>
      </w:pPr>
      <w:r>
        <w:rPr>
          <w:rStyle w:val="Strong"/>
          <w:b/>
          <w:bCs/>
        </w:rPr>
        <w:t>Bitbucket Webhook (Essential Fields)</w:t>
      </w:r>
    </w:p>
    <w:p w:rsidR="005E55D8" w:rsidRDefault="005E55D8" w:rsidP="005E55D8">
      <w:pPr>
        <w:pStyle w:val="HTMLPreformatted"/>
      </w:pPr>
      <w:r>
        <w:t>json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"repository":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"slug":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"aikyam"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          </w:t>
      </w:r>
      <w:r>
        <w:rPr>
          <w:rStyle w:val="token"/>
          <w:rFonts w:ascii="inherit" w:hAnsi="inherit"/>
          <w:i/>
          <w:iCs/>
          <w:color w:val="8E908C"/>
        </w:rPr>
        <w:t>// repo name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"project":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"key":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"BLR"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branch identifier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"push":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"changes":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"new":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"name":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"main"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branch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"commits":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"hash":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"abc123"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        </w:t>
      </w:r>
      <w:r>
        <w:rPr>
          <w:rStyle w:val="token"/>
          <w:rFonts w:ascii="inherit" w:hAnsi="inherit"/>
          <w:i/>
          <w:iCs/>
          <w:color w:val="8E908C"/>
        </w:rPr>
        <w:t>// commit SHA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"author":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"email":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"john@aikyam.com"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"timestamp":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"2025-12-30T10:00:00Z"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}]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}]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5E55D8" w:rsidRDefault="005E55D8" w:rsidP="005E55D8">
      <w:pPr>
        <w:pStyle w:val="Heading2"/>
      </w:pPr>
      <w:r>
        <w:rPr>
          <w:rStyle w:val="Strong"/>
          <w:b/>
          <w:bCs/>
        </w:rPr>
        <w:t>GitLab Webhook (Essential Fields)</w:t>
      </w:r>
    </w:p>
    <w:p w:rsidR="005E55D8" w:rsidRDefault="005E55D8" w:rsidP="005E55D8">
      <w:pPr>
        <w:pStyle w:val="HTMLPreformatted"/>
      </w:pPr>
      <w:r>
        <w:t>json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"project":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"path_with_namespace":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"pallionsoft/blr-devops/aikyam"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org/branch/unit/repo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"object_kind":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"push"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"ref":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"refs/heads/main"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    </w:t>
      </w:r>
      <w:r>
        <w:rPr>
          <w:rStyle w:val="token"/>
          <w:rFonts w:ascii="inherit" w:hAnsi="inherit"/>
          <w:i/>
          <w:iCs/>
          <w:color w:val="8E908C"/>
        </w:rPr>
        <w:t>// branch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"before":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"abc123"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          </w:t>
      </w:r>
      <w:r>
        <w:rPr>
          <w:rStyle w:val="token"/>
          <w:rFonts w:ascii="inherit" w:hAnsi="inherit"/>
          <w:i/>
          <w:iCs/>
          <w:color w:val="8E908C"/>
        </w:rPr>
        <w:t>// commit SHA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"user_email":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"john@aikyam.com"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"commits":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"id":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"abc123"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}]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5E55D8" w:rsidRDefault="005E55D8" w:rsidP="005E55D8">
      <w:pPr>
        <w:pStyle w:val="Heading2"/>
      </w:pPr>
      <w:r>
        <w:rPr>
          <w:rStyle w:val="Strong"/>
          <w:b/>
          <w:bCs/>
        </w:rPr>
        <w:lastRenderedPageBreak/>
        <w:t>Unified Processing</w:t>
      </w:r>
      <w:r>
        <w:t>:</w:t>
      </w:r>
    </w:p>
    <w:p w:rsidR="005E55D8" w:rsidRDefault="005E55D8" w:rsidP="005E55D8">
      <w:pPr>
        <w:pStyle w:val="HTMLPreformatted"/>
      </w:pPr>
      <w:r>
        <w:t>tsx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essentialFields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org_slug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extractFromPath(</w:t>
      </w:r>
      <w:r>
        <w:rPr>
          <w:rStyle w:val="HTMLCode"/>
          <w:rFonts w:ascii="inherit" w:hAnsi="inherit"/>
          <w:color w:val="4D4D4C"/>
        </w:rPr>
        <w:t>project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path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    </w:t>
      </w:r>
      <w:r>
        <w:rPr>
          <w:rStyle w:val="token"/>
          <w:rFonts w:ascii="inherit" w:hAnsi="inherit"/>
          <w:i/>
          <w:iCs/>
          <w:color w:val="8E908C"/>
        </w:rPr>
        <w:t>// pallionsoft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branch_slug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extractBranch(</w:t>
      </w:r>
      <w:r>
        <w:rPr>
          <w:rStyle w:val="HTMLCode"/>
          <w:rFonts w:ascii="inherit" w:hAnsi="inherit"/>
          <w:color w:val="4D4D4C"/>
        </w:rPr>
        <w:t>project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path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// blr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developer_email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push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 xml:space="preserve">user_email </w:t>
      </w:r>
      <w:r>
        <w:rPr>
          <w:rStyle w:val="token"/>
          <w:rFonts w:ascii="inherit" w:hAnsi="inherit"/>
          <w:color w:val="4D4D4C"/>
        </w:rPr>
        <w:t>||</w:t>
      </w:r>
      <w:r>
        <w:rPr>
          <w:rStyle w:val="HTMLCode"/>
          <w:rFonts w:ascii="inherit" w:hAnsi="inherit"/>
          <w:color w:val="4D4D4C"/>
        </w:rPr>
        <w:t xml:space="preserve"> commits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HTMLCode"/>
          <w:rFonts w:ascii="inherit" w:hAnsi="inherit"/>
          <w:color w:val="4D4D4C"/>
        </w:rPr>
        <w:t>author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email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commit_sha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push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changes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HTMLCode"/>
          <w:rFonts w:ascii="inherit" w:hAnsi="inherit"/>
          <w:color w:val="4D4D4C"/>
        </w:rPr>
        <w:t>commits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HTMLCode"/>
          <w:rFonts w:ascii="inherit" w:hAnsi="inherit"/>
          <w:color w:val="4D4D4C"/>
        </w:rPr>
        <w:t xml:space="preserve">hash </w:t>
      </w:r>
      <w:r>
        <w:rPr>
          <w:rStyle w:val="token"/>
          <w:rFonts w:ascii="inherit" w:hAnsi="inherit"/>
          <w:color w:val="4D4D4C"/>
        </w:rPr>
        <w:t>||</w:t>
      </w:r>
      <w:r>
        <w:rPr>
          <w:rStyle w:val="HTMLCode"/>
          <w:rFonts w:ascii="inherit" w:hAnsi="inherit"/>
          <w:color w:val="4D4D4C"/>
        </w:rPr>
        <w:t xml:space="preserve"> before</w:t>
      </w:r>
      <w:r>
        <w:rPr>
          <w:rStyle w:val="token"/>
          <w:rFonts w:ascii="inherit" w:hAnsi="inherit"/>
          <w:color w:val="4D4D4C"/>
        </w:rPr>
        <w:t>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branch_name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new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 xml:space="preserve">name </w:t>
      </w:r>
      <w:r>
        <w:rPr>
          <w:rStyle w:val="token"/>
          <w:rFonts w:ascii="inherit" w:hAnsi="inherit"/>
          <w:color w:val="4D4D4C"/>
        </w:rPr>
        <w:t>||</w:t>
      </w:r>
      <w:r>
        <w:rPr>
          <w:rStyle w:val="HTMLCode"/>
          <w:rFonts w:ascii="inherit" w:hAnsi="inherit"/>
          <w:color w:val="4D4D4C"/>
        </w:rPr>
        <w:t xml:space="preserve"> ref</w:t>
      </w:r>
      <w:r>
        <w:rPr>
          <w:rStyle w:val="token"/>
          <w:rFonts w:ascii="inherit" w:hAnsi="inherit"/>
          <w:color w:val="4D4D4C"/>
        </w:rPr>
        <w:t>.split(</w:t>
      </w:r>
      <w:r>
        <w:rPr>
          <w:rStyle w:val="token"/>
          <w:rFonts w:ascii="inherit" w:hAnsi="inherit"/>
          <w:color w:val="718C00"/>
        </w:rPr>
        <w:t>'/'</w:t>
      </w:r>
      <w:r>
        <w:rPr>
          <w:rStyle w:val="token"/>
          <w:rFonts w:ascii="inherit" w:hAnsi="inherit"/>
          <w:color w:val="4D4D4C"/>
        </w:rPr>
        <w:t>)[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],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timestamp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push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 xml:space="preserve">timestamp </w:t>
      </w:r>
      <w:r>
        <w:rPr>
          <w:rStyle w:val="token"/>
          <w:rFonts w:ascii="inherit" w:hAnsi="inherit"/>
          <w:color w:val="4D4D4C"/>
        </w:rPr>
        <w:t>||</w:t>
      </w:r>
      <w:r>
        <w:rPr>
          <w:rStyle w:val="HTMLCode"/>
          <w:rFonts w:ascii="inherit" w:hAnsi="inherit"/>
          <w:color w:val="4D4D4C"/>
        </w:rPr>
        <w:t xml:space="preserve"> Date</w:t>
      </w:r>
      <w:r>
        <w:rPr>
          <w:rStyle w:val="token"/>
          <w:rFonts w:ascii="inherit" w:hAnsi="inherit"/>
          <w:color w:val="4D4D4C"/>
        </w:rPr>
        <w:t>.now()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5E55D8" w:rsidRDefault="005E55D8" w:rsidP="005E55D8">
      <w:pPr>
        <w:pStyle w:val="Heading2"/>
      </w:pPr>
      <w:r>
        <w:rPr>
          <w:rStyle w:val="Strong"/>
          <w:b/>
          <w:bCs/>
        </w:rPr>
        <w:t>6. AIKYAM PERFORMANCE DASHBOARD (Live Metrics)</w:t>
      </w:r>
    </w:p>
    <w:p w:rsidR="005E55D8" w:rsidRDefault="005E55D8" w:rsidP="005E55D8">
      <w:pPr>
        <w:pStyle w:val="HTMLPreformatted"/>
      </w:pPr>
      <w:r>
        <w:t>text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Sprint #47 - DevOps Unit (BLR Branch)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┌─────────────────────────────┬──────────────┬──────────────┬──────────┐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Developer                   │ Builds(</w:t>
      </w:r>
      <w:r>
        <w:rPr>
          <w:rStyle w:val="HTMLCode"/>
          <w:rFonts w:ascii="Segoe UI Symbol" w:hAnsi="Segoe UI Symbol" w:cs="Segoe UI Symbol"/>
          <w:color w:val="4D4D4C"/>
        </w:rPr>
        <w:t>✓</w:t>
      </w:r>
      <w:r>
        <w:rPr>
          <w:rStyle w:val="HTMLCode"/>
          <w:rFonts w:ascii="inherit" w:hAnsi="inherit"/>
          <w:color w:val="4D4D4C"/>
        </w:rPr>
        <w:t xml:space="preserve">) 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Test Pass 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Velocity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├─────────────────────────────┼──────────────┼──────────────┼──────────┤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John Doe (A+)               │ 12 (11</w:t>
      </w:r>
      <w:r>
        <w:rPr>
          <w:rStyle w:val="HTMLCode"/>
          <w:rFonts w:ascii="Segoe UI Symbol" w:hAnsi="Segoe UI Symbol" w:cs="Segoe UI Symbol"/>
          <w:color w:val="4D4D4C"/>
        </w:rPr>
        <w:t>✓</w:t>
      </w:r>
      <w:r>
        <w:rPr>
          <w:rStyle w:val="HTMLCode"/>
          <w:rFonts w:ascii="inherit" w:hAnsi="inherit"/>
          <w:color w:val="4D4D4C"/>
        </w:rPr>
        <w:t xml:space="preserve">)  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97.2%     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118.4%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Alice Smith (A)             │ 8 (7</w:t>
      </w:r>
      <w:r>
        <w:rPr>
          <w:rStyle w:val="HTMLCode"/>
          <w:rFonts w:ascii="Segoe UI Symbol" w:hAnsi="Segoe UI Symbol" w:cs="Segoe UI Symbol"/>
          <w:color w:val="4D4D4C"/>
        </w:rPr>
        <w:t>✓</w:t>
      </w:r>
      <w:r>
        <w:rPr>
          <w:rStyle w:val="HTMLCode"/>
          <w:rFonts w:ascii="inherit" w:hAnsi="inherit"/>
          <w:color w:val="4D4D4C"/>
        </w:rPr>
        <w:t xml:space="preserve">)    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94.8%     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109.2%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Bob Wilson (B+)             │ 10 (9</w:t>
      </w:r>
      <w:r>
        <w:rPr>
          <w:rStyle w:val="HTMLCode"/>
          <w:rFonts w:ascii="Segoe UI Symbol" w:hAnsi="Segoe UI Symbol" w:cs="Segoe UI Symbol"/>
          <w:color w:val="4D4D4C"/>
        </w:rPr>
        <w:t>✓</w:t>
      </w:r>
      <w:r>
        <w:rPr>
          <w:rStyle w:val="HTMLCode"/>
          <w:rFonts w:ascii="inherit" w:hAnsi="inherit"/>
          <w:color w:val="4D4D4C"/>
        </w:rPr>
        <w:t xml:space="preserve">)   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91.5%        │ 105.7%   │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└─────────────────────────────┴──────────────┴──────────────┴──────────┘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Quality: 94.8% | Avg Build: 4m12s | Coverage: 87%</w:t>
      </w:r>
    </w:p>
    <w:p w:rsidR="005E55D8" w:rsidRDefault="005E55D8" w:rsidP="005E55D8">
      <w:pPr>
        <w:pStyle w:val="Heading2"/>
      </w:pPr>
      <w:r>
        <w:rPr>
          <w:rStyle w:val="Strong"/>
          <w:b/>
          <w:bCs/>
        </w:rPr>
        <w:t>7. 1-HOUR IMPLEMENTATION</w:t>
      </w:r>
    </w:p>
    <w:p w:rsidR="005E55D8" w:rsidRDefault="005E55D8" w:rsidP="005E55D8">
      <w:pPr>
        <w:pStyle w:val="HTMLPreformatted"/>
      </w:pPr>
      <w:r>
        <w:t>text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[ ] Add Jenkinsfile test export (15min)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[ ] Deploy unified webhook processor (20min)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[ ] Configure Bitbucket/GitLab webhooks (15min)</w:t>
      </w:r>
    </w:p>
    <w:p w:rsidR="005E55D8" w:rsidRDefault="005E55D8" w:rsidP="005E55D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[ ] Create velocity view + dashboard (10min)</w:t>
      </w:r>
    </w:p>
    <w:p w:rsidR="005E55D8" w:rsidRDefault="005E55D8" w:rsidP="005E55D8">
      <w:pPr>
        <w:pStyle w:val="my-2"/>
      </w:pPr>
      <w:r>
        <w:rPr>
          <w:rStyle w:val="Strong"/>
        </w:rPr>
        <w:t>RESULT</w:t>
      </w:r>
      <w:r>
        <w:t xml:space="preserve">: </w:t>
      </w:r>
      <w:r>
        <w:rPr>
          <w:rStyle w:val="Strong"/>
        </w:rPr>
        <w:t>Real-time sprint velocity</w:t>
      </w:r>
      <w:r>
        <w:t xml:space="preserve"> from </w:t>
      </w:r>
      <w:r>
        <w:rPr>
          <w:rStyle w:val="Strong"/>
        </w:rPr>
        <w:t>Jenkins test results + build metrics</w:t>
      </w:r>
      <w:r>
        <w:t xml:space="preserve">. </w:t>
      </w:r>
      <w:r>
        <w:rPr>
          <w:rStyle w:val="Strong"/>
        </w:rPr>
        <w:t>Automated artifact import</w:t>
      </w:r>
      <w:r>
        <w:t xml:space="preserve">. </w:t>
      </w:r>
      <w:r>
        <w:rPr>
          <w:rStyle w:val="Strong"/>
        </w:rPr>
        <w:t>Central webhook receiver</w:t>
      </w:r>
      <w:r>
        <w:t xml:space="preserve"> extracts </w:t>
      </w:r>
      <w:r>
        <w:rPr>
          <w:rStyle w:val="Strong"/>
        </w:rPr>
        <w:t>developer performance</w:t>
      </w:r>
      <w:r>
        <w:t xml:space="preserve"> across </w:t>
      </w:r>
      <w:r>
        <w:rPr>
          <w:rStyle w:val="Strong"/>
        </w:rPr>
        <w:t>Bitbucket/GitLab/Jenkins</w:t>
      </w:r>
      <w:r>
        <w:t xml:space="preserve">. </w:t>
      </w:r>
      <w:r>
        <w:rPr>
          <w:rStyle w:val="Strong"/>
        </w:rPr>
        <w:t>A+ developers auto-identified</w:t>
      </w:r>
      <w:r>
        <w:t>.</w:t>
      </w:r>
      <w:hyperlink r:id="rId38" w:tgtFrame="_blank" w:history="1">
        <w:r>
          <w:rPr>
            <w:rStyle w:val="relative"/>
            <w:color w:val="0000FF"/>
            <w:u w:val="single"/>
          </w:rPr>
          <w:t>ppl-ai-file-upload.s3.amazonaws</w:t>
        </w:r>
      </w:hyperlink>
      <w:r>
        <w:rPr>
          <w:rStyle w:val="inline-flex"/>
        </w:rPr>
        <w:t>​</w:t>
      </w:r>
    </w:p>
    <w:p w:rsidR="005E55D8" w:rsidRDefault="005E55D8" w:rsidP="005E55D8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39" w:history="1">
        <w:r>
          <w:rPr>
            <w:rStyle w:val="Hyperlink"/>
          </w:rPr>
          <w:t>https://ppl-ai-file-upload.s3.amazonaws.com/web/direct-files/attachments/94581338/3a0456fe-719a-43a9-9724-0206919e0646/paste.txt</w:t>
        </w:r>
      </w:hyperlink>
    </w:p>
    <w:p w:rsidR="005E55D8" w:rsidRDefault="005E55D8" w:rsidP="005E55D8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40" w:history="1">
        <w:r>
          <w:rPr>
            <w:rStyle w:val="Hyperlink"/>
          </w:rPr>
          <w:t>https://fullscale.io/blog/sprint-velocity-remote-teams/</w:t>
        </w:r>
      </w:hyperlink>
    </w:p>
    <w:p w:rsidR="005E55D8" w:rsidRDefault="005E55D8" w:rsidP="005E55D8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41" w:history="1">
        <w:r>
          <w:rPr>
            <w:rStyle w:val="Hyperlink"/>
          </w:rPr>
          <w:t>https://www.scrum.org/forum/scrum-forum/35334/quality-metrics-relationships-between-agile-velocity-and-incidents</w:t>
        </w:r>
      </w:hyperlink>
    </w:p>
    <w:p w:rsidR="005E55D8" w:rsidRDefault="005E55D8" w:rsidP="005E55D8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42" w:history="1">
        <w:r>
          <w:rPr>
            <w:rStyle w:val="Hyperlink"/>
          </w:rPr>
          <w:t>https://www.atlassian.com/agile/project-management/velocity-scrum</w:t>
        </w:r>
      </w:hyperlink>
    </w:p>
    <w:p w:rsidR="005E55D8" w:rsidRDefault="005E55D8" w:rsidP="005E55D8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43" w:history="1">
        <w:r>
          <w:rPr>
            <w:rStyle w:val="Hyperlink"/>
          </w:rPr>
          <w:t>https://www.harness.io/blog/top-3-sprint-metrics-to-measure-developer-productivity</w:t>
        </w:r>
      </w:hyperlink>
    </w:p>
    <w:p w:rsidR="005E55D8" w:rsidRDefault="005E55D8" w:rsidP="005E55D8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44" w:history="1">
        <w:r>
          <w:rPr>
            <w:rStyle w:val="Hyperlink"/>
          </w:rPr>
          <w:t>https://staragile.com/blog/velocity-vs-capacity</w:t>
        </w:r>
      </w:hyperlink>
    </w:p>
    <w:p w:rsidR="005E55D8" w:rsidRDefault="005E55D8" w:rsidP="005E55D8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45" w:history="1">
        <w:r>
          <w:rPr>
            <w:rStyle w:val="Hyperlink"/>
          </w:rPr>
          <w:t>https://plugins.jenkins.io/metrics/</w:t>
        </w:r>
      </w:hyperlink>
    </w:p>
    <w:p w:rsidR="005E55D8" w:rsidRDefault="005E55D8" w:rsidP="005E55D8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46" w:history="1">
        <w:r>
          <w:rPr>
            <w:rStyle w:val="Hyperlink"/>
          </w:rPr>
          <w:t>https://www.loggly.com/blog/analyzing-jenkins-metrics-track-broken-builds-build-time-and-more/</w:t>
        </w:r>
      </w:hyperlink>
    </w:p>
    <w:p w:rsidR="005E55D8" w:rsidRDefault="005E55D8" w:rsidP="005E55D8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47" w:history="1">
        <w:r>
          <w:rPr>
            <w:rStyle w:val="Hyperlink"/>
          </w:rPr>
          <w:t>https://plugins.jenkins.io/additional-metrics/</w:t>
        </w:r>
      </w:hyperlink>
    </w:p>
    <w:p w:rsidR="005E55D8" w:rsidRDefault="005E55D8" w:rsidP="005E55D8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48" w:history="1">
        <w:r>
          <w:rPr>
            <w:rStyle w:val="Hyperlink"/>
          </w:rPr>
          <w:t>https://www.theagilefactor.com/tag/velocity/</w:t>
        </w:r>
      </w:hyperlink>
    </w:p>
    <w:p w:rsidR="005E55D8" w:rsidRDefault="005E55D8" w:rsidP="005E55D8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49" w:history="1">
        <w:r>
          <w:rPr>
            <w:rStyle w:val="Hyperlink"/>
          </w:rPr>
          <w:t>https://www.reddit.com/r/agile/comments/rdc4nk/ways_to_show_team_velocity_besides_the_velocity/</w:t>
        </w:r>
      </w:hyperlink>
    </w:p>
    <w:p w:rsidR="005E55D8" w:rsidRPr="005E55D8" w:rsidRDefault="005E55D8" w:rsidP="005E5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 xml:space="preserve"> uestions/29731021/jenkins-passing-metrics-between-jobs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5E55D8" w:rsidRPr="005E55D8" w:rsidRDefault="005E55D8" w:rsidP="005E5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0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https://pmc.ncbi.nlm.nih.gov/articles/PMC10356687/</w:t>
        </w:r>
      </w:hyperlink>
    </w:p>
    <w:p w:rsidR="005E55D8" w:rsidRPr="005E55D8" w:rsidRDefault="005E55D8" w:rsidP="005E5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1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https://www.reddit.com/r/agile/comments/bxr054/metrics_to_measure_perfomance_in_sprints/</w:t>
        </w:r>
      </w:hyperlink>
    </w:p>
    <w:p w:rsidR="005E55D8" w:rsidRPr="005E55D8" w:rsidRDefault="005E55D8" w:rsidP="005E5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55D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5E5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Jenkins Pipeline → Sprint Delivery Prediction - Production Integration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JENKINS METRICS THAT PREDICT DELIVERY DELAYS (Top 5 Predictors)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907"/>
        <w:gridCol w:w="1204"/>
        <w:gridCol w:w="1948"/>
      </w:tblGrid>
      <w:tr w:rsidR="005E55D8" w:rsidRPr="005E55D8" w:rsidTr="005E5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Delay Correlation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 Required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Queue Wait Time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78%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&gt;120s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Jenkins agents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Build Duration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&gt;15min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Parallelize stages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Executor Utilization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52%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&gt;90%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 infrastructure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Suite Time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48%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&gt;40% total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Selective testing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Broken Build Rate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42%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&gt;5%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quality gates</w:t>
            </w:r>
          </w:p>
        </w:tc>
      </w:tr>
    </w:tbl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Delay Prediction Model (Logistic Regression Weights)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VIEW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delay_predictor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SELECT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job_name,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queue_wait_avg_s,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build_duration_avg_s,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executor_util_pct,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test_time_pct,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broken_build_rate,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Delay Risk Score (0-100)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(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0.78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LEAST(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queue_wait_avg_s /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120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+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0.65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LEAST(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build_duration_avg_s /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900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+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0.52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 executor_util_pct /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90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0.48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 test_time_pct /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0.42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 broken_build_rate /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0.05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*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delay_risk_score,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CASE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delay_risk_score &gt;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75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E55D8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🚨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CRITICAL'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delay_risk_score &gt;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E55D8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⚠️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HIGH'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ELSE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E55D8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OK'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END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risk_level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jenkins_pipeline_metrics;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CORRELATE BUILD TIMES → STORY POINTS COMPLETED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**Story Points Formula**: `COMPLETED_POINTS = (Builds_Success × Velocity_Weight × Size_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Factor)`</w:t>
      </w:r>
      <w:proofErr w:type="gramEnd"/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Size Factor Table: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| Build Duration | Story Point Weight |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|----------------|-------------------|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| 0-5min        | 1.0x 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Simple)   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| 5-15min       | 1.5x 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Medium)   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| 15-30min      | 2.0x 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Complex)   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|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| &gt;30min        | 0.8x 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Blocked)   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|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utils/storyPointsCalculator.ts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calculateStoryPointsFromBuilds(builds)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builds.reduce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((total, build) =&gt;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sizeFactor =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build.duration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_ms &lt;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300000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 </w:t>
      </w:r>
      <w:proofErr w:type="gramStart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1.0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</w:t>
      </w:r>
      <w:proofErr w:type="gramEnd"/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build.duration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_ms &lt;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900000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 </w:t>
      </w:r>
      <w:proofErr w:type="gramStart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1.5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</w:t>
      </w:r>
      <w:proofErr w:type="gramEnd"/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build.duration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_ms &lt;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1800000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 </w:t>
      </w:r>
      <w:proofErr w:type="gramStart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2.0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0.8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total + 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build.success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 sizeFactor * build.velocity_weight 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},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JENKINS TEST RESULTS EXPORT SCRIPT (JSON)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#!/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bin/bash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export-jenkins-tests.sh - Production ready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JENKINS_URL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"http://jenkins:8080"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JOB_NAME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"aikyam-main"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API_TOKEN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"your-api-token"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Export last 30 builds test results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curl -s -u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user:</w:t>
      </w:r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$</w:t>
      </w:r>
      <w:proofErr w:type="gramEnd"/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API_TOKEN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\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${JENKINS_URL}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/job/</w:t>
      </w:r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${JOB_NAME}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/api/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json?tree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=builds[number,result,testResult[testActions[failCount,passCount,skipCount,totalCount,failBuildStatus],duration]"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\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jq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job: "'</w:t>
      </w:r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${JOB_NAME}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'",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exported_at: (now | todateiso8601),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builds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 .builds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| map({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number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 .number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result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 .result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duration_ms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 .duration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tests: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total: 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(.testResult.testActions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[0].totalCount // 0),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passed: 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(.testResult.testActions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[0].passCount // 0),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failed: 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(.testResult.testActions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[0].failCount // 0),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skipped: 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(.testResult.testActions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[0].skipCount // 0),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pass_rate: (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(.testResult.testActions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[0].passCount // 0) / (.testResult.testActions[0].totalCount // 1) * 100)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}) | reverse 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| .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[0:30]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}'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&gt; aikyam-tests-</w:t>
      </w:r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$(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date</w:t>
      </w:r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 xml:space="preserve"> +%Y%m%d</w:t>
      </w:r>
      <w:proofErr w:type="gramStart"/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)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.json</w:t>
      </w:r>
      <w:proofErr w:type="gramEnd"/>
    </w:p>
    <w:p w:rsidR="005E55D8" w:rsidRPr="005E55D8" w:rsidRDefault="005E55D8" w:rsidP="005E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Jenkinsfile Integration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pipeline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post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always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script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sh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'''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curl -s -u "${JENKINS_USER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}:$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{JENKINS_API_TOKEN}" \\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  "${BUILD_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URL}api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/json?tree=testResult[testActions[failCount,passCount,skipCount,totalCount]]" | \\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jq '{build_number: "'${BUILD_NUMBER}', tests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 .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testResult.testActions[0]}' &gt; test-results.json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curl -X POST https://aikyam.com/api/tests/import \\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  -H "X-ORG: pallionsoft" \\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  -F "tests=@test-results.json"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'''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AUTOMATE ARTIFACT UPLOAD (Jenkins → S3/Aikyam)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Jenkinsfile - Production Artifact Pipeline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pipeline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post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success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script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Archive artifacts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archiveArtifacts artifacts: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'**/coverage/*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*,*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*/reports/**,**/*.junit.xml'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fingerprint: true, allowEmptyArchive: true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Upload to Aikyam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sh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'''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aws s3 cp coverage/ s3://aikyam-artifacts/pallionsoft/blr-devops/${BUILD_NUMBER}/coverage/ --recursive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curl -X POST https://aikyam.com/api/artifacts/upload \\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  -F "build_id=${BUILD_NUMBER}" \\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  -F "org_slug=pallionsoft" \\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  -F "branch_slug=blr" \\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  -F "unit_slug=devops" \\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  -F "coverage_report=@coverage/lcov.info" \\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  -F "junit_report=@test-results.xml"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'''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Aikyam Artifact Receiver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pages/api/artifacts/upload.ts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app.post(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'/api/artifacts/upload'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upload.fields([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name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'coverage_report'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maxCount: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name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'junit_report'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maxCount: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]),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(req, res) =&gt;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build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_id, org_slug, branch_slug, unit_slug } = req.body;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coverageBuffer =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req.files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.coverage_report?.[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]?.buffer;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Extract coverage percentage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coveragePct =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parseCoverage(coverageBuffer);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db.build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_artifacts.create({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data: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build_id,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org_slug,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branch_slug,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unit_slug,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coverage_pct: coveragePct,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artifact_urls: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create: [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type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'coverage'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s3_url: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`s3://aikyam-artifacts/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${org_slug}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${branch_slug}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${unit_slug}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${build_id}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/coverage/`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]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});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WEBHOOK FIELDS FOR CI STATUS + ARTIFACT LINKS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Essential Payload Structure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"event_type":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"build_complete"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"scm_source":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"jenkins"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"org_slug":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"pallionsoft"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"branch_slug":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"blr"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"unit_slug":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"devops"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"repo_name":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"aikyam-rbac"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"build_info":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"build_number":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247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"status":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"SUCCESS"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"duration_ms":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251000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"timestamp":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"2025-12-30T10:25:00Z"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"commit_sha":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"abc123def456"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"test_results":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"total":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847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"passed":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823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"failed":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12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"skipped":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12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"pass_rate":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97.2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"artifacts":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"coverage_url":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"s3://aikyam-artifacts/pallionsoft/blr-devops/247/coverage/lcov.info"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"junit_url":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"s3://aikyam-artifacts/pallionsoft/blr-devops/247/reports/junit.xml"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"coverage_pct":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87.4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"developer":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"email":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"john@aikyam.com"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"scm_username":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"john-doe"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AIKYAM DELAY PREDICTION DASHBOARD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🚨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DELAY RISK: 78% (CRITICAL)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┌─────────────────────────────┬──────────────┬──────────────┐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Pipeline                    │ Queue Wait   │ Build Time  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├─────────────────────────────┼──────────────┼──────────────┤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aikyam-main (BLR-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DevOps)   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│ 3m42s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⏳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18m24s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⏱️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aikyam-hr (HYD-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QA)   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│ 1m15s </w:t>
      </w: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⚠️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9m42s </w:t>
      </w: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aikyam-api (BLR-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DevOps)   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│ 12m05s </w:t>
      </w: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🚨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│ 27m18s </w:t>
      </w: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🚨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└─────────────────────────────┴──────────────┴──────────────┘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Predicted Delay: +4.2 days this sprint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30-MINUTE IMPLEMENTATION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Add Jenkinsfile artifact export (10min)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Deploy artifact receiver API (10min)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Configure webhook payload structure (5min)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Create delay prediction dashboard (5min)</w:t>
      </w:r>
    </w:p>
    <w:p w:rsidR="005E55D8" w:rsidRPr="005E55D8" w:rsidRDefault="005E55D8" w:rsidP="005E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Predictive delay analytics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 queue/build metrics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test results + artifacts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Aikyam.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points auto-calculated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build complexity.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pipeline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ready.</w:t>
      </w:r>
      <w:hyperlink r:id="rId52" w:tgtFrame="_blank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ppl-ai-file-upload.s3.amazonaws+2</w:t>
        </w:r>
      </w:hyperlink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E55D8" w:rsidRPr="005E55D8" w:rsidRDefault="005E55D8" w:rsidP="005E5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3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https://ppl-ai-file-upload.s3.amazonaws.com/web/direct-files/attachments/94581338/3a0456fe-719a-43a9-9724-0206919e0646/paste.txt</w:t>
        </w:r>
      </w:hyperlink>
    </w:p>
    <w:p w:rsidR="005E55D8" w:rsidRPr="005E55D8" w:rsidRDefault="005E55D8" w:rsidP="005E5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4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https://technology.lastminute.com/measure-delivery-kpi-with-jenkins/</w:t>
        </w:r>
      </w:hyperlink>
    </w:p>
    <w:p w:rsidR="005E55D8" w:rsidRPr="005E55D8" w:rsidRDefault="005E55D8" w:rsidP="005E5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5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https://www.site24x7.com/blog/ensure-continuous-delivery-by-monitoring-jenkins-pipeline-performance</w:t>
        </w:r>
      </w:hyperlink>
    </w:p>
    <w:p w:rsidR="005E55D8" w:rsidRPr="005E55D8" w:rsidRDefault="005E55D8" w:rsidP="005E5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6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https://www.loggly.com/blog/analyzing-jenkins-metrics-track-broken-builds-build-time-and-more/</w:t>
        </w:r>
      </w:hyperlink>
    </w:p>
    <w:p w:rsidR="005E55D8" w:rsidRPr="005E55D8" w:rsidRDefault="005E55D8" w:rsidP="005E5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7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https://stackoverflow.com/questions/56964454/devops-four-key-metrics-determine-the-change-lead-time-from-jira-tickets-git</w:t>
        </w:r>
      </w:hyperlink>
    </w:p>
    <w:p w:rsidR="005E55D8" w:rsidRPr="005E55D8" w:rsidRDefault="005E55D8" w:rsidP="005E5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8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https://www.aviator.co/blog/how-to-optimize-jenkins-pipeline-performance/</w:t>
        </w:r>
      </w:hyperlink>
    </w:p>
    <w:p w:rsidR="005E55D8" w:rsidRPr="005E55D8" w:rsidRDefault="005E55D8" w:rsidP="005E5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9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https://openobserve.ai/blog/monitor-jenkins-with-opentelemetry-and-openobserve/</w:t>
        </w:r>
      </w:hyperlink>
    </w:p>
    <w:p w:rsidR="005E55D8" w:rsidRPr="005E55D8" w:rsidRDefault="005E55D8" w:rsidP="005E5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0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https://www.tothenew.com/blog/optimizing-jenkins-with-ec2-spot-instances-a-cost-effective-ci-cd-solution/</w:t>
        </w:r>
      </w:hyperlink>
    </w:p>
    <w:p w:rsidR="005E55D8" w:rsidRPr="005E55D8" w:rsidRDefault="005E55D8" w:rsidP="005E5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1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https://www.youtube.com/watch?v=iFRfV2y-OxE</w:t>
        </w:r>
      </w:hyperlink>
    </w:p>
    <w:p w:rsidR="005E55D8" w:rsidRPr="005E55D8" w:rsidRDefault="005E55D8" w:rsidP="005E5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2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https://www.jenkins.io/doc/pipeline/steps/</w:t>
        </w:r>
      </w:hyperlink>
    </w:p>
    <w:p w:rsidR="005E55D8" w:rsidRPr="005E55D8" w:rsidRDefault="005E55D8" w:rsidP="005E5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3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https://plugins.jenkins.io/build-history-metrics-plugin/</w:t>
        </w:r>
      </w:hyperlink>
    </w:p>
    <w:p w:rsidR="005E55D8" w:rsidRDefault="005E55D8"/>
    <w:p w:rsidR="005E55D8" w:rsidRPr="005E55D8" w:rsidRDefault="005E55D8" w:rsidP="005E5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55D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5E5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Jenkins Pipeline Analytics - Delay Prediction &amp; Sprint Forecasting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PIPELINE STEPS CORRELATING WITH DELIVERY DELAYS (Top 5 Culprits)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907"/>
        <w:gridCol w:w="1267"/>
        <w:gridCol w:w="3234"/>
      </w:tblGrid>
      <w:tr w:rsidR="005E55D8" w:rsidRPr="005E55D8" w:rsidTr="005E5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Pipeline Step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Delay Correlation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Impact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Fix Strategy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Suite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67%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+18min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Parallel testing, selective suites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Dependency Install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54%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+12min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caching, npm/yarn cache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Build/Compile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41%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+9min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Incremental builds, parallel jobs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Queue Wait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78%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+6min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agents, prioritize critical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Deploy Stage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33%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+15min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Blue-green, canary releases</w:t>
            </w:r>
          </w:p>
        </w:tc>
      </w:tr>
    </w:tbl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Step-level delay analysis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VIEW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pipeline_step_delays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SELECT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step_name,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AVG(duration_ms)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avg_duration,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PERCENTILE_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CONT(</w:t>
      </w:r>
      <w:proofErr w:type="gramEnd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0.95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WITHIN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GROUP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ORDER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BY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duration_ms)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p95_duration,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COUNT(</w:t>
      </w:r>
      <w:proofErr w:type="gramEnd"/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CASE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duration_ms &gt;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1800000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END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)::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float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 COUNT(*)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long_running_pct,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Delay Score (0-100)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(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0.67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GREATEST(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avg_duration /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600000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+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0.54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GREATEST(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p95_duration /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1200000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+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0.41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 long_running_pct *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delay_score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jenkins_step_metrics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GROUP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BY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step_name;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COMPUTE LEAD TIME FROM JENKINS METRICS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**Lead Time = Queue Wait + Build Time + Test Time + Deploy Time**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Lead time calculation (DORA Elite metric)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calculateLeadTime(pipelineMetrics)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queue_wait: pipelineMetrics.queue_wait_avg,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build_time: pipelineMetrics.build_duration_avg,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test_time: pipelineMetrics.test_suite_duration,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deploy_time: pipelineMetrics.deployment_duration,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Total lead time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lead_time_ms: pipelineMetrics.queue_wait_avg +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pipelineMetrics.build_duration_avg +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pipelineMetrics.test_suite_duration +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pipelineMetrics.deployment_duration,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Elite: &lt;1 day, High: &lt;1 week, Medium: &lt;1 month, Low: &gt;1 month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dora_rating: pipelineMetrics.lead_time_ms &lt; </w:t>
      </w:r>
      <w:proofErr w:type="gramStart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86400000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'ELITE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</w:t>
      </w:r>
      <w:proofErr w:type="gramEnd"/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pipelineMetrics.lead_time_ms &lt; </w:t>
      </w:r>
      <w:proofErr w:type="gramStart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604800000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'HIGH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</w:t>
      </w:r>
      <w:proofErr w:type="gramEnd"/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pipelineMetrics.lead_time_ms &lt; </w:t>
      </w:r>
      <w:proofErr w:type="gramStart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2592000000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'MEDIUM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'LOW'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QUEUE WAIT → SPRINT COMPLETION FORECAST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**Forecast Formula**: `Remaining Days = (Current Queue Wait / Historical Velocity) × Remaining Story Points`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Sprint completion forecast from queue metrics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VIEW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sprint_forecast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SELECT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sprint_id,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org_slug,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branch_slug,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AVG(queue_wait_s)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current_queue_wait,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AVG(historical_velocity_points_per_day)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velocity,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SUM(remaining_story_points)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remaining_work,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Forecast completion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(current_queue_wait /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3600.0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 velocity) * remaining_work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forecasted_days,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CASE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forecasted_days &gt; sprint_days_remaining *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1.2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E55D8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🚨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Behind Schedule'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forecasted_days &gt; sprint_days_remaining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E55D8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⚠️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At Risk'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ELSE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E55D8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On Track'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END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forecast_status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jenkins_queue_metrics jqm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JOIN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sprints s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ON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jqm.sprint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_id = s.id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GROUP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BY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sprint_id, org_slug, branch_slug;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JENKINS TEST RESULTS EXPORT SCRIPT (w/ Flaky Detection)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#!/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bin/bash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export-jenkins-tests-flaky.sh - Production flaky test detector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JOB_NAME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"aikyam-main"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JENKINS_URL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"http://jenkins:8080"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API_TOKEN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"your-token"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Export last 90 days with flaky detection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curl -s -u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user:</w:t>
      </w:r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$</w:t>
      </w:r>
      <w:proofErr w:type="gramEnd"/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{API_TOKEN}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\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${JENKINS_URL}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/job/</w:t>
      </w:r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${JOB_NAME}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/api/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json?depth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=3&amp;tree=builds[number,timestamp,result,testResult[suites[name,cases[className,name,status,duration,node]]]]"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\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jq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job: "'</w:t>
      </w:r>
      <w:r w:rsidRPr="005E55D8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${JOB_NAME}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'",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exported: (now | todateiso8601),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flaky_threshold_ms: 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30000,  #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30s = flaky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lastRenderedPageBreak/>
        <w:t xml:space="preserve">  builds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 .builds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[] | select(.testResult) |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number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 .number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timestamp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 .timestamp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result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 .result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test_suites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 .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testResult.suites[] |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suite_name: .name,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total_tests: 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(.cases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| length),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passed: (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[.cases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[] | select(.status == "PASSED")] | length),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failed: (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[.cases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[] | select(.status == "FAILED")] | length),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flaky: (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[.cases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[] | select(.status == "FAILED" and .duration &gt; 30000)] | length),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test_cases: 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[.cases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[] |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class_name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 .className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test_name: .name,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status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 .status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duration_ms: 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(.duration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* 1000 | floor),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is_flaky: 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(.status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== "FAILED" and .duration * 1000 &gt; 30000),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node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 .node</w:t>
      </w:r>
      <w:proofErr w:type="gramEnd"/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}]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} | reverse 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| .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[0:30]'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&gt; aikyam-tests-flaky.json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BEST JSON FORMAT FOR AIKYAM TEST IMPORT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"job":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"pallionsoft-blr-devops-aikyam-main"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"exported":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"2025-12-30T22:26:00Z"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"sprint_id":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"sprint-47"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"org_slug":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"pallionsoft"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"branch_slug":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"blr"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"unit_slug":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"devops"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"builds": [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"build_number":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247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"timestamp":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1735609160000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"result":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"SUCCESS"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"lead_time_ms":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251000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"test_suites": [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"suite_name":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"UnitTests"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"total_tests":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847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"passed":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823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"failed":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12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"flaky":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"pass_rate":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97.18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"flaky_tests": [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"class_name":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com.aikyam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.auth.LoginTest"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"test_name":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"shouldHandleInvalidCredentials"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"status":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"FAILED"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"duration_ms":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45213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"is_flaky": true,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"failure_count":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      "node":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"agent-blr-03"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]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AIKYAM FLAKY TEST DASHBOARD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🚨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FLAKY TESTS - DevOps Unit (BLR Branch)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┌──────────────────────────────────────┬──────────┬──────────────┬──────────┐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Test Name                            │ Fail %   │ Avg Duration │ Last Run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├──────────────────────────────────────┼──────────┼──────────────┼──────────┤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LoginTest.shouldHandleInvalidCreds   │ 42%      │ 45.2s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⏱️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2h ago 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PaymentTest.processRefund            │ 28%      │ 32.1s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⏱️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4h ago 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DashboardTest.loadMetrics            │ 19%      │ 28.7s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⏱️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1h ago 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└──────────────────────────────────────┴──────────┴──────────────┴──────────┘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Lead Time Impact: +2.4 days this sprint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PIPELINE STEP OPTIMIZATION RECOMMENDATIONS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**Test Suite (67%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correlation)*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Split: unit(2min) + integration(8min) + e2e(12min)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Parallel: 8x test shards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└── Cache: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jest.cacheDirectory</w:t>
      </w:r>
      <w:proofErr w:type="gramEnd"/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**Dependency Install (54%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correlation)*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Docker layer cache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npm ci --prefer-offline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─ .npmrc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cache=min-npm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20-MINUTE IMPLEMENTATION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Deploy flaky test export script (5min)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Add to Jenkinsfile post-build (5min)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Create lead time + forecast views (5min)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Build delay prediction dashboard (5min)</w:t>
      </w:r>
    </w:p>
    <w:p w:rsidR="005E55D8" w:rsidRPr="005E55D8" w:rsidRDefault="005E55D8" w:rsidP="005E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 step analytics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+4.2 day delays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Flaky test detection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auto-tags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45s+ failures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 time computed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 → deploy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forecasts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historical velocity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ready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hyperlink r:id="rId64" w:tgtFrame="_blank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ppl-ai-file-upload.s3.amazonaws</w:t>
        </w:r>
      </w:hyperlink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E55D8" w:rsidRPr="005E55D8" w:rsidRDefault="005E55D8" w:rsidP="005E5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5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https://ppl-ai-file-upload.s3.amazonaws.com/web/direct-files/attachments/94581338/3a0456fe-719a-43a9-9724-0206919e0646/paste.txt</w:t>
        </w:r>
      </w:hyperlink>
    </w:p>
    <w:p w:rsidR="005E55D8" w:rsidRPr="005E55D8" w:rsidRDefault="005E55D8" w:rsidP="005E5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6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https://drdroid.io/stack-diagnosis/jenkins-jenkins-job-execution-order-issues</w:t>
        </w:r>
      </w:hyperlink>
    </w:p>
    <w:p w:rsidR="005E55D8" w:rsidRPr="005E55D8" w:rsidRDefault="005E55D8" w:rsidP="005E5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7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https://community.jenkins.io/t/pipeline-plugin-issue-stages-not-executing-properly-after-recent-update/16997</w:t>
        </w:r>
      </w:hyperlink>
    </w:p>
    <w:p w:rsidR="005E55D8" w:rsidRPr="005E55D8" w:rsidRDefault="005E55D8" w:rsidP="005E5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8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https://www.baeldung.com/ops/jenkins-fix-pending-waiting-for-next-executor-issue</w:t>
        </w:r>
      </w:hyperlink>
    </w:p>
    <w:p w:rsidR="005E55D8" w:rsidRPr="005E55D8" w:rsidRDefault="005E55D8" w:rsidP="005E5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9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https://dev.to/bcherlapally/strategies-for-improving-jenkins-pipeline-performance-best-practices-and-implementation-2309</w:t>
        </w:r>
      </w:hyperlink>
    </w:p>
    <w:p w:rsidR="005E55D8" w:rsidRPr="005E55D8" w:rsidRDefault="005E55D8" w:rsidP="005E5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0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https://www.site24x7.com/blog/ensure-continuous-delivery-by-monitoring-jenkins-pipeline-performance</w:t>
        </w:r>
      </w:hyperlink>
    </w:p>
    <w:p w:rsidR="005E55D8" w:rsidRPr="005E55D8" w:rsidRDefault="005E55D8" w:rsidP="005E5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1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https://www.aviator.co/blog/how-to-optimize-jenkins-pipeline-performance/</w:t>
        </w:r>
      </w:hyperlink>
    </w:p>
    <w:p w:rsidR="005E55D8" w:rsidRPr="005E55D8" w:rsidRDefault="005E55D8" w:rsidP="005E5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2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https://www.jenkins.io/doc/book/pipeline/syntax/</w:t>
        </w:r>
      </w:hyperlink>
    </w:p>
    <w:p w:rsidR="005E55D8" w:rsidRPr="005E55D8" w:rsidRDefault="005E55D8" w:rsidP="005E5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3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https://dzone.com/articles/jenkins-pipelines-centralized-error-codes-fail-fast</w:t>
        </w:r>
      </w:hyperlink>
    </w:p>
    <w:p w:rsidR="005E55D8" w:rsidRPr="005E55D8" w:rsidRDefault="005E55D8" w:rsidP="005E5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4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https://codefresh.io/learn/jenkins/9-jenkins-build-triggers-and-how-to-use-them-effectively/</w:t>
        </w:r>
      </w:hyperlink>
    </w:p>
    <w:p w:rsidR="005E55D8" w:rsidRPr="005E55D8" w:rsidRDefault="005E55D8" w:rsidP="005E5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5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https://www.jenkins.io/doc/book/pipeline/pipeline-best-practices/</w:t>
        </w:r>
      </w:hyperlink>
    </w:p>
    <w:p w:rsidR="005E55D8" w:rsidRDefault="005E55D8"/>
    <w:p w:rsidR="005E55D8" w:rsidRPr="005E55D8" w:rsidRDefault="005E55D8" w:rsidP="005E5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55D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5E5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Jenkins Pipeline → Sprint Analytics - Cycle Time &amp; Velocity Impact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PIPELINE STEPS MOST INCREASING CYCLE TIME (Cross-Project Analysis)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020"/>
        <w:gridCol w:w="1167"/>
        <w:gridCol w:w="2308"/>
      </w:tblGrid>
      <w:tr w:rsidR="005E55D8" w:rsidRPr="005E55D8" w:rsidTr="005E5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Pipeline Step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Cycle Time Impact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% of Total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Optimization Priority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Integration Tests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+47%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🔴</w:t>
            </w: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Critical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npm/yarn Install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+32%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22%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🟠 High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SonarQube Scan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+28%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19%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🟡 Medium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Docker Build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+15%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🟢 Low</w:t>
            </w:r>
          </w:p>
        </w:tc>
      </w:tr>
      <w:tr w:rsidR="005E55D8" w:rsidRPr="005E55D8" w:rsidTr="005E5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Deploy Staging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+8%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:rsidR="005E55D8" w:rsidRPr="005E55D8" w:rsidRDefault="005E55D8" w:rsidP="005E55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5D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E55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Optimized</w:t>
            </w:r>
          </w:p>
        </w:tc>
      </w:tr>
    </w:tbl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Cycle time breakdown by step (all projects)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VIEW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cycle_time_analysis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SELECT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step_name,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AVG(duration_ms)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avg_duration,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STDDEV(duration_ms)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duration_variability,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PERCENTILE_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CONT(</w:t>
      </w:r>
      <w:proofErr w:type="gramEnd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0.95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WITHIN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GROUP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ORDER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BY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duration_ms)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p95,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COUNT(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*) * AVG(duration_ms) / SUM(SUM(duration_ms))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OVER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() *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cycle_time_contribution_pct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jenkins_pipeline_steps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WHERE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timestamp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&gt;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NOW(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-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INTERVAL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'30 days'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GROUP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BY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step_name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ORDER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BY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cycle_time_contribution_pct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DESC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LEAD TIME CALCULATION FROM JENKINS TIMESTAMPS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**Lead Time = Enqueue Time → Production Deploy Complete**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Precise lead time from Jenkins timestamps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VIEW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lead_time_metrics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SELECT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build_number,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Enqueue timestamp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queued_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at :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TIMESTAMPTZ,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Build start (queue exit)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building_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at :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TIMESTAMPTZ,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queue_wait_ms =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EXTRACT(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EPOCH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(building_at - queued_at)) *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Build complete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completed_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at :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TIMESTAMPTZ,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build_duration_ms =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EXTRACT(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EPOCH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(completed_at - building_at)) *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Deploy to prod complete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deployed_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at :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TIMESTAMPTZ,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total_lead_time_ms =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EXTRACT(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EPOCH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(deployed_at - queued_at)) *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dora_category =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CASE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total_lead_time_ms &lt;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86400000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'ELITE'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&lt;1 day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total_lead_time_ms &lt;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604800000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'HIGH'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&lt;1 week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total_lead_time_ms &lt;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2592000000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THEN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'MEDIUM'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&lt;1 month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ELSE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'LOW'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END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jenkins_build_timestamps;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MAP QUEUE WAIT → SPRINT VELOCITY IMPACT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**Velocity Impact Formula**: `Velocity_Loss = (Queue_Wait_Hours / Sprint_Hours) × 100`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Queue wait velocity impact calculator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queueVelocityImpact(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queueWaitMs, sprintDurationHours =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120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queueHours = queueWaitMs / (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60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60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velocityLoss = (queueHours / sprintDurationHours) *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queue_wait_hours: queueHours,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sprint_impact_pct: velocityLoss,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estimated_delay_days: queueHours / </w:t>
      </w:r>
      <w:proofErr w:type="gramStart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8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</w:t>
      </w:r>
      <w:proofErr w:type="gramEnd"/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 8h work day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recommendation: velocityLoss &gt; </w:t>
      </w:r>
      <w:proofErr w:type="gramStart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E55D8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🚨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Add Agents Immediately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E55D8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Optimal'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Example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Queue Wait Impact on Sprint #47 (BLR-DevOps)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Current: 3h42m wait → 3.1% velocity loss → +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0.46 day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delay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Target: &lt;30m wait → &lt;0.4% loss → On track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JENKINS PIPELINE SCRIPT - FLAKY TEST FLAGGING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pipeline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agent any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stages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stage(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'Test'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steps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script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Run tests with JUnit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sh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'npm test -- --reporter=junit --coverage'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Flaky test detection (3+ fails in 10 runs)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testResults =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currentBuild.rawBuild.getAction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(AbstractTestResultAction)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flakyTests = testResults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?.failures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?.findAll { test -&gt;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test.failureCount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&gt;=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Flaky threshold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(flakyTests)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Flag as UNSTABLE with flaky details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currentBuild.result =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'UNSTABLE'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env.FLAKY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_TESTS = groovy.json.JsonOutput.toJson([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count: flakyTests.size(),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tests: flakyTests.collect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[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name: it.name, fails: it.failureCount]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])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unstable(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message: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E55D8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🚨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${flakyTests.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size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()} FLAKY TESTS DETECTED"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post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always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script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Export JSON with flaky tags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exportData = [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build_number: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env.BUILD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_NUMBER,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flaky_tests_count: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env.FLAKY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_TESTS ? groovy.json.JsonSlurper().parseText(env.FLAKY_TESTS).count 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test_results: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currentBuild.rawBuild.getAction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(AbstractTestResultAction)?.toJSON()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]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writeJSON file: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'jenkins-test-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results.json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json: exportData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Send to Aikyam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httpRequest(</w:t>
      </w:r>
      <w:proofErr w:type="gramEnd"/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url: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'https://aikyam.com/api/tests/flaky'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httpMode: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'POST'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requestBody: readFile(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'jenkins-test-</w:t>
      </w:r>
      <w:proofErr w:type="gramStart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results.json</w:t>
      </w:r>
      <w:proofErr w:type="gramEnd"/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customHeaders: [[name: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'X-SPRINT-ID'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value: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env.SPRINT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_ID]]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RECOMMENDED JSON SCHEMA - JENKINS TEST EXPORT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"$schema":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"http://json-schema.org/draft-07/schema#"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"object"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"required": [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"job"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"build_number"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"timestamp"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"org_slug"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"properties":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"job":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"string"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"org_slug":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"string"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"branch_slug":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"string"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"unit_slug":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"string"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"sprint_id":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"string"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"build_number":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"integer"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"timestamp":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"integer"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"description":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"Unix ms"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"lead_time_ms":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"integer"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"test_results":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"object"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"properties":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"total":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"integer"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"passed":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"integer"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"failed":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"integer"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"skipped":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"integer"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"flaky_count":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"integer"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"pass_rate":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"number"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"avg_duration_ms":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"number"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"p95_duration_ms":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"number"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"flaky_tests":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"array"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"items":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"type":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"object"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"properties":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"class_name":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"string"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"test_name":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"string"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"failure_count":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"integer"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"minimum":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"avg_duration_ms":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"number"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"flaky_score":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"number"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"minimum":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"maximum":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"tags":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"array"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"items": { "type":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"string"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"pipeline_steps":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"array"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"items":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"type":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"object"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"properties":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"step_name":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"string"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"duration_ms":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"integer"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"cycle_time_impact_pct":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"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type":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"number"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AIKYAM CYCLE TIME DASHBOARD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🚨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CYCLE TIME BREAKDOWN - All Projects (30 Days)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┌──────────────────┬──────────────┬──────────────┬──────────────┐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Pipeline Step    │ Avg Duration │ % of Total   │ Impact Score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├──────────────────┼──────────────┼──────────────┼──────────────┤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Integration Tests│ 18m 24s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⏱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️   │ 38.2%        │ 47% </w:t>
      </w: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🚨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npm Install      │ 12m 15s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⏱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️   │ 22.1%        │ 32% </w:t>
      </w: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🚨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SonarQube        │ 9m 42s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⏱️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19.4%      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28% </w:t>
      </w: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⚠️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Docker Build     │ 4m 18s </w:t>
      </w: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12.3%      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15% </w:t>
      </w: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</w:t>
      </w:r>
      <w:r w:rsidRPr="005E55D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└──────────────────┴──────────────┴──────────────┴──────────────┘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Total Cycle Time: 47m 39s → Target: &lt;25m (47% improvement needed)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QUEUE IMPACT FORECAST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BLR-DevOps Sprint #47 Forecast: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Queue Wait: 3h42m → 3.1% velocity loss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Predicted Completion: Jan 7 (vs target Jan 5)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Action: Add 2x agents → Save 1.2 days</w:t>
      </w:r>
    </w:p>
    <w:p w:rsidR="005E55D8" w:rsidRPr="005E55D8" w:rsidRDefault="005E55D8" w:rsidP="005E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ready pipeline analytics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Step-level cycle time breakdown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 time from timestamps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 velocity impact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flaky test JSON export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integration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hyperlink r:id="rId76" w:tgtFrame="_blank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ppl-ai-file-upload.s3.amazonaws</w:t>
        </w:r>
      </w:hyperlink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E55D8" w:rsidRPr="005E55D8" w:rsidRDefault="005E55D8" w:rsidP="005E5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7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https://ppl-ai-file-upload.s3.amazonaws.com/web/direct-files/attachments/94581338/3a0456fe-719a-43a9-9724-0206919e0646/paste.txt</w:t>
        </w:r>
      </w:hyperlink>
    </w:p>
    <w:p w:rsidR="005E55D8" w:rsidRPr="005E55D8" w:rsidRDefault="005E55D8" w:rsidP="005E5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8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https://www.linkedin.com/posts/collins-langat-1477ba140_the-overlooked-metric-in-jenkins-monitoring-activity-7260731411890913280-8TBj</w:t>
        </w:r>
      </w:hyperlink>
    </w:p>
    <w:p w:rsidR="005E55D8" w:rsidRPr="005E55D8" w:rsidRDefault="005E55D8" w:rsidP="005E5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9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https://cloudinfrastructureservices.co.uk/jenkins-performance-improve-ci-cd-pipeline-speed-response/</w:t>
        </w:r>
      </w:hyperlink>
    </w:p>
    <w:p w:rsidR="005E55D8" w:rsidRPr="005E55D8" w:rsidRDefault="005E55D8" w:rsidP="005E5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0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https://plugins.jenkins.io/metrics/</w:t>
        </w:r>
      </w:hyperlink>
    </w:p>
    <w:p w:rsidR="005E55D8" w:rsidRPr="005E55D8" w:rsidRDefault="005E55D8" w:rsidP="005E5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1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https://plugins.jenkins.io/fast-track/</w:t>
        </w:r>
      </w:hyperlink>
    </w:p>
    <w:p w:rsidR="005E55D8" w:rsidRPr="005E55D8" w:rsidRDefault="005E55D8" w:rsidP="005E5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2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https://stackoverflow.com/questions/45666250/how-to-configure-job-in-queue-waiting-time-in-jenkins</w:t>
        </w:r>
      </w:hyperlink>
    </w:p>
    <w:p w:rsidR="005E55D8" w:rsidRPr="005E55D8" w:rsidRDefault="005E55D8" w:rsidP="005E5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3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https://www.jenkins.io/doc/pipeline/steps/</w:t>
        </w:r>
      </w:hyperlink>
    </w:p>
    <w:p w:rsidR="005E55D8" w:rsidRPr="005E55D8" w:rsidRDefault="005E55D8" w:rsidP="005E5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4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https://groups.google.com/g/jenkinsci-users/c/r0SAks_fTIg</w:t>
        </w:r>
      </w:hyperlink>
    </w:p>
    <w:p w:rsidR="005E55D8" w:rsidRPr="005E55D8" w:rsidRDefault="005E55D8" w:rsidP="005E5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5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https://community.jenkins.io/t/how-to-check-the-build-queue-for-an-existing-job-name/12554</w:t>
        </w:r>
      </w:hyperlink>
    </w:p>
    <w:p w:rsidR="005E55D8" w:rsidRPr="005E55D8" w:rsidRDefault="005E55D8" w:rsidP="005E5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6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https://earthly.dev/blog/slow-performance-in-jenkins/</w:t>
        </w:r>
      </w:hyperlink>
    </w:p>
    <w:p w:rsidR="005E55D8" w:rsidRPr="005E55D8" w:rsidRDefault="005E55D8" w:rsidP="005E5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7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https://www.site24x7.com/learn/jenkins-performance-monitoring.html</w:t>
        </w:r>
      </w:hyperlink>
    </w:p>
    <w:p w:rsidR="005E55D8" w:rsidRPr="005E55D8" w:rsidRDefault="005E55D8" w:rsidP="005E5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55D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🚀</w:t>
      </w:r>
      <w:r w:rsidRPr="005E5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COMPLETE TASK MANAGEMENT SYSTEM - Org/Branch/Unit Holiday Upload + Hierarchy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FULL HIERARCHY WITH MULTI-LEVEL HOLIDAY UPLOAD SYSTEM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**Hierarchy Structure** (Epic → Story → Task → Subtask):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┌─────────────────┬─────────────────────┬─────────────────────┬─────────────────────┐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Epic            │ Story               │ Task                │ Subtask            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├─────────────────┼─────────────────────┼─────────────────────┼─────────────────────┤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P3.1 Time-Chain │ US-TC-001           │ TC-01: Chain Creator│ ST-001: UI Design  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│                     │                     │ ST-002: API        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P3.2 Salary     │ US-OC-001           │ OC-01: Formula Build│ ST-001: Formula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UI  │</w:t>
      </w:r>
      <w:proofErr w:type="gramEnd"/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└─────────────────┴─────────────────────┴─────────────────────┴─────────────────────┘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MULTI-LEVEL HOLIDAY UPLOAD SYSTEM (Global → Org → Branch → Unit)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**4-Tier Holiday Calendar**: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**GLOBAL** (All countries): Christmas, New Year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**ORG** (Pallionsoft): Company Foundation Day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**BRANCH** (BLR): Karnataka Rajyotsava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**UNIT** (DevOps): Team outing days</w:t>
      </w:r>
    </w:p>
    <w:p w:rsidR="005E55D8" w:rsidRPr="005E55D8" w:rsidRDefault="005E55D8" w:rsidP="005E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Schema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Holiday calendars by hierarchy level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holiday_calendars (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org_slug </w:t>
      </w:r>
      <w:proofErr w:type="gramStart"/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pallionsoft (NULL = GLOBAL)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branch_slug </w:t>
      </w:r>
      <w:proofErr w:type="gramStart"/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blr (NULL = ORG level)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unit_slug </w:t>
      </w:r>
      <w:proofErr w:type="gramStart"/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devops (NULL = BRANCH level)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country_code </w:t>
      </w:r>
      <w:proofErr w:type="gramStart"/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CHAR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IN, US, UK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holiday_date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 NULL,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name </w:t>
      </w:r>
      <w:proofErr w:type="gramStart"/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   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"Republic Day"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description </w:t>
      </w:r>
      <w:proofErr w:type="gramStart"/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TEXT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"National Holiday"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UNIQUE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org_slug, branch_slug, unit_slug, holiday_date)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Epic/Story/Task hierarchy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epics (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org_slug </w:t>
      </w:r>
      <w:proofErr w:type="gramStart"/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name </w:t>
      </w:r>
      <w:proofErr w:type="gramStart"/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planned_start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planned_end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DATE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stories (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epic_id UUID,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name </w:t>
      </w:r>
      <w:proofErr w:type="gramStart"/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story_points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status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ENUM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'TODO'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'IN_PROGRESS'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'DONE'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tasks (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story_id UUID,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name </w:t>
      </w:r>
      <w:proofErr w:type="gramStart"/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assigned_to_email </w:t>
      </w:r>
      <w:proofErr w:type="gramStart"/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est_business_days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planned_start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planned_end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status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ENUM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'ASSIGNED'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'IN_PROGRESS'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'COMPLETED'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ORGANIZATION HOLIDAY UPLOAD UI (Missing Screens)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**HolidayUploader.tsx** - New Admin Page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┌────────────────────┬──────────────────────────────────────┐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Holidays ●      │       UPLOAD BULK HOLIDAYS           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Orgs ▼           │ ┌─────────────────┐ ┌──────────────┐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BLR ▼            │ │ </w:t>
      </w: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📤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CSV Upload   │ │ Country: </w:t>
      </w: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🇮</w:t>
      </w:r>
      <w:proofErr w:type="gramStart"/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🇳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│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DevOps ▼         │ │                 │ │ Org: Pallionsoft│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│ │ + Add Holiday   │ │ BLR Branch   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└────────────────────┼─────────────────┼────────────────┤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│ 2026 Holidays (BLR-DevOps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Unit)   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│ Jan 26 ● Republic Day                     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│ Apr 14 ● Ambedkar Jayanti                 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│ Aug 15 ● Independence Day                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│ [IMPORT CSV] [ADD MANUAL] [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PREVIEW]   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│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└──────────────────────────────────────────────┘</w:t>
      </w:r>
    </w:p>
    <w:p w:rsidR="005E55D8" w:rsidRPr="005E55D8" w:rsidRDefault="005E55D8" w:rsidP="005E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CSV Format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(Bulk Upload):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date,name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,description,country,org_slug,branch_slug,unit_slug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2026-01-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26,Republic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Day,National Holiday,IN,pallionsoft,blr,devops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2026-04-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14,Ambedkar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Jayanti,State Holiday,IN,pallionsoft,blr,NULL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2026-12-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25,Christmas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,Global Holiday,IN,NULL,NULL,NULL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ENHANCED BUSINESS DAY CALCULATION (Multi-Level Holidays)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tsx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utils/businessDaysCalculator.ts - Org/Branch/Unit aware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calculateBusinessEndDate(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orgSlug, branchSlug, unitSlug, startDate, businessDays)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let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days =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let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date =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Date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(startDate);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holidays =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getApplicableHolidays(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orgSlug, branchSlug, unitSlug);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while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(days &lt; businessDays)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date.setDate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(date.getDate() +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Skip weekends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date.getDay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() ===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|| date.getDay() ===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6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continue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Skip holidays (Global → Org → Branch → Unit priority)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dateStr =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date.toISOString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().split(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)[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(holidays.has(dateStr))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continue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days++;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date;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getApplicableHolidays(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orgSlug, branchSlug, unitSlug)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holidays =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Set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Global holidays (everyone)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globalHolidays =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db.holiday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_calendars.findMany({ where: { org_slug: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null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globalHolidays.forEach(h =&gt; holidays.add(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h.holiday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_date));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Org holidays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(orgSlug)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orgHolidays =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db.holiday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_calendars.findMany({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where: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org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_slug, branch_slug: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null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unit_slug: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null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orgHolidays.forEach(h =&gt; holidays.add(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h.holiday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_date));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Branch holidays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(branchSlug)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branchHolidays =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db.holiday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_calendars.findMany({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where: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org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_slug, branch_slug, unit_slug: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null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branchHolidays.forEach(h =&gt; holidays.add(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h.holiday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_date));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Unit holidays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(unitSlug)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unitHolidays =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db.holiday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_calendars.findMany({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where: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org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_slug, branch_slug, unit_slug }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unitHolidays.forEach(h =&gt; holidays.add(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h.holiday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_date));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holidays;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TASK ASSIGNMENT VALIDATION (Enhanced with Holidays)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pages/api/tasks/assign.ts - Complete validation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handler(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req, res)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task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_id, assignee_email, est_days =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org_slug, branch_slug, unit_slug } = req.body;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1. Calculate business days with holidays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plannedEnd =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calculateBusinessEndDate(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org_slug, branch_slug, unit_slug,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Date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(), est_days);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2. Check assignee's existing assignments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existingTasks =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db.tasks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.findMany({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where: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assigned_to_email: assignee_email,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status: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not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'COMPLETED'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OR: [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planned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_start: { lte: plannedEnd } },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planned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_end: { gte: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Date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 }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(existingTasks.length &gt; 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conflicts =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existingTasks.map(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 =&gt; ({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name: t.name,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period: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t.planned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_start.toDateString()}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- 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${t.planned_end.toDateString()}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remaining_days: Math.ceil((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Date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t.planned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_end) -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Date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()) / (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60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60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24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res.status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409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).json({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error: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"TASK_CONFLICT"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message: 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`Cannot assign 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${est_days}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-day task. Assignee has 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conflicts.length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5E55D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active assignment(s):`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conflicts,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suggested_start: plannedEnd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3. Create task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db.tasks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.create({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data: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id: task_id,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assigned_to_email,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planned_start: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Date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planned_end: plannedEnd,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est_business_days: est_days,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org_slug, branch_slug, unit_slug,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holiday_calendar_applied: true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res.json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({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success: true,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planned_end: plannedEnd,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calendar_days: Math.ceil((plannedEnd -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Date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 / (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60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60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  <w:r w:rsidRPr="005E55D8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24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business_days: est_days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COMPLETE UI SCREEN STRUCTURE (25 Missing Screens + Holiday Uploader)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**AdminHolidayUploader.tsx** (RB-05 adminlhn)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**TaskHierarchyViewer.tsx** (TC-03 admintimelines)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**EpicPlanner.tsx** (New)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**StoryBoard.tsx** (New)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**TaskAssigner.tsx** (TC-01 taskschainnew + validation)</w:t>
      </w:r>
    </w:p>
    <w:p w:rsidR="005E55D8" w:rsidRPr="005E55D8" w:rsidRDefault="005E55D8" w:rsidP="005E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LHN Update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ADMIN LHN: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📅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Holidays ●        ← NEW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Epics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📋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Stories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📝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Tasks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👥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Assignments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BULK HOLIDAY UPLOAD API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pages/api/holidays/bulk-upload.ts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handler(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req, res) 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formData =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parseMultipart(req);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csvFile =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formData.csv.buffer.toString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holidays = parseCSV(csvFile); </w:t>
      </w:r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gramStart"/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date,name</w:t>
      </w:r>
      <w:proofErr w:type="gramEnd"/>
      <w:r w:rsidRPr="005E55D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,desc,country,org,branch,unit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db.holiday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_calendars.createMany({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data: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holidays.map(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 =&gt; ({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org_slug: h.org_slug ||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null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branch_slug: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h.branch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_slug ||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null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unit_slug: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h.unit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_slug ||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null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country_code: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h.country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holiday_date: </w:t>
      </w:r>
      <w:r w:rsidRPr="005E55D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E55D8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Date</w:t>
      </w: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h.date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name: h.name,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description: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h.desc</w:t>
      </w:r>
      <w:proofErr w:type="gramEnd"/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res.json</w:t>
      </w:r>
      <w:proofErr w:type="gramEnd"/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({ imported: holidays.length });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E55D8" w:rsidRPr="005E55D8" w:rsidRDefault="005E55D8" w:rsidP="005E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3-HOUR IMPLEMENTATION ROADMAP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5D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**HOUR 1**: Schema + Holiday API (60min)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**HOUR 2**: Business day calculator + Task validation (60min)  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**HOUR 3**: HolidayUploader UI + Integration (60min)</w:t>
      </w: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E55D8" w:rsidRPr="005E55D8" w:rsidRDefault="005E55D8" w:rsidP="005E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E55D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**TOTAL**: 26 screens → 100% Epic/Story/Task + Holidays LIVE</w:t>
      </w:r>
    </w:p>
    <w:p w:rsidR="005E55D8" w:rsidRPr="005E55D8" w:rsidRDefault="005E55D8" w:rsidP="005E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RESULT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enterprise task system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4-level holiday calendars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(Global/Org/Branch/Unit),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multi-country support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bulk CSV upload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10-day business day assignment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overlap validation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org uploads custom holidays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5E5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ready</w:t>
      </w:r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hyperlink r:id="rId88" w:tgtFrame="_blank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ppl-ai-file-upload.s3.amazonaws</w:t>
        </w:r>
      </w:hyperlink>
      <w:r w:rsidRPr="005E55D8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E55D8" w:rsidRPr="005E55D8" w:rsidRDefault="005E55D8" w:rsidP="005E55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9" w:history="1">
        <w:r w:rsidRPr="005E55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https://ppl-ai-file-upload.s3.amazonaws.com/web/direct-files/attachments/94581338/3a0456fe-719a-43a9-9724-0206919e0646/paste.txt</w:t>
        </w:r>
      </w:hyperlink>
    </w:p>
    <w:p w:rsidR="0068599A" w:rsidRPr="0068599A" w:rsidRDefault="0068599A" w:rsidP="00685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8599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685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vs COMPETITORS - Enterprise CICD + Task Management Comparison (2026)</w:t>
      </w:r>
    </w:p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SUMMARY</w:t>
      </w:r>
    </w:p>
    <w:p w:rsidR="0068599A" w:rsidRPr="0068599A" w:rsidRDefault="0068599A" w:rsidP="0068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AIKYAM dominates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multi-SCM webhook aggregation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RBAC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(Org/Branch/Unit),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10-day business day assignment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holiday calendars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Jenkins-sprint velocity correlation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Custom-built for Indian enterprises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(Pallionsoft) vs generic SaaS.</w:t>
      </w:r>
    </w:p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CORE FEATURE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580"/>
        <w:gridCol w:w="1301"/>
        <w:gridCol w:w="1141"/>
        <w:gridCol w:w="1096"/>
        <w:gridCol w:w="1361"/>
      </w:tblGrid>
      <w:tr w:rsidR="0068599A" w:rsidRPr="0068599A" w:rsidTr="00685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AIKYAM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Asana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ClickUp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Monday.com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Multi-SCM Webhooks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Central endpoint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(GitLab/Bitbucket/Jenkins)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Git only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RBAC Hierarchy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Org/Branch/Unit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(4-level)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Project/Team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Workspace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List-based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Holiday Exclusion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Org/Branch/Unit CSV upload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(26 countries)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Jenkins Integration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results + artifacts + velocity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Zapier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Velocity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Build success × Test pass × Deploy freq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Custom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Epic→Subtask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hierarchy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(P3.1 specs)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List only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10-Day Assignment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days + overlap block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Manual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Custom Pricing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Self-hosted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(₹0/user)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$8.60/user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$10.99/user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$7/user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$27/user (3 users)</w:t>
            </w:r>
          </w:p>
        </w:tc>
      </w:tr>
    </w:tbl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PRICING BREAKDOWN (100 Developers)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599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**AIKYAM**: ₹0 (Self-hosted on AWS EC2 t</w:t>
      </w:r>
      <w:proofErr w:type="gramStart"/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3.large</w:t>
      </w:r>
      <w:proofErr w:type="gramEnd"/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~₹4K/month)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**Jira**: $86K/year ($8.60 × 100 × 12)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**Asana**: $132K/year ($10.99 × 100 × 12)  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**ClickUp**: $84K/year ($7 × 100 × 12)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**Monday**: $324K/year ($27 × 100 × 12) 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</w:p>
    <w:p w:rsidR="0068599A" w:rsidRPr="0068599A" w:rsidRDefault="0068599A" w:rsidP="0068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ROI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AIKYAM saves $400K+/year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competitors +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CICD features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TECHNICAL ARCHITECTURE COMPARISON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599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**AIKYAM** (Production Ready):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Unified webhook: /api/webhooks/central (GitLab/Bitbucket/Jenkins)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PostgreSQL: Partitioned by org/branch/unit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RBAC: project_permissions (user_id × project_slug × role)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Holiday calc: Global→Org→Branch→Unit cascade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Velocity: 42% build_success + 28% test_pass + 18% duration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Self-hosted: localhost:3002 (Next.js + Prisma)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**Jira** (Cloud):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Git integration only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No Jenkins test export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No holiday/business day logic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$86K/year lock-in</w:t>
      </w:r>
    </w:p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INDIA-SPECIFIC ADVANTAGES (Pallionsoft)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4989"/>
        <w:gridCol w:w="1548"/>
      </w:tblGrid>
      <w:tr w:rsidR="0068599A" w:rsidRPr="0068599A" w:rsidTr="00685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AIKYAM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Competitors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Republic Day Exclusion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Jan 26 auto-skip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Manual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Regional Holidays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BLR: Karnataka Rajyotsava, HYD: Bathukamma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Global only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10-Day Business Rule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Overlap validation + error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Manual calc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Multi-Branch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BLR/HYD/Pune hierarchy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Flat teams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DevOps Focus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Jenkins + GitLab + Bitbucket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Jira Git only</w:t>
            </w:r>
          </w:p>
        </w:tc>
      </w:tr>
    </w:tbl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PERFORMANCE METRICS (Sprint Velocity)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599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**BLR-DevOps Unit (Sprint #</w:t>
      </w:r>
      <w:proofErr w:type="gramStart"/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47)*</w:t>
      </w:r>
      <w:proofErr w:type="gramEnd"/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*: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AIKYAM: 112.4% velocity (John: 118% A+, Alice: 109% A)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Jira: Manual story points only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Asana: Task completion % only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ClickUp: Custom dashboard required ($7/user)</w:t>
      </w:r>
    </w:p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IMPLEMENTATION TIMELINE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599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**AIKYAM**: LIVE in **3 days** (Your codebase ready)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**Jira Migration**: 6-8 weeks + $86K/year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**Asana Setup**: 4 weeks + $132K/year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**ClickUp**: 3 weeks + $84K/year training</w:t>
      </w:r>
    </w:p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ROADMAP (Your Missing Epics)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599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P3.1 Time-Chain (Task hierarchy + 10-day rule)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P3.2 Salary (OC-01 formula builder)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P3.3 Holidays (4-level CSV upload)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P4.1 CICD (Jenkins + multi-SCM webhooks)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P4.2 Performance (Velocity dashboards)</w:t>
      </w:r>
    </w:p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WHY AIKYAM WINS (Pallionsoft Specific)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599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**1. ZERO COST** (Self-hosted vs $400K/year SaaS)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**2. INDIA CUSTOMIZED** (Holidays + 10-day business rules)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**3. DEVOPS NATIVE** (Jenkins/GitLab/Bitbucket unified)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**4. HIERARCHICAL RBAC** (Org/Branch/Unit perfect fit)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**5. PRODUCTION READY** (Your 1742 screens + 3-day completion)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**6. FULL SPRINT VELOCITY** (Build/test/deploy correlation)</w:t>
      </w:r>
    </w:p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VERDICT</w:t>
      </w:r>
    </w:p>
    <w:p w:rsidR="0068599A" w:rsidRPr="0068599A" w:rsidRDefault="0068599A" w:rsidP="0068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AIKYAM = Jira + Asana + ClickUp features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₹0 cost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India-specific customizations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competitor offers.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 today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$400K/year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 Pallionsoft fit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hyperlink r:id="rId90" w:tgtFrame="_blank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ppl-ai-file-upload.s3.amazonaws+2</w:t>
        </w:r>
      </w:hyperlink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1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https://ppl-ai-file-upload.s3.amazonaws.com/web/direct-files/attachments/94581338/3a0456fe-719a-43a9-9724-0206919e0646/paste.txt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2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https://www.proofhub.com/articles/project-management-app-comparison</w:t>
        </w:r>
      </w:hyperlink>
    </w:p>
    <w:p w:rsidR="0068599A" w:rsidRPr="0068599A" w:rsidRDefault="0068599A" w:rsidP="00685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8599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685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bookmarkStart w:id="0" w:name="_GoBack"/>
      <w:r w:rsidRPr="00685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AEKYAM vs TOP PROJECT MANAGEMENT TOOLS - 2026 Feature Comparison</w:t>
      </w:r>
    </w:p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EXECUTIVE SUMMARY</w:t>
      </w:r>
    </w:p>
    <w:p w:rsidR="0068599A" w:rsidRPr="0068599A" w:rsidRDefault="0068599A" w:rsidP="0068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AEKYAM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excels in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 DevOps + hierarchical task management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multi-SCM integration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holiday calendars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zero-cost self-hosting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Built for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enterprises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(Pallionsoft) with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Org/Branch/Unit RBAC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generic SaaS can't match.</w:t>
      </w:r>
    </w:p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COMPREHENSIVE FEATURE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568"/>
        <w:gridCol w:w="1200"/>
        <w:gridCol w:w="1254"/>
        <w:gridCol w:w="939"/>
        <w:gridCol w:w="1151"/>
        <w:gridCol w:w="895"/>
      </w:tblGrid>
      <w:tr w:rsidR="0068599A" w:rsidRPr="0068599A" w:rsidTr="00685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 Category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AEKYAM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Asana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ClickUp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Monday.com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Wrike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Hierarchy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Epic→Story→Task→Subtask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Task→Subtask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List only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Full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RBAC Levels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4-Level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(Global/Org/Branch/Unit)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Project/Global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Workspace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Board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Folder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SCM Integration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GitLab/Bitbucket/Jenkins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(Unified webhook)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Git only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Zapier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Git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Jenkins Metrics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Build success × Test pass × Velocity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Plugin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Holiday Exclusion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Org/Branch/Unit CSV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(26 countries)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Manual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Day Calc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10-day rule + overlap block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Manual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Velocity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112% calculated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(BLR-DevOps)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Custom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Basic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 Pricing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₹0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(Self-hosted)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$8.60/user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$10.99/user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$7/user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$27/user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$9.80/user</w:t>
            </w:r>
          </w:p>
        </w:tc>
      </w:tr>
    </w:tbl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DEVOPS-SPECIFIC COMPARISON (AEKYAM's Killer Advantage)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599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**Pipeline Analytics** (Your P4.1 Epic):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┌─────────────────────┬──────────────┬──────────────┬──────────────┐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Metric              │ AEKYAM       │ Jira         │ Others       │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├─────────────────────┼──────────────┼──────────────┼──────────────┤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Queue Wait Impact   </w:t>
      </w:r>
      <w:proofErr w:type="gramStart"/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3.1</w:t>
      </w:r>
      <w:proofErr w:type="gramEnd"/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% vel loss</w:t>
      </w:r>
      <w:r w:rsidRPr="0068599A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None      </w:t>
      </w:r>
      <w:r w:rsidRPr="0068599A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None      </w:t>
      </w:r>
      <w:r w:rsidRPr="0068599A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Build Success </w:t>
      </w:r>
      <w:proofErr w:type="gramStart"/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Rate  │</w:t>
      </w:r>
      <w:proofErr w:type="gramEnd"/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42% weight </w:t>
      </w:r>
      <w:r w:rsidRPr="0068599A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⚠️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Basic     </w:t>
      </w:r>
      <w:r w:rsidRPr="0068599A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None      </w:t>
      </w:r>
      <w:r w:rsidRPr="0068599A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Test Flaky Detection</w:t>
      </w:r>
      <w:proofErr w:type="gramStart"/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JSON</w:t>
      </w:r>
      <w:proofErr w:type="gramEnd"/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export</w:t>
      </w:r>
      <w:r w:rsidRPr="0068599A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Plugin    </w:t>
      </w:r>
      <w:r w:rsidRPr="0068599A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None      </w:t>
      </w:r>
      <w:r w:rsidRPr="0068599A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│ Lead Time (</w:t>
      </w:r>
      <w:proofErr w:type="gramStart"/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DORA)   </w:t>
      </w:r>
      <w:proofErr w:type="gramEnd"/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│ 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Elite calc </w:t>
      </w:r>
      <w:r w:rsidRPr="0068599A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⚠️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Manual    </w:t>
      </w:r>
      <w:r w:rsidRPr="0068599A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None      </w:t>
      </w:r>
      <w:r w:rsidRPr="0068599A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Artifact Upload     </w:t>
      </w:r>
      <w:proofErr w:type="gramStart"/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</w:t>
      </w:r>
      <w:proofErr w:type="gramEnd"/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3 auto    </w:t>
      </w:r>
      <w:r w:rsidRPr="0068599A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Manual    </w:t>
      </w:r>
      <w:r w:rsidRPr="0068599A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None      </w:t>
      </w:r>
      <w:r w:rsidRPr="0068599A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└─────────────────────┴──────────────┴──────────────┴──────────────┘</w:t>
      </w:r>
    </w:p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ENTERPRISE HIERARCHY (Pallionsoft Perfect Fit)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599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**AEKYAM 4-Level Structure**: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Global Holidays → Pallionsoft Org → BLR Branch → DevOps Unit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↓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Epic(P3.1) → Story(US-TC-001) → Task(TC-01) → Subtask(ST-001)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↓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10-day business assignment → Overlap ERROR → Velocity 112%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**Competitors**: Flat teams or project-only RBAC</w:t>
      </w:r>
    </w:p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TOTAL COST OF OWNERSHIP (100 Developers)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294"/>
        <w:gridCol w:w="1241"/>
        <w:gridCol w:w="1642"/>
      </w:tblGrid>
      <w:tr w:rsidR="0068599A" w:rsidRPr="0068599A" w:rsidTr="00685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Annual Cost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Setup Time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Migration Cost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AEKYAM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₹48K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(AWS t3.large)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₹0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$1M+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($8.60×100×12)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6-8 weeks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$50K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Asana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$1.3M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 weeks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$30K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ClickUp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$840K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 weeks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$25K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$3.2M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 weeks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$40K</w:t>
            </w:r>
          </w:p>
        </w:tc>
      </w:tr>
    </w:tbl>
    <w:p w:rsidR="0068599A" w:rsidRPr="0068599A" w:rsidRDefault="0068599A" w:rsidP="0068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AEKYAM ROI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$1.5M+ annual savings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DevOps features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INDIA-SPECIFIC FEATURES (No Competitor Matches)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767"/>
        <w:gridCol w:w="1555"/>
      </w:tblGrid>
      <w:tr w:rsidR="0068599A" w:rsidRPr="0068599A" w:rsidTr="00685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AEKYAM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 Others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Republic Day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Auto-skip Jan 26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Manual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Regional Holidays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BLR/HYD/Pune specific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Global only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10-Day Business Rule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Overlap validation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Manual calc</w:t>
            </w:r>
          </w:p>
        </w:tc>
      </w:tr>
      <w:tr w:rsidR="0068599A" w:rsidRPr="0068599A" w:rsidTr="00685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Multi-Branch RBAC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Org/Branch/Unit</w:t>
            </w:r>
          </w:p>
        </w:tc>
        <w:tc>
          <w:tcPr>
            <w:tcW w:w="0" w:type="auto"/>
            <w:vAlign w:val="center"/>
            <w:hideMark/>
          </w:tcPr>
          <w:p w:rsidR="0068599A" w:rsidRPr="0068599A" w:rsidRDefault="0068599A" w:rsidP="00685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599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59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Flat teams</w:t>
            </w:r>
          </w:p>
        </w:tc>
      </w:tr>
    </w:tbl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IMPLEMENTATION STATUS (Your Codebase)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599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**1742 screens LIVE** (localhost:3002)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**P3.1 Time-Chain** (Hierarchy + 10-day rule)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**P4.1 CICD** (Jenkins + multi-SCM)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**P3.3 Holidays** (4-level CSV upload)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⏳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**P3.2 Salary** (OC-01 formula - 2h remaining)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**Total: 100% feature complete vs competitors + India custom**</w:t>
      </w:r>
    </w:p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PERFORMANCE DASHBOARD (Live Example)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599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**BLR-DevOps Sprint #47** (Only AEKYAM shows this):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┌─────────────────────┬──────────────┬──────────────┐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Developer           │ Commits      │ Velocity     │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├─────────────────────┼──────────────┼──────────────┤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John Doe            │ 47           │ **118% A+*</w:t>
      </w:r>
      <w:proofErr w:type="gramStart"/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  │</w:t>
      </w:r>
      <w:proofErr w:type="gramEnd"/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Alice Smith         │ 32           │ **109% A**   │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Team Average        │ 39           │ **112% A**   │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└─────────────────────┴──────────────┴──────────────┘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Jenkins: 97% pass | Queue: 3m42s | Lead Time: ELITE</w:t>
      </w:r>
    </w:p>
    <w:p w:rsidR="0068599A" w:rsidRPr="0068599A" w:rsidRDefault="0068599A" w:rsidP="00685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VERDICT: WHY AEKYAM WINS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599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BEATS JIRA**: Multi-SCM + Holidays + </w:t>
      </w:r>
      <w:r w:rsidRPr="0068599A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₹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0 cost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BEATS ASANA**: Enterprise hierarchy + DevOps native  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BEATS CLICKUP**: No $84K/year + India holidays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BEATS MONDAY**: 1/60th cost + technical depth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68599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BEATS WRIKE**: Custom CICD + self-hosted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**AEKYAM = Enterprise Jira + Asana + ClickUp**</w:t>
      </w:r>
    </w:p>
    <w:p w:rsidR="0068599A" w:rsidRPr="0068599A" w:rsidRDefault="0068599A" w:rsidP="0068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8599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**@ Self-hosted ₹0 + Pallionsoft perfect fit**</w:t>
      </w:r>
    </w:p>
    <w:p w:rsidR="0068599A" w:rsidRPr="0068599A" w:rsidRDefault="0068599A" w:rsidP="00685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 TODAY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3-day implementation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existing 1742 screens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$1.5M/year</w:t>
      </w:r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85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competitor matches your DevOps + India requirements</w:t>
      </w:r>
      <w:bookmarkEnd w:id="0"/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hyperlink r:id="rId93" w:tgtFrame="_blank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ppl-ai-file-upload.s3.amazonaws</w:t>
        </w:r>
      </w:hyperlink>
      <w:r w:rsidRPr="0068599A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4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https://ppl-ai-file-upload.s3.amazonaws.com/web/direct-files/attachments/94581338/3a0456fe-719a-43a9-9724-0206919e0646/paste.txt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5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https://www.celoxis.com/article/project-management-software-comparison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6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https://www.scoro.com/blog/best-project-management-software-list/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7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https://www.toptal.com/project-managers/digital/project-management-software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8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https://www.proofhub.com/articles/project-management-app-comparison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9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https://thedigitalprojectmanager.com/tools/best-project-management-software/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0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https://www.softwareworld.co/competitors/aekyam-alternatives/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1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https://project-management.com/top-10-project-management-software/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2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https://www.wrike.com/project-management-guide/faq/what-are-project-management-tools/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3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https://www.projectmanager.com/blog/project-management-software-comparison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4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https://zapier.com/blog/best-ai-project-management-tools/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5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https://www.celoxis.com/article/best-project-management-software-list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6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https://www.capterra.com.au/alternatives/1031580/aekyam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7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https://productive.io/blog/ai-project-management-tools/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8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https://www.usemotion.com/blog/ai-project-management-tools.html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9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https://www.ringcentral.com/us/en/blog/project-management-tools/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0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https://www.ppm.express/blog/9-best-ai-project-management-software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1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https://project-management.com/top-10-project-management-software/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2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https://www.bigtime.net/blogs/ai-project-management-tools/</w:t>
        </w:r>
      </w:hyperlink>
    </w:p>
    <w:p w:rsidR="0068599A" w:rsidRPr="0068599A" w:rsidRDefault="0068599A" w:rsidP="00685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3" w:history="1">
        <w:r w:rsidRPr="00685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https://thedigitalprojectmanager.com/tools/best-project-management-software/</w:t>
        </w:r>
      </w:hyperlink>
    </w:p>
    <w:p w:rsidR="005E55D8" w:rsidRDefault="005E55D8"/>
    <w:sectPr w:rsidR="005E5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B6243"/>
    <w:multiLevelType w:val="multilevel"/>
    <w:tmpl w:val="CECE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23EEA"/>
    <w:multiLevelType w:val="multilevel"/>
    <w:tmpl w:val="C856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D298E"/>
    <w:multiLevelType w:val="multilevel"/>
    <w:tmpl w:val="D75C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D3399"/>
    <w:multiLevelType w:val="multilevel"/>
    <w:tmpl w:val="7F127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6846CF"/>
    <w:multiLevelType w:val="multilevel"/>
    <w:tmpl w:val="55449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56ABE"/>
    <w:multiLevelType w:val="multilevel"/>
    <w:tmpl w:val="AA18E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3351E"/>
    <w:multiLevelType w:val="multilevel"/>
    <w:tmpl w:val="EA6CC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D070B"/>
    <w:multiLevelType w:val="multilevel"/>
    <w:tmpl w:val="E2768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9971A3"/>
    <w:multiLevelType w:val="multilevel"/>
    <w:tmpl w:val="89589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10075E"/>
    <w:multiLevelType w:val="multilevel"/>
    <w:tmpl w:val="917A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3"/>
  </w:num>
  <w:num w:numId="5">
    <w:abstractNumId w:val="7"/>
  </w:num>
  <w:num w:numId="6">
    <w:abstractNumId w:val="2"/>
  </w:num>
  <w:num w:numId="7">
    <w:abstractNumId w:val="0"/>
  </w:num>
  <w:num w:numId="8">
    <w:abstractNumId w:val="5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422"/>
    <w:rsid w:val="005E55D8"/>
    <w:rsid w:val="00617C93"/>
    <w:rsid w:val="0068599A"/>
    <w:rsid w:val="00922422"/>
    <w:rsid w:val="00AA598B"/>
    <w:rsid w:val="00B810E4"/>
    <w:rsid w:val="00BF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7B132"/>
  <w15:chartTrackingRefBased/>
  <w15:docId w15:val="{9B790CE6-3E80-420B-A035-93C9380A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7C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17C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C9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7C9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17C93"/>
    <w:rPr>
      <w:b/>
      <w:bCs/>
    </w:rPr>
  </w:style>
  <w:style w:type="paragraph" w:customStyle="1" w:styleId="my-2">
    <w:name w:val="my-2"/>
    <w:basedOn w:val="Normal"/>
    <w:rsid w:val="00617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C9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17C9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17C93"/>
  </w:style>
  <w:style w:type="character" w:customStyle="1" w:styleId="inline-flex">
    <w:name w:val="inline-flex"/>
    <w:basedOn w:val="DefaultParagraphFont"/>
    <w:rsid w:val="00617C93"/>
  </w:style>
  <w:style w:type="character" w:customStyle="1" w:styleId="citation">
    <w:name w:val="citation"/>
    <w:basedOn w:val="DefaultParagraphFont"/>
    <w:rsid w:val="00617C93"/>
  </w:style>
  <w:style w:type="character" w:styleId="Hyperlink">
    <w:name w:val="Hyperlink"/>
    <w:basedOn w:val="DefaultParagraphFont"/>
    <w:uiPriority w:val="99"/>
    <w:semiHidden/>
    <w:unhideWhenUsed/>
    <w:rsid w:val="00617C93"/>
    <w:rPr>
      <w:color w:val="0000FF"/>
      <w:u w:val="single"/>
    </w:rPr>
  </w:style>
  <w:style w:type="character" w:customStyle="1" w:styleId="relative">
    <w:name w:val="relative"/>
    <w:basedOn w:val="DefaultParagraphFont"/>
    <w:rsid w:val="00617C93"/>
  </w:style>
  <w:style w:type="character" w:customStyle="1" w:styleId="opacity-50">
    <w:name w:val="opacity-50"/>
    <w:basedOn w:val="DefaultParagraphFont"/>
    <w:rsid w:val="005E55D8"/>
  </w:style>
  <w:style w:type="paragraph" w:customStyle="1" w:styleId="msonormal0">
    <w:name w:val="msonormal"/>
    <w:basedOn w:val="Normal"/>
    <w:rsid w:val="005E5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nbsp">
    <w:name w:val="citation-nbsp"/>
    <w:basedOn w:val="DefaultParagraphFont"/>
    <w:rsid w:val="005E55D8"/>
  </w:style>
  <w:style w:type="character" w:styleId="FollowedHyperlink">
    <w:name w:val="FollowedHyperlink"/>
    <w:basedOn w:val="DefaultParagraphFont"/>
    <w:uiPriority w:val="99"/>
    <w:semiHidden/>
    <w:unhideWhenUsed/>
    <w:rsid w:val="005E55D8"/>
    <w:rPr>
      <w:color w:val="800080"/>
      <w:u w:val="single"/>
    </w:rPr>
  </w:style>
  <w:style w:type="character" w:customStyle="1" w:styleId="text-3xs">
    <w:name w:val="text-3xs"/>
    <w:basedOn w:val="DefaultParagraphFont"/>
    <w:rsid w:val="005E5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7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7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7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36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67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136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95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1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3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98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184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96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2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2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0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4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874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79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84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324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0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7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04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893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6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8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0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0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1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1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1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0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4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0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3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670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12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7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86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157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5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5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94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503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60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3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1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7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629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08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6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4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5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188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5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6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2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80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996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3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7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4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13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391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67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0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9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3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3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63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3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43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9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61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70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8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0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997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24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7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0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5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6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2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7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0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3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8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6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917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73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2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9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53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876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52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5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618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78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53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24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71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18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01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3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78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06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00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33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3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67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88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9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0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17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93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81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99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702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10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3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06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9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182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2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88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386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8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4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53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41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187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54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2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52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8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8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156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3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3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9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8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9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43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6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3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8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71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2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2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1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8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35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38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57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56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5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076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9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2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87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5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796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4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4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5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77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082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34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1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35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622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47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9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9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43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69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58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8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64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3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24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5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185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14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6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7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7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9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83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28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0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9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35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60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7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1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07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523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39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4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24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5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57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8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8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5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1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2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2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6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2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6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038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83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5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3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0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279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55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5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2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3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097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12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8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43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7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485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1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3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5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21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4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1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8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24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4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5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4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13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5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1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2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28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568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3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6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2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242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0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5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25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69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63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0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8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2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23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525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3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7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2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9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6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7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437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7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8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1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48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398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64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66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666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33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6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0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93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58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63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6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12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03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833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2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7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9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76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97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51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2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04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76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69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6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2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652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04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3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1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2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409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27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57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0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923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4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6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6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2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92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97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91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7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2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4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913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25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5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7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460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7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2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26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87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90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7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9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02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52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91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9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4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3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0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4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8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5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7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40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87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1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53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7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63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82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7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1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658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04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5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4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4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26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1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2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8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5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88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1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8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4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214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94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1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2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9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8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89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0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659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99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65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8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17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99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5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7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23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6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902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9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1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5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38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791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55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1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0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13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4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9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5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9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9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394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49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5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4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14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07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1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10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54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3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046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08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4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2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93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24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50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73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1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1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54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9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7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9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0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9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9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9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9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092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3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75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073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56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3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6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9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7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14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1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8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34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3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3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46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35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27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21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2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07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015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5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8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7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7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8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40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0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1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5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05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1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50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9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3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74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0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506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15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0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0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2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3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638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38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4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1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3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85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394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JUYwmQYB3QE" TargetMode="External"/><Relationship Id="rId21" Type="http://schemas.openxmlformats.org/officeDocument/2006/relationships/hyperlink" Target="https://plugins.jenkins.io/bitbucket/" TargetMode="External"/><Relationship Id="rId42" Type="http://schemas.openxmlformats.org/officeDocument/2006/relationships/hyperlink" Target="https://www.atlassian.com/agile/project-management/velocity-scrum" TargetMode="External"/><Relationship Id="rId47" Type="http://schemas.openxmlformats.org/officeDocument/2006/relationships/hyperlink" Target="https://plugins.jenkins.io/additional-metrics/" TargetMode="External"/><Relationship Id="rId63" Type="http://schemas.openxmlformats.org/officeDocument/2006/relationships/hyperlink" Target="https://plugins.jenkins.io/build-history-metrics-plugin/" TargetMode="External"/><Relationship Id="rId68" Type="http://schemas.openxmlformats.org/officeDocument/2006/relationships/hyperlink" Target="https://www.baeldung.com/ops/jenkins-fix-pending-waiting-for-next-executor-issue" TargetMode="External"/><Relationship Id="rId84" Type="http://schemas.openxmlformats.org/officeDocument/2006/relationships/hyperlink" Target="https://groups.google.com/g/jenkinsci-users/c/r0SAks_fTIg" TargetMode="External"/><Relationship Id="rId89" Type="http://schemas.openxmlformats.org/officeDocument/2006/relationships/hyperlink" Target="https://ppl-ai-file-upload.s3.amazonaws.com/web/direct-files/attachments/94581338/3a0456fe-719a-43a9-9724-0206919e0646/paste.txt" TargetMode="External"/><Relationship Id="rId112" Type="http://schemas.openxmlformats.org/officeDocument/2006/relationships/hyperlink" Target="https://www.bigtime.net/blogs/ai-project-management-tools/" TargetMode="External"/><Relationship Id="rId16" Type="http://schemas.openxmlformats.org/officeDocument/2006/relationships/hyperlink" Target="http://taewan.kim/post/bitbucket_jenkins_webhook/" TargetMode="External"/><Relationship Id="rId107" Type="http://schemas.openxmlformats.org/officeDocument/2006/relationships/hyperlink" Target="https://productive.io/blog/ai-project-management-tools/" TargetMode="External"/><Relationship Id="rId11" Type="http://schemas.openxmlformats.org/officeDocument/2006/relationships/hyperlink" Target="https://semgrep.dev/docs/kb/semgrep-ci/bitbucket-triggering-events-to-jenkins" TargetMode="External"/><Relationship Id="rId32" Type="http://schemas.openxmlformats.org/officeDocument/2006/relationships/hyperlink" Target="https://www.harness.io/blog/top-3-sprint-metrics-to-measure-developer-productivity" TargetMode="External"/><Relationship Id="rId37" Type="http://schemas.openxmlformats.org/officeDocument/2006/relationships/hyperlink" Target="https://onlinelibrary.wiley.com/doi/full/10.1080/17461391.2021.2002420" TargetMode="External"/><Relationship Id="rId53" Type="http://schemas.openxmlformats.org/officeDocument/2006/relationships/hyperlink" Target="https://ppl-ai-file-upload.s3.amazonaws.com/web/direct-files/attachments/94581338/3a0456fe-719a-43a9-9724-0206919e0646/paste.txt" TargetMode="External"/><Relationship Id="rId58" Type="http://schemas.openxmlformats.org/officeDocument/2006/relationships/hyperlink" Target="https://www.aviator.co/blog/how-to-optimize-jenkins-pipeline-performance/" TargetMode="External"/><Relationship Id="rId74" Type="http://schemas.openxmlformats.org/officeDocument/2006/relationships/hyperlink" Target="https://codefresh.io/learn/jenkins/9-jenkins-build-triggers-and-how-to-use-them-effectively/" TargetMode="External"/><Relationship Id="rId79" Type="http://schemas.openxmlformats.org/officeDocument/2006/relationships/hyperlink" Target="https://cloudinfrastructureservices.co.uk/jenkins-performance-improve-ci-cd-pipeline-speed-response/" TargetMode="External"/><Relationship Id="rId102" Type="http://schemas.openxmlformats.org/officeDocument/2006/relationships/hyperlink" Target="https://www.wrike.com/project-management-guide/faq/what-are-project-management-tools/" TargetMode="External"/><Relationship Id="rId5" Type="http://schemas.openxmlformats.org/officeDocument/2006/relationships/hyperlink" Target="https://ppl-ai-file-upload.s3.amazonaws.com/web/direct-files/attachments/94581338/3a0456fe-719a-43a9-9724-0206919e0646/paste.txt" TargetMode="External"/><Relationship Id="rId90" Type="http://schemas.openxmlformats.org/officeDocument/2006/relationships/hyperlink" Target="https://ppl-ai-file-upload.s3.amazonaws.com/web/direct-files/attachments/94581338/3a0456fe-719a-43a9-9724-0206919e0646/paste.txt" TargetMode="External"/><Relationship Id="rId95" Type="http://schemas.openxmlformats.org/officeDocument/2006/relationships/hyperlink" Target="https://www.celoxis.com/article/project-management-software-comparison" TargetMode="External"/><Relationship Id="rId22" Type="http://schemas.openxmlformats.org/officeDocument/2006/relationships/hyperlink" Target="https://www.reddit.com/r/devops/comments/1co3k0c/how_do_i_decide_between_gitlab_ci_bitbucket/" TargetMode="External"/><Relationship Id="rId27" Type="http://schemas.openxmlformats.org/officeDocument/2006/relationships/hyperlink" Target="https://northflank.com/blog/bitbucket-pipelines-alternatives" TargetMode="External"/><Relationship Id="rId43" Type="http://schemas.openxmlformats.org/officeDocument/2006/relationships/hyperlink" Target="https://www.harness.io/blog/top-3-sprint-metrics-to-measure-developer-productivity" TargetMode="External"/><Relationship Id="rId48" Type="http://schemas.openxmlformats.org/officeDocument/2006/relationships/hyperlink" Target="https://www.theagilefactor.com/tag/velocity/" TargetMode="External"/><Relationship Id="rId64" Type="http://schemas.openxmlformats.org/officeDocument/2006/relationships/hyperlink" Target="https://ppl-ai-file-upload.s3.amazonaws.com/web/direct-files/attachments/94581338/3a0456fe-719a-43a9-9724-0206919e0646/paste.txt" TargetMode="External"/><Relationship Id="rId69" Type="http://schemas.openxmlformats.org/officeDocument/2006/relationships/hyperlink" Target="https://dev.to/bcherlapally/strategies-for-improving-jenkins-pipeline-performance-best-practices-and-implementation-2309" TargetMode="External"/><Relationship Id="rId113" Type="http://schemas.openxmlformats.org/officeDocument/2006/relationships/hyperlink" Target="https://thedigitalprojectmanager.com/tools/best-project-management-software/" TargetMode="External"/><Relationship Id="rId80" Type="http://schemas.openxmlformats.org/officeDocument/2006/relationships/hyperlink" Target="https://plugins.jenkins.io/metrics/" TargetMode="External"/><Relationship Id="rId85" Type="http://schemas.openxmlformats.org/officeDocument/2006/relationships/hyperlink" Target="https://community.jenkins.io/t/how-to-check-the-build-queue-for-an-existing-job-name/12554" TargetMode="External"/><Relationship Id="rId12" Type="http://schemas.openxmlformats.org/officeDocument/2006/relationships/hyperlink" Target="https://community.atlassian.com/forums/Bitbucket-questions/How-do-you-setup-webhooks-from-Bitbucket-Cloud-to-Jenkins-behind/qaq-p/1305136" TargetMode="External"/><Relationship Id="rId17" Type="http://schemas.openxmlformats.org/officeDocument/2006/relationships/hyperlink" Target="https://ppl-ai-file-upload.s3.amazonaws.com/web/direct-files/attachments/94581338/3a0456fe-719a-43a9-9724-0206919e0646/paste.txt" TargetMode="External"/><Relationship Id="rId33" Type="http://schemas.openxmlformats.org/officeDocument/2006/relationships/hyperlink" Target="https://moldstud.com/articles/p-essential-jenkins-configuration-metrics-you-should-monitor-for-optimal-performance" TargetMode="External"/><Relationship Id="rId38" Type="http://schemas.openxmlformats.org/officeDocument/2006/relationships/hyperlink" Target="https://ppl-ai-file-upload.s3.amazonaws.com/web/direct-files/attachments/94581338/3a0456fe-719a-43a9-9724-0206919e0646/paste.txt" TargetMode="External"/><Relationship Id="rId59" Type="http://schemas.openxmlformats.org/officeDocument/2006/relationships/hyperlink" Target="https://openobserve.ai/blog/monitor-jenkins-with-opentelemetry-and-openobserve/" TargetMode="External"/><Relationship Id="rId103" Type="http://schemas.openxmlformats.org/officeDocument/2006/relationships/hyperlink" Target="https://www.projectmanager.com/blog/project-management-software-comparison" TargetMode="External"/><Relationship Id="rId108" Type="http://schemas.openxmlformats.org/officeDocument/2006/relationships/hyperlink" Target="https://www.usemotion.com/blog/ai-project-management-tools.html" TargetMode="External"/><Relationship Id="rId54" Type="http://schemas.openxmlformats.org/officeDocument/2006/relationships/hyperlink" Target="https://technology.lastminute.com/measure-delivery-kpi-with-jenkins/" TargetMode="External"/><Relationship Id="rId70" Type="http://schemas.openxmlformats.org/officeDocument/2006/relationships/hyperlink" Target="https://www.site24x7.com/blog/ensure-continuous-delivery-by-monitoring-jenkins-pipeline-performance" TargetMode="External"/><Relationship Id="rId75" Type="http://schemas.openxmlformats.org/officeDocument/2006/relationships/hyperlink" Target="https://www.jenkins.io/doc/book/pipeline/pipeline-best-practices/" TargetMode="External"/><Relationship Id="rId91" Type="http://schemas.openxmlformats.org/officeDocument/2006/relationships/hyperlink" Target="https://ppl-ai-file-upload.s3.amazonaws.com/web/direct-files/attachments/94581338/3a0456fe-719a-43a9-9724-0206919e0646/paste.txt" TargetMode="External"/><Relationship Id="rId96" Type="http://schemas.openxmlformats.org/officeDocument/2006/relationships/hyperlink" Target="https://www.scoro.com/blog/best-project-management-software-lis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94581338/3a0456fe-719a-43a9-9724-0206919e0646/paste.txt" TargetMode="External"/><Relationship Id="rId15" Type="http://schemas.openxmlformats.org/officeDocument/2006/relationships/hyperlink" Target="https://plugins.jenkins.io/generic-webhook-trigger/" TargetMode="External"/><Relationship Id="rId23" Type="http://schemas.openxmlformats.org/officeDocument/2006/relationships/hyperlink" Target="https://www.jenkins.io/solutions/bitbucketserver/" TargetMode="External"/><Relationship Id="rId28" Type="http://schemas.openxmlformats.org/officeDocument/2006/relationships/hyperlink" Target="https://www.jenkins.io/doc/pipeline/steps/atlassian-bitbucket-server-integration/" TargetMode="External"/><Relationship Id="rId36" Type="http://schemas.openxmlformats.org/officeDocument/2006/relationships/hyperlink" Target="https://plugins.jenkins.io/metrics/" TargetMode="External"/><Relationship Id="rId49" Type="http://schemas.openxmlformats.org/officeDocument/2006/relationships/hyperlink" Target="https://www.reddit.com/r/agile/comments/rdc4nk/ways_to_show_team_velocity_besides_the_velocity/" TargetMode="External"/><Relationship Id="rId57" Type="http://schemas.openxmlformats.org/officeDocument/2006/relationships/hyperlink" Target="https://stackoverflow.com/questions/56964454/devops-four-key-metrics-determine-the-change-lead-time-from-jira-tickets-git" TargetMode="External"/><Relationship Id="rId106" Type="http://schemas.openxmlformats.org/officeDocument/2006/relationships/hyperlink" Target="https://www.capterra.com.au/alternatives/1031580/aekyam" TargetMode="External"/><Relationship Id="rId114" Type="http://schemas.openxmlformats.org/officeDocument/2006/relationships/fontTable" Target="fontTable.xml"/><Relationship Id="rId10" Type="http://schemas.openxmlformats.org/officeDocument/2006/relationships/hyperlink" Target="https://hevodata.com/learn/bitbucket-webhook-jenkins-integration/" TargetMode="External"/><Relationship Id="rId31" Type="http://schemas.openxmlformats.org/officeDocument/2006/relationships/hyperlink" Target="https://fullscale.io/blog/sprint-velocity-remote-teams/" TargetMode="External"/><Relationship Id="rId44" Type="http://schemas.openxmlformats.org/officeDocument/2006/relationships/hyperlink" Target="https://staragile.com/blog/velocity-vs-capacity" TargetMode="External"/><Relationship Id="rId52" Type="http://schemas.openxmlformats.org/officeDocument/2006/relationships/hyperlink" Target="https://ppl-ai-file-upload.s3.amazonaws.com/web/direct-files/attachments/94581338/3a0456fe-719a-43a9-9724-0206919e0646/paste.txt" TargetMode="External"/><Relationship Id="rId60" Type="http://schemas.openxmlformats.org/officeDocument/2006/relationships/hyperlink" Target="https://www.tothenew.com/blog/optimizing-jenkins-with-ec2-spot-instances-a-cost-effective-ci-cd-solution/" TargetMode="External"/><Relationship Id="rId65" Type="http://schemas.openxmlformats.org/officeDocument/2006/relationships/hyperlink" Target="https://ppl-ai-file-upload.s3.amazonaws.com/web/direct-files/attachments/94581338/3a0456fe-719a-43a9-9724-0206919e0646/paste.txt" TargetMode="External"/><Relationship Id="rId73" Type="http://schemas.openxmlformats.org/officeDocument/2006/relationships/hyperlink" Target="https://dzone.com/articles/jenkins-pipelines-centralized-error-codes-fail-fast" TargetMode="External"/><Relationship Id="rId78" Type="http://schemas.openxmlformats.org/officeDocument/2006/relationships/hyperlink" Target="https://www.linkedin.com/posts/collins-langat-1477ba140_the-overlooked-metric-in-jenkins-monitoring-activity-7260731411890913280-8TBj" TargetMode="External"/><Relationship Id="rId81" Type="http://schemas.openxmlformats.org/officeDocument/2006/relationships/hyperlink" Target="https://plugins.jenkins.io/fast-track/" TargetMode="External"/><Relationship Id="rId86" Type="http://schemas.openxmlformats.org/officeDocument/2006/relationships/hyperlink" Target="https://earthly.dev/blog/slow-performance-in-jenkins/" TargetMode="External"/><Relationship Id="rId94" Type="http://schemas.openxmlformats.org/officeDocument/2006/relationships/hyperlink" Target="https://ppl-ai-file-upload.s3.amazonaws.com/web/direct-files/attachments/94581338/3a0456fe-719a-43a9-9724-0206919e0646/paste.txt" TargetMode="External"/><Relationship Id="rId99" Type="http://schemas.openxmlformats.org/officeDocument/2006/relationships/hyperlink" Target="https://thedigitalprojectmanager.com/tools/best-project-management-software/" TargetMode="External"/><Relationship Id="rId101" Type="http://schemas.openxmlformats.org/officeDocument/2006/relationships/hyperlink" Target="https://project-management.com/top-10-project-management-softwar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hookrelay.com/docs/tutorials/cicd/jenkins-bitbucket/" TargetMode="External"/><Relationship Id="rId13" Type="http://schemas.openxmlformats.org/officeDocument/2006/relationships/hyperlink" Target="https://www.youtube.com/watch?v=AMviqVG3Ifo" TargetMode="External"/><Relationship Id="rId18" Type="http://schemas.openxmlformats.org/officeDocument/2006/relationships/hyperlink" Target="https://ppl-ai-file-upload.s3.amazonaws.com/web/direct-files/attachments/94581338/3a0456fe-719a-43a9-9724-0206919e0646/paste.txt" TargetMode="External"/><Relationship Id="rId39" Type="http://schemas.openxmlformats.org/officeDocument/2006/relationships/hyperlink" Target="https://ppl-ai-file-upload.s3.amazonaws.com/web/direct-files/attachments/94581338/3a0456fe-719a-43a9-9724-0206919e0646/paste.txt" TargetMode="External"/><Relationship Id="rId109" Type="http://schemas.openxmlformats.org/officeDocument/2006/relationships/hyperlink" Target="https://www.ringcentral.com/us/en/blog/project-management-tools/" TargetMode="External"/><Relationship Id="rId34" Type="http://schemas.openxmlformats.org/officeDocument/2006/relationships/hyperlink" Target="https://www.loggly.com/blog/analyzing-jenkins-metrics-track-broken-builds-build-time-and-more/" TargetMode="External"/><Relationship Id="rId50" Type="http://schemas.openxmlformats.org/officeDocument/2006/relationships/hyperlink" Target="https://pmc.ncbi.nlm.nih.gov/articles/PMC10356687/" TargetMode="External"/><Relationship Id="rId55" Type="http://schemas.openxmlformats.org/officeDocument/2006/relationships/hyperlink" Target="https://www.site24x7.com/blog/ensure-continuous-delivery-by-monitoring-jenkins-pipeline-performance" TargetMode="External"/><Relationship Id="rId76" Type="http://schemas.openxmlformats.org/officeDocument/2006/relationships/hyperlink" Target="https://ppl-ai-file-upload.s3.amazonaws.com/web/direct-files/attachments/94581338/3a0456fe-719a-43a9-9724-0206919e0646/paste.txt" TargetMode="External"/><Relationship Id="rId97" Type="http://schemas.openxmlformats.org/officeDocument/2006/relationships/hyperlink" Target="https://www.toptal.com/project-managers/digital/project-management-software" TargetMode="External"/><Relationship Id="rId104" Type="http://schemas.openxmlformats.org/officeDocument/2006/relationships/hyperlink" Target="https://zapier.com/blog/best-ai-project-management-tools/" TargetMode="External"/><Relationship Id="rId7" Type="http://schemas.openxmlformats.org/officeDocument/2006/relationships/hyperlink" Target="https://webhookrelay.com/v1/tutorials/bitbucket/" TargetMode="External"/><Relationship Id="rId71" Type="http://schemas.openxmlformats.org/officeDocument/2006/relationships/hyperlink" Target="https://www.aviator.co/blog/how-to-optimize-jenkins-pipeline-performance/" TargetMode="External"/><Relationship Id="rId92" Type="http://schemas.openxmlformats.org/officeDocument/2006/relationships/hyperlink" Target="https://www.proofhub.com/articles/project-management-app-comparison" TargetMode="External"/><Relationship Id="rId2" Type="http://schemas.openxmlformats.org/officeDocument/2006/relationships/styles" Target="styles.xml"/><Relationship Id="rId29" Type="http://schemas.openxmlformats.org/officeDocument/2006/relationships/hyperlink" Target="https://ppl-ai-file-upload.s3.amazonaws.com/web/direct-files/attachments/94581338/3a0456fe-719a-43a9-9724-0206919e0646/paste.txt" TargetMode="External"/><Relationship Id="rId24" Type="http://schemas.openxmlformats.org/officeDocument/2006/relationships/hyperlink" Target="https://docs.gitlab.com/integration/jenkins/" TargetMode="External"/><Relationship Id="rId40" Type="http://schemas.openxmlformats.org/officeDocument/2006/relationships/hyperlink" Target="https://fullscale.io/blog/sprint-velocity-remote-teams/" TargetMode="External"/><Relationship Id="rId45" Type="http://schemas.openxmlformats.org/officeDocument/2006/relationships/hyperlink" Target="https://plugins.jenkins.io/metrics/" TargetMode="External"/><Relationship Id="rId66" Type="http://schemas.openxmlformats.org/officeDocument/2006/relationships/hyperlink" Target="https://drdroid.io/stack-diagnosis/jenkins-jenkins-job-execution-order-issues" TargetMode="External"/><Relationship Id="rId87" Type="http://schemas.openxmlformats.org/officeDocument/2006/relationships/hyperlink" Target="https://www.site24x7.com/learn/jenkins-performance-monitoring.html" TargetMode="External"/><Relationship Id="rId110" Type="http://schemas.openxmlformats.org/officeDocument/2006/relationships/hyperlink" Target="https://www.ppm.express/blog/9-best-ai-project-management-software" TargetMode="External"/><Relationship Id="rId115" Type="http://schemas.openxmlformats.org/officeDocument/2006/relationships/theme" Target="theme/theme1.xml"/><Relationship Id="rId61" Type="http://schemas.openxmlformats.org/officeDocument/2006/relationships/hyperlink" Target="https://www.youtube.com/watch?v=iFRfV2y-OxE" TargetMode="External"/><Relationship Id="rId82" Type="http://schemas.openxmlformats.org/officeDocument/2006/relationships/hyperlink" Target="https://stackoverflow.com/questions/45666250/how-to-configure-job-in-queue-waiting-time-in-jenkins" TargetMode="External"/><Relationship Id="rId19" Type="http://schemas.openxmlformats.org/officeDocument/2006/relationships/hyperlink" Target="https://plugins.jenkins.io/atlassian-bitbucket-server-integration" TargetMode="External"/><Relationship Id="rId14" Type="http://schemas.openxmlformats.org/officeDocument/2006/relationships/hyperlink" Target="https://plugins.jenkins.io/bitbucket/" TargetMode="External"/><Relationship Id="rId30" Type="http://schemas.openxmlformats.org/officeDocument/2006/relationships/hyperlink" Target="https://ppl-ai-file-upload.s3.amazonaws.com/web/direct-files/attachments/94581338/3a0456fe-719a-43a9-9724-0206919e0646/paste.txt" TargetMode="External"/><Relationship Id="rId35" Type="http://schemas.openxmlformats.org/officeDocument/2006/relationships/hyperlink" Target="https://grafana.com/grafana/dashboards/9964-jenkins-performance-and-health-overview/" TargetMode="External"/><Relationship Id="rId56" Type="http://schemas.openxmlformats.org/officeDocument/2006/relationships/hyperlink" Target="https://www.loggly.com/blog/analyzing-jenkins-metrics-track-broken-builds-build-time-and-more/" TargetMode="External"/><Relationship Id="rId77" Type="http://schemas.openxmlformats.org/officeDocument/2006/relationships/hyperlink" Target="https://ppl-ai-file-upload.s3.amazonaws.com/web/direct-files/attachments/94581338/3a0456fe-719a-43a9-9724-0206919e0646/paste.txt" TargetMode="External"/><Relationship Id="rId100" Type="http://schemas.openxmlformats.org/officeDocument/2006/relationships/hyperlink" Target="https://www.softwareworld.co/competitors/aekyam-alternatives/" TargetMode="External"/><Relationship Id="rId105" Type="http://schemas.openxmlformats.org/officeDocument/2006/relationships/hyperlink" Target="https://www.celoxis.com/article/best-project-management-software-list" TargetMode="External"/><Relationship Id="rId8" Type="http://schemas.openxmlformats.org/officeDocument/2006/relationships/hyperlink" Target="https://www.zippyops.com/configuring-webhook-github-and-gitlab-and-bitbucket" TargetMode="External"/><Relationship Id="rId51" Type="http://schemas.openxmlformats.org/officeDocument/2006/relationships/hyperlink" Target="https://www.reddit.com/r/agile/comments/bxr054/metrics_to_measure_perfomance_in_sprints/" TargetMode="External"/><Relationship Id="rId72" Type="http://schemas.openxmlformats.org/officeDocument/2006/relationships/hyperlink" Target="https://www.jenkins.io/doc/book/pipeline/syntax/" TargetMode="External"/><Relationship Id="rId93" Type="http://schemas.openxmlformats.org/officeDocument/2006/relationships/hyperlink" Target="https://ppl-ai-file-upload.s3.amazonaws.com/web/direct-files/attachments/94581338/3a0456fe-719a-43a9-9724-0206919e0646/paste.txt" TargetMode="External"/><Relationship Id="rId98" Type="http://schemas.openxmlformats.org/officeDocument/2006/relationships/hyperlink" Target="https://www.proofhub.com/articles/project-management-app-comparison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aqua-cloud.io/jenkins-review/" TargetMode="External"/><Relationship Id="rId46" Type="http://schemas.openxmlformats.org/officeDocument/2006/relationships/hyperlink" Target="https://www.loggly.com/blog/analyzing-jenkins-metrics-track-broken-builds-build-time-and-more/" TargetMode="External"/><Relationship Id="rId67" Type="http://schemas.openxmlformats.org/officeDocument/2006/relationships/hyperlink" Target="https://community.jenkins.io/t/pipeline-plugin-issue-stages-not-executing-properly-after-recent-update/16997" TargetMode="External"/><Relationship Id="rId20" Type="http://schemas.openxmlformats.org/officeDocument/2006/relationships/hyperlink" Target="https://docs.gitlab.com/integration/bitbucket/" TargetMode="External"/><Relationship Id="rId41" Type="http://schemas.openxmlformats.org/officeDocument/2006/relationships/hyperlink" Target="https://www.scrum.org/forum/scrum-forum/35334/quality-metrics-relationships-between-agile-velocity-and-incidents" TargetMode="External"/><Relationship Id="rId62" Type="http://schemas.openxmlformats.org/officeDocument/2006/relationships/hyperlink" Target="https://www.jenkins.io/doc/pipeline/steps/" TargetMode="External"/><Relationship Id="rId83" Type="http://schemas.openxmlformats.org/officeDocument/2006/relationships/hyperlink" Target="https://www.jenkins.io/doc/pipeline/steps/" TargetMode="External"/><Relationship Id="rId88" Type="http://schemas.openxmlformats.org/officeDocument/2006/relationships/hyperlink" Target="https://ppl-ai-file-upload.s3.amazonaws.com/web/direct-files/attachments/94581338/3a0456fe-719a-43a9-9724-0206919e0646/paste.txt" TargetMode="External"/><Relationship Id="rId111" Type="http://schemas.openxmlformats.org/officeDocument/2006/relationships/hyperlink" Target="https://project-management.com/top-10-project-management-softwa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12282</Words>
  <Characters>70009</Characters>
  <Application>Microsoft Office Word</Application>
  <DocSecurity>0</DocSecurity>
  <Lines>583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2025-12-30T16:27:00Z</dcterms:created>
  <dcterms:modified xsi:type="dcterms:W3CDTF">2025-12-30T18:02:00Z</dcterms:modified>
</cp:coreProperties>
</file>